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E8" w:rsidRPr="00D30FE8" w:rsidRDefault="00D30FE8" w:rsidP="00D30FE8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mail.nnm.cz/owa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https://mail.nnm.cz/ow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Popw3zPAgAA2Q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D30FE8" w:rsidRPr="00D30FE8" w:rsidRDefault="00D30FE8" w:rsidP="00D30FE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cs-CZ"/>
        </w:rPr>
      </w:pPr>
      <w:r w:rsidRPr="00D30FE8">
        <w:rPr>
          <w:rFonts w:ascii="Times New Roman" w:eastAsia="Times New Roman" w:hAnsi="Times New Roman" w:cs="Times New Roman"/>
          <w:vanish/>
          <w:sz w:val="18"/>
          <w:szCs w:val="18"/>
          <w:lang w:eastAsia="cs-CZ"/>
        </w:rPr>
        <w:t xml:space="preserve">| </w:t>
      </w:r>
    </w:p>
    <w:p w:rsidR="00D30FE8" w:rsidRPr="00D30FE8" w:rsidRDefault="00D30FE8" w:rsidP="00D30F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D30FE8">
        <w:rPr>
          <w:rFonts w:ascii="wf_segoe-ui_semilight" w:eastAsia="Times New Roman" w:hAnsi="wf_segoe-ui_semilight" w:cs="Times New Roman"/>
          <w:vanish/>
          <w:color w:val="333333"/>
          <w:sz w:val="26"/>
          <w:szCs w:val="26"/>
          <w:lang w:eastAsia="cs-CZ"/>
        </w:rPr>
        <w:t>[Koncept]</w:t>
      </w:r>
      <w:r w:rsidRPr="00D30FE8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 xml:space="preserve"> </w:t>
      </w:r>
    </w:p>
    <w:p w:rsidR="00D30FE8" w:rsidRPr="00D30FE8" w:rsidRDefault="00D30FE8" w:rsidP="00D30FE8">
      <w:pPr>
        <w:spacing w:line="240" w:lineRule="auto"/>
        <w:jc w:val="right"/>
        <w:rPr>
          <w:rFonts w:ascii="Times New Roman" w:eastAsia="Times New Roman" w:hAnsi="Times New Roman" w:cs="Times New Roman"/>
          <w:vanish/>
          <w:sz w:val="18"/>
          <w:szCs w:val="18"/>
          <w:lang w:eastAsia="cs-CZ"/>
        </w:rPr>
      </w:pPr>
      <w:r w:rsidRPr="00D30FE8">
        <w:rPr>
          <w:rFonts w:ascii="Times New Roman" w:eastAsia="Times New Roman" w:hAnsi="Times New Roman" w:cs="Times New Roman"/>
          <w:vanish/>
          <w:color w:val="D82300"/>
          <w:sz w:val="18"/>
          <w:szCs w:val="18"/>
          <w:lang w:eastAsia="cs-CZ"/>
        </w:rPr>
        <w:t>Zpráva se ještě neposlala.</w:t>
      </w:r>
      <w:r w:rsidRPr="00D30FE8">
        <w:rPr>
          <w:rFonts w:ascii="Times New Roman" w:eastAsia="Times New Roman" w:hAnsi="Times New Roman" w:cs="Times New Roman"/>
          <w:vanish/>
          <w:sz w:val="18"/>
          <w:szCs w:val="18"/>
          <w:lang w:eastAsia="cs-CZ"/>
        </w:rPr>
        <w:t xml:space="preserve"> Uloženo dne: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30FE8" w:rsidRPr="00D30FE8" w:rsidTr="00D30FE8">
        <w:trPr>
          <w:tblCellSpacing w:w="0" w:type="dxa"/>
        </w:trPr>
        <w:tc>
          <w:tcPr>
            <w:tcW w:w="0" w:type="auto"/>
            <w:vAlign w:val="center"/>
            <w:hideMark/>
          </w:tcPr>
          <w:p w:rsidR="00D30FE8" w:rsidRPr="00D30FE8" w:rsidRDefault="00D30FE8" w:rsidP="00D3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30FE8" w:rsidRPr="00D30FE8" w:rsidRDefault="00D30FE8" w:rsidP="00D30F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3416"/>
      </w:tblGrid>
      <w:tr w:rsidR="00D30FE8" w:rsidRPr="00D30FE8" w:rsidTr="00D30FE8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D30FE8" w:rsidRPr="00D30FE8" w:rsidRDefault="00D30FE8" w:rsidP="00D30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F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D30FE8" w:rsidRPr="00D30FE8" w:rsidRDefault="00D30FE8" w:rsidP="00D3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F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D30FE8" w:rsidRPr="00D30FE8" w:rsidTr="00D30FE8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D30FE8" w:rsidRPr="00D30FE8" w:rsidRDefault="00D30FE8" w:rsidP="00D30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F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D30FE8" w:rsidRPr="00D30FE8" w:rsidRDefault="00D30FE8" w:rsidP="00D3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F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13 </w:t>
            </w:r>
            <w:proofErr w:type="spellStart"/>
            <w:r w:rsidRPr="00D30F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D30F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06:27:22 +0000</w:t>
            </w:r>
          </w:p>
        </w:tc>
      </w:tr>
      <w:tr w:rsidR="00D30FE8" w:rsidRPr="00D30FE8" w:rsidTr="00D30FE8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D30FE8" w:rsidRPr="00D30FE8" w:rsidRDefault="00D30FE8" w:rsidP="00D30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30F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D30F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D30FE8" w:rsidRPr="00D30FE8" w:rsidRDefault="00D30FE8" w:rsidP="00D3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D30FE8" w:rsidRPr="00D30FE8" w:rsidTr="00D30FE8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D30FE8" w:rsidRPr="00D30FE8" w:rsidRDefault="00D30FE8" w:rsidP="00D30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F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D30FE8" w:rsidRPr="00D30FE8" w:rsidRDefault="00D30FE8" w:rsidP="00D3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D30FE8" w:rsidRPr="00D30FE8" w:rsidRDefault="00D30FE8" w:rsidP="00D30FE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Dobrý den, 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Objednávku tímto potvrzujeme a přijímáme.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S pozdravem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Technické oddělení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POWERBRIDGE spol. s r. o, </w:t>
      </w:r>
      <w:proofErr w:type="spell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Vintrovna</w:t>
      </w:r>
      <w:proofErr w:type="spellEnd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262, 664 41  Popůvky, 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Mob.: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, tel.: 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e-mail: </w:t>
      </w:r>
      <w:hyperlink r:id="rId5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XXXX</w:t>
        </w:r>
      </w:hyperlink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-----</w:t>
      </w:r>
      <w:proofErr w:type="spell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Original</w:t>
      </w:r>
      <w:proofErr w:type="spellEnd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Message</w:t>
      </w:r>
      <w:proofErr w:type="spellEnd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-----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spell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From</w:t>
      </w:r>
      <w:proofErr w:type="spellEnd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: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] 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Sent: </w:t>
      </w:r>
      <w:proofErr w:type="spell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Monday</w:t>
      </w:r>
      <w:proofErr w:type="spellEnd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, August 13, 2018 8:04 AM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spell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Subject</w:t>
      </w:r>
      <w:proofErr w:type="spellEnd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: Objednávka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OBJEDNÁVKA č.    185058/S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dodavatel: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POWERBRIDGE spol. s r.o.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spell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Vintrovna</w:t>
      </w:r>
      <w:proofErr w:type="spellEnd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262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664 41 Popůvky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objednatel: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NEMOCNICE NOVÉ MĚSTO NA MORAVĚ,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příspěvková organizace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Žďárská 610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592 31 Nové Město na Moravě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IČO 00842001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DIČ CZ00842001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Telefon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Fax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Bankovní spojení: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Č.Ú.: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Fakturu  na adresu: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Nemocnice Nové Město na Moravě,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příspěvková organizace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Žďárská 610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592 31 Nové Město na Moravě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lastRenderedPageBreak/>
        <w:t xml:space="preserve">Na faktuře uveďte číslo </w:t>
      </w:r>
      <w:proofErr w:type="gram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objednávky !!!</w:t>
      </w:r>
      <w:proofErr w:type="gramEnd"/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Pro Nemocnici Nové Město na Moravě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objednávám u Vás: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zapůjčení náhradního zdroje po dobu opravy </w:t>
      </w:r>
      <w:proofErr w:type="spell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dieselgenerátoru</w:t>
      </w:r>
      <w:proofErr w:type="spellEnd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NZ 1.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Předpokládaná ceně 80 000,-.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Děkuji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--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S pozdravem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T  +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F  +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M  +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XXXX</w:t>
        </w:r>
      </w:hyperlink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NEMOCNICE NOVÉ MĚSTO NA MORAVĚ, příspěvková organizace Žďárská 610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592 31 Nové Město na Moravě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IČO   00842001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D30FE8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DIČ  CZ00842001</w:t>
      </w:r>
    </w:p>
    <w:p w:rsidR="00D30FE8" w:rsidRPr="00D30FE8" w:rsidRDefault="00D30FE8" w:rsidP="00D30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hyperlink r:id="rId7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XXXX</w:t>
        </w:r>
        <w:bookmarkStart w:id="0" w:name="_GoBack"/>
        <w:bookmarkEnd w:id="0"/>
      </w:hyperlink>
    </w:p>
    <w:p w:rsidR="006B336D" w:rsidRDefault="006B336D"/>
    <w:sectPr w:rsidR="006B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semiligh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96"/>
    <w:rsid w:val="00213296"/>
    <w:rsid w:val="006B336D"/>
    <w:rsid w:val="00D3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8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9014272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7494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6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0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8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8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74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33948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84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74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14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67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02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25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223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947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940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158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943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3061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6812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147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5872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140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397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19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752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614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23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9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1740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4350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5051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3652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705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5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30394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9101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8426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70655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1726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99569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871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550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1951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9094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144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5878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3068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82925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4324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9886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5214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9124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0299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506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13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5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783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4001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747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2956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8096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7903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5468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3036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4332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71578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572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8336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686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6223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5781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5442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07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4889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36565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619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577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649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467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397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733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m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rihakova@powerbridg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2018-08-13T11:43:00Z</dcterms:created>
  <dcterms:modified xsi:type="dcterms:W3CDTF">2018-08-13T11:46:00Z</dcterms:modified>
</cp:coreProperties>
</file>