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F2" w:rsidRPr="00EE195F" w:rsidRDefault="00EE195F" w:rsidP="00EE1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5F">
        <w:rPr>
          <w:rFonts w:ascii="Times New Roman" w:hAnsi="Times New Roman" w:cs="Times New Roman"/>
          <w:b/>
          <w:sz w:val="24"/>
          <w:szCs w:val="24"/>
        </w:rPr>
        <w:t>Základní škola a mateřská škola Prostějov, Kollárova 4, 7</w:t>
      </w:r>
      <w:r>
        <w:rPr>
          <w:rFonts w:ascii="Times New Roman" w:hAnsi="Times New Roman" w:cs="Times New Roman"/>
          <w:b/>
          <w:sz w:val="24"/>
          <w:szCs w:val="24"/>
        </w:rPr>
        <w:t>96 01 Prostějov, tel. 582345160</w:t>
      </w:r>
    </w:p>
    <w:p w:rsidR="00EE195F" w:rsidRPr="00EE195F" w:rsidRDefault="00EE195F" w:rsidP="00EE195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5F">
        <w:rPr>
          <w:rFonts w:ascii="Times New Roman" w:hAnsi="Times New Roman" w:cs="Times New Roman"/>
          <w:b/>
          <w:sz w:val="24"/>
          <w:szCs w:val="24"/>
        </w:rPr>
        <w:t>IČ 47922494</w:t>
      </w:r>
    </w:p>
    <w:p w:rsidR="00EE195F" w:rsidRDefault="00EE195F" w:rsidP="00EE19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5F" w:rsidRDefault="00EE195F" w:rsidP="00EE19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HANAKOV, spol. s r. o.</w:t>
      </w: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Kosířem 3127/74</w:t>
      </w: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796 03  Prostějov</w:t>
      </w:r>
      <w:proofErr w:type="gramEnd"/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V Prostějově 30. 4. 2018</w:t>
      </w: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</w:p>
    <w:p w:rsidR="00EE195F" w:rsidRDefault="00EE195F" w:rsidP="00EE19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EE195F" w:rsidRDefault="00EE195F" w:rsidP="00EE19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Objednáváme pobyt v Horském hotelu Sněženka, 788 32 Hynčice pod Sušinou, pro 25 osob v termínu od 17. 5.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 18. 5. 2018, dále pro stejný počet osob 1 x snídani (druhý den pobytu), 2 x oběd a 1 x večeři (první den pobytu), včetně podávání nealkoholických nápojů a pronájem salonku na uvedené dva dny, vše za cenu </w:t>
      </w:r>
      <w:r>
        <w:rPr>
          <w:rFonts w:ascii="Times New Roman" w:hAnsi="Times New Roman" w:cs="Times New Roman"/>
          <w:b/>
          <w:sz w:val="24"/>
          <w:szCs w:val="24"/>
        </w:rPr>
        <w:t xml:space="preserve">50 022,-- Kč, </w:t>
      </w:r>
      <w:r>
        <w:rPr>
          <w:rFonts w:ascii="Times New Roman" w:hAnsi="Times New Roman" w:cs="Times New Roman"/>
          <w:sz w:val="24"/>
          <w:szCs w:val="24"/>
        </w:rPr>
        <w:t>vč. DPH.</w:t>
      </w: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 pozdravem</w:t>
      </w: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</w:p>
    <w:p w:rsid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RND. Josef Hrachovec</w:t>
      </w:r>
    </w:p>
    <w:p w:rsidR="00EE195F" w:rsidRPr="00EE195F" w:rsidRDefault="00EE195F" w:rsidP="00EE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ředitel školy</w:t>
      </w:r>
    </w:p>
    <w:sectPr w:rsidR="00EE195F" w:rsidRPr="00EE1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5F"/>
    <w:rsid w:val="006569F2"/>
    <w:rsid w:val="00E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1</cp:revision>
  <dcterms:created xsi:type="dcterms:W3CDTF">2018-08-13T10:39:00Z</dcterms:created>
  <dcterms:modified xsi:type="dcterms:W3CDTF">2018-08-13T10:46:00Z</dcterms:modified>
</cp:coreProperties>
</file>