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851448" w:rsidRPr="00DE2BC9" w:rsidTr="003A6EFC">
        <w:tc>
          <w:tcPr>
            <w:tcW w:w="397" w:type="dxa"/>
          </w:tcPr>
          <w:p w:rsidR="00851448" w:rsidRPr="00DE2BC9" w:rsidRDefault="00851448" w:rsidP="003A6EF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851448" w:rsidRPr="00DE2BC9" w:rsidRDefault="00851448" w:rsidP="003A6EF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51448" w:rsidRPr="00DE2BC9" w:rsidRDefault="00851448" w:rsidP="003A6EF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851448" w:rsidRPr="00DE2BC9" w:rsidRDefault="00851448" w:rsidP="003A6EF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851448" w:rsidRPr="00DE2BC9" w:rsidRDefault="00851448" w:rsidP="003A6EF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851448" w:rsidRPr="00DE2BC9" w:rsidRDefault="00851448" w:rsidP="003A6EF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851448" w:rsidRPr="00DE2BC9" w:rsidRDefault="00851448" w:rsidP="00851448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851448" w:rsidRPr="008C2A45" w:rsidRDefault="00851448" w:rsidP="00851448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851448" w:rsidRPr="008C2A45" w:rsidRDefault="00851448" w:rsidP="00851448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04 – 114/2016</w:t>
      </w:r>
    </w:p>
    <w:p w:rsidR="00851448" w:rsidRPr="00814721" w:rsidRDefault="00851448" w:rsidP="00851448">
      <w:pPr>
        <w:pStyle w:val="P-NORMAL-TEXT"/>
        <w:rPr>
          <w:rFonts w:ascii="Times New Roman" w:hAnsi="Times New Roman"/>
          <w:sz w:val="24"/>
          <w:szCs w:val="24"/>
        </w:rPr>
      </w:pPr>
    </w:p>
    <w:p w:rsidR="00851448" w:rsidRPr="00814721" w:rsidRDefault="00851448" w:rsidP="0085144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851448" w:rsidRDefault="00851448" w:rsidP="0085144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51448" w:rsidRPr="00DE2BC9" w:rsidRDefault="00851448" w:rsidP="0085144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51448" w:rsidRDefault="00851448" w:rsidP="008514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851448" w:rsidRDefault="00851448" w:rsidP="008514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51448" w:rsidRDefault="00851448" w:rsidP="008514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51448" w:rsidRDefault="00851448" w:rsidP="008514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51448" w:rsidRPr="00814721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51448" w:rsidRDefault="00851448" w:rsidP="0085144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51448" w:rsidRDefault="00851448" w:rsidP="008514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14FF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51448" w:rsidRPr="00DE2BC9" w:rsidRDefault="00851448" w:rsidP="0085144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51448" w:rsidRPr="00DE2BC9" w:rsidRDefault="00851448" w:rsidP="00851448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51448" w:rsidRPr="00DE2BC9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Pr="00D27C79">
        <w:t xml:space="preserve"> </w:t>
      </w:r>
      <w:r w:rsidRPr="00D27C79">
        <w:rPr>
          <w:rFonts w:ascii="Times New Roman" w:hAnsi="Times New Roman"/>
          <w:snapToGrid w:val="0"/>
          <w:sz w:val="24"/>
        </w:rPr>
        <w:t>361531001</w:t>
      </w:r>
    </w:p>
    <w:p w:rsidR="00851448" w:rsidRPr="00206D3F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6152B">
        <w:rPr>
          <w:rFonts w:ascii="Times New Roman" w:hAnsi="Times New Roman"/>
          <w:b/>
          <w:snapToGrid w:val="0"/>
          <w:sz w:val="24"/>
        </w:rPr>
        <w:t>INERCOM, s.r.o.</w:t>
      </w:r>
    </w:p>
    <w:p w:rsidR="00851448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F6152B">
        <w:rPr>
          <w:rFonts w:ascii="Times New Roman" w:hAnsi="Times New Roman"/>
          <w:b/>
          <w:snapToGrid w:val="0"/>
          <w:sz w:val="24"/>
        </w:rPr>
        <w:t xml:space="preserve">U Stadionu 841, 434 01 Most  </w:t>
      </w:r>
    </w:p>
    <w:p w:rsidR="00851448" w:rsidRPr="00206D3F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949BF">
        <w:rPr>
          <w:rFonts w:ascii="Times New Roman" w:hAnsi="Times New Roman"/>
          <w:snapToGrid w:val="0"/>
          <w:sz w:val="24"/>
        </w:rPr>
        <w:t>L</w:t>
      </w:r>
      <w:r>
        <w:rPr>
          <w:rFonts w:ascii="Times New Roman" w:hAnsi="Times New Roman"/>
          <w:snapToGrid w:val="0"/>
          <w:sz w:val="24"/>
        </w:rPr>
        <w:t>ibor</w:t>
      </w:r>
      <w:r w:rsidRPr="003949B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otouček</w:t>
      </w:r>
      <w:r w:rsidRPr="003949BF">
        <w:rPr>
          <w:rFonts w:ascii="Times New Roman" w:hAnsi="Times New Roman"/>
          <w:snapToGrid w:val="0"/>
          <w:sz w:val="24"/>
        </w:rPr>
        <w:t>, jednatel</w:t>
      </w:r>
    </w:p>
    <w:p w:rsidR="00851448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6152B">
        <w:rPr>
          <w:rFonts w:ascii="Times New Roman" w:hAnsi="Times New Roman"/>
          <w:snapToGrid w:val="0"/>
          <w:sz w:val="24"/>
        </w:rPr>
        <w:t>04783697</w:t>
      </w:r>
    </w:p>
    <w:p w:rsidR="00851448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6152B">
        <w:rPr>
          <w:rFonts w:ascii="Times New Roman" w:hAnsi="Times New Roman"/>
          <w:snapToGrid w:val="0"/>
          <w:sz w:val="24"/>
        </w:rPr>
        <w:t>04783697</w:t>
      </w:r>
    </w:p>
    <w:p w:rsidR="00851448" w:rsidRPr="00F6152B" w:rsidRDefault="00851448" w:rsidP="008514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F6152B">
        <w:rPr>
          <w:rFonts w:ascii="Times New Roman" w:hAnsi="Times New Roman"/>
          <w:snapToGrid w:val="0"/>
          <w:sz w:val="24"/>
          <w:szCs w:val="24"/>
        </w:rPr>
        <w:t xml:space="preserve">zapsán v obchodním rejstříku vedeném Krajským soudem v </w:t>
      </w:r>
      <w:r w:rsidRPr="00F6152B">
        <w:rPr>
          <w:rFonts w:ascii="Times New Roman" w:hAnsi="Times New Roman"/>
          <w:sz w:val="24"/>
          <w:szCs w:val="24"/>
        </w:rPr>
        <w:t>Ústí nad Labem</w:t>
      </w:r>
      <w:r w:rsidRPr="00F6152B">
        <w:rPr>
          <w:rFonts w:ascii="Times New Roman" w:hAnsi="Times New Roman"/>
          <w:snapToGrid w:val="0"/>
          <w:sz w:val="24"/>
          <w:szCs w:val="24"/>
        </w:rPr>
        <w:t>, oddíl C, vložka 36970</w:t>
      </w:r>
    </w:p>
    <w:p w:rsidR="00851448" w:rsidRPr="003721EA" w:rsidRDefault="00851448" w:rsidP="0085144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51448" w:rsidRPr="00C62FB9" w:rsidRDefault="00851448" w:rsidP="00851448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14FF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51448" w:rsidRPr="00DE2BC9" w:rsidRDefault="00851448" w:rsidP="003C7AD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="003C7AD4">
        <w:rPr>
          <w:rFonts w:ascii="Times New Roman" w:hAnsi="Times New Roman"/>
          <w:snapToGrid w:val="0"/>
          <w:sz w:val="24"/>
        </w:rPr>
        <w:t>9988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51448" w:rsidRPr="00DE2BC9" w:rsidRDefault="00851448" w:rsidP="0085144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51448" w:rsidRDefault="00851448" w:rsidP="00851448">
      <w:pPr>
        <w:pStyle w:val="Nzev"/>
        <w:spacing w:before="360"/>
        <w:rPr>
          <w:sz w:val="24"/>
          <w:szCs w:val="24"/>
        </w:rPr>
      </w:pPr>
    </w:p>
    <w:p w:rsidR="00851448" w:rsidRDefault="00851448" w:rsidP="00851448">
      <w:pPr>
        <w:pStyle w:val="Nzev"/>
        <w:spacing w:before="360"/>
        <w:rPr>
          <w:sz w:val="24"/>
          <w:szCs w:val="24"/>
        </w:rPr>
      </w:pPr>
    </w:p>
    <w:p w:rsidR="003C7AD4" w:rsidRDefault="003C7AD4" w:rsidP="00851448">
      <w:pPr>
        <w:pStyle w:val="Nzev"/>
        <w:spacing w:before="360"/>
        <w:rPr>
          <w:sz w:val="24"/>
          <w:szCs w:val="24"/>
        </w:rPr>
      </w:pPr>
    </w:p>
    <w:p w:rsidR="00851448" w:rsidRPr="0094176B" w:rsidRDefault="00851448" w:rsidP="00851448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851448" w:rsidRDefault="00851448" w:rsidP="0085144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851448" w:rsidRPr="00DE2BC9" w:rsidRDefault="00851448" w:rsidP="0085144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851448" w:rsidRPr="0094176B" w:rsidRDefault="00851448" w:rsidP="00851448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851448" w:rsidRPr="00DE2BC9" w:rsidRDefault="00851448" w:rsidP="00851448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851448" w:rsidRDefault="00851448" w:rsidP="0085144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851448" w:rsidRPr="0032693F" w:rsidRDefault="00851448" w:rsidP="0085144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851448" w:rsidRPr="008E3431" w:rsidRDefault="00851448" w:rsidP="00851448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8E3431">
        <w:rPr>
          <w:rFonts w:ascii="Times New Roman" w:hAnsi="Times New Roman"/>
          <w:snapToGrid w:val="0"/>
          <w:sz w:val="24"/>
        </w:rPr>
        <w:t>přebírat od Příkazce změnový soubor</w:t>
      </w:r>
      <w:r w:rsidRPr="008E3431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8E3431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8E3431">
        <w:rPr>
          <w:rFonts w:ascii="Times New Roman" w:hAnsi="Times New Roman"/>
          <w:b/>
          <w:snapToGrid w:val="0"/>
          <w:sz w:val="24"/>
        </w:rPr>
        <w:t>nepožaduje kontrolu</w:t>
      </w:r>
      <w:r w:rsidRPr="008E3431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851448" w:rsidRPr="008E3431" w:rsidRDefault="00851448" w:rsidP="00851448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8E3431">
        <w:rPr>
          <w:rFonts w:ascii="Times New Roman" w:hAnsi="Times New Roman"/>
          <w:snapToGrid w:val="0"/>
          <w:sz w:val="24"/>
        </w:rPr>
        <w:t xml:space="preserve">předávat Příkazci </w:t>
      </w:r>
      <w:r w:rsidRPr="008E3431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8E3431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8E3431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851448" w:rsidRPr="00DE2BC9" w:rsidRDefault="00851448" w:rsidP="00851448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851448" w:rsidRPr="00DE2BC9" w:rsidRDefault="00851448" w:rsidP="00851448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851448" w:rsidRPr="00DE2BC9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851448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851448" w:rsidRPr="008E3431" w:rsidRDefault="00851448" w:rsidP="00851448">
      <w:pPr>
        <w:pStyle w:val="Codstavec"/>
        <w:numPr>
          <w:ilvl w:val="2"/>
          <w:numId w:val="7"/>
        </w:numPr>
        <w:spacing w:before="120"/>
        <w:ind w:left="709" w:hanging="567"/>
        <w:jc w:val="both"/>
        <w:rPr>
          <w:rFonts w:ascii="Times New Roman" w:hAnsi="Times New Roman"/>
          <w:snapToGrid w:val="0"/>
          <w:sz w:val="24"/>
        </w:rPr>
      </w:pPr>
      <w:r w:rsidRPr="008E3431">
        <w:rPr>
          <w:rFonts w:ascii="Times New Roman" w:hAnsi="Times New Roman"/>
          <w:snapToGrid w:val="0"/>
          <w:sz w:val="24"/>
        </w:rPr>
        <w:t xml:space="preserve">předávat </w:t>
      </w:r>
      <w:r w:rsidRPr="008E3431">
        <w:rPr>
          <w:rFonts w:ascii="Times New Roman" w:hAnsi="Times New Roman"/>
          <w:sz w:val="24"/>
        </w:rPr>
        <w:t>Příkazci</w:t>
      </w:r>
      <w:r w:rsidRPr="008E3431">
        <w:rPr>
          <w:rFonts w:ascii="Times New Roman" w:hAnsi="Times New Roman"/>
          <w:snapToGrid w:val="0"/>
          <w:sz w:val="24"/>
        </w:rPr>
        <w:t xml:space="preserve"> </w:t>
      </w:r>
      <w:r w:rsidRPr="008E3431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8E3431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851448" w:rsidRPr="00DE2BC9" w:rsidRDefault="00851448" w:rsidP="00851448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851448" w:rsidRDefault="00851448" w:rsidP="0085144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851448" w:rsidRDefault="00851448" w:rsidP="0085144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51448" w:rsidRDefault="00851448" w:rsidP="0085144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51448" w:rsidRDefault="00851448" w:rsidP="0085144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51448" w:rsidRPr="00DE2BC9" w:rsidRDefault="00851448" w:rsidP="0085144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851448" w:rsidRPr="00147095" w:rsidRDefault="00851448" w:rsidP="0085144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851448" w:rsidRPr="008E3431" w:rsidRDefault="00851448" w:rsidP="0085144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8E3431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8E3431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8E3431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851448" w:rsidRPr="003247F3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851448" w:rsidRPr="00DE2BC9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851448" w:rsidRPr="00DE2BC9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851448" w:rsidRDefault="00851448" w:rsidP="0085144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851448" w:rsidRPr="00DE2BC9" w:rsidRDefault="00851448" w:rsidP="0085144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851448" w:rsidRPr="003710DB" w:rsidRDefault="00851448" w:rsidP="00851448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851448" w:rsidRPr="008E3431" w:rsidRDefault="00851448" w:rsidP="0085144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8E3431">
        <w:rPr>
          <w:rFonts w:ascii="Times New Roman" w:hAnsi="Times New Roman"/>
          <w:sz w:val="24"/>
        </w:rPr>
        <w:t xml:space="preserve">Příkazník převádí od plátců vyinkasované platby </w:t>
      </w:r>
      <w:r w:rsidRPr="008E3431">
        <w:rPr>
          <w:rFonts w:ascii="Times New Roman" w:hAnsi="Times New Roman"/>
          <w:b/>
          <w:sz w:val="24"/>
        </w:rPr>
        <w:t>denním odúčtováním</w:t>
      </w:r>
      <w:r w:rsidRPr="008E3431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851448" w:rsidRPr="00556062" w:rsidRDefault="00851448" w:rsidP="00851448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3C7AD4">
        <w:rPr>
          <w:rFonts w:ascii="Times New Roman" w:hAnsi="Times New Roman"/>
          <w:snapToGrid w:val="0"/>
          <w:sz w:val="24"/>
        </w:rPr>
        <w:t>9988</w:t>
      </w:r>
    </w:p>
    <w:p w:rsidR="00851448" w:rsidRPr="00DE2BC9" w:rsidRDefault="00851448" w:rsidP="00851448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51448" w:rsidRPr="00DE2BC9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851448" w:rsidRPr="00DE2BC9" w:rsidRDefault="00851448" w:rsidP="0085144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851448" w:rsidRPr="00DE2BC9" w:rsidRDefault="00851448" w:rsidP="0085144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851448" w:rsidRPr="008E3431" w:rsidRDefault="00851448" w:rsidP="0085144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8E3431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8E3431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8E3431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8E3431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8E3431">
        <w:rPr>
          <w:rFonts w:ascii="Times New Roman" w:hAnsi="Times New Roman"/>
          <w:snapToGrid w:val="0"/>
          <w:sz w:val="24"/>
        </w:rPr>
        <w:t>)</w:t>
      </w:r>
      <w:r w:rsidRPr="008E343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E3431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8E3431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8E3431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851448" w:rsidRPr="00725BBF" w:rsidRDefault="00851448" w:rsidP="00851448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851448" w:rsidRPr="00DE2BC9" w:rsidRDefault="00851448" w:rsidP="0085144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851448" w:rsidRPr="00DE2BC9" w:rsidRDefault="00851448" w:rsidP="00851448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Pr="008E3431">
        <w:t xml:space="preserve">2.1.7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851448" w:rsidRDefault="00851448" w:rsidP="00851448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851448" w:rsidRPr="00DE2BC9" w:rsidRDefault="00851448" w:rsidP="00851448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851448" w:rsidRPr="00156C19" w:rsidRDefault="00851448" w:rsidP="00851448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851448" w:rsidRDefault="00851448" w:rsidP="00851448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851448" w:rsidRPr="008E3431" w:rsidRDefault="00851448" w:rsidP="00851448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8E3431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8E3431">
        <w:rPr>
          <w:rFonts w:ascii="Times New Roman" w:hAnsi="Times New Roman"/>
          <w:b/>
          <w:sz w:val="24"/>
        </w:rPr>
        <w:t xml:space="preserve">Podklad pro fakturaci </w:t>
      </w:r>
      <w:r w:rsidRPr="008E3431">
        <w:rPr>
          <w:rFonts w:ascii="Times New Roman" w:hAnsi="Times New Roman"/>
          <w:sz w:val="24"/>
        </w:rPr>
        <w:t>na e-mailovou adresu Příkazce uvedenou v Příloze č. 1, bod 1.3.</w:t>
      </w:r>
    </w:p>
    <w:p w:rsidR="00851448" w:rsidRDefault="00851448" w:rsidP="00851448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851448" w:rsidRDefault="00851448" w:rsidP="00851448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851448" w:rsidRPr="00DE2BC9" w:rsidRDefault="00851448" w:rsidP="00851448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851448" w:rsidRDefault="00851448" w:rsidP="00851448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F6152B">
        <w:rPr>
          <w:rFonts w:ascii="Times New Roman" w:hAnsi="Times New Roman"/>
          <w:b/>
          <w:snapToGrid w:val="0"/>
          <w:sz w:val="24"/>
        </w:rPr>
        <w:t>INERCOM, s.r.o.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3949BF">
        <w:rPr>
          <w:rFonts w:ascii="Times New Roman" w:hAnsi="Times New Roman"/>
          <w:b/>
          <w:snapToGrid w:val="0"/>
          <w:sz w:val="24"/>
        </w:rPr>
        <w:t>U Stadionu 841, 434 01 Most</w:t>
      </w:r>
    </w:p>
    <w:p w:rsidR="00851448" w:rsidRPr="00250E7D" w:rsidRDefault="00851448" w:rsidP="00851448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851448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851448" w:rsidRPr="003247F3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851448" w:rsidRPr="008E3431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8E3431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Příkazcem a Příkazníkem předávány v textovém tvaru typu </w:t>
      </w:r>
      <w:proofErr w:type="spellStart"/>
      <w:r w:rsidRPr="008E3431">
        <w:rPr>
          <w:rFonts w:ascii="Times New Roman" w:hAnsi="Times New Roman"/>
          <w:snapToGrid w:val="0"/>
          <w:sz w:val="24"/>
        </w:rPr>
        <w:t>System</w:t>
      </w:r>
      <w:proofErr w:type="spellEnd"/>
      <w:r w:rsidRPr="008E3431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Pr="008E3431">
        <w:rPr>
          <w:rFonts w:ascii="Times New Roman" w:hAnsi="Times New Roman"/>
          <w:snapToGrid w:val="0"/>
          <w:sz w:val="24"/>
        </w:rPr>
        <w:t>Format</w:t>
      </w:r>
      <w:proofErr w:type="spellEnd"/>
      <w:r w:rsidRPr="008E3431">
        <w:rPr>
          <w:rFonts w:ascii="Times New Roman" w:hAnsi="Times New Roman"/>
          <w:snapToGrid w:val="0"/>
          <w:sz w:val="24"/>
        </w:rPr>
        <w:t xml:space="preserve"> (Type SDF) tzn., že každá věta musí být zakončena kódem CR a LF (hexadecimálně 0D, 0A) a mají pevnou délku bez oddělovačů. Textové údaje ve všech souborech budou v kódu</w:t>
      </w:r>
      <w:r w:rsidRPr="008E343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E3431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8E3431">
        <w:rPr>
          <w:rFonts w:ascii="Times New Roman" w:hAnsi="Times New Roman"/>
          <w:snapToGrid w:val="0"/>
          <w:sz w:val="24"/>
        </w:rPr>
        <w:t>(kódová stránka 1250).</w:t>
      </w:r>
    </w:p>
    <w:p w:rsidR="00851448" w:rsidRPr="00FB7257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851448" w:rsidRPr="00BB4582" w:rsidRDefault="00851448" w:rsidP="00851448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851448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851448" w:rsidRPr="00E63205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851448" w:rsidRPr="00E63205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851448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851448" w:rsidRPr="00DE2BC9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851448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851448" w:rsidRDefault="00851448" w:rsidP="0085144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851448" w:rsidRPr="00F32633" w:rsidRDefault="00851448" w:rsidP="00851448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851448" w:rsidRPr="002C454B" w:rsidRDefault="00851448" w:rsidP="0085144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851448" w:rsidRPr="002C454B" w:rsidRDefault="00851448" w:rsidP="0085144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851448" w:rsidRPr="002C454B" w:rsidRDefault="00851448" w:rsidP="0085144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851448" w:rsidRPr="002C454B" w:rsidRDefault="00851448" w:rsidP="0085144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851448" w:rsidRPr="00F32633" w:rsidRDefault="00851448" w:rsidP="00851448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851448" w:rsidRDefault="00851448" w:rsidP="0085144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851448" w:rsidRPr="00BD4755" w:rsidRDefault="00851448" w:rsidP="00851448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851448" w:rsidRPr="00BD4755" w:rsidRDefault="00851448" w:rsidP="00851448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851448" w:rsidRPr="00BD4755" w:rsidRDefault="00851448" w:rsidP="00851448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851448" w:rsidRPr="00BD4755" w:rsidRDefault="00851448" w:rsidP="00851448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851448" w:rsidRPr="00BD4755" w:rsidRDefault="00851448" w:rsidP="00851448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851448" w:rsidRDefault="00851448" w:rsidP="00851448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851448" w:rsidRPr="00BD4755" w:rsidRDefault="00851448" w:rsidP="00851448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51448" w:rsidRDefault="00851448" w:rsidP="00851448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851448" w:rsidRDefault="00851448" w:rsidP="00851448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851448" w:rsidRPr="00DE2BC9" w:rsidRDefault="00851448" w:rsidP="00851448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……………</w:t>
      </w:r>
      <w:proofErr w:type="gramStart"/>
      <w:r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851448" w:rsidRPr="00DE2BC9" w:rsidRDefault="00851448" w:rsidP="0085144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51448" w:rsidRPr="00DE2BC9" w:rsidRDefault="00851448" w:rsidP="0085144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51448" w:rsidRPr="00DE2BC9" w:rsidRDefault="00851448" w:rsidP="0085144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Pr="003949BF">
        <w:rPr>
          <w:rFonts w:ascii="Times New Roman" w:hAnsi="Times New Roman"/>
          <w:snapToGrid w:val="0"/>
          <w:sz w:val="24"/>
        </w:rPr>
        <w:t>Libor Kotouček</w:t>
      </w:r>
    </w:p>
    <w:p w:rsidR="00851448" w:rsidRDefault="00851448" w:rsidP="0085144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851448" w:rsidRDefault="00851448" w:rsidP="0085144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51448" w:rsidRDefault="00851448" w:rsidP="00851448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814FF2" w:rsidRDefault="00814FF2" w:rsidP="00851448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14FF2" w:rsidRDefault="00814FF2" w:rsidP="00851448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14FF2" w:rsidRPr="008C2A45" w:rsidRDefault="00814FF2" w:rsidP="00851448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814FF2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B9" w:rsidRDefault="005110B9">
      <w:r>
        <w:separator/>
      </w:r>
    </w:p>
  </w:endnote>
  <w:endnote w:type="continuationSeparator" w:id="0">
    <w:p w:rsidR="005110B9" w:rsidRDefault="0051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CC17EF">
      <w:rPr>
        <w:sz w:val="16"/>
      </w:rPr>
      <w:t>0</w:t>
    </w:r>
    <w:r w:rsidR="003F7A5C">
      <w:rPr>
        <w:sz w:val="16"/>
      </w:rPr>
      <w:t>4</w:t>
    </w:r>
    <w:r w:rsidR="00CC17EF">
      <w:rPr>
        <w:sz w:val="16"/>
      </w:rPr>
      <w:t xml:space="preserve"> – </w:t>
    </w:r>
    <w:r w:rsidR="003F7A5C">
      <w:rPr>
        <w:sz w:val="16"/>
      </w:rPr>
      <w:t>114</w:t>
    </w:r>
    <w:r w:rsidR="00CC17EF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14FF2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B9" w:rsidRDefault="005110B9">
      <w:r>
        <w:separator/>
      </w:r>
    </w:p>
  </w:footnote>
  <w:footnote w:type="continuationSeparator" w:id="0">
    <w:p w:rsidR="005110B9" w:rsidRDefault="0051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1F11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87912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17EDB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C7AD4"/>
    <w:rsid w:val="003D2B90"/>
    <w:rsid w:val="003E3B60"/>
    <w:rsid w:val="003E52D0"/>
    <w:rsid w:val="003F2B58"/>
    <w:rsid w:val="003F5CBF"/>
    <w:rsid w:val="003F76D7"/>
    <w:rsid w:val="003F7A5C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10B9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C5052"/>
    <w:rsid w:val="005D7A58"/>
    <w:rsid w:val="005E35EF"/>
    <w:rsid w:val="005F0774"/>
    <w:rsid w:val="005F1AF4"/>
    <w:rsid w:val="005F22DE"/>
    <w:rsid w:val="00601446"/>
    <w:rsid w:val="0060314F"/>
    <w:rsid w:val="006110D4"/>
    <w:rsid w:val="00611720"/>
    <w:rsid w:val="0061590D"/>
    <w:rsid w:val="00616F20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17B7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1694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2F06"/>
    <w:rsid w:val="007F6C31"/>
    <w:rsid w:val="00805CD3"/>
    <w:rsid w:val="0081420C"/>
    <w:rsid w:val="00814721"/>
    <w:rsid w:val="00814FF2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448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0980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17EF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429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CC1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CC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2016-11-03T11:51:00Z</cp:lastPrinted>
  <dcterms:created xsi:type="dcterms:W3CDTF">2016-11-16T07:54:00Z</dcterms:created>
  <dcterms:modified xsi:type="dcterms:W3CDTF">2016-11-16T07:55:00Z</dcterms:modified>
</cp:coreProperties>
</file>