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E4DA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A477F4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477F4" w:rsidRDefault="000E4DA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E4DAA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2,00 80337,86</w:t>
      </w:r>
    </w:p>
    <w:p w:rsidR="000E4DAA" w:rsidRDefault="000E4DA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E4DAA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3,00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0E4DAA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0E4DAA" w:rsidRPr="00A477F4" w:rsidRDefault="000E4DA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E4DAA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0E4DAA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A477F4" w:rsidRDefault="00A477F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E4DAA">
        <w:rPr>
          <w:rFonts w:ascii="Helv" w:hAnsi="Helv" w:cs="Helv"/>
          <w:i/>
          <w:iCs/>
          <w:color w:val="000000"/>
          <w:sz w:val="20"/>
          <w:szCs w:val="20"/>
        </w:rPr>
        <w:t>792730,84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D6D36"/>
    <w:rsid w:val="009E1D84"/>
    <w:rsid w:val="00A34448"/>
    <w:rsid w:val="00A477F4"/>
    <w:rsid w:val="00A56FEC"/>
    <w:rsid w:val="00A908F3"/>
    <w:rsid w:val="00B659F1"/>
    <w:rsid w:val="00C01EED"/>
    <w:rsid w:val="00C06003"/>
    <w:rsid w:val="00C33BC2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2016-08-15T11:27:00Z</cp:lastPrinted>
  <dcterms:created xsi:type="dcterms:W3CDTF">2016-10-20T11:47:00Z</dcterms:created>
  <dcterms:modified xsi:type="dcterms:W3CDTF">2016-11-16T05:53:00Z</dcterms:modified>
</cp:coreProperties>
</file>