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BF7986" w:rsidRPr="00466AFD" w:rsidTr="00466AFD">
        <w:trPr>
          <w:tblCellSpacing w:w="0" w:type="dxa"/>
          <w:hidden/>
        </w:trPr>
        <w:tc>
          <w:tcPr>
            <w:tcW w:w="0" w:type="auto"/>
            <w:vAlign w:val="center"/>
          </w:tcPr>
          <w:p w:rsidR="00BF7986" w:rsidRPr="00466AFD" w:rsidRDefault="00BF7986" w:rsidP="00BF7986">
            <w:pPr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BF7986" w:rsidRPr="00466AFD" w:rsidRDefault="00BF7986" w:rsidP="00466A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BF7986" w:rsidRPr="00466AFD" w:rsidRDefault="00BF7986" w:rsidP="00466A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cs-CZ"/>
              </w:rPr>
            </w:pPr>
          </w:p>
        </w:tc>
      </w:tr>
    </w:tbl>
    <w:p w:rsidR="00BF7986" w:rsidRPr="00BF7986" w:rsidRDefault="000259E8" w:rsidP="00BF7986">
      <w:pPr>
        <w:shd w:val="clear" w:color="auto" w:fill="F4F4F4"/>
        <w:spacing w:after="3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  <w:vertAlign w:val="subscript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cs-CZ"/>
        </w:rPr>
        <w:t>xxxxxxxxxxxxxxxxx</w:t>
      </w:r>
      <w:bookmarkStart w:id="0" w:name="_GoBack"/>
      <w:bookmarkEnd w:id="0"/>
      <w:r w:rsidR="00BF7986" w:rsidRPr="00BF7986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cs-CZ"/>
        </w:rPr>
        <w:t xml:space="preserve"> </w:t>
      </w:r>
    </w:p>
    <w:p w:rsidR="00BF7986" w:rsidRPr="00BF7986" w:rsidRDefault="00BF7986" w:rsidP="00BF7986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vertAlign w:val="subscript"/>
          <w:lang w:eastAsia="cs-CZ"/>
        </w:rPr>
      </w:pPr>
      <w:r w:rsidRPr="00BF7986">
        <w:rPr>
          <w:rFonts w:ascii="Times New Roman" w:eastAsia="Times New Roman" w:hAnsi="Times New Roman" w:cs="Times New Roman"/>
          <w:vanish/>
          <w:sz w:val="18"/>
          <w:szCs w:val="18"/>
          <w:vertAlign w:val="subscript"/>
          <w:lang w:eastAsia="cs-CZ"/>
        </w:rPr>
        <w:t>0</w:t>
      </w:r>
      <w:r w:rsidRPr="00BF7986">
        <w:rPr>
          <w:rFonts w:ascii="Times New Roman" w:eastAsia="Times New Roman" w:hAnsi="Times New Roman" w:cs="Times New Roman"/>
          <w:sz w:val="18"/>
          <w:szCs w:val="18"/>
          <w:vertAlign w:val="subscript"/>
          <w:lang w:eastAsia="cs-CZ"/>
        </w:rPr>
        <w:t xml:space="preserve"> </w:t>
      </w:r>
    </w:p>
    <w:p w:rsidR="00BF7986" w:rsidRPr="00BF7986" w:rsidRDefault="00BF7986" w:rsidP="00BF79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bscript"/>
          <w:lang w:eastAsia="cs-CZ"/>
        </w:rPr>
      </w:pPr>
      <w:r w:rsidRPr="00BF7986">
        <w:rPr>
          <w:rFonts w:ascii="Times New Roman" w:eastAsia="Times New Roman" w:hAnsi="Times New Roman" w:cs="Times New Roman"/>
          <w:sz w:val="26"/>
          <w:szCs w:val="26"/>
          <w:vertAlign w:val="subscript"/>
          <w:lang w:eastAsia="cs-CZ"/>
        </w:rPr>
        <w:t xml:space="preserve">Odpovědět všem </w:t>
      </w:r>
      <w:r w:rsidRPr="00BF7986">
        <w:rPr>
          <w:rFonts w:ascii="Times New Roman" w:eastAsia="Times New Roman" w:hAnsi="Times New Roman" w:cs="Times New Roman"/>
          <w:sz w:val="18"/>
          <w:szCs w:val="18"/>
          <w:vertAlign w:val="subscript"/>
          <w:lang w:eastAsia="cs-CZ"/>
        </w:rPr>
        <w:t>|</w:t>
      </w:r>
      <w:r w:rsidRPr="00BF7986">
        <w:rPr>
          <w:rFonts w:ascii="Times New Roman" w:eastAsia="Times New Roman" w:hAnsi="Times New Roman" w:cs="Times New Roman"/>
          <w:sz w:val="26"/>
          <w:szCs w:val="26"/>
          <w:vertAlign w:val="subscript"/>
          <w:lang w:eastAsia="cs-CZ"/>
        </w:rPr>
        <w:t xml:space="preserve"> </w:t>
      </w:r>
    </w:p>
    <w:p w:rsidR="00BF7986" w:rsidRPr="00BF7986" w:rsidRDefault="00BF7986" w:rsidP="00BF79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bscript"/>
          <w:lang w:eastAsia="cs-CZ"/>
        </w:rPr>
      </w:pPr>
      <w:r w:rsidRPr="00BF7986">
        <w:rPr>
          <w:rFonts w:ascii="Times New Roman" w:eastAsia="Times New Roman" w:hAnsi="Times New Roman" w:cs="Times New Roman"/>
          <w:sz w:val="26"/>
          <w:szCs w:val="26"/>
          <w:vertAlign w:val="subscript"/>
          <w:lang w:eastAsia="cs-CZ"/>
        </w:rPr>
        <w:t>po 06.08, 13:02</w:t>
      </w:r>
    </w:p>
    <w:p w:rsidR="00BF7986" w:rsidRPr="00BF7986" w:rsidRDefault="000259E8" w:rsidP="00BF7986">
      <w:pPr>
        <w:shd w:val="clear" w:color="auto" w:fill="F4F4F4"/>
        <w:spacing w:after="30" w:line="270" w:lineRule="atLeast"/>
        <w:textAlignment w:val="center"/>
        <w:rPr>
          <w:rFonts w:ascii="Times New Roman" w:eastAsia="Times New Roman" w:hAnsi="Times New Roman" w:cs="Times New Roman"/>
          <w:sz w:val="2"/>
          <w:szCs w:val="2"/>
          <w:bdr w:val="none" w:sz="0" w:space="0" w:color="auto" w:frame="1"/>
          <w:vertAlign w:val="subscript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vertAlign w:val="subscript"/>
          <w:lang w:eastAsia="cs-CZ"/>
        </w:rPr>
        <w:t>xxxxxxxxxxx</w:t>
      </w:r>
      <w:r w:rsidR="00BF7986" w:rsidRPr="00BF798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vertAlign w:val="subscript"/>
          <w:lang w:eastAsia="cs-CZ"/>
        </w:rPr>
        <w:t>@vakna.cz&gt;</w:t>
      </w:r>
      <w:r w:rsidR="00BF7986" w:rsidRPr="00BF7986">
        <w:rPr>
          <w:rFonts w:ascii="Times New Roman" w:eastAsia="Times New Roman" w:hAnsi="Times New Roman" w:cs="Times New Roman"/>
          <w:sz w:val="2"/>
          <w:szCs w:val="2"/>
          <w:bdr w:val="none" w:sz="0" w:space="0" w:color="auto" w:frame="1"/>
          <w:vertAlign w:val="subscript"/>
          <w:lang w:eastAsia="cs-CZ"/>
        </w:rPr>
        <w:t xml:space="preserve"> </w:t>
      </w:r>
    </w:p>
    <w:p w:rsidR="00BF7986" w:rsidRPr="00BF7986" w:rsidRDefault="00BF7986" w:rsidP="00BF7986">
      <w:pPr>
        <w:shd w:val="clear" w:color="auto" w:fill="F4F4F4"/>
        <w:spacing w:after="30" w:line="270" w:lineRule="atLeast"/>
        <w:textAlignment w:val="bottom"/>
        <w:rPr>
          <w:rFonts w:ascii="Times New Roman" w:eastAsia="Times New Roman" w:hAnsi="Times New Roman" w:cs="Times New Roman"/>
          <w:sz w:val="26"/>
          <w:szCs w:val="26"/>
          <w:vertAlign w:val="subscript"/>
          <w:lang w:eastAsia="cs-CZ"/>
        </w:rPr>
      </w:pPr>
      <w:r w:rsidRPr="00BF7986">
        <w:rPr>
          <w:rFonts w:ascii="Times New Roman" w:eastAsia="Times New Roman" w:hAnsi="Times New Roman" w:cs="Times New Roman"/>
          <w:sz w:val="18"/>
          <w:szCs w:val="18"/>
          <w:vertAlign w:val="subscript"/>
          <w:lang w:eastAsia="cs-CZ"/>
        </w:rPr>
        <w:t>...</w:t>
      </w:r>
    </w:p>
    <w:p w:rsidR="00BF7986" w:rsidRPr="00BF7986" w:rsidRDefault="00BF7986" w:rsidP="00BF7986">
      <w:pPr>
        <w:shd w:val="clear" w:color="auto" w:fill="F4F4F4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vertAlign w:val="subscript"/>
          <w:lang w:eastAsia="cs-CZ"/>
        </w:rPr>
      </w:pPr>
      <w:r w:rsidRPr="00BF7986">
        <w:rPr>
          <w:rFonts w:ascii="Times New Roman" w:eastAsia="Times New Roman" w:hAnsi="Times New Roman" w:cs="Times New Roman"/>
          <w:sz w:val="18"/>
          <w:szCs w:val="18"/>
          <w:vertAlign w:val="subscript"/>
          <w:lang w:eastAsia="cs-CZ"/>
        </w:rPr>
        <w:t xml:space="preserve">Tuto zprávu jste přeposlali 07.08.2018 14:56.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1383"/>
        <w:gridCol w:w="1617"/>
      </w:tblGrid>
      <w:tr w:rsidR="00BF7986" w:rsidRPr="00BF7986" w:rsidTr="00BF7986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BF7986" w:rsidRPr="00BF7986" w:rsidRDefault="00BF7986" w:rsidP="00BF7986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cs-CZ"/>
              </w:rPr>
            </w:pPr>
          </w:p>
        </w:tc>
      </w:tr>
      <w:tr w:rsidR="00BF7986" w:rsidRPr="00BF7986" w:rsidTr="00BF7986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BF7986" w:rsidRPr="00BF7986" w:rsidRDefault="00BF7986" w:rsidP="00BF798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cs-CZ"/>
              </w:rPr>
              <w:t xml:space="preserve">Toto právě upravujete. </w:t>
            </w:r>
          </w:p>
          <w:p w:rsidR="00BF7986" w:rsidRPr="00BF7986" w:rsidRDefault="00BF7986" w:rsidP="00BF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fldChar w:fldCharType="begin"/>
            </w:r>
            <w:r w:rsidRPr="00BF7986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instrText xml:space="preserve"> HYPERLINK "https://outlook.office365.com/owa/service.svc/s/GetFileAttachment?id=AAMkADljZGY2YmY0LWVjNmEtNDE4MS1iYjFmLTM3ODZjZjYwZWM5OABGAAAAAADQrSu5RL0eS4uZ5SlqfyWUBwApvN7w%2BbmxTqJO1WcNs8KBAAAAAAEJAAApvN7w%2BbmxTqJO1WcNs8KBAAAYtf3fAAABEgAQAOeDvJW22rFGkLCUmauLq%2F4%3D&amp;X-OWA-CANARY=xtvRgudu7UWz2X_-wHNNOxBTX6D7_NUYnpI0M6k-Rs8xsNh4gb5TLR8eJmPV9iVisxnxxeSGHqc." </w:instrText>
            </w:r>
            <w:r w:rsidRPr="00BF7986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fldChar w:fldCharType="separate"/>
            </w:r>
            <w:r w:rsidRPr="00BF7986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2" name="Obdélník 12" descr="https://outlook.office365.com/owa/?realm=soanachod.cz&amp;exsvurl=1&amp;ll-cc=1029&amp;modurl=0&amp;path=/mail/inbox/rp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7054BC" id="Obdélník 12" o:spid="_x0000_s1026" alt="https://outlook.office365.com/owa/?realm=soanachod.cz&amp;exsvurl=1&amp;ll-cc=1029&amp;modurl=0&amp;path=/mail/inbox/rp" href="https://outlook.office365.com/owa/service.svc/s/GetFileAttachment?id=AAMkADljZGY2YmY0LWVjNmEtNDE4MS1iYjFmLTM3ODZjZjYwZWM5OABGAAAAAADQrSu5RL0eS4uZ5SlqfyWUBwApvN7w%2BbmxTqJO1WcNs8KBAAAAAAEJAAApvN7w%2BbmxTqJO1WcNs8KBAAAYtf3fAAABEgAQAOeDvJW22rFGkLCUmauLq%2F4%3D&amp;X-OWA-CANARY=xtvRgudu7UWz2X_-wHNNOxBTX6D7_NUYnpI0M6k-Rs8xsNh4gb5TLR8eJmPV9iVisxnxxeSGHqc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7wQAMAAK4GAAAOAAAAZHJzL2Uyb0RvYy54bWysVc1u2zgQvhfYdyB46E3WT2TH8kYJUisu&#10;CmS3Bbr7ADRJWYQpkkvSltOiD7SHfYq+2A4pO3FSoCh2q4PA4VDD75v5ZnR1c+gl2nPrhFY1zicZ&#10;RlxRzYTa1PjPP1bJHCPniWJEasVr/MAdvrn+5dXVYBa80J2WjFsEQZRbDKbGnfdmkaaOdrwnbqIN&#10;V+Bste2JB9NuUmbJANF7mRZZNksHbZmxmnLnYLcZnfg6xm9bTv37tnXcI1ljwObj28b3OrzT6yuy&#10;2FhiOkGPMMh/QNEToeDSx1AN8QTtrPgmVC+o1U63fkJ1n+q2FZRHDsAmz16w+dgRwyMXSI4zj2ly&#10;Py8s/X3/wSLBoHYFRor0UKP3a/b1b6m+/rNFYZNxRyFjoTIOSqN3Xmq9nYzYL2bTkclA0hvLiexr&#10;p4kitNNsQj+9Jr35lR/cfmdlnUdLyoTSOs+KKpq9ZsGXRcMQ39UpJFOmQq31IbUmZrWTQm2XUtDt&#10;MQdHPN9Xyoiw0XTXc+VHuVguiQetuk4Yh5FdBOr2HcuDEtIBGMaMBP3E5UfzwYa6OnOv6dYhpZcd&#10;URt+6wxoC7IGSTttWauHjhMG5XkWbowRAjqIhtbDb5pBmsnO68ju0No+3AF40SFK8+FRmvzgEYXN&#10;i6ycZyBgCq7jOgAmi9PHxjr/lusehQVQAnQxONnfOz8ePR0Jdym9ElJG9Uv1bANijjtwNXwafAFE&#10;FPPnKqvu5nfzMimL2V1SZk2T3K6WZTJb5ZfT5qJZLpv8S7g3LxedYIyrcM2psfLyx4R7bPGxJR5b&#10;y2kpWAgXIDm7WS+lRXsCjb2KT6wgeJ6Opc9hxHwBlxeU8qLM3hRVsprNL5NyVU6T6jKbJ1levalm&#10;WVmVzeo5pXuh+P+nhIYaV9NiGqt0BvoFtyw+33Iji154GJ1S9DUGacAzDrOgwDvFYmk9dNK4PktF&#10;gP+UCij3qdBR/kGio/rXmj2AXK0GOYHyYMjDotP2E0YDDMwau792xHKM5DsFkq/ysgwTNhrl9LIA&#10;w5571uceomBCQBd7jMbl0oMFn+yMFZsObspjYpS+hTZpRZRwaKER1bFXYShGJscBHqbuuR1PPf1m&#10;rv8F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OWAW&#10;IM4BAACKAgAAGQAAAGRycy9fcmVscy9lMm9Eb2MueG1sLnJlbHOE0suOmzAUBuB9pb4DQkp3wYRc&#10;24aMYEgyyXDpEBJCNiMPmEsAm2BDSJ++bqNKHalVvbEsn/P9lu35Q1cWQotqmhGsigNJFgWEQxJl&#10;OFHFvbfqz0SBMogjWBCMVPGGqPiw+Phh7qICMt5E06yiAlcwVcWUseoLADRMUQmpRCqE+U5M6hIy&#10;vqwTUMEwhwkCiixPQP2nIS7emcImUsV6Ew1EwbtVPPn/NonjLEQGCZsSYfaXCJByqS4ynHMU1gli&#10;d5byM5OGFYTk0h0ZTsZSSEpArhBQVLfclWgbAgrWiK2yAmmMwTD9mfOQRaqmWblmFOfTOlCCMpBN&#10;/3C2yyWzjeXI2g2y4LwqTc8aOsbpfDoH15NvjR1NX2u/hvFS75qxa8poN2pO411xiW/+Xr9qVWtP&#10;rz1Ffys777J1Bn5o09mzfu9abvn874qAxcOYV+jLRHvRHGS0W19R6tU6Nx/3JWzMS09ZjXpD4xMs&#10;q6/HvuNr/UfN1txA7VjrJk3UTPf+d+X42r8+2bbT6d5xYkxf7X2Aq41sTfK+S2cdtdNR8jb2THeG&#10;tuW3w+fskNEOdx3arZ8uofT7oi0S8TdcdgzVGBYiWMzBux+0+AEAAP//AwBQSwECLQAUAAYACAAA&#10;ACEAtoM4kv4AAADhAQAAEwAAAAAAAAAAAAAAAAAAAAAAW0NvbnRlbnRfVHlwZXNdLnhtbFBLAQIt&#10;ABQABgAIAAAAIQA4/SH/1gAAAJQBAAALAAAAAAAAAAAAAAAAAC8BAABfcmVscy8ucmVsc1BLAQIt&#10;ABQABgAIAAAAIQAN0W7wQAMAAK4GAAAOAAAAAAAAAAAAAAAAAC4CAABkcnMvZTJvRG9jLnhtbFBL&#10;AQItABQABgAIAAAAIQCGc5Lh1gAAAAMBAAAPAAAAAAAAAAAAAAAAAJoFAABkcnMvZG93bnJldi54&#10;bWxQSwECLQAUAAYACAAAACEAOWAWIM4BAACKAgAAGQAAAAAAAAAAAAAAAACdBgAAZHJzL19yZWxz&#10;L2Uyb0RvYy54bWwucmVsc1BLBQYAAAAABQAFADoBAACi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F7986" w:rsidRPr="00BF7986" w:rsidRDefault="00BF7986" w:rsidP="00BF798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1" name="Obdélník 11" descr="https://outlook.office365.com/owa/?realm=soanachod.cz&amp;exsvurl=1&amp;ll-cc=1029&amp;modurl=0&amp;path=/mail/inbox/rp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CA13A0" id="Obdélník 11" o:spid="_x0000_s1026" alt="https://outlook.office365.com/owa/?realm=soanachod.cz&amp;exsvurl=1&amp;ll-cc=1029&amp;modurl=0&amp;path=/mail/inbox/rp" href="https://outlook.office365.com/owa/service.svc/s/GetFileAttachment?id=AAMkADljZGY2YmY0LWVjNmEtNDE4MS1iYjFmLTM3ODZjZjYwZWM5OABGAAAAAADQrSu5RL0eS4uZ5SlqfyWUBwApvN7w%2BbmxTqJO1WcNs8KBAAAAAAEJAAApvN7w%2BbmxTqJO1WcNs8KBAAAYtf3fAAABEgAQAOeDvJW22rFGkLCUmauLq%2F4%3D&amp;X-OWA-CANARY=xtvRgudu7UWz2X_-wHNNOxBTX6D7_NUYnpI0M6k-Rs8xsNh4gb5TLR8eJmPV9iVisxnxxeSGHqc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8WQAMAAK4GAAAOAAAAZHJzL2Uyb0RvYy54bWysVc1u2zgQvi/QdyB42JssyZF/5I0SpFa8&#10;CJBtC7T7ADRJWYQpkiVpy8liH6iHPkVfbIeUnTgpsFi0q4PA4VDD75v5ZnR5fegk2nPrhFYVzkcZ&#10;RlxRzYTaVPjPT6tkjpHzRDEiteIVfuAOX1+9+eWyNws+1q2WjFsEQZRb9KbCrfdmkaaOtrwjbqQN&#10;V+BstO2IB9NuUmZJD9E7mY6zbJr22jJjNeXOwW49OPFVjN80nPr3TeO4R7LCgM3Ht43vdXinV5dk&#10;sbHEtIIeYZAfQNERoeDSp1A18QTtrPguVCeo1U43fkR1l+qmEZRHDsAmz16x+dgSwyMXSI4zT2ly&#10;/19Y+m7/wSLBoHY5Rop0UKP3a/bti1Tfvm5R2GTcUchYqIyD0uidl1pvRwP2i+lkYNKT9NpyIrvK&#10;aaIIbTUb0cdfSWd+4we331lZ5dGSMqG0yrNxGc1Os+DLomGIb6sUkilTodb6kFoTs9pKobZLKej2&#10;mIMjnn9XyoCw1nTXceUHuVguiQetulYYh5FdBOr2juVBCWkPDGNGgn7i8qP5YENdnbnXdOuQ0suW&#10;qA2/cQa0BVmDpJ22rNV9ywmD8rwIN8QIAR1EQ+v+D80gzWTndWR3aGwX7gC86BCl+fAkTX7wiMLm&#10;RVbMMxAwBddxHQCTxeljY53/nesOhQVQAnQxONnfOz8cPR0Jdym9ElJG9Uv1YgNiDjtwNXwafAFE&#10;FPNfZVbezm/nRVKMp7dJkdV1crNaFsl0lc8m9UW9XNb53+HevFi0gjGuwjWnxsqL/ybcY4sPLfHU&#10;Wk5LwUK4AMnZzXopLdoTaOxVfGIFwfN8LH0JI+YLuLyilI+L7O24TFbT+SwpVsUkKWfZPMny8m05&#10;zYqyqFcvKd0LxX+eEuorXE7Gk1ilM9CvuGXx+Z4bWXTCw+iUoqswSAOeYZgFBd4qFkvroZOG9Vkq&#10;AvznVEC5T4WO8g8SHdS/1uwB5Go1yAmUB0MeFq22jxj1MDAr7D7viOUYyTsFki/zoggTNhrFZDYG&#10;w5571uceomBCQBd7jIbl0oMFn+yMFZsWbspjYpS+gTZpRJRwaKEB1bFXYShGJscBHqbuuR1PPf9m&#10;rv4B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OWAW&#10;IM4BAACKAgAAGQAAAGRycy9fcmVscy9lMm9Eb2MueG1sLnJlbHOE0suOmzAUBuB9pb4DQkp3wYRc&#10;24aMYEgyyXDpEBJCNiMPmEsAm2BDSJ++bqNKHalVvbEsn/P9lu35Q1cWQotqmhGsigNJFgWEQxJl&#10;OFHFvbfqz0SBMogjWBCMVPGGqPiw+Phh7qICMt5E06yiAlcwVcWUseoLADRMUQmpRCqE+U5M6hIy&#10;vqwTUMEwhwkCiixPQP2nIS7emcImUsV6Ew1EwbtVPPn/NonjLEQGCZsSYfaXCJByqS4ynHMU1gli&#10;d5byM5OGFYTk0h0ZTsZSSEpArhBQVLfclWgbAgrWiK2yAmmMwTD9mfOQRaqmWblmFOfTOlCCMpBN&#10;/3C2yyWzjeXI2g2y4LwqTc8aOsbpfDoH15NvjR1NX2u/hvFS75qxa8poN2pO411xiW/+Xr9qVWtP&#10;rz1Ffys777J1Bn5o09mzfu9abvn874qAxcOYV+jLRHvRHGS0W19R6tU6Nx/3JWzMS09ZjXpD4xMs&#10;q6/HvuNr/UfN1txA7VjrJk3UTPf+d+X42r8+2bbT6d5xYkxf7X2Aq41sTfK+S2cdtdNR8jb2THeG&#10;tuW3w+fskNEOdx3arZ8uofT7oi0S8TdcdgzVGBYiWMzBux+0+AEAAP//AwBQSwECLQAUAAYACAAA&#10;ACEAtoM4kv4AAADhAQAAEwAAAAAAAAAAAAAAAAAAAAAAW0NvbnRlbnRfVHlwZXNdLnhtbFBLAQIt&#10;ABQABgAIAAAAIQA4/SH/1gAAAJQBAAALAAAAAAAAAAAAAAAAAC8BAABfcmVscy8ucmVsc1BLAQIt&#10;ABQABgAIAAAAIQBVun8WQAMAAK4GAAAOAAAAAAAAAAAAAAAAAC4CAABkcnMvZTJvRG9jLnhtbFBL&#10;AQItABQABgAIAAAAIQCGc5Lh1gAAAAMBAAAPAAAAAAAAAAAAAAAAAJoFAABkcnMvZG93bnJldi54&#10;bWxQSwECLQAUAAYACAAAACEAOWAWIM4BAACKAgAAGQAAAAAAAAAAAAAAAACdBgAAZHJzL19yZWxz&#10;L2Uyb0RvYy54bWwucmVsc1BLBQYAAAAABQAFADoBAACi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F7986" w:rsidRPr="00BF7986" w:rsidRDefault="00BF7986" w:rsidP="00BF798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  <w:t>logoNase.png</w:t>
            </w:r>
          </w:p>
          <w:p w:rsidR="00BF7986" w:rsidRPr="00BF7986" w:rsidRDefault="00BF7986" w:rsidP="00BF798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  <w:t>10 kB</w:t>
            </w:r>
            <w:r w:rsidRPr="00BF7986"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cs-CZ"/>
              </w:rPr>
              <w:t>Posláno e-mailem</w:t>
            </w:r>
            <w:r w:rsidRPr="00BF79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:rsidR="00BF7986" w:rsidRPr="00BF7986" w:rsidRDefault="00BF7986" w:rsidP="00BF798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cs-CZ"/>
              </w:rPr>
              <w:t>Uloženo na OneDrive – Střední průmyslová škola stavební a Obchodní akademie, Náchod, Pražská 931</w:t>
            </w:r>
            <w:r w:rsidRPr="00BF79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:rsidR="00BF7986" w:rsidRPr="00BF7986" w:rsidRDefault="00BF7986" w:rsidP="00BF798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cs-CZ"/>
              </w:rPr>
              <w:t>Ruší se...</w:t>
            </w:r>
            <w:r w:rsidRPr="00BF79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:rsidR="00BF7986" w:rsidRPr="00BF7986" w:rsidRDefault="00BF7986" w:rsidP="00BF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fldChar w:fldCharType="end"/>
            </w:r>
          </w:p>
          <w:p w:rsidR="00BF7986" w:rsidRPr="00BF7986" w:rsidRDefault="00BF7986" w:rsidP="00BF798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cs-CZ"/>
              </w:rPr>
              <w:t>Zrušit</w:t>
            </w:r>
            <w:r w:rsidRPr="00BF7986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  <w:t xml:space="preserve"> </w:t>
            </w:r>
            <w:r w:rsidRPr="00BF7986"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cs-CZ"/>
              </w:rPr>
              <w:t>Stáhnout</w:t>
            </w:r>
            <w:r w:rsidRPr="00BF7986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  <w:t xml:space="preserve"> </w:t>
            </w:r>
            <w:r w:rsidRPr="00BF7986"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cs-CZ"/>
              </w:rPr>
              <w:t>čekání...</w:t>
            </w:r>
            <w:r w:rsidRPr="00BF7986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  <w:t xml:space="preserve"> </w:t>
            </w:r>
          </w:p>
          <w:p w:rsidR="00BF7986" w:rsidRPr="00BF7986" w:rsidRDefault="00BF7986" w:rsidP="00BF798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vanish/>
                <w:sz w:val="15"/>
                <w:szCs w:val="15"/>
                <w:lang w:eastAsia="cs-CZ"/>
              </w:rPr>
              <w:t>10 kB</w:t>
            </w:r>
            <w:r w:rsidRPr="00BF7986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F7986" w:rsidRPr="00BF7986" w:rsidRDefault="00BF7986" w:rsidP="00BF798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cs-CZ"/>
              </w:rPr>
              <w:t xml:space="preserve">Toto právě upravujete. </w:t>
            </w:r>
          </w:p>
          <w:p w:rsidR="00BF7986" w:rsidRPr="00BF7986" w:rsidRDefault="00BF7986" w:rsidP="00BF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fldChar w:fldCharType="begin"/>
            </w:r>
            <w:r w:rsidRPr="00BF7986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instrText xml:space="preserve"> HYPERLINK "https://outlook.office365.com/owa/service.svc/s/GetFileAttachment?id=AAMkADljZGY2YmY0LWVjNmEtNDE4MS1iYjFmLTM3ODZjZjYwZWM5OABGAAAAAADQrSu5RL0eS4uZ5SlqfyWUBwApvN7w%2BbmxTqJO1WcNs8KBAAAAAAEJAAApvN7w%2BbmxTqJO1WcNs8KBAAAYtf3fAAABEgAQAOYsEiMfNO9BuK%2B%2FMf39I0c%3D&amp;X-OWA-CANARY=xtvRgudu7UWz2X_-wHNNOxBTX6D7_NUYnpI0M6k-Rs8xsNh4gb5TLR8eJmPV9iVisxnxxeSGHqc." </w:instrText>
            </w:r>
            <w:r w:rsidRPr="00BF7986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fldChar w:fldCharType="separate"/>
            </w:r>
            <w:r w:rsidRPr="00BF7986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0" name="Obdélník 10" descr="https://outlook.office365.com/owa/?realm=soanachod.cz&amp;exsvurl=1&amp;ll-cc=1029&amp;modurl=0&amp;path=/mail/inbox/rp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D460CC" id="Obdélník 10" o:spid="_x0000_s1026" alt="https://outlook.office365.com/owa/?realm=soanachod.cz&amp;exsvurl=1&amp;ll-cc=1029&amp;modurl=0&amp;path=/mail/inbox/rp" href="https://outlook.office365.com/owa/service.svc/s/GetFileAttachment?id=AAMkADljZGY2YmY0LWVjNmEtNDE4MS1iYjFmLTM3ODZjZjYwZWM5OABGAAAAAADQrSu5RL0eS4uZ5SlqfyWUBwApvN7w%2BbmxTqJO1WcNs8KBAAAAAAEJAAApvN7w%2BbmxTqJO1WcNs8KBAAAYtf3fAAABEgAQAOYsEiMfNO9BuK%2B%2FMf39I0c%3D&amp;X-OWA-CANARY=xtvRgudu7UWz2X_-wHNNOxBTX6D7_NUYnpI0M6k-Rs8xsNh4gb5TLR8eJmPV9iVisxnxxeSGHqc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/9PwMAAK4GAAAOAAAAZHJzL2Uyb0RvYy54bWysVcFu4zYQvRfoPxA69CZLcmTHcqMEWSsu&#10;Fki7C2z7ATRJWYQpDkvSlrNFP6iHfsX+WIeUnThZoCja6iBwONRw3ps3o5u7Y6/IQVgnQddJMckT&#10;IjQDLvW2Tn75eZ0uEuI81Zwq0KJOnoRL7m6//eZmMEsxhQ4UF5ZgEO2Wg6mTznuzzDLHOtFTNwEj&#10;NDpbsD31aNptxi0dMHqvsmmez7MBLDcWmHAOd5vRmdzG+G0rmP/Qtk54ouoEc/PxbeN7E97Z7Q1d&#10;bi01nWSnNOi/yKKnUuOlz6Ea6inZW/lVqF4yCw5aP2HQZ9C2komIAdEU+Rs0nzpqRMSC5DjzTJP7&#10;/8Kynw4fLZEca4f0aNpjjT5s+Jc/lP7y546ETS4cQ8ZCZRyWBvZeAewmY+5X89mIZKDZnRVU9bUD&#10;qinrgE/Y5+9ob74XR3fYW1UX0VIqZawu8mkVzR548OXRMNR3dYZkqkzqDRwzayKrnZJ6t1KS7U4c&#10;nPL5e6WMGTbA9r3QfpSLFYp61KrrpHEJscsA3b7nRVBCNiDCyEjQT1x+Mh9tqKszj8B2jmhYdVRv&#10;xb0zqC1kDUk7b1kLQycox/K8CjfGCAEdRiOb4UfgSDPde4jojq3twx2YLzlGaT49S1McPWG4eZWX&#10;ixyLwdB1WoeE6fL8sbHO/yCgJ2GBkDC7GJweHp0fj56PhLs0rKVSUf1Kv9rAmOMOXo2fBl9IIor5&#10;tyqvHhYPizItp/OHtMybJr1fr8p0vi6uZ81Vs1o1xe/h3qJcdpJzocM158Yqyn8m3FOLjy3x3FoO&#10;lOQhXEjJ2e1mpSw5UGzsdXxiBdHzcix7nUbkC7G8gVRMy/zdtErX88V1Wq7LWVpd54s0L6p31Twv&#10;q7JZv4b0KLX475DIUCfVbDqLVbpI+g22PD5fY6PLXnocnUr2dYLSwGccZkGBD5rH0nrspHF9QUVI&#10;/4UKLPe50FH+QaKj+jfAn1CuFlBOqDwc8rjowH5OyIADs07cr3tqRULUe42Sr4qyxGM+GuXseoqG&#10;vfRsLj1U44TALvYJGZcrjxZ+sjdWbju8qYjEaLjHNmlllHBooTGrU6/iUIxITgM8TN1LO556+c3c&#10;/gU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D0SR3m&#10;zQEAAIwCAAAZAAAAZHJzL19yZWxzL2Uyb0RvYy54bWwucmVsc4TSXa+aMBgH8Psl+w6ExN1J8V03&#10;0ZSBHj0CO4gi3pz0QHlRaJEWxX36dTNLdpIt603T9Hl+/6btdN4UuXTFFcso0eSOosoSJiGNMpJo&#10;8s5btMeyxDgiEcopwZp8x0yezz5+mLo4R1w0sTQrmSQUwjQ55bz8DAALU1wgptASE7ET06pAXCyr&#10;BJQoPKMEg66qDkH1pyHP3pnSKtLkahV1ZMm7lyL5/zaN4yzEBg3rAhP+lwiQCqnKM3IWKKoSzB8s&#10;E2emNc8pPSsPpDccKCEtAL0hwHB1Fa7CriFgYIn5Issx5ByF6c+ceRZpEFpnaOSn4zLoBkWgbvz9&#10;yS5Mbhtm39p2suC0KDae1XOM4+l4Cm5H3xo4UF/CX8N4qbb1wN2oeNuvj4Ntfonv/k6/wfJqj26t&#10;rv5WNN5l7XT80GbjZ/3RZa7F/O+KgMe9WFToZgJfoBMwM7Ni25no9bMQW92FFfcmKzVs9YxPqCi/&#10;HNqOD9tfoQ3dQGv41U3qqB7t/O/dw2v79mTbTqN7h6ExerV3ASlXqjU8t102bpid9pO3gbdxx3hd&#10;fNtPsn3GGtI0eLt8uoTK76u2aCRe0Ww4rgjKZTCbgnd/aPYDAAD//wMAUEsBAi0AFAAGAAgAAAAh&#10;ALaDOJL+AAAA4QEAABMAAAAAAAAAAAAAAAAAAAAAAFtDb250ZW50X1R5cGVzXS54bWxQSwECLQAU&#10;AAYACAAAACEAOP0h/9YAAACUAQAACwAAAAAAAAAAAAAAAAAvAQAAX3JlbHMvLnJlbHNQSwECLQAU&#10;AAYACAAAACEAop5f/T8DAACuBgAADgAAAAAAAAAAAAAAAAAuAgAAZHJzL2Uyb0RvYy54bWxQSwEC&#10;LQAUAAYACAAAACEAhnOS4dYAAAADAQAADwAAAAAAAAAAAAAAAACZBQAAZHJzL2Rvd25yZXYueG1s&#10;UEsBAi0AFAAGAAgAAAAhAPRJHebNAQAAjAIAABkAAAAAAAAAAAAAAAAAnAYAAGRycy9fcmVscy9l&#10;Mm9Eb2MueG1sLnJlbHNQSwUGAAAAAAUABQA6AQAAoA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F7986" w:rsidRPr="00BF7986" w:rsidRDefault="00BF7986" w:rsidP="00BF798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9" name="Obdélník 9" descr="https://outlook.office365.com/owa/?realm=soanachod.cz&amp;exsvurl=1&amp;ll-cc=1029&amp;modurl=0&amp;path=/mail/inbox/rp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54D479" id="Obdélník 9" o:spid="_x0000_s1026" alt="https://outlook.office365.com/owa/?realm=soanachod.cz&amp;exsvurl=1&amp;ll-cc=1029&amp;modurl=0&amp;path=/mail/inbox/rp" href="https://outlook.office365.com/owa/service.svc/s/GetFileAttachment?id=AAMkADljZGY2YmY0LWVjNmEtNDE4MS1iYjFmLTM3ODZjZjYwZWM5OABGAAAAAADQrSu5RL0eS4uZ5SlqfyWUBwApvN7w%2BbmxTqJO1WcNs8KBAAAAAAEJAAApvN7w%2BbmxTqJO1WcNs8KBAAAYtf3fAAABEgAQAOYsEiMfNO9BuK%2B%2FMf39I0c%3D&amp;X-OWA-CANARY=xtvRgudu7UWz2X_-wHNNOxBTX6D7_NUYnpI0M6k-Rs8xsNh4gb5TLR8eJmPV9iVisxnxxeSGHqc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3LPwMAAKwGAAAOAAAAZHJzL2Uyb0RvYy54bWysVc1u2zgQvi/QdyB42JssyZF/5I0SpFa8&#10;CJBtC7T7ADRJWYQpkiVpy8liH6iHPkVfbIeUnTgpsFi0q4PA4VDD75v5ZnR5fegk2nPrhFYVzkcZ&#10;RlxRzYTaVPjPT6tkjpHzRDEiteIVfuAOX1+9+eWyNws+1q2WjFsEQZRb9KbCrfdmkaaOtrwjbqQN&#10;V+BstO2IB9NuUmZJD9E7mY6zbJr22jJjNeXOwW49OPFVjN80nPr3TeO4R7LCgM3Ht43vdXinV5dk&#10;sbHEtIIeYZAfQNERoeDSp1A18QTtrPguVCeo1U43fkR1l+qmEZRHDsAmz16x+dgSwyMXSI4zT2ly&#10;/19Y+m7/wSLBKlxipEgHJXq/Zt++SPXt6xbBHuOOQr5CXRwURu+81Ho7GpBfTCcDj56k15YT2VVO&#10;E0Voq9mIPv5KOvMbP7j9zsoqj5aUCaVVno3LaHaaBV8WDUN8W6WQSpkKtdaH1JqY01YKtV1KQbfH&#10;DBzx/LtOBoS1pruOKz+IxXJJPCjVtcI4jOwiELd3LA86SHtgGPMR1BOXH80HG6rqzL2mW4eUXrZE&#10;bfiNM6As0Dvk7LRlre5bThgU50W4IUYI6CAaWvd/aAZZJjuvI7tDY7twB+BFhyjMhydh8oNHFDYv&#10;smKegXwpuI7rAJgsTh8b6/zvXHcoLIASoIvByf7e+eHo6Ui4S+mVkDJqX6oXGxBz2IGr4dPgCyCi&#10;lP8qs/J2fjsvkmI8vU2KrK6Tm9WySKarfDapL+rlss7/DvfmxaIVjHEVrjm1VV78N9keG3xoiKfG&#10;cloKFsIFSM5u1ktp0Z5AW6/iEysInudj6UsYMV/A5RWlfFxkb8dlsprOZ0mxKiZJOcvmSZaXb8tp&#10;VpRFvXpJ6V4o/vOUUA8dNxlPYpXOQL/ilsXne25k0QkPg1OKrsIgDXiGURYUeKtYLK2HThrWZ6kI&#10;8J9TAeU+FTrKP0h0UP9asweQq9UgJ1AejHhYtNo+YtTDuKyw+7wjlmMk7xRIvsyLIszXaBST2RgM&#10;e+5Zn3uIggkBXewxGpZLDxZ8sjNWbFq4KY+JUfoG2qQRUcKhhQZUx16FkRiZHMd3mLnndjz1/JO5&#10;+gc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D0SR3m&#10;zQEAAIwCAAAZAAAAZHJzL19yZWxzL2Uyb0RvYy54bWwucmVsc4TSXa+aMBgH8Psl+w6ExN1J8V03&#10;0ZSBHj0CO4gi3pz0QHlRaJEWxX36dTNLdpIt603T9Hl+/6btdN4UuXTFFcso0eSOosoSJiGNMpJo&#10;8s5btMeyxDgiEcopwZp8x0yezz5+mLo4R1w0sTQrmSQUwjQ55bz8DAALU1wgptASE7ET06pAXCyr&#10;BJQoPKMEg66qDkH1pyHP3pnSKtLkahV1ZMm7lyL5/zaN4yzEBg3rAhP+lwiQCqnKM3IWKKoSzB8s&#10;E2emNc8pPSsPpDccKCEtAL0hwHB1Fa7CriFgYIn5Issx5ByF6c+ceRZpEFpnaOSn4zLoBkWgbvz9&#10;yS5Mbhtm39p2suC0KDae1XOM4+l4Cm5H3xo4UF/CX8N4qbb1wN2oeNuvj4Ntfonv/k6/wfJqj26t&#10;rv5WNN5l7XT80GbjZ/3RZa7F/O+KgMe9WFToZgJfoBMwM7Ni25no9bMQW92FFfcmKzVs9YxPqCi/&#10;HNqOD9tfoQ3dQGv41U3qqB7t/O/dw2v79mTbTqN7h6ExerV3ASlXqjU8t102bpid9pO3gbdxx3hd&#10;fNtPsn3GGtI0eLt8uoTK76u2aCRe0Ww4rgjKZTCbgnd/aPYDAAD//wMAUEsBAi0AFAAGAAgAAAAh&#10;ALaDOJL+AAAA4QEAABMAAAAAAAAAAAAAAAAAAAAAAFtDb250ZW50X1R5cGVzXS54bWxQSwECLQAU&#10;AAYACAAAACEAOP0h/9YAAACUAQAACwAAAAAAAAAAAAAAAAAvAQAAX3JlbHMvLnJlbHNQSwECLQAU&#10;AAYACAAAACEA/sEdyz8DAACsBgAADgAAAAAAAAAAAAAAAAAuAgAAZHJzL2Uyb0RvYy54bWxQSwEC&#10;LQAUAAYACAAAACEAhnOS4dYAAAADAQAADwAAAAAAAAAAAAAAAACZBQAAZHJzL2Rvd25yZXYueG1s&#10;UEsBAi0AFAAGAAgAAAAhAPRJHebNAQAAjAIAABkAAAAAAAAAAAAAAAAAnAYAAGRycy9fcmVscy9l&#10;Mm9Eb2MueG1sLnJlbHNQSwUGAAAAAAUABQA6AQAAoA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F7986" w:rsidRPr="00BF7986" w:rsidRDefault="00BF7986" w:rsidP="00BF798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  <w:t>Objednávka2.pdf</w:t>
            </w:r>
          </w:p>
          <w:p w:rsidR="00BF7986" w:rsidRPr="00BF7986" w:rsidRDefault="00BF7986" w:rsidP="00BF798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  <w:t>404 kB</w:t>
            </w:r>
            <w:r w:rsidRPr="00BF7986"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cs-CZ"/>
              </w:rPr>
              <w:t>Posláno e-mailem</w:t>
            </w:r>
            <w:r w:rsidRPr="00BF79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:rsidR="00BF7986" w:rsidRPr="00BF7986" w:rsidRDefault="00BF7986" w:rsidP="00BF798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cs-CZ"/>
              </w:rPr>
              <w:t>Uložit na OneDrive – Střední průmyslová škola stavební a Obchodní akademie, Náchod, Pražská 931</w:t>
            </w:r>
            <w:r w:rsidRPr="00BF79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  <w:t xml:space="preserve"> </w:t>
            </w:r>
            <w:r w:rsidRPr="00BF7986"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cs-CZ"/>
              </w:rPr>
              <w:t>Uloženo na OneDrive – Střední průmyslová škola stavební a Obchodní akademie, Náchod, Pražská 931</w:t>
            </w:r>
            <w:r w:rsidRPr="00BF79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:rsidR="00BF7986" w:rsidRPr="00BF7986" w:rsidRDefault="00BF7986" w:rsidP="00BF798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cs-CZ"/>
              </w:rPr>
              <w:t>Ruší se...</w:t>
            </w:r>
            <w:r w:rsidRPr="00BF79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:rsidR="00BF7986" w:rsidRPr="00BF7986" w:rsidRDefault="00BF7986" w:rsidP="00BF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fldChar w:fldCharType="end"/>
            </w:r>
          </w:p>
          <w:p w:rsidR="00BF7986" w:rsidRPr="00BF7986" w:rsidRDefault="00BF7986" w:rsidP="00BF798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cs-CZ"/>
              </w:rPr>
              <w:t>Zrušit</w:t>
            </w:r>
            <w:r w:rsidRPr="00BF7986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  <w:t xml:space="preserve"> </w:t>
            </w:r>
            <w:r w:rsidRPr="00BF7986"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cs-CZ"/>
              </w:rPr>
              <w:t>Stáhnout</w:t>
            </w:r>
            <w:r w:rsidRPr="00BF7986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  <w:t xml:space="preserve"> </w:t>
            </w:r>
            <w:r w:rsidRPr="00BF7986"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cs-CZ"/>
              </w:rPr>
              <w:t>čekání...</w:t>
            </w:r>
            <w:r w:rsidRPr="00BF7986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  <w:t xml:space="preserve"> </w:t>
            </w:r>
          </w:p>
          <w:p w:rsidR="00BF7986" w:rsidRPr="00BF7986" w:rsidRDefault="00BF7986" w:rsidP="00BF798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vanish/>
                <w:sz w:val="15"/>
                <w:szCs w:val="15"/>
                <w:lang w:eastAsia="cs-CZ"/>
              </w:rPr>
              <w:t>404 kB</w:t>
            </w:r>
            <w:r w:rsidRPr="00BF7986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F7986" w:rsidRPr="00BF7986" w:rsidRDefault="00BF7986" w:rsidP="00BF798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cs-CZ"/>
              </w:rPr>
              <w:t xml:space="preserve">Toto právě upravujete. </w:t>
            </w:r>
          </w:p>
          <w:p w:rsidR="00BF7986" w:rsidRPr="00BF7986" w:rsidRDefault="00BF7986" w:rsidP="00BF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fldChar w:fldCharType="begin"/>
            </w:r>
            <w:r w:rsidRPr="00BF7986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instrText xml:space="preserve"> HYPERLINK "https://outlook.office365.com/owa/service.svc/s/GetFileAttachment?id=AAMkADljZGY2YmY0LWVjNmEtNDE4MS1iYjFmLTM3ODZjZjYwZWM5OABGAAAAAADQrSu5RL0eS4uZ5SlqfyWUBwApvN7w%2BbmxTqJO1WcNs8KBAAAAAAEJAAApvN7w%2BbmxTqJO1WcNs8KBAAAYtf3fAAABEgAQAIk2%2FH7Ecm1Djmi0Ulng8tQ%3D&amp;X-OWA-CANARY=xtvRgudu7UWz2X_-wHNNOxBTX6D7_NUYnpI0M6k-Rs8xsNh4gb5TLR8eJmPV9iVisxnxxeSGHqc." </w:instrText>
            </w:r>
            <w:r w:rsidRPr="00BF7986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fldChar w:fldCharType="separate"/>
            </w:r>
            <w:r w:rsidRPr="00BF7986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8" name="Obdélník 8" descr="https://outlook.office365.com/owa/?realm=soanachod.cz&amp;exsvurl=1&amp;ll-cc=1029&amp;modurl=0&amp;path=/mail/inbox/rp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0A0A53" id="Obdélník 8" o:spid="_x0000_s1026" alt="https://outlook.office365.com/owa/?realm=soanachod.cz&amp;exsvurl=1&amp;ll-cc=1029&amp;modurl=0&amp;path=/mail/inbox/rp" href="https://outlook.office365.com/owa/service.svc/s/GetFileAttachment?id=AAMkADljZGY2YmY0LWVjNmEtNDE4MS1iYjFmLTM3ODZjZjYwZWM5OABGAAAAAADQrSu5RL0eS4uZ5SlqfyWUBwApvN7w%2BbmxTqJO1WcNs8KBAAAAAAEJAAApvN7w%2BbmxTqJO1WcNs8KBAAAYtf3fAAABEgAQAIk2%2FH7Ecm1Djmi0Ulng8tQ%3D&amp;X-OWA-CANARY=xtvRgudu7UWz2X_-wHNNOxBTX6D7_NUYnpI0M6k-Rs8xsNh4gb5TLR8eJmPV9iVisxnxxeSGHqc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IVKOwMAAKwGAAAOAAAAZHJzL2Uyb0RvYy54bWysVc2O0zAQviPxDlYO3NIk3bTbhM2ulmaL&#10;kJYfCXgA13Yaq45tbLfpgnggDjwFL8bYabvdRUIIyCHyeJzx9818M7m42nUCbZmxXMkqykZphJgk&#10;inK5qqKPHxbxLELWYUmxUJJV0R2z0dXl0ycXvS7ZWLVKUGYQBJG27HUVtc7pMkksaVmH7UhpJsHZ&#10;KNNhB6ZZJdTgHqJ3Ihmn6TTplaHaKMKshd16cEaXIX7TMOLeNo1lDokqAmwuvE14L/07ubzA5cpg&#10;3XKyh4H/AkWHuYRLj6Fq7DDaGP5LqI4To6xq3IioLlFNwwkLHIBNlj5i877FmgUukByrj2my/y8s&#10;ebN9ZxCnVQSFkriDEr1d0h/fhPzxfY1gjzJLIF++LhYKozZOKLUeDcjPppOBR4+TK8Ow6CqrsMSk&#10;VXREPj/DnX7Odna7MaLKgiVETEiVpeMimJ2i3pcGQ2PXVgmkUiRcLtUuMTrktBVcrueCk/U+A3s8&#10;v9fJgLBWZNMx6QaxGCawA6XalmsbIVN64uYVzbwOkh4Yhnx49YTle/3O+KpafavI2iKp5i2WK3Zt&#10;NSgL9A45O2wZo/qWYQrFeRBuiOEDWoiGlv1rRSHLeONUYLdrTOfvALxoF4R5dxQm2zlEYPMszWcp&#10;yJeAa7/2gHF5+Fgb614y1SG/AEqALgTH21vrhqOHI/4uqRZciKB9IR9sQMxhB66GT73PgwhS/lKk&#10;xc3sZpbH+Xh6E+dpXcfXi3keTxfZ+aQ+q+fzOvvq783ysuWUMumvObRVlv+ZbPcNPjTEsbGsEpz6&#10;cB6SNavlXBi0xdDWi/CECoLn/ljyEEbIF3B5RCkb5+mLcREvprPzOF/kk7g4T2dxmhUvimmaF3m9&#10;eEjplkv275RQX0XFZDwJVToB/YhbGp5fueGy4w4Gp+AddO7xEC69Am8kDaV10EnD+iQVHv59KqDc&#10;h0IH+XuJDupfKnoHcjUK5ATKgxEPi1aZzxHqYVxWkf20wYZFSLySIPkiy3M/X4ORT87HYJhTz/LU&#10;gyVMCOhiF6FhOXdgwScbbfiqhZuykBiprqFNGh4k7FtoQLXvVRiJgcl+fPuZe2qHU/c/mcufAA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DS5Wa3LAQAA&#10;igIAABkAAABkcnMvX3JlbHMvZTJvRG9jLnhtbC5yZWxzhNJdr5owGAfw+yX7DoTE3QmIr9tEAwPf&#10;JjgRRbw56YHy3hZpUdynXzezZCfZst40TZ/n92/aTuctKoUbrGlGsCb2JEUUIA5JlOFEE4/eojsR&#10;BcoAjkBJMNTEB6TifPb+3dSFJWC8iaZZRQWuYKqJKWPVJ1mmYQoRoBKpIOY7MakRYHxZJ3IFwgIk&#10;UFYVZSTXfxri7I0prCNNrNdRTxS8R8WT/2+TOM5CaJKwQRCzv0TIKZfqMsMFR0GdQPZkKT8zaVhJ&#10;SCE9kf5oKIUEyeQOZArrG3clegtlKi8hW2Ql1BkDYfozZ55Fmq7bhW6W+WUZqAEKlK1/yh1kMce0&#10;BvahlwX5Am09u78zL/klD+4X3x7udGOp/xrmvj40Q3erwMOguQwP5TV++Efjrlc3Z3zvqMYrar3r&#10;ZtfzQ4dOvhrPLmvD539XBCzux7zCsBJ9r68LtaMuVmMrRD0zR5lyLHEyYftO3/wAUPX53N35eveL&#10;7uhuoLXs5iZN1IyP/nf1/NK9rxxn1xreeWSOX5xjgKu1Yo+KrksnLXXSQfI69LbuBG7Qt9PH7JTR&#10;FrctPCxX11D6fdE2ifgbWi2DNQalKM+m8psfNPsBAAD//wMAUEsBAi0AFAAGAAgAAAAhALaDOJL+&#10;AAAA4QEAABMAAAAAAAAAAAAAAAAAAAAAAFtDb250ZW50X1R5cGVzXS54bWxQSwECLQAUAAYACAAA&#10;ACEAOP0h/9YAAACUAQAACwAAAAAAAAAAAAAAAAAvAQAAX3JlbHMvLnJlbHNQSwECLQAUAAYACAAA&#10;ACEAvnCFSjsDAACsBgAADgAAAAAAAAAAAAAAAAAuAgAAZHJzL2Uyb0RvYy54bWxQSwECLQAUAAYA&#10;CAAAACEAhnOS4dYAAAADAQAADwAAAAAAAAAAAAAAAACVBQAAZHJzL2Rvd25yZXYueG1sUEsBAi0A&#10;FAAGAAgAAAAhADS5Wa3LAQAAigIAABkAAAAAAAAAAAAAAAAAmAYAAGRycy9fcmVscy9lMm9Eb2Mu&#10;eG1sLnJlbHNQSwUGAAAAAAUABQA6AQAAmg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F7986" w:rsidRPr="00BF7986" w:rsidRDefault="00BF7986" w:rsidP="00BF798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Obdélník 7" descr="https://outlook.office365.com/owa/?realm=soanachod.cz&amp;exsvurl=1&amp;ll-cc=1029&amp;modurl=0&amp;path=/mail/inbox/rp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C35BED" id="Obdélník 7" o:spid="_x0000_s1026" alt="https://outlook.office365.com/owa/?realm=soanachod.cz&amp;exsvurl=1&amp;ll-cc=1029&amp;modurl=0&amp;path=/mail/inbox/rp" href="https://outlook.office365.com/owa/service.svc/s/GetFileAttachment?id=AAMkADljZGY2YmY0LWVjNmEtNDE4MS1iYjFmLTM3ODZjZjYwZWM5OABGAAAAAADQrSu5RL0eS4uZ5SlqfyWUBwApvN7w%2BbmxTqJO1WcNs8KBAAAAAAEJAAApvN7w%2BbmxTqJO1WcNs8KBAAAYtf3fAAABEgAQAIk2%2FH7Ecm1Djmi0Ulng8tQ%3D&amp;X-OWA-CANARY=xtvRgudu7UWz2X_-wHNNOxBTX6D7_NUYnpI0M6k-Rs8xsNh4gb5TLR8eJmPV9iVisxnxxeSGHqc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+vPwMAAKwGAAAOAAAAZHJzL2Uyb0RvYy54bWysVc1u2zgQvi/QdyB46E2W5Mg/8kYJUite&#10;FMi2Bdp9AJqkLMIUyZK05XSxD9RDn6IvtkPKTpwUKIq2OggcDjX8vplvRpfXh06iPbdOaFXhfJRh&#10;xBXVTKhNhf/5sErmGDlPFCNSK17he+7w9dWLPy57s+Bj3WrJuEUQRLlFbyrcem8WaepoyzviRtpw&#10;Bc5G2454MO0mZZb0EL2T6TjLpmmvLTNWU+4c7NaDE1/F+E3DqX/bNI57JCsM2Hx82/heh3d6dUkW&#10;G0tMK+gRBvkJFB0RCi59CFUTT9DOim9CdYJa7XTjR1R3qW4aQXnkAGzy7Bmb9y0xPHKB5DjzkCb3&#10;+8LSN/t3FglW4RlGinRQordr9vWzVF+/bBHsMe4o5CvUxUFh9M5LrbejAfnFdDLw6El6bTmRXeU0&#10;UYS2mo3op5ekM3/yg9vvrKzyaEmZUFrl2biMZqdZ8GXRMMS3VQqplKlQa31IrYk5baVQ26UUdHvM&#10;wBHP93UyIKw13XVc+UEslkviQamuFcZhZBeBuH3N8qCDtAeGMR9BPXH53ryzoarO3Gm6dUjpZUvU&#10;ht84A8oCvUPOTlvW6r7lhEFxnoQbYoSADqKhdf+3ZpBlsvM6sjs0tgt3AF50iMK8fxAmP3hEYfMi&#10;K+YZyJeC67gOgMni9LGxzv/FdYfCAigBuhic7O+cH46ejoS7lF4JKaP2pXqyATGHHbgaPg2+ACJK&#10;+d8yK2/nt/MiKcbT26TI6jq5WS2LZLrKZ5P6ol4u6/y/cG9eLFrBGFfhmlNb5cWPyfbY4ENDPDSW&#10;01KwEC5AcnazXkqL9gTaehWfWEHwPB5Ln8KI+QIuzyjl4yJ7NS6T1XQ+S4pVMUnKWTZPsrx8VU6z&#10;oizq1VNKd0LxX6eE+gqXk/EkVukM9DNuWXy+5UYWnfAwOKXoKgzSgGcYZUGBt4rF0nropGF9looA&#10;/zEVUO5ToaP8g0QH9a81uwe5Wg1yAuXBiIdFq+0njHoYlxV2H3fEcozkawWSL/OiCPM1GsVkNgbD&#10;nnvW5x6iYEJAF3uMhuXSgwWf7IwVmxZuymNilL6BNmlElHBooQHVsVdhJEYmx/EdZu65HU89/mSu&#10;/gc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A0uVmt&#10;ywEAAIoCAAAZAAAAZHJzL19yZWxzL2Uyb0RvYy54bWwucmVsc4TSXa+aMBgH8Psl+w6ExN0JiK/b&#10;RAMD3yY4EUW8OemB8t4WaVHcp183s2Qn2bLeNE2f5/dv2k7nLSqFG6xpRrAm9iRFFCAOSZThRBOP&#10;3qI7EQXKAI5ASTDUxAek4nz2/t3UhSVgvImmWUUFrmCqiSlj1SdZpmEKEaASqSDmOzGpEWB8WSdy&#10;BcICJFBWFWUk138a4uyNKawjTazXUU8UvEfFk/9vkzjOQmiSsEEQs79EyCmX6jLDBUdBnUD2ZCk/&#10;M2lYSUghPZH+aCiFBMnkDmQK6xt3JXoLZSovIVtkJdQZA2H6M2eeRZqu24VulvllGagBCpStf8od&#10;ZDHHtAb2oZcF+QJtPbu/My/5JQ/uF98e7nRjqf8a5r4+NEN3q8DDoLkMD+U1fvhH465XN2d876jG&#10;K2q962bX80OHTr4azy5rw+d/VwQs7se8wrASfa+vC7WjLlZjK0Q9M0eZcixxMmH7Tt/8AFD1+dzd&#10;+Xr3i+7obqC17OYmTdSMj/539fzSva8cZ9ca3nlkjl+cY4CrtWKPiq5LJy110kHyOvS27gRu0LfT&#10;x+yU0Ra3LTwsV9dQ+n3RNon4G1otgzUGpSjPpvKbHzT7AQAA//8DAFBLAQItABQABgAIAAAAIQC2&#10;gziS/gAAAOEBAAATAAAAAAAAAAAAAAAAAAAAAABbQ29udGVudF9UeXBlc10ueG1sUEsBAi0AFAAG&#10;AAgAAAAhADj9If/WAAAAlAEAAAsAAAAAAAAAAAAAAAAALwEAAF9yZWxzLy5yZWxzUEsBAi0AFAAG&#10;AAgAAAAhAHr1T68/AwAArAYAAA4AAAAAAAAAAAAAAAAALgIAAGRycy9lMm9Eb2MueG1sUEsBAi0A&#10;FAAGAAgAAAAhAIZzkuHWAAAAAwEAAA8AAAAAAAAAAAAAAAAAmQUAAGRycy9kb3ducmV2LnhtbFBL&#10;AQItABQABgAIAAAAIQA0uVmtywEAAIoCAAAZAAAAAAAAAAAAAAAAAJwGAABkcnMvX3JlbHMvZTJv&#10;RG9jLnhtbC5yZWxzUEsFBgAAAAAFAAUAOgEAAJ4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F7986" w:rsidRPr="00BF7986" w:rsidRDefault="00BF7986" w:rsidP="00BF798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  <w:t>cenova_nabidka.pdf</w:t>
            </w:r>
          </w:p>
          <w:p w:rsidR="00BF7986" w:rsidRPr="00BF7986" w:rsidRDefault="00BF7986" w:rsidP="00BF798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  <w:t>723 kB</w:t>
            </w:r>
            <w:r w:rsidRPr="00BF7986"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cs-CZ"/>
              </w:rPr>
              <w:t>Posláno e-mailem</w:t>
            </w:r>
            <w:r w:rsidRPr="00BF79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:rsidR="00BF7986" w:rsidRPr="00BF7986" w:rsidRDefault="00BF7986" w:rsidP="00BF798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cs-CZ"/>
              </w:rPr>
              <w:t>Uložit na OneDrive – Střední průmyslová škola stavební a Obchodní akademie, Náchod, Pražská 931</w:t>
            </w:r>
            <w:r w:rsidRPr="00BF79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  <w:t xml:space="preserve"> </w:t>
            </w:r>
            <w:r w:rsidRPr="00BF7986"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cs-CZ"/>
              </w:rPr>
              <w:t>Uloženo na OneDrive – Střední průmyslová škola stavební a Obchodní akademie, Náchod, Pražská 931</w:t>
            </w:r>
            <w:r w:rsidRPr="00BF79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:rsidR="00BF7986" w:rsidRPr="00BF7986" w:rsidRDefault="00BF7986" w:rsidP="00BF798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cs-CZ"/>
              </w:rPr>
              <w:t>Ruší se...</w:t>
            </w:r>
            <w:r w:rsidRPr="00BF79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:rsidR="00BF7986" w:rsidRPr="00BF7986" w:rsidRDefault="00BF7986" w:rsidP="00BF798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fldChar w:fldCharType="end"/>
            </w:r>
          </w:p>
          <w:p w:rsidR="00BF7986" w:rsidRPr="00BF7986" w:rsidRDefault="00BF7986" w:rsidP="00BF798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cs-CZ"/>
              </w:rPr>
              <w:t>Zrušit</w:t>
            </w:r>
            <w:r w:rsidRPr="00BF7986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  <w:t xml:space="preserve"> </w:t>
            </w:r>
            <w:r w:rsidRPr="00BF7986"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cs-CZ"/>
              </w:rPr>
              <w:t>Stáhnout</w:t>
            </w:r>
            <w:r w:rsidRPr="00BF7986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  <w:t xml:space="preserve"> </w:t>
            </w:r>
            <w:r w:rsidRPr="00BF7986"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cs-CZ"/>
              </w:rPr>
              <w:t>čekání...</w:t>
            </w:r>
            <w:r w:rsidRPr="00BF7986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  <w:t xml:space="preserve"> </w:t>
            </w:r>
          </w:p>
          <w:p w:rsidR="00BF7986" w:rsidRPr="00BF7986" w:rsidRDefault="00BF7986" w:rsidP="00BF798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  <w:r w:rsidRPr="00BF7986">
              <w:rPr>
                <w:rFonts w:ascii="Times New Roman" w:eastAsia="Times New Roman" w:hAnsi="Times New Roman" w:cs="Times New Roman"/>
                <w:vanish/>
                <w:sz w:val="15"/>
                <w:szCs w:val="15"/>
                <w:lang w:eastAsia="cs-CZ"/>
              </w:rPr>
              <w:t>723 kB</w:t>
            </w:r>
            <w:r w:rsidRPr="00BF7986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BF7986" w:rsidRPr="00BF7986" w:rsidRDefault="00BF7986" w:rsidP="00BF7986">
      <w:pPr>
        <w:shd w:val="clear" w:color="auto" w:fill="F4F4F4"/>
        <w:spacing w:after="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  <w:vertAlign w:val="subscript"/>
          <w:lang w:eastAsia="cs-CZ"/>
        </w:rPr>
      </w:pPr>
      <w:r w:rsidRPr="00BF7986">
        <w:rPr>
          <w:rFonts w:ascii="Times New Roman" w:eastAsia="Times New Roman" w:hAnsi="Times New Roman" w:cs="Times New Roman"/>
          <w:sz w:val="26"/>
          <w:szCs w:val="26"/>
          <w:vertAlign w:val="subscript"/>
          <w:lang w:eastAsia="cs-CZ"/>
        </w:rPr>
        <w:t xml:space="preserve">Počet příloh: 2 (1 MB) Stáhnout všechny </w:t>
      </w:r>
    </w:p>
    <w:p w:rsidR="00BF7986" w:rsidRPr="00BF7986" w:rsidRDefault="00BF7986" w:rsidP="00BF7986">
      <w:pPr>
        <w:shd w:val="clear" w:color="auto" w:fill="F4F4F4"/>
        <w:spacing w:after="90" w:line="240" w:lineRule="auto"/>
        <w:textAlignment w:val="bottom"/>
        <w:rPr>
          <w:rFonts w:ascii="Times New Roman" w:eastAsia="Times New Roman" w:hAnsi="Times New Roman" w:cs="Times New Roman"/>
          <w:vanish/>
          <w:sz w:val="26"/>
          <w:szCs w:val="26"/>
          <w:vertAlign w:val="subscript"/>
          <w:lang w:eastAsia="cs-CZ"/>
        </w:rPr>
      </w:pPr>
      <w:r w:rsidRPr="00BF7986">
        <w:rPr>
          <w:rFonts w:ascii="Times New Roman" w:eastAsia="Times New Roman" w:hAnsi="Times New Roman" w:cs="Times New Roman"/>
          <w:vanish/>
          <w:sz w:val="26"/>
          <w:szCs w:val="26"/>
          <w:vertAlign w:val="subscript"/>
          <w:lang w:eastAsia="cs-CZ"/>
        </w:rPr>
        <w:t xml:space="preserve">Uložit všechno na OneDrive – Střední průmyslová škola stavební a Obchodní akademie, Náchod, Pražská 931 </w:t>
      </w:r>
    </w:p>
    <w:p w:rsidR="00BF7986" w:rsidRPr="00BF7986" w:rsidRDefault="00BF7986" w:rsidP="00BF7986">
      <w:pPr>
        <w:shd w:val="clear" w:color="auto" w:fill="F4F4F4"/>
        <w:spacing w:line="240" w:lineRule="auto"/>
        <w:jc w:val="center"/>
        <w:rPr>
          <w:rFonts w:ascii="Times New Roman" w:eastAsia="Times New Roman" w:hAnsi="Times New Roman" w:cs="Times New Roman"/>
          <w:vanish/>
          <w:sz w:val="26"/>
          <w:szCs w:val="26"/>
          <w:vertAlign w:val="subscript"/>
          <w:lang w:eastAsia="cs-CZ"/>
        </w:rPr>
      </w:pPr>
      <w:r w:rsidRPr="00BF7986">
        <w:rPr>
          <w:rFonts w:ascii="wf_segoe-ui_normal" w:eastAsia="Times New Roman" w:hAnsi="wf_segoe-ui_normal" w:cs="Times New Roman"/>
          <w:vanish/>
          <w:sz w:val="18"/>
          <w:szCs w:val="18"/>
          <w:vertAlign w:val="subscript"/>
          <w:lang w:eastAsia="cs-CZ"/>
        </w:rPr>
        <w:t>Skrýt původní zprávu</w:t>
      </w:r>
      <w:r w:rsidRPr="00BF7986">
        <w:rPr>
          <w:rFonts w:ascii="Times New Roman" w:eastAsia="Times New Roman" w:hAnsi="Times New Roman" w:cs="Times New Roman"/>
          <w:vanish/>
          <w:sz w:val="26"/>
          <w:szCs w:val="26"/>
          <w:vertAlign w:val="subscript"/>
          <w:lang w:eastAsia="cs-CZ"/>
        </w:rPr>
        <w:t xml:space="preserve"> </w:t>
      </w:r>
    </w:p>
    <w:p w:rsidR="00BF7986" w:rsidRPr="00BF7986" w:rsidRDefault="00BF7986" w:rsidP="00BF7986">
      <w:pPr>
        <w:shd w:val="clear" w:color="auto" w:fill="F4F4F4"/>
        <w:spacing w:after="0" w:line="240" w:lineRule="auto"/>
        <w:rPr>
          <w:rFonts w:ascii="Calibri" w:eastAsia="Times New Roman" w:hAnsi="Calibri" w:cs="Calibri"/>
          <w:sz w:val="24"/>
          <w:szCs w:val="24"/>
          <w:vertAlign w:val="subscript"/>
          <w:lang w:eastAsia="cs-CZ"/>
        </w:rPr>
      </w:pPr>
      <w:r w:rsidRPr="00BF7986">
        <w:rPr>
          <w:rFonts w:ascii="Arial" w:eastAsia="Times New Roman" w:hAnsi="Arial" w:cs="Arial"/>
          <w:sz w:val="24"/>
          <w:szCs w:val="24"/>
          <w:vertAlign w:val="subscript"/>
          <w:lang w:eastAsia="cs-CZ"/>
        </w:rPr>
        <w:t>Objednáváme u Vás: přepojení dešťového svodu, novou uliční vpusť a terénní úpravu pod asfaltovou plochu + provedení asfaltování. Práce budou provedeny dle rozpočtu uvedeného v příloze této objednávky.</w:t>
      </w:r>
    </w:p>
    <w:p w:rsidR="00BF7986" w:rsidRPr="00BF7986" w:rsidRDefault="00BF7986" w:rsidP="00BF7986">
      <w:pPr>
        <w:shd w:val="clear" w:color="auto" w:fill="F4F4F4"/>
        <w:spacing w:after="0" w:line="240" w:lineRule="auto"/>
        <w:rPr>
          <w:rFonts w:ascii="Calibri" w:eastAsia="Times New Roman" w:hAnsi="Calibri" w:cs="Calibri"/>
          <w:sz w:val="24"/>
          <w:szCs w:val="24"/>
          <w:vertAlign w:val="subscript"/>
          <w:lang w:eastAsia="cs-CZ"/>
        </w:rPr>
      </w:pPr>
      <w:r w:rsidRPr="00BF7986">
        <w:rPr>
          <w:rFonts w:ascii="Calibri" w:eastAsia="Times New Roman" w:hAnsi="Calibri" w:cs="Calibri"/>
          <w:sz w:val="24"/>
          <w:szCs w:val="24"/>
          <w:vertAlign w:val="subscript"/>
          <w:lang w:eastAsia="cs-CZ"/>
        </w:rPr>
        <w:t>S pozdravem</w:t>
      </w:r>
    </w:p>
    <w:p w:rsidR="00BF7986" w:rsidRPr="00BF7986" w:rsidRDefault="000259E8" w:rsidP="00BF7986">
      <w:pPr>
        <w:shd w:val="clear" w:color="auto" w:fill="F4F4F4"/>
        <w:spacing w:after="0" w:line="240" w:lineRule="auto"/>
        <w:rPr>
          <w:rFonts w:ascii="Calibri" w:eastAsia="Times New Roman" w:hAnsi="Calibri" w:cs="Calibri"/>
          <w:sz w:val="24"/>
          <w:szCs w:val="24"/>
          <w:vertAlign w:val="subscript"/>
          <w:lang w:eastAsia="cs-CZ"/>
        </w:rPr>
      </w:pPr>
      <w:proofErr w:type="spellStart"/>
      <w:r>
        <w:rPr>
          <w:rFonts w:ascii="Calibri" w:eastAsia="Times New Roman" w:hAnsi="Calibri" w:cs="Calibri"/>
          <w:sz w:val="24"/>
          <w:szCs w:val="24"/>
          <w:vertAlign w:val="subscript"/>
          <w:lang w:eastAsia="cs-CZ"/>
        </w:rPr>
        <w:t>xxxxxxxxxxxxxx</w:t>
      </w:r>
      <w:proofErr w:type="spellEnd"/>
    </w:p>
    <w:p w:rsidR="00BF7986" w:rsidRPr="00BF7986" w:rsidRDefault="00BF7986" w:rsidP="00BF7986">
      <w:pPr>
        <w:shd w:val="clear" w:color="auto" w:fill="F4F4F4"/>
        <w:spacing w:after="0" w:line="240" w:lineRule="auto"/>
        <w:rPr>
          <w:rFonts w:ascii="Calibri" w:eastAsia="Times New Roman" w:hAnsi="Calibri" w:cs="Calibri"/>
          <w:sz w:val="24"/>
          <w:szCs w:val="24"/>
          <w:vertAlign w:val="subscript"/>
          <w:lang w:eastAsia="cs-CZ"/>
        </w:rPr>
      </w:pPr>
      <w:r w:rsidRPr="00BF7986">
        <w:rPr>
          <w:rFonts w:ascii="Calibri" w:eastAsia="Times New Roman" w:hAnsi="Calibri" w:cs="Calibri"/>
          <w:sz w:val="24"/>
          <w:szCs w:val="24"/>
          <w:vertAlign w:val="subscript"/>
          <w:lang w:eastAsia="cs-CZ"/>
        </w:rPr>
        <w:t>SPŠS a OA, Náchod</w:t>
      </w:r>
    </w:p>
    <w:p w:rsidR="00BF7986" w:rsidRDefault="00BF7986"/>
    <w:p w:rsidR="00BF7986" w:rsidRPr="00BF7986" w:rsidRDefault="00BF7986" w:rsidP="00BF7986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bscript"/>
          <w:lang w:eastAsia="cs-CZ"/>
        </w:rPr>
      </w:pPr>
      <w:proofErr w:type="spellStart"/>
      <w:r w:rsidRPr="00BF7986">
        <w:rPr>
          <w:rFonts w:ascii="Times New Roman" w:eastAsia="Times New Roman" w:hAnsi="Times New Roman" w:cs="Times New Roman"/>
          <w:sz w:val="32"/>
          <w:szCs w:val="32"/>
          <w:vertAlign w:val="subscript"/>
          <w:lang w:eastAsia="cs-CZ"/>
        </w:rPr>
        <w:t>Fw</w:t>
      </w:r>
      <w:proofErr w:type="spellEnd"/>
      <w:r w:rsidRPr="00BF7986">
        <w:rPr>
          <w:rFonts w:ascii="Times New Roman" w:eastAsia="Times New Roman" w:hAnsi="Times New Roman" w:cs="Times New Roman"/>
          <w:sz w:val="32"/>
          <w:szCs w:val="32"/>
          <w:vertAlign w:val="subscript"/>
          <w:lang w:eastAsia="cs-CZ"/>
        </w:rPr>
        <w:t xml:space="preserve">: Cenová nabídka </w:t>
      </w:r>
    </w:p>
    <w:p w:rsidR="00BF7986" w:rsidRPr="00BF7986" w:rsidRDefault="00BF7986" w:rsidP="00BF7986">
      <w:pPr>
        <w:shd w:val="clear" w:color="auto" w:fill="F4F4F4"/>
        <w:spacing w:after="75" w:line="240" w:lineRule="auto"/>
        <w:textAlignment w:val="center"/>
        <w:rPr>
          <w:rFonts w:ascii="Times New Roman" w:eastAsia="Times New Roman" w:hAnsi="Times New Roman" w:cs="Times New Roman"/>
          <w:sz w:val="32"/>
          <w:szCs w:val="32"/>
          <w:vertAlign w:val="subscript"/>
          <w:lang w:eastAsia="cs-CZ"/>
        </w:rPr>
      </w:pPr>
      <w:r w:rsidRPr="00BF7986">
        <w:rPr>
          <w:rFonts w:ascii="Times New Roman" w:eastAsia="Times New Roman" w:hAnsi="Times New Roman" w:cs="Times New Roman"/>
          <w:sz w:val="32"/>
          <w:szCs w:val="32"/>
          <w:vertAlign w:val="subscript"/>
          <w:lang w:eastAsia="cs-CZ"/>
        </w:rPr>
        <w:t xml:space="preserve">5 </w:t>
      </w:r>
      <w:r w:rsidRPr="00BF7986">
        <w:rPr>
          <w:rFonts w:ascii="Times New Roman" w:eastAsia="Times New Roman" w:hAnsi="Times New Roman" w:cs="Times New Roman"/>
          <w:vanish/>
          <w:sz w:val="32"/>
          <w:szCs w:val="32"/>
          <w:vertAlign w:val="subscript"/>
          <w:lang w:eastAsia="cs-CZ"/>
        </w:rPr>
        <w:t>+</w:t>
      </w:r>
      <w:r w:rsidRPr="00BF7986">
        <w:rPr>
          <w:rFonts w:ascii="Times New Roman" w:eastAsia="Times New Roman" w:hAnsi="Times New Roman" w:cs="Times New Roman"/>
          <w:sz w:val="32"/>
          <w:szCs w:val="32"/>
          <w:vertAlign w:val="subscript"/>
          <w:lang w:eastAsia="cs-CZ"/>
        </w:rPr>
        <w:t xml:space="preserve"> </w:t>
      </w:r>
    </w:p>
    <w:p w:rsidR="00BF7986" w:rsidRPr="00BF7986" w:rsidRDefault="00BF7986" w:rsidP="00BF7986">
      <w:pPr>
        <w:shd w:val="clear" w:color="auto" w:fill="99B433"/>
        <w:spacing w:after="3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  <w:vertAlign w:val="subscript"/>
          <w:lang w:eastAsia="cs-CZ"/>
        </w:rPr>
      </w:pPr>
      <w:r w:rsidRPr="00BF7986">
        <w:rPr>
          <w:rFonts w:ascii="Times New Roman" w:eastAsia="Times New Roman" w:hAnsi="Times New Roman" w:cs="Times New Roman"/>
          <w:sz w:val="26"/>
          <w:szCs w:val="26"/>
          <w:vertAlign w:val="subscript"/>
          <w:lang w:eastAsia="cs-CZ"/>
        </w:rPr>
        <w:t>IV</w:t>
      </w:r>
    </w:p>
    <w:p w:rsidR="00BF7986" w:rsidRPr="00BF7986" w:rsidRDefault="000259E8" w:rsidP="00BF7986">
      <w:pPr>
        <w:shd w:val="clear" w:color="auto" w:fill="F4F4F4"/>
        <w:spacing w:after="30" w:line="240" w:lineRule="auto"/>
        <w:textAlignment w:val="center"/>
        <w:rPr>
          <w:rFonts w:ascii="Times New Roman" w:eastAsia="Times New Roman" w:hAnsi="Times New Roman" w:cs="Times New Roman"/>
          <w:sz w:val="26"/>
          <w:szCs w:val="26"/>
          <w:vertAlign w:val="subscript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cs-CZ"/>
        </w:rPr>
        <w:t>xxxxxx</w:t>
      </w:r>
      <w:r w:rsidR="00BF7986" w:rsidRPr="00BF7986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cs-CZ"/>
        </w:rPr>
        <w:t xml:space="preserve">@vakna.cz&gt; </w:t>
      </w:r>
    </w:p>
    <w:p w:rsidR="00BF7986" w:rsidRPr="00BF7986" w:rsidRDefault="00BF7986" w:rsidP="00BF7986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vertAlign w:val="subscript"/>
          <w:lang w:eastAsia="cs-CZ"/>
        </w:rPr>
      </w:pPr>
      <w:r w:rsidRPr="00BF7986">
        <w:rPr>
          <w:rFonts w:ascii="Times New Roman" w:eastAsia="Times New Roman" w:hAnsi="Times New Roman" w:cs="Times New Roman"/>
          <w:vanish/>
          <w:sz w:val="18"/>
          <w:szCs w:val="18"/>
          <w:vertAlign w:val="subscript"/>
          <w:lang w:eastAsia="cs-CZ"/>
        </w:rPr>
        <w:t>0</w:t>
      </w:r>
      <w:r w:rsidRPr="00BF7986">
        <w:rPr>
          <w:rFonts w:ascii="Times New Roman" w:eastAsia="Times New Roman" w:hAnsi="Times New Roman" w:cs="Times New Roman"/>
          <w:sz w:val="18"/>
          <w:szCs w:val="18"/>
          <w:vertAlign w:val="subscript"/>
          <w:lang w:eastAsia="cs-CZ"/>
        </w:rPr>
        <w:t xml:space="preserve"> </w:t>
      </w:r>
    </w:p>
    <w:p w:rsidR="00BF7986" w:rsidRPr="00BF7986" w:rsidRDefault="00BF7986" w:rsidP="00BF7986">
      <w:pPr>
        <w:shd w:val="clear" w:color="auto" w:fill="F4F4F4"/>
        <w:spacing w:after="90" w:line="240" w:lineRule="auto"/>
        <w:rPr>
          <w:rFonts w:ascii="Times New Roman" w:eastAsia="Times New Roman" w:hAnsi="Times New Roman" w:cs="Times New Roman"/>
          <w:sz w:val="26"/>
          <w:szCs w:val="26"/>
          <w:vertAlign w:val="subscript"/>
          <w:lang w:eastAsia="cs-CZ"/>
        </w:rPr>
      </w:pPr>
      <w:r w:rsidRPr="00BF7986">
        <w:rPr>
          <w:rFonts w:ascii="Times New Roman" w:eastAsia="Times New Roman" w:hAnsi="Times New Roman" w:cs="Times New Roman"/>
          <w:sz w:val="26"/>
          <w:szCs w:val="26"/>
          <w:vertAlign w:val="subscript"/>
          <w:lang w:eastAsia="cs-CZ"/>
        </w:rPr>
        <w:t>Dnes, 6:27</w:t>
      </w:r>
    </w:p>
    <w:p w:rsidR="00BF7986" w:rsidRPr="00BF7986" w:rsidRDefault="00BF7986" w:rsidP="00BF7986">
      <w:pPr>
        <w:shd w:val="clear" w:color="auto" w:fill="F4F4F4"/>
        <w:spacing w:line="240" w:lineRule="auto"/>
        <w:jc w:val="center"/>
        <w:rPr>
          <w:rFonts w:ascii="Times New Roman" w:eastAsia="Times New Roman" w:hAnsi="Times New Roman" w:cs="Times New Roman"/>
          <w:vanish/>
          <w:sz w:val="26"/>
          <w:szCs w:val="26"/>
          <w:vertAlign w:val="subscript"/>
          <w:lang w:eastAsia="cs-CZ"/>
        </w:rPr>
      </w:pPr>
      <w:r w:rsidRPr="00BF7986">
        <w:rPr>
          <w:rFonts w:ascii="wf_segoe-ui_normal" w:eastAsia="Times New Roman" w:hAnsi="wf_segoe-ui_normal" w:cs="Times New Roman"/>
          <w:vanish/>
          <w:sz w:val="18"/>
          <w:szCs w:val="18"/>
          <w:vertAlign w:val="subscript"/>
          <w:lang w:eastAsia="cs-CZ"/>
        </w:rPr>
        <w:t>Skrýt původní zprávu</w:t>
      </w:r>
      <w:r w:rsidRPr="00BF7986">
        <w:rPr>
          <w:rFonts w:ascii="Times New Roman" w:eastAsia="Times New Roman" w:hAnsi="Times New Roman" w:cs="Times New Roman"/>
          <w:vanish/>
          <w:sz w:val="26"/>
          <w:szCs w:val="26"/>
          <w:vertAlign w:val="subscript"/>
          <w:lang w:eastAsia="cs-CZ"/>
        </w:rPr>
        <w:t xml:space="preserve"> </w:t>
      </w:r>
    </w:p>
    <w:p w:rsidR="00BF7986" w:rsidRPr="00BF7986" w:rsidRDefault="00BF7986" w:rsidP="00BF7986">
      <w:pPr>
        <w:shd w:val="clear" w:color="auto" w:fill="F4F4F4"/>
        <w:spacing w:before="225" w:after="225" w:line="240" w:lineRule="auto"/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cs-CZ"/>
        </w:rPr>
      </w:pPr>
      <w:r w:rsidRPr="00BF7986">
        <w:rPr>
          <w:rFonts w:ascii="wf_segoe-ui_normal" w:eastAsia="Times New Roman" w:hAnsi="wf_segoe-ui_normal" w:cs="Times New Roman"/>
          <w:sz w:val="23"/>
          <w:szCs w:val="23"/>
          <w:vertAlign w:val="subscript"/>
          <w:lang w:eastAsia="cs-CZ"/>
        </w:rPr>
        <w:pict>
          <v:rect id="_x0000_i1061" style="width:0;height:1.5pt" o:hralign="center" o:hrstd="t" o:hr="t" fillcolor="#a0a0a0" stroked="f"/>
        </w:pict>
      </w:r>
    </w:p>
    <w:p w:rsidR="00BF7986" w:rsidRPr="00BF7986" w:rsidRDefault="00BF7986" w:rsidP="0004307A">
      <w:pPr>
        <w:shd w:val="clear" w:color="auto" w:fill="FFFFFF"/>
        <w:spacing w:after="225" w:line="240" w:lineRule="auto"/>
        <w:rPr>
          <w:rFonts w:ascii="wf_segoe-ui_normal" w:eastAsia="Times New Roman" w:hAnsi="wf_segoe-ui_normal" w:cs="Times New Roman"/>
          <w:color w:val="F4F4F4"/>
          <w:sz w:val="23"/>
          <w:szCs w:val="23"/>
          <w:vertAlign w:val="subscript"/>
          <w:lang w:eastAsia="cs-CZ"/>
        </w:rPr>
      </w:pPr>
      <w:r w:rsidRPr="00BF7986">
        <w:rPr>
          <w:rFonts w:ascii="Calibri" w:eastAsia="Times New Roman" w:hAnsi="Calibri" w:cs="Calibri"/>
          <w:b/>
          <w:bCs/>
          <w:shd w:val="clear" w:color="auto" w:fill="FFFFFF"/>
          <w:vertAlign w:val="subscript"/>
          <w:lang w:eastAsia="cs-CZ"/>
        </w:rPr>
        <w:t>Od:</w:t>
      </w:r>
      <w:r w:rsidR="000259E8">
        <w:rPr>
          <w:rFonts w:ascii="Calibri" w:eastAsia="Times New Roman" w:hAnsi="Calibri" w:cs="Calibri"/>
          <w:shd w:val="clear" w:color="auto" w:fill="FFFFFF"/>
          <w:vertAlign w:val="subscript"/>
          <w:lang w:eastAsia="cs-CZ"/>
        </w:rPr>
        <w:t xml:space="preserve"> </w:t>
      </w:r>
      <w:proofErr w:type="spellStart"/>
      <w:r w:rsidR="000259E8">
        <w:rPr>
          <w:rFonts w:ascii="Calibri" w:eastAsia="Times New Roman" w:hAnsi="Calibri" w:cs="Calibri"/>
          <w:shd w:val="clear" w:color="auto" w:fill="FFFFFF"/>
          <w:vertAlign w:val="subscript"/>
          <w:lang w:eastAsia="cs-CZ"/>
        </w:rPr>
        <w:t>xxxxxxxxxxxxxxxx</w:t>
      </w:r>
      <w:proofErr w:type="spellEnd"/>
      <w:r w:rsidRPr="00BF7986">
        <w:rPr>
          <w:rFonts w:ascii="Calibri" w:eastAsia="Times New Roman" w:hAnsi="Calibri" w:cs="Calibri"/>
          <w:shd w:val="clear" w:color="auto" w:fill="FFFFFF"/>
          <w:vertAlign w:val="subscript"/>
          <w:lang w:eastAsia="cs-CZ"/>
        </w:rPr>
        <w:br/>
      </w:r>
      <w:r w:rsidRPr="00BF7986">
        <w:rPr>
          <w:rFonts w:ascii="Calibri" w:eastAsia="Times New Roman" w:hAnsi="Calibri" w:cs="Calibri"/>
          <w:b/>
          <w:bCs/>
          <w:shd w:val="clear" w:color="auto" w:fill="FFFFFF"/>
          <w:vertAlign w:val="subscript"/>
          <w:lang w:eastAsia="cs-CZ"/>
        </w:rPr>
        <w:t>Odesláno:</w:t>
      </w:r>
      <w:r w:rsidRPr="00BF7986">
        <w:rPr>
          <w:rFonts w:ascii="Calibri" w:eastAsia="Times New Roman" w:hAnsi="Calibri" w:cs="Calibri"/>
          <w:shd w:val="clear" w:color="auto" w:fill="FFFFFF"/>
          <w:vertAlign w:val="subscript"/>
          <w:lang w:eastAsia="cs-CZ"/>
        </w:rPr>
        <w:t xml:space="preserve"> pondělí 6. srpna 2018 13:02</w:t>
      </w:r>
      <w:r w:rsidRPr="00BF7986">
        <w:rPr>
          <w:rFonts w:ascii="Calibri" w:eastAsia="Times New Roman" w:hAnsi="Calibri" w:cs="Calibri"/>
          <w:shd w:val="clear" w:color="auto" w:fill="FFFFFF"/>
          <w:vertAlign w:val="subscript"/>
          <w:lang w:eastAsia="cs-CZ"/>
        </w:rPr>
        <w:br/>
      </w:r>
      <w:r w:rsidRPr="00BF7986">
        <w:rPr>
          <w:rFonts w:ascii="Calibri" w:eastAsia="Times New Roman" w:hAnsi="Calibri" w:cs="Calibri"/>
          <w:b/>
          <w:bCs/>
          <w:shd w:val="clear" w:color="auto" w:fill="FFFFFF"/>
          <w:vertAlign w:val="subscript"/>
          <w:lang w:eastAsia="cs-CZ"/>
        </w:rPr>
        <w:t>Komu:</w:t>
      </w:r>
      <w:r w:rsidR="000259E8">
        <w:rPr>
          <w:rFonts w:ascii="Calibri" w:eastAsia="Times New Roman" w:hAnsi="Calibri" w:cs="Calibri"/>
          <w:shd w:val="clear" w:color="auto" w:fill="FFFFFF"/>
          <w:vertAlign w:val="subscript"/>
          <w:lang w:eastAsia="cs-CZ"/>
        </w:rPr>
        <w:t xml:space="preserve"> </w:t>
      </w:r>
      <w:proofErr w:type="spellStart"/>
      <w:r w:rsidR="000259E8">
        <w:rPr>
          <w:rFonts w:ascii="Calibri" w:eastAsia="Times New Roman" w:hAnsi="Calibri" w:cs="Calibri"/>
          <w:shd w:val="clear" w:color="auto" w:fill="FFFFFF"/>
          <w:vertAlign w:val="subscript"/>
          <w:lang w:eastAsia="cs-CZ"/>
        </w:rPr>
        <w:t>xxxxxxxxxxxxxxxx</w:t>
      </w:r>
      <w:proofErr w:type="spellEnd"/>
      <w:r w:rsidRPr="00BF7986">
        <w:rPr>
          <w:rFonts w:ascii="Calibri" w:eastAsia="Times New Roman" w:hAnsi="Calibri" w:cs="Calibri"/>
          <w:shd w:val="clear" w:color="auto" w:fill="FFFFFF"/>
          <w:vertAlign w:val="subscript"/>
          <w:lang w:eastAsia="cs-CZ"/>
        </w:rPr>
        <w:br/>
      </w:r>
      <w:r w:rsidRPr="00BF7986">
        <w:rPr>
          <w:rFonts w:ascii="wf_segoe-ui_normal" w:eastAsia="Times New Roman" w:hAnsi="wf_segoe-ui_normal" w:cs="Times New Roman"/>
          <w:color w:val="F4F4F4"/>
          <w:sz w:val="23"/>
          <w:szCs w:val="23"/>
          <w:vertAlign w:val="subscript"/>
          <w:lang w:eastAsia="cs-CZ"/>
        </w:rPr>
        <w:pict>
          <v:rect id="_x0000_i1062" style="width:0;height:1.5pt" o:hralign="center" o:hrstd="t" o:hr="t" fillcolor="#a0a0a0" stroked="f"/>
        </w:pict>
      </w:r>
    </w:p>
    <w:p w:rsidR="00BF7986" w:rsidRPr="00BF7986" w:rsidRDefault="00BF7986" w:rsidP="00BF7986">
      <w:pPr>
        <w:shd w:val="clear" w:color="auto" w:fill="FFFFFF"/>
        <w:spacing w:before="225" w:after="225" w:line="240" w:lineRule="auto"/>
        <w:rPr>
          <w:rFonts w:ascii="wf_segoe-ui_normal" w:eastAsia="Times New Roman" w:hAnsi="wf_segoe-ui_normal" w:cs="Times New Roman"/>
          <w:sz w:val="23"/>
          <w:szCs w:val="23"/>
          <w:shd w:val="clear" w:color="auto" w:fill="FFFFFF"/>
          <w:vertAlign w:val="subscript"/>
          <w:lang w:eastAsia="cs-CZ"/>
        </w:rPr>
      </w:pPr>
      <w:proofErr w:type="spellStart"/>
      <w:r w:rsidRPr="00BF7986">
        <w:rPr>
          <w:rFonts w:ascii="wf_segoe-ui_normal" w:eastAsia="Times New Roman" w:hAnsi="wf_segoe-ui_normal" w:cs="Times New Roman"/>
          <w:sz w:val="23"/>
          <w:szCs w:val="23"/>
          <w:shd w:val="clear" w:color="auto" w:fill="FFFFFF"/>
          <w:vertAlign w:val="subscript"/>
          <w:lang w:eastAsia="cs-CZ"/>
        </w:rPr>
        <w:t>Doobrý</w:t>
      </w:r>
      <w:proofErr w:type="spellEnd"/>
      <w:r w:rsidRPr="00BF7986">
        <w:rPr>
          <w:rFonts w:ascii="wf_segoe-ui_normal" w:eastAsia="Times New Roman" w:hAnsi="wf_segoe-ui_normal" w:cs="Times New Roman"/>
          <w:sz w:val="23"/>
          <w:szCs w:val="23"/>
          <w:shd w:val="clear" w:color="auto" w:fill="FFFFFF"/>
          <w:vertAlign w:val="subscript"/>
          <w:lang w:eastAsia="cs-CZ"/>
        </w:rPr>
        <w:t xml:space="preserve"> den, potvrzuji přijetí včerejší objednávky a přeji hezký den.</w:t>
      </w:r>
    </w:p>
    <w:p w:rsidR="00BF7986" w:rsidRDefault="00BF7986" w:rsidP="0004307A">
      <w:pPr>
        <w:shd w:val="clear" w:color="auto" w:fill="FFFFFF"/>
        <w:spacing w:line="240" w:lineRule="auto"/>
      </w:pPr>
      <w:r w:rsidRPr="00BF7986">
        <w:rPr>
          <w:rFonts w:ascii="Arial" w:eastAsia="Times New Roman" w:hAnsi="Arial" w:cs="Arial"/>
          <w:sz w:val="23"/>
          <w:szCs w:val="23"/>
          <w:shd w:val="clear" w:color="auto" w:fill="FFFFFF"/>
          <w:vertAlign w:val="subscript"/>
          <w:lang w:eastAsia="cs-CZ"/>
        </w:rPr>
        <w:br/>
      </w:r>
      <w:proofErr w:type="spellStart"/>
      <w:r w:rsidR="000259E8">
        <w:rPr>
          <w:rFonts w:ascii="Arial" w:eastAsia="Times New Roman" w:hAnsi="Arial" w:cs="Arial"/>
          <w:sz w:val="23"/>
          <w:szCs w:val="23"/>
          <w:shd w:val="clear" w:color="auto" w:fill="FFFFFF"/>
          <w:vertAlign w:val="subscript"/>
          <w:lang w:eastAsia="cs-CZ"/>
        </w:rPr>
        <w:t>xxxxxxxxxxxxxxx</w:t>
      </w:r>
      <w:proofErr w:type="spellEnd"/>
      <w:r w:rsidRPr="00BF7986">
        <w:rPr>
          <w:rFonts w:ascii="Arial" w:eastAsia="Times New Roman" w:hAnsi="Arial" w:cs="Arial"/>
          <w:sz w:val="23"/>
          <w:szCs w:val="23"/>
          <w:shd w:val="clear" w:color="auto" w:fill="FFFFFF"/>
          <w:vertAlign w:val="subscript"/>
          <w:lang w:eastAsia="cs-CZ"/>
        </w:rPr>
        <w:br/>
      </w:r>
      <w:r w:rsidRPr="00BF7986">
        <w:rPr>
          <w:rFonts w:ascii="Arial" w:eastAsia="Times New Roman" w:hAnsi="Arial" w:cs="Arial"/>
          <w:sz w:val="20"/>
          <w:szCs w:val="20"/>
          <w:shd w:val="clear" w:color="auto" w:fill="FFFFFF"/>
          <w:vertAlign w:val="subscript"/>
          <w:lang w:eastAsia="cs-CZ"/>
        </w:rPr>
        <w:t>vedoucí střediska kanalizací</w:t>
      </w:r>
      <w:r w:rsidRPr="00BF7986">
        <w:rPr>
          <w:rFonts w:ascii="Arial" w:eastAsia="Times New Roman" w:hAnsi="Arial" w:cs="Arial"/>
          <w:sz w:val="20"/>
          <w:szCs w:val="20"/>
          <w:shd w:val="clear" w:color="auto" w:fill="FFFFFF"/>
          <w:vertAlign w:val="subscript"/>
          <w:lang w:eastAsia="cs-CZ"/>
        </w:rPr>
        <w:br/>
      </w:r>
      <w:r w:rsidRPr="00BF7986">
        <w:rPr>
          <w:rFonts w:ascii="Arial" w:eastAsia="Times New Roman" w:hAnsi="Arial" w:cs="Arial"/>
          <w:sz w:val="20"/>
          <w:szCs w:val="20"/>
          <w:shd w:val="clear" w:color="auto" w:fill="FFFFFF"/>
          <w:vertAlign w:val="subscript"/>
          <w:lang w:eastAsia="cs-CZ"/>
        </w:rPr>
        <w:br/>
        <w:t>Vodovody a kanalizace Náchod, a.s.</w:t>
      </w:r>
      <w:r w:rsidRPr="00BF7986">
        <w:rPr>
          <w:rFonts w:ascii="Arial" w:eastAsia="Times New Roman" w:hAnsi="Arial" w:cs="Arial"/>
          <w:sz w:val="20"/>
          <w:szCs w:val="20"/>
          <w:shd w:val="clear" w:color="auto" w:fill="FFFFFF"/>
          <w:vertAlign w:val="subscript"/>
          <w:lang w:eastAsia="cs-CZ"/>
        </w:rPr>
        <w:br/>
        <w:t>Kladská 1521, 547 01 Náchod</w:t>
      </w:r>
      <w:r w:rsidRPr="00BF7986">
        <w:rPr>
          <w:rFonts w:ascii="Arial" w:eastAsia="Times New Roman" w:hAnsi="Arial" w:cs="Arial"/>
          <w:sz w:val="20"/>
          <w:szCs w:val="20"/>
          <w:shd w:val="clear" w:color="auto" w:fill="FFFFFF"/>
          <w:vertAlign w:val="subscript"/>
          <w:lang w:eastAsia="cs-CZ"/>
        </w:rPr>
        <w:br/>
        <w:t>DIČ: CZ48172928    IČO: 48172928</w:t>
      </w:r>
      <w:r w:rsidRPr="00BF7986">
        <w:rPr>
          <w:rFonts w:ascii="Arial" w:eastAsia="Times New Roman" w:hAnsi="Arial" w:cs="Arial"/>
          <w:sz w:val="20"/>
          <w:szCs w:val="20"/>
          <w:shd w:val="clear" w:color="auto" w:fill="FFFFFF"/>
          <w:vertAlign w:val="subscript"/>
          <w:lang w:eastAsia="cs-CZ"/>
        </w:rPr>
        <w:br/>
        <w:t xml:space="preserve">Telefon: 491 419 336, </w:t>
      </w:r>
      <w:r w:rsidRPr="00BF7986">
        <w:rPr>
          <w:rFonts w:ascii="Arial" w:eastAsia="Times New Roman" w:hAnsi="Arial" w:cs="Arial"/>
          <w:sz w:val="20"/>
          <w:szCs w:val="20"/>
          <w:shd w:val="clear" w:color="auto" w:fill="FFFFFF"/>
          <w:vertAlign w:val="subscript"/>
          <w:lang w:eastAsia="cs-CZ"/>
        </w:rPr>
        <w:br/>
      </w:r>
      <w:hyperlink r:id="rId7" w:history="1"/>
      <w:proofErr w:type="spellStart"/>
      <w:r w:rsidR="000259E8">
        <w:rPr>
          <w:rFonts w:ascii="wf_segoe-ui_normal" w:eastAsia="Times New Roman" w:hAnsi="wf_segoe-ui_normal" w:cs="Times New Roman"/>
          <w:color w:val="F4F4F4"/>
          <w:sz w:val="23"/>
          <w:szCs w:val="23"/>
          <w:shd w:val="clear" w:color="auto" w:fill="FFFFFF"/>
          <w:vertAlign w:val="subscript"/>
          <w:lang w:eastAsia="cs-CZ"/>
        </w:rPr>
        <w:t>xxxxxxx</w:t>
      </w:r>
      <w:proofErr w:type="spellEnd"/>
      <w:r w:rsidRPr="00BF7986">
        <w:rPr>
          <w:rFonts w:ascii="Arial" w:eastAsia="Times New Roman" w:hAnsi="Arial" w:cs="Arial"/>
          <w:color w:val="6684C2"/>
          <w:sz w:val="20"/>
          <w:szCs w:val="20"/>
          <w:shd w:val="clear" w:color="auto" w:fill="FFFFFF"/>
          <w:vertAlign w:val="subscript"/>
          <w:lang w:eastAsia="cs-CZ"/>
        </w:rPr>
        <w:t xml:space="preserve"> </w:t>
      </w:r>
      <w:hyperlink r:id="rId8" w:history="1">
        <w:r w:rsidRPr="00BF7986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vertAlign w:val="subscript"/>
            <w:lang w:eastAsia="cs-CZ"/>
          </w:rPr>
          <w:t>www.vakna.cz</w:t>
        </w:r>
      </w:hyperlink>
    </w:p>
    <w:sectPr w:rsidR="00BF7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81"/>
    <w:rsid w:val="000259E8"/>
    <w:rsid w:val="0004307A"/>
    <w:rsid w:val="00466AFD"/>
    <w:rsid w:val="005537AF"/>
    <w:rsid w:val="00BF7986"/>
    <w:rsid w:val="00D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AB25"/>
  <w15:chartTrackingRefBased/>
  <w15:docId w15:val="{92D69973-07D1-4679-B8A1-EB70CD25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5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87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1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35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5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31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89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52142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9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11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234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4668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906278">
                                                                                      <w:marLeft w:val="0"/>
                                                                                      <w:marRight w:val="6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878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73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801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337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631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259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172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4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569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9165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9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9916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8572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1668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24463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92062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77546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40696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8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0709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80779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20518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709383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3785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7896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93194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18087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11489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295946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87274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1739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4458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99923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3096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48139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65504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004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2867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41095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159179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69010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97260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4176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49621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701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318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60"/>
                                                                                                          <w:marBottom w:val="5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0826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405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0957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2070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0196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7443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1402575">
                                                                                                                              <w:marLeft w:val="600"/>
                                                                                                                              <w:marRight w:val="60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29995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03367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9948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1133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71950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33138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8955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1436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8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4443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12" w:space="9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845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43920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0276365">
                                                                                                                              <w:marLeft w:val="600"/>
                                                                                                                              <w:marRight w:val="60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78577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80240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8025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12671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22617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65097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73414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246952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903651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0749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40718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12" w:space="9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68454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6801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8705701">
                                                                                                                              <w:marLeft w:val="600"/>
                                                                                                                              <w:marRight w:val="60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0575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7752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01992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53284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846637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53479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871675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150792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8937917">
        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        <w:marRight w:val="600"/>
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83780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05312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1759259">
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<w:marRight w:val="60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5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1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2357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7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82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3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71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632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63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594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68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276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28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002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3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726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787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0676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71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9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5214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9806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210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01486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11648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9422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3841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47329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22125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48167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80665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33523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10942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8527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01683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25650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89481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63809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68509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4877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44636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41789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923441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07177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44037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03081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0894764">
                                                                                                              <w:marLeft w:val="9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0769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120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33189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48804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6278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9740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05075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6948993">
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83185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1416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38616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7519011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83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7103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46765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6195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699414">
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51594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27556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8826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9993020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85385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03309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00942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01375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0336879">
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49420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95507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86592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8109036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21829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7484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65449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442481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2428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8170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04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60"/>
                                                                                                          <w:marBottom w:val="5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4585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8016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2974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8254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946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86700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84698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9490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77726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07059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0893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6602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142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7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5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9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13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9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1218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125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492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321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0653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753891">
                                                                                      <w:marLeft w:val="0"/>
                                                                                      <w:marRight w:val="6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570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037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111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482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984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088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011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0892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34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808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9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8341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3198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7444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13295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4290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43468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38565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86547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66225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09663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84206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95259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0729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94491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43435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77494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71315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9174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11964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32564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17066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83127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96988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70659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60797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72971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4643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857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60"/>
                                                                                                          <w:marBottom w:val="5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9092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6452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764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5197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93502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50984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186935">
                                                                                                                              <w:marLeft w:val="600"/>
                                                                                                                              <w:marRight w:val="60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35678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19127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08341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686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880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0465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33368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5954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445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32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12" w:space="9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2327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46633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9410027">
                                                                                                                              <w:marLeft w:val="600"/>
                                                                                                                              <w:marRight w:val="60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02651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92345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94002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96766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07853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21155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077880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863482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81357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465166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59994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12" w:space="9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126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714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3705899">
                                                                                                                              <w:marLeft w:val="600"/>
                                                                                                                              <w:marRight w:val="60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3865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22882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64839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8121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037920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77790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399664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65912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7434441">
        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        <w:marRight w:val="600"/>
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502045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00716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5181974">
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<w:marRight w:val="60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633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46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88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4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50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836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808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05226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256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245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328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153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3602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2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586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46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895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9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1501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236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2588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2163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1371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6090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55873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58801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78936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4537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30297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6144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4982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6774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30297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96572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6487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16411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2603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26256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00537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547986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39416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33908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098306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286521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4333928">
                                                                                                              <w:marLeft w:val="9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59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8354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3102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8089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50168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44314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8482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5367433">
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74850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72565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6283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6267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21674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38033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07853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00634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343963">
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2993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7453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50168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7702868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722370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48129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0308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416664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6363201">
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87938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70950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17090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5611896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90655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7028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39667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44604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6904823">
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2123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19320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20022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6987814"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281807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13552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245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05142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95771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5968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60"/>
                                                                                                          <w:marBottom w:val="5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5143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702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6610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20993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893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2305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74419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7239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11152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60584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kna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NU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utlook.office365.com/owa/service.svc/s/GetFileAttachment?id=AAMkADljZGY2YmY0LWVjNmEtNDE4MS1iYjFmLTM3ODZjZjYwZWM5OABGAAAAAADQrSu5RL0eS4uZ5SlqfyWUBwApvN7w%2BbmxTqJO1WcNs8KBAAAAAAEJAAApvN7w%2BbmxTqJO1WcNs8KBAAAYtf3fAAABEgAQAIk2%2FH7Ecm1Djmi0Ulng8tQ%3D&amp;X-OWA-CANARY=xtvRgudu7UWz2X_-wHNNOxBTX6D7_NUYnpI0M6k-Rs8xsNh4gb5TLR8eJmPV9iVisxnxxeSGHqc." TargetMode="External"/><Relationship Id="rId5" Type="http://schemas.openxmlformats.org/officeDocument/2006/relationships/hyperlink" Target="https://outlook.office365.com/owa/service.svc/s/GetFileAttachment?id=AAMkADljZGY2YmY0LWVjNmEtNDE4MS1iYjFmLTM3ODZjZjYwZWM5OABGAAAAAADQrSu5RL0eS4uZ5SlqfyWUBwApvN7w%2BbmxTqJO1WcNs8KBAAAAAAEJAAApvN7w%2BbmxTqJO1WcNs8KBAAAYtf3fAAABEgAQAOYsEiMfNO9BuK%2B%2FMf39I0c%3D&amp;X-OWA-CANARY=xtvRgudu7UWz2X_-wHNNOxBTX6D7_NUYnpI0M6k-Rs8xsNh4gb5TLR8eJmPV9iVisxnxxeSGHqc.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utlook.office365.com/owa/service.svc/s/GetFileAttachment?id=AAMkADljZGY2YmY0LWVjNmEtNDE4MS1iYjFmLTM3ODZjZjYwZWM5OABGAAAAAADQrSu5RL0eS4uZ5SlqfyWUBwApvN7w%2BbmxTqJO1WcNs8KBAAAAAAEJAAApvN7w%2BbmxTqJO1WcNs8KBAAAYtf3fAAABEgAQAOeDvJW22rFGkLCUmauLq%2F4%3D&amp;X-OWA-CANARY=xtvRgudu7UWz2X_-wHNNOxBTX6D7_NUYnpI0M6k-Rs8xsNh4gb5TLR8eJmPV9iVisxnxxeSGHqc.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2018-08-08T07:11:00Z</dcterms:created>
  <dcterms:modified xsi:type="dcterms:W3CDTF">2018-08-08T07:11:00Z</dcterms:modified>
</cp:coreProperties>
</file>