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 xml:space="preserve">Malý LEADER MAS </w:t>
      </w:r>
      <w:proofErr w:type="spellStart"/>
      <w:r>
        <w:rPr>
          <w:b/>
        </w:rPr>
        <w:t>Chrudimsko</w:t>
      </w:r>
      <w:proofErr w:type="spellEnd"/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960F14" w:rsidRPr="005F706A">
        <w:rPr>
          <w:b/>
        </w:rPr>
        <w:t xml:space="preserve"> 2018</w:t>
      </w:r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 xml:space="preserve">Skutečné období realizace (od – </w:t>
            </w:r>
            <w:proofErr w:type="gramStart"/>
            <w:r>
              <w:t>do</w:t>
            </w:r>
            <w:proofErr w:type="gramEnd"/>
            <w:r>
              <w:t>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>
              <w:t xml:space="preserve"> Celkové způsobilé náklady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E84BE4">
              <w:t>Celková výše neinvestiční</w:t>
            </w:r>
            <w:r w:rsidR="00960F14">
              <w:t>ho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(70 %)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>výdajových dokladů a jejich naskenované kopie (faktury, 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3416D2"/>
    <w:p w:rsidR="00133F53" w:rsidRDefault="00133F53">
      <w:r>
        <w:t>V ……………………………………</w:t>
      </w:r>
      <w:proofErr w:type="gramStart"/>
      <w:r>
        <w:t>….. dne</w:t>
      </w:r>
      <w:proofErr w:type="gramEnd"/>
      <w:r>
        <w:t>………………………………</w:t>
      </w:r>
    </w:p>
    <w:p w:rsidR="00133F53" w:rsidRDefault="00133F53">
      <w:r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………………………………………</w:t>
      </w:r>
      <w:proofErr w:type="gramStart"/>
      <w:r>
        <w:t>…..</w:t>
      </w:r>
      <w:r>
        <w:tab/>
        <w:t>E-mail</w:t>
      </w:r>
      <w:proofErr w:type="gramEnd"/>
      <w:r>
        <w:t>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3D230E" w:rsidP="00133F53">
      <w:pPr>
        <w:pStyle w:val="Bezmezer"/>
      </w:pPr>
      <w:r>
        <w:rPr>
          <w:noProof/>
          <w:lang w:eastAsia="cs-CZ"/>
        </w:rPr>
        <w:pict>
          <v:line id="Přímá spojnice 1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B9ywEAANUDAAAOAAAAZHJzL2Uyb0RvYy54bWysU0tu2zAQ3RfoHQjua8kB6jaC5SwSpJui&#10;Nfo5AEMNLQb8Ycha8lG67AF6iqD36pCylSINEKTohiI5897MexytL0Zr2B4wau9avlzUnIGTvtNu&#10;1/KvX65fveUsJuE6YbyDlh8g8ovNyxfrITRw5ntvOkBGJC42Q2h5n1JoqirKHqyICx/AUVB5tCLR&#10;EXdVh2Igdmuqs7peVYPHLqCXECPdXk1Bvin8SoFMH5WKkJhpOfWWyoplvclrtVmLZoci9Foe2xD/&#10;0IUV2lHRmepKJMG+of6LymqJPnqVFtLbyiulJRQNpGZZP1DzuRcBihYyJ4bZpvj/aOWH/RaZ7ujt&#10;zjlzwtIbbX99v/tp736wGPytowYZxcioIcSG8i/dFo+nGLaYVY8Kbf6SHjYWcw+zuTAmJulyVb9Z&#10;nb+mN5CnWHUPDBjTO/CW5U3LjXZZt2jE/n1MVIxSTyn52jg25I5r4svR3NnUS9mlg4Ep7RMoEkfV&#10;l4WujBVcGmR7QQMhpASXloUik1J2hiltzAysnwYe8zMUysg9BzwjSmXv0gy22nl8rHoaTy2rKf/k&#10;wKQ7W3Dju0N5pWINzU6x8DjneTj/PBf4/d+4+Q0AAP//AwBQSwMEFAAGAAgAAAAhAKwWLdHcAAAA&#10;CQEAAA8AAABkcnMvZG93bnJldi54bWxMj01LxDAQhu+C/yGM4G037Ra/atNFK+JFELviOduMTTGZ&#10;lCbbrf/eEQ96nJmHd5632i7eiRmnOARSkK8zEEhdMAP1Ct52j6trEDFpMtoFQgVfGGFbn55UujTh&#10;SK84t6kXHEKx1ApsSmMpZewseh3XYUTi20eYvE48Tr00kz5yuHdyk2WX0uuB+IPVIzYWu8/24BXI&#10;Z3n/FF5ceG8G613YtbN+aJQ6P1vubkEkXNIfDD/6rA41O+3DgUwUTsFqk18xqqDIuRMDN8VFAWL/&#10;u5B1Jf83qL8BAAD//wMAUEsBAi0AFAAGAAgAAAAhALaDOJL+AAAA4QEAABMAAAAAAAAAAAAAAAAA&#10;AAAAAFtDb250ZW50X1R5cGVzXS54bWxQSwECLQAUAAYACAAAACEAOP0h/9YAAACUAQAACwAAAAAA&#10;AAAAAAAAAAAvAQAAX3JlbHMvLnJlbHNQSwECLQAUAAYACAAAACEATO3AfcsBAADVAwAADgAAAAAA&#10;AAAAAAAAAAAuAgAAZHJzL2Uyb0RvYy54bWxQSwECLQAUAAYACAAAACEArBYt0dwAAAAJAQAADwAA&#10;AAAAAAAAAAAAAAAlBAAAZHJzL2Rvd25yZXYueG1sUEsFBgAAAAAEAAQA8wAAAC4FAAAAAA==&#10;" strokecolor="#5b9bd5 [3204]" strokeweight="1.5pt">
            <v:stroke joinstyle="miter"/>
          </v:line>
        </w:pic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 xml:space="preserve">Stanovisko MAS </w:t>
      </w:r>
      <w:proofErr w:type="spellStart"/>
      <w:proofErr w:type="gramStart"/>
      <w:r>
        <w:rPr>
          <w:b/>
          <w:sz w:val="28"/>
        </w:rPr>
        <w:t>Chrudimsko</w:t>
      </w:r>
      <w:proofErr w:type="spellEnd"/>
      <w:r>
        <w:rPr>
          <w:b/>
          <w:sz w:val="28"/>
        </w:rPr>
        <w:t>, z.s.</w:t>
      </w:r>
      <w:proofErr w:type="gramEnd"/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</w:t>
      </w:r>
      <w:bookmarkStart w:id="0" w:name="_GoBack"/>
      <w:bookmarkEnd w:id="0"/>
      <w:r w:rsidR="00960F14">
        <w:t>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 xml:space="preserve">o pracovníka MAS </w:t>
      </w:r>
      <w:proofErr w:type="spellStart"/>
      <w:proofErr w:type="gramStart"/>
      <w:r>
        <w:t>Chrudimsko</w:t>
      </w:r>
      <w:proofErr w:type="spellEnd"/>
      <w:r>
        <w:t>, z.s.</w:t>
      </w:r>
      <w:proofErr w:type="gramEnd"/>
    </w:p>
    <w:sectPr w:rsidR="00E45C80" w:rsidRPr="00463BE7" w:rsidSect="00960F14">
      <w:headerReference w:type="default" r:id="rId7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5F047" w16cid:durableId="1D57D548"/>
  <w16cid:commentId w16cid:paraId="186FB0EE" w16cid:durableId="1D57D6F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3D230E" w:rsidRPr="003D230E">
      <w:rPr>
        <w:b/>
        <w:noProof/>
        <w:color w:val="808080" w:themeColor="background1" w:themeShade="80"/>
        <w:sz w:val="24"/>
        <w:szCs w:val="32"/>
        <w:lang w:eastAsia="cs-CZ"/>
      </w:rPr>
      <w:pict>
        <v:line id="Přímá spojnice 34" o:spid="_x0000_s4097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<v:stroke joinstyle="miter"/>
          <w10:wrap anchorx="margin"/>
        </v:line>
      </w:pic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C1AE9"/>
    <w:rsid w:val="00081CAF"/>
    <w:rsid w:val="000C475F"/>
    <w:rsid w:val="000F306E"/>
    <w:rsid w:val="00133F53"/>
    <w:rsid w:val="001C3EC1"/>
    <w:rsid w:val="002A5267"/>
    <w:rsid w:val="003416D2"/>
    <w:rsid w:val="003D230E"/>
    <w:rsid w:val="003D70D2"/>
    <w:rsid w:val="00463BE7"/>
    <w:rsid w:val="00497065"/>
    <w:rsid w:val="005877F3"/>
    <w:rsid w:val="005A6375"/>
    <w:rsid w:val="00612025"/>
    <w:rsid w:val="00960F14"/>
    <w:rsid w:val="00986714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217</Words>
  <Characters>1283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2</cp:revision>
  <dcterms:created xsi:type="dcterms:W3CDTF">2017-10-03T11:27:00Z</dcterms:created>
  <dcterms:modified xsi:type="dcterms:W3CDTF">2017-10-03T11:27:00Z</dcterms:modified>
</cp:coreProperties>
</file>