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B30DA" w:rsidRPr="00DB30DA" w:rsidTr="00DB30DA">
        <w:trPr>
          <w:tblCellSpacing w:w="22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24" w:space="0" w:color="333333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DB30DA" w:rsidRPr="00DB30DA" w:rsidRDefault="00DB30DA" w:rsidP="00DB30DA">
            <w:r w:rsidRPr="00DB30DA">
              <w:rPr>
                <w:noProof/>
                <w:lang w:eastAsia="cs-CZ"/>
              </w:rPr>
              <w:drawing>
                <wp:inline distT="0" distB="0" distL="0" distR="0">
                  <wp:extent cx="2571750" cy="485775"/>
                  <wp:effectExtent l="0" t="0" r="0" b="9525"/>
                  <wp:docPr id="1" name="Obrázek 1" descr="Ortoservis">
                    <a:hlinkClick xmlns:a="http://schemas.openxmlformats.org/drawingml/2006/main" r:id="rId4" tooltip="Ortoservis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rtoser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0DA" w:rsidRPr="00DB30DA" w:rsidTr="00DB30DA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DB30DA" w:rsidRPr="00DB30DA" w:rsidRDefault="00DB30DA" w:rsidP="00DB30DA">
            <w:r w:rsidRPr="00DB30DA">
              <w:t>Dobrý den Pavel Zelek,</w:t>
            </w:r>
            <w:r w:rsidRPr="00DB30DA">
              <w:br/>
              <w:t>Děkujeme Vám za nákup v e-</w:t>
            </w:r>
            <w:proofErr w:type="spellStart"/>
            <w:r w:rsidRPr="00DB30DA">
              <w:t>shopu</w:t>
            </w:r>
            <w:proofErr w:type="spellEnd"/>
            <w:r w:rsidRPr="00DB30DA">
              <w:t xml:space="preserve"> </w:t>
            </w:r>
            <w:proofErr w:type="spellStart"/>
            <w:r w:rsidRPr="00DB30DA">
              <w:t>Ortoservis</w:t>
            </w:r>
            <w:proofErr w:type="spellEnd"/>
            <w:r w:rsidRPr="00DB30DA">
              <w:t xml:space="preserve">! </w:t>
            </w:r>
          </w:p>
        </w:tc>
      </w:tr>
      <w:tr w:rsidR="00DB30DA" w:rsidRPr="00DB30DA" w:rsidTr="00DB30DA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B30DA" w:rsidRPr="00DB30DA" w:rsidRDefault="00DB30DA" w:rsidP="00DB30DA">
            <w:r w:rsidRPr="00DB30DA">
              <w:t> </w:t>
            </w:r>
          </w:p>
        </w:tc>
      </w:tr>
      <w:tr w:rsidR="00DB30DA" w:rsidRPr="00DB30DA" w:rsidTr="00DB30DA">
        <w:trPr>
          <w:tblCellSpacing w:w="22" w:type="dxa"/>
          <w:jc w:val="center"/>
        </w:trPr>
        <w:tc>
          <w:tcPr>
            <w:tcW w:w="0" w:type="auto"/>
            <w:tcBorders>
              <w:top w:val="single" w:sz="8" w:space="0" w:color="D6D4D4"/>
              <w:left w:val="single" w:sz="8" w:space="0" w:color="D6D4D4"/>
              <w:bottom w:val="single" w:sz="8" w:space="0" w:color="D6D4D4"/>
              <w:right w:val="single" w:sz="8" w:space="0" w:color="D6D4D4"/>
            </w:tcBorders>
            <w:shd w:val="clear" w:color="auto" w:fill="F8F8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8512"/>
              <w:gridCol w:w="216"/>
            </w:tblGrid>
            <w:tr w:rsidR="00DB30DA" w:rsidRPr="00DB30DA">
              <w:trPr>
                <w:tblCellSpacing w:w="22" w:type="dxa"/>
              </w:trPr>
              <w:tc>
                <w:tcPr>
                  <w:tcW w:w="150" w:type="dxa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p w:rsidR="00DB30DA" w:rsidRPr="00DB30DA" w:rsidRDefault="00DB30DA" w:rsidP="00DB30DA">
                  <w:r w:rsidRPr="00DB30DA">
                    <w:t> </w:t>
                  </w:r>
                </w:p>
              </w:tc>
              <w:tc>
                <w:tcPr>
                  <w:tcW w:w="0" w:type="auto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p w:rsidR="00DB30DA" w:rsidRPr="00DB30DA" w:rsidRDefault="00DB30DA" w:rsidP="00DB30DA">
                  <w:r w:rsidRPr="00DB30DA">
                    <w:t>Detaily objednávky</w:t>
                  </w:r>
                </w:p>
                <w:p w:rsidR="00DB30DA" w:rsidRPr="00DB30DA" w:rsidRDefault="00DB30DA" w:rsidP="00DB30DA">
                  <w:r w:rsidRPr="00DB30DA">
                    <w:rPr>
                      <w:b/>
                      <w:bCs/>
                    </w:rPr>
                    <w:t>Objednávka:</w:t>
                  </w:r>
                  <w:r w:rsidRPr="00DB30DA">
                    <w:t xml:space="preserve"> 000001989 Vytvořená 2018-08-01 09:48:49</w:t>
                  </w:r>
                  <w:r w:rsidRPr="00DB30DA">
                    <w:br/>
                  </w:r>
                  <w:r w:rsidRPr="00DB30DA">
                    <w:br/>
                  </w:r>
                  <w:r w:rsidRPr="00DB30DA">
                    <w:rPr>
                      <w:b/>
                      <w:bCs/>
                    </w:rPr>
                    <w:t>Platba:</w:t>
                  </w:r>
                  <w:r w:rsidRPr="00DB30DA">
                    <w:t xml:space="preserve"> Bankovní převod </w:t>
                  </w:r>
                </w:p>
              </w:tc>
              <w:tc>
                <w:tcPr>
                  <w:tcW w:w="150" w:type="dxa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p w:rsidR="00DB30DA" w:rsidRPr="00DB30DA" w:rsidRDefault="00DB30DA" w:rsidP="00DB30DA">
                  <w:r w:rsidRPr="00DB30DA">
                    <w:t> </w:t>
                  </w:r>
                </w:p>
              </w:tc>
            </w:tr>
          </w:tbl>
          <w:p w:rsidR="00DB30DA" w:rsidRPr="00DB30DA" w:rsidRDefault="00DB30DA" w:rsidP="00DB30DA"/>
        </w:tc>
      </w:tr>
      <w:tr w:rsidR="00DB30DA" w:rsidRPr="00DB30DA" w:rsidTr="00DB30DA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8"/>
              <w:gridCol w:w="3683"/>
              <w:gridCol w:w="1524"/>
              <w:gridCol w:w="815"/>
              <w:gridCol w:w="1524"/>
            </w:tblGrid>
            <w:tr w:rsidR="00DB30DA" w:rsidRPr="00DB30DA">
              <w:tc>
                <w:tcPr>
                  <w:tcW w:w="0" w:type="auto"/>
                  <w:tcBorders>
                    <w:top w:val="single" w:sz="8" w:space="0" w:color="D6D4D4"/>
                    <w:left w:val="single" w:sz="8" w:space="0" w:color="D6D4D4"/>
                    <w:bottom w:val="single" w:sz="8" w:space="0" w:color="D6D4D4"/>
                    <w:right w:val="single" w:sz="8" w:space="0" w:color="D6D4D4"/>
                  </w:tcBorders>
                  <w:shd w:val="clear" w:color="auto" w:fill="FBFBFB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B30DA" w:rsidRPr="00DB30DA" w:rsidRDefault="00DB30DA" w:rsidP="00DB30DA">
                  <w:pPr>
                    <w:rPr>
                      <w:b/>
                      <w:bCs/>
                    </w:rPr>
                  </w:pPr>
                  <w:r w:rsidRPr="00DB30DA">
                    <w:rPr>
                      <w:b/>
                      <w:bCs/>
                    </w:rPr>
                    <w:t>Kód</w:t>
                  </w:r>
                </w:p>
              </w:tc>
              <w:tc>
                <w:tcPr>
                  <w:tcW w:w="0" w:type="auto"/>
                  <w:tcBorders>
                    <w:top w:val="single" w:sz="8" w:space="0" w:color="D6D4D4"/>
                    <w:left w:val="nil"/>
                    <w:bottom w:val="single" w:sz="8" w:space="0" w:color="D6D4D4"/>
                    <w:right w:val="single" w:sz="8" w:space="0" w:color="D6D4D4"/>
                  </w:tcBorders>
                  <w:shd w:val="clear" w:color="auto" w:fill="FBFBFB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B30DA" w:rsidRPr="00DB30DA" w:rsidRDefault="00DB30DA" w:rsidP="00DB30DA">
                  <w:pPr>
                    <w:rPr>
                      <w:b/>
                      <w:bCs/>
                    </w:rPr>
                  </w:pPr>
                  <w:proofErr w:type="spellStart"/>
                  <w:r w:rsidRPr="00DB30DA">
                    <w:rPr>
                      <w:b/>
                      <w:bCs/>
                    </w:rPr>
                    <w:t>Product</w:t>
                  </w:r>
                  <w:proofErr w:type="spellEnd"/>
                </w:p>
              </w:tc>
              <w:tc>
                <w:tcPr>
                  <w:tcW w:w="850" w:type="pct"/>
                  <w:tcBorders>
                    <w:top w:val="single" w:sz="8" w:space="0" w:color="D6D4D4"/>
                    <w:left w:val="nil"/>
                    <w:bottom w:val="single" w:sz="8" w:space="0" w:color="D6D4D4"/>
                    <w:right w:val="single" w:sz="8" w:space="0" w:color="D6D4D4"/>
                  </w:tcBorders>
                  <w:shd w:val="clear" w:color="auto" w:fill="FBFBFB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B30DA" w:rsidRPr="00DB30DA" w:rsidRDefault="00DB30DA" w:rsidP="00DB30DA">
                  <w:pPr>
                    <w:rPr>
                      <w:b/>
                      <w:bCs/>
                    </w:rPr>
                  </w:pPr>
                  <w:proofErr w:type="spellStart"/>
                  <w:r w:rsidRPr="00DB30DA">
                    <w:rPr>
                      <w:b/>
                      <w:bCs/>
                    </w:rPr>
                    <w:t>Jedn</w:t>
                  </w:r>
                  <w:proofErr w:type="spellEnd"/>
                  <w:r w:rsidRPr="00DB30DA">
                    <w:rPr>
                      <w:b/>
                      <w:bCs/>
                    </w:rPr>
                    <w:t xml:space="preserve">. </w:t>
                  </w:r>
                  <w:proofErr w:type="gramStart"/>
                  <w:r w:rsidRPr="00DB30DA">
                    <w:rPr>
                      <w:b/>
                      <w:bCs/>
                    </w:rPr>
                    <w:t>cena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D6D4D4"/>
                    <w:left w:val="nil"/>
                    <w:bottom w:val="single" w:sz="8" w:space="0" w:color="D6D4D4"/>
                    <w:right w:val="single" w:sz="8" w:space="0" w:color="D6D4D4"/>
                  </w:tcBorders>
                  <w:shd w:val="clear" w:color="auto" w:fill="FBFBFB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B30DA" w:rsidRPr="00DB30DA" w:rsidRDefault="00DB30DA" w:rsidP="00DB30DA">
                  <w:pPr>
                    <w:rPr>
                      <w:b/>
                      <w:bCs/>
                    </w:rPr>
                  </w:pPr>
                  <w:r w:rsidRPr="00DB30DA">
                    <w:rPr>
                      <w:b/>
                      <w:bCs/>
                    </w:rPr>
                    <w:t>Počet</w:t>
                  </w:r>
                </w:p>
              </w:tc>
              <w:tc>
                <w:tcPr>
                  <w:tcW w:w="850" w:type="pct"/>
                  <w:tcBorders>
                    <w:top w:val="single" w:sz="8" w:space="0" w:color="D6D4D4"/>
                    <w:left w:val="nil"/>
                    <w:bottom w:val="single" w:sz="8" w:space="0" w:color="D6D4D4"/>
                    <w:right w:val="single" w:sz="8" w:space="0" w:color="D6D4D4"/>
                  </w:tcBorders>
                  <w:shd w:val="clear" w:color="auto" w:fill="FBFBFB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B30DA" w:rsidRPr="00DB30DA" w:rsidRDefault="00DB30DA" w:rsidP="00DB30DA">
                  <w:pPr>
                    <w:rPr>
                      <w:b/>
                      <w:bCs/>
                    </w:rPr>
                  </w:pPr>
                  <w:r w:rsidRPr="00DB30DA">
                    <w:rPr>
                      <w:b/>
                      <w:bCs/>
                    </w:rPr>
                    <w:t>Celková cena</w:t>
                  </w:r>
                </w:p>
              </w:tc>
            </w:tr>
            <w:tr w:rsidR="00DB30DA" w:rsidRPr="00DB30DA">
              <w:tc>
                <w:tcPr>
                  <w:tcW w:w="0" w:type="auto"/>
                  <w:gridSpan w:val="5"/>
                  <w:tcBorders>
                    <w:top w:val="nil"/>
                    <w:left w:val="single" w:sz="8" w:space="0" w:color="D6D4D4"/>
                    <w:bottom w:val="single" w:sz="8" w:space="0" w:color="D6D4D4"/>
                    <w:right w:val="single" w:sz="8" w:space="0" w:color="D6D4D4"/>
                  </w:tcBorders>
                  <w:shd w:val="clear" w:color="auto" w:fill="FFFFFF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p w:rsidR="00DB30DA" w:rsidRPr="00DB30DA" w:rsidRDefault="00DB30DA" w:rsidP="00DB30DA">
                  <w:r w:rsidRPr="00DB30DA">
                    <w:t>  </w:t>
                  </w:r>
                </w:p>
              </w:tc>
            </w:tr>
            <w:tr w:rsidR="00DB30DA" w:rsidRPr="00DB30DA">
              <w:tc>
                <w:tcPr>
                  <w:tcW w:w="0" w:type="auto"/>
                  <w:tcBorders>
                    <w:top w:val="nil"/>
                    <w:left w:val="single" w:sz="8" w:space="0" w:color="D6D4D4"/>
                    <w:bottom w:val="single" w:sz="8" w:space="0" w:color="D6D4D4"/>
                    <w:right w:val="single" w:sz="8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6"/>
                    <w:gridCol w:w="632"/>
                    <w:gridCol w:w="216"/>
                  </w:tblGrid>
                  <w:tr w:rsidR="00DB30DA" w:rsidRPr="00DB30DA">
                    <w:trPr>
                      <w:tblCellSpacing w:w="22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B30DA" w:rsidRPr="00DB30DA" w:rsidRDefault="00DB30DA" w:rsidP="00DB30DA">
                        <w:r w:rsidRPr="00DB30DA"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B30DA" w:rsidRPr="00DB30DA" w:rsidRDefault="00DB30DA" w:rsidP="00DB30DA">
                        <w:r w:rsidRPr="00DB30DA">
                          <w:t xml:space="preserve">25490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B30DA" w:rsidRPr="00DB30DA" w:rsidRDefault="00DB30DA" w:rsidP="00DB30DA">
                        <w:r w:rsidRPr="00DB30DA">
                          <w:t> </w:t>
                        </w:r>
                      </w:p>
                    </w:tc>
                  </w:tr>
                </w:tbl>
                <w:p w:rsidR="00DB30DA" w:rsidRPr="00DB30DA" w:rsidRDefault="00DB30DA" w:rsidP="00DB30DA"/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D4D4"/>
                    <w:right w:val="single" w:sz="8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6"/>
                    <w:gridCol w:w="1241"/>
                    <w:gridCol w:w="216"/>
                  </w:tblGrid>
                  <w:tr w:rsidR="00DB30DA" w:rsidRPr="00DB30DA">
                    <w:trPr>
                      <w:tblCellSpacing w:w="22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B30DA" w:rsidRPr="00DB30DA" w:rsidRDefault="00DB30DA" w:rsidP="00DB30DA">
                        <w:r w:rsidRPr="00DB30DA"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B30DA" w:rsidRPr="00DB30DA" w:rsidRDefault="00DB30DA" w:rsidP="00DB30DA">
                        <w:r w:rsidRPr="00DB30DA">
                          <w:rPr>
                            <w:b/>
                            <w:bCs/>
                          </w:rPr>
                          <w:t>ARNOLD 125</w:t>
                        </w:r>
                        <w:r w:rsidRPr="00DB30DA"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B30DA" w:rsidRPr="00DB30DA" w:rsidRDefault="00DB30DA" w:rsidP="00DB30DA">
                        <w:r w:rsidRPr="00DB30DA">
                          <w:t> </w:t>
                        </w:r>
                      </w:p>
                    </w:tc>
                  </w:tr>
                </w:tbl>
                <w:p w:rsidR="00DB30DA" w:rsidRPr="00DB30DA" w:rsidRDefault="00DB30DA" w:rsidP="00DB30DA"/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D4D4"/>
                    <w:right w:val="single" w:sz="8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6"/>
                    <w:gridCol w:w="939"/>
                    <w:gridCol w:w="216"/>
                  </w:tblGrid>
                  <w:tr w:rsidR="00DB30DA" w:rsidRPr="00DB30DA">
                    <w:trPr>
                      <w:tblCellSpacing w:w="22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B30DA" w:rsidRPr="00DB30DA" w:rsidRDefault="00DB30DA" w:rsidP="00DB30DA">
                        <w:r w:rsidRPr="00DB30DA"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B30DA" w:rsidRPr="00DB30DA" w:rsidRDefault="00DB30DA" w:rsidP="00DB30DA">
                        <w:r w:rsidRPr="00DB30DA">
                          <w:t xml:space="preserve">25 740 Kč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B30DA" w:rsidRPr="00DB30DA" w:rsidRDefault="00DB30DA" w:rsidP="00DB30DA">
                        <w:r w:rsidRPr="00DB30DA">
                          <w:t> </w:t>
                        </w:r>
                      </w:p>
                    </w:tc>
                  </w:tr>
                </w:tbl>
                <w:p w:rsidR="00DB30DA" w:rsidRPr="00DB30DA" w:rsidRDefault="00DB30DA" w:rsidP="00DB30DA"/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D4D4"/>
                    <w:right w:val="single" w:sz="8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6"/>
                    <w:gridCol w:w="186"/>
                    <w:gridCol w:w="216"/>
                  </w:tblGrid>
                  <w:tr w:rsidR="00DB30DA" w:rsidRPr="00DB30DA">
                    <w:trPr>
                      <w:tblCellSpacing w:w="22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B30DA" w:rsidRPr="00DB30DA" w:rsidRDefault="00DB30DA" w:rsidP="00DB30DA">
                        <w:r w:rsidRPr="00DB30DA"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B30DA" w:rsidRPr="00DB30DA" w:rsidRDefault="00DB30DA" w:rsidP="00DB30DA">
                        <w:r w:rsidRPr="00DB30DA">
                          <w:t xml:space="preserve">3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B30DA" w:rsidRPr="00DB30DA" w:rsidRDefault="00DB30DA" w:rsidP="00DB30DA">
                        <w:r w:rsidRPr="00DB30DA">
                          <w:t> </w:t>
                        </w:r>
                      </w:p>
                    </w:tc>
                  </w:tr>
                </w:tbl>
                <w:p w:rsidR="00DB30DA" w:rsidRPr="00DB30DA" w:rsidRDefault="00DB30DA" w:rsidP="00DB30DA"/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D4D4"/>
                    <w:right w:val="single" w:sz="8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6"/>
                    <w:gridCol w:w="939"/>
                    <w:gridCol w:w="216"/>
                  </w:tblGrid>
                  <w:tr w:rsidR="00DB30DA" w:rsidRPr="00DB30DA">
                    <w:trPr>
                      <w:tblCellSpacing w:w="22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B30DA" w:rsidRPr="00DB30DA" w:rsidRDefault="00DB30DA" w:rsidP="00DB30DA">
                        <w:r w:rsidRPr="00DB30DA"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B30DA" w:rsidRPr="00DB30DA" w:rsidRDefault="00DB30DA" w:rsidP="00DB30DA">
                        <w:r w:rsidRPr="00DB30DA">
                          <w:t xml:space="preserve">77 220 Kč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B30DA" w:rsidRPr="00DB30DA" w:rsidRDefault="00DB30DA" w:rsidP="00DB30DA">
                        <w:r w:rsidRPr="00DB30DA">
                          <w:t> </w:t>
                        </w:r>
                      </w:p>
                    </w:tc>
                  </w:tr>
                </w:tbl>
                <w:p w:rsidR="00DB30DA" w:rsidRPr="00DB30DA" w:rsidRDefault="00DB30DA" w:rsidP="00DB30DA"/>
              </w:tc>
            </w:tr>
            <w:tr w:rsidR="00DB30DA" w:rsidRPr="00DB30DA">
              <w:tc>
                <w:tcPr>
                  <w:tcW w:w="0" w:type="auto"/>
                  <w:tcBorders>
                    <w:top w:val="nil"/>
                    <w:left w:val="single" w:sz="8" w:space="0" w:color="D6D4D4"/>
                    <w:bottom w:val="single" w:sz="8" w:space="0" w:color="D6D4D4"/>
                    <w:right w:val="single" w:sz="8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6"/>
                    <w:gridCol w:w="946"/>
                    <w:gridCol w:w="216"/>
                  </w:tblGrid>
                  <w:tr w:rsidR="00DB30DA" w:rsidRPr="00DB30DA">
                    <w:trPr>
                      <w:tblCellSpacing w:w="22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B30DA" w:rsidRPr="00DB30DA" w:rsidRDefault="00DB30DA" w:rsidP="00DB30DA">
                        <w:r w:rsidRPr="00DB30DA"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B30DA" w:rsidRPr="00DB30DA" w:rsidRDefault="00DB30DA" w:rsidP="00DB30DA">
                        <w:r w:rsidRPr="00DB30DA">
                          <w:t xml:space="preserve">25530_L1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B30DA" w:rsidRPr="00DB30DA" w:rsidRDefault="00DB30DA" w:rsidP="00DB30DA">
                        <w:r w:rsidRPr="00DB30DA">
                          <w:t> </w:t>
                        </w:r>
                      </w:p>
                    </w:tc>
                  </w:tr>
                </w:tbl>
                <w:p w:rsidR="00DB30DA" w:rsidRPr="00DB30DA" w:rsidRDefault="00DB30DA" w:rsidP="00DB30DA"/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D4D4"/>
                    <w:right w:val="single" w:sz="8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6"/>
                    <w:gridCol w:w="3221"/>
                    <w:gridCol w:w="216"/>
                  </w:tblGrid>
                  <w:tr w:rsidR="00DB30DA" w:rsidRPr="00DB30DA">
                    <w:trPr>
                      <w:tblCellSpacing w:w="22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B30DA" w:rsidRPr="00DB30DA" w:rsidRDefault="00DB30DA" w:rsidP="00DB30DA">
                        <w:r w:rsidRPr="00DB30DA"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B30DA" w:rsidRPr="00DB30DA" w:rsidRDefault="00DB30DA" w:rsidP="00DB30DA">
                        <w:r w:rsidRPr="00DB30DA">
                          <w:rPr>
                            <w:b/>
                            <w:bCs/>
                          </w:rPr>
                          <w:t>SEDAČKA TOALETNÍ S PÁSEM - Velikost : L</w:t>
                        </w:r>
                        <w:r w:rsidRPr="00DB30DA"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B30DA" w:rsidRPr="00DB30DA" w:rsidRDefault="00DB30DA" w:rsidP="00DB30DA">
                        <w:r w:rsidRPr="00DB30DA">
                          <w:t> </w:t>
                        </w:r>
                      </w:p>
                    </w:tc>
                  </w:tr>
                </w:tbl>
                <w:p w:rsidR="00DB30DA" w:rsidRPr="00DB30DA" w:rsidRDefault="00DB30DA" w:rsidP="00DB30DA"/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D4D4"/>
                    <w:right w:val="single" w:sz="8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6"/>
                    <w:gridCol w:w="827"/>
                    <w:gridCol w:w="216"/>
                  </w:tblGrid>
                  <w:tr w:rsidR="00DB30DA" w:rsidRPr="00DB30DA">
                    <w:trPr>
                      <w:tblCellSpacing w:w="22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B30DA" w:rsidRPr="00DB30DA" w:rsidRDefault="00DB30DA" w:rsidP="00DB30DA">
                        <w:r w:rsidRPr="00DB30DA"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B30DA" w:rsidRPr="00DB30DA" w:rsidRDefault="00DB30DA" w:rsidP="00DB30DA">
                        <w:r w:rsidRPr="00DB30DA">
                          <w:t xml:space="preserve">4 860 Kč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B30DA" w:rsidRPr="00DB30DA" w:rsidRDefault="00DB30DA" w:rsidP="00DB30DA">
                        <w:r w:rsidRPr="00DB30DA">
                          <w:t> </w:t>
                        </w:r>
                      </w:p>
                    </w:tc>
                  </w:tr>
                </w:tbl>
                <w:p w:rsidR="00DB30DA" w:rsidRPr="00DB30DA" w:rsidRDefault="00DB30DA" w:rsidP="00DB30DA"/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D4D4"/>
                    <w:right w:val="single" w:sz="8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6"/>
                    <w:gridCol w:w="186"/>
                    <w:gridCol w:w="216"/>
                  </w:tblGrid>
                  <w:tr w:rsidR="00DB30DA" w:rsidRPr="00DB30DA">
                    <w:trPr>
                      <w:tblCellSpacing w:w="22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B30DA" w:rsidRPr="00DB30DA" w:rsidRDefault="00DB30DA" w:rsidP="00DB30DA">
                        <w:r w:rsidRPr="00DB30DA"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B30DA" w:rsidRPr="00DB30DA" w:rsidRDefault="00DB30DA" w:rsidP="00DB30DA">
                        <w:r w:rsidRPr="00DB30DA">
                          <w:t xml:space="preserve">2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B30DA" w:rsidRPr="00DB30DA" w:rsidRDefault="00DB30DA" w:rsidP="00DB30DA">
                        <w:r w:rsidRPr="00DB30DA">
                          <w:t> </w:t>
                        </w:r>
                      </w:p>
                    </w:tc>
                  </w:tr>
                </w:tbl>
                <w:p w:rsidR="00DB30DA" w:rsidRPr="00DB30DA" w:rsidRDefault="00DB30DA" w:rsidP="00DB30DA"/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D4D4"/>
                    <w:right w:val="single" w:sz="8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6"/>
                    <w:gridCol w:w="827"/>
                    <w:gridCol w:w="216"/>
                  </w:tblGrid>
                  <w:tr w:rsidR="00DB30DA" w:rsidRPr="00DB30DA">
                    <w:trPr>
                      <w:tblCellSpacing w:w="22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B30DA" w:rsidRPr="00DB30DA" w:rsidRDefault="00DB30DA" w:rsidP="00DB30DA">
                        <w:r w:rsidRPr="00DB30DA"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B30DA" w:rsidRPr="00DB30DA" w:rsidRDefault="00DB30DA" w:rsidP="00DB30DA">
                        <w:r w:rsidRPr="00DB30DA">
                          <w:t xml:space="preserve">9 720 Kč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B30DA" w:rsidRPr="00DB30DA" w:rsidRDefault="00DB30DA" w:rsidP="00DB30DA">
                        <w:r w:rsidRPr="00DB30DA">
                          <w:t> </w:t>
                        </w:r>
                      </w:p>
                    </w:tc>
                  </w:tr>
                </w:tbl>
                <w:p w:rsidR="00DB30DA" w:rsidRPr="00DB30DA" w:rsidRDefault="00DB30DA" w:rsidP="00DB30DA"/>
              </w:tc>
            </w:tr>
            <w:tr w:rsidR="00DB30DA" w:rsidRPr="00DB30DA">
              <w:tc>
                <w:tcPr>
                  <w:tcW w:w="0" w:type="auto"/>
                  <w:tcBorders>
                    <w:top w:val="nil"/>
                    <w:left w:val="single" w:sz="8" w:space="0" w:color="D6D4D4"/>
                    <w:bottom w:val="single" w:sz="8" w:space="0" w:color="D6D4D4"/>
                    <w:right w:val="single" w:sz="8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3"/>
                    <w:gridCol w:w="1022"/>
                    <w:gridCol w:w="183"/>
                  </w:tblGrid>
                  <w:tr w:rsidR="00DB30DA" w:rsidRPr="00DB30DA">
                    <w:trPr>
                      <w:tblCellSpacing w:w="22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B30DA" w:rsidRPr="00DB30DA" w:rsidRDefault="00DB30DA" w:rsidP="00DB30DA">
                        <w:r w:rsidRPr="00DB30DA"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B30DA" w:rsidRPr="00DB30DA" w:rsidRDefault="00DB30DA" w:rsidP="00DB30DA">
                        <w:r w:rsidRPr="00DB30DA">
                          <w:t xml:space="preserve">25511_ML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B30DA" w:rsidRPr="00DB30DA" w:rsidRDefault="00DB30DA" w:rsidP="00DB30DA">
                        <w:r w:rsidRPr="00DB30DA">
                          <w:t> </w:t>
                        </w:r>
                      </w:p>
                    </w:tc>
                  </w:tr>
                </w:tbl>
                <w:p w:rsidR="00DB30DA" w:rsidRPr="00DB30DA" w:rsidRDefault="00DB30DA" w:rsidP="00DB30DA"/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D4D4"/>
                    <w:right w:val="single" w:sz="8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6"/>
                    <w:gridCol w:w="3221"/>
                    <w:gridCol w:w="216"/>
                  </w:tblGrid>
                  <w:tr w:rsidR="00DB30DA" w:rsidRPr="00DB30DA">
                    <w:trPr>
                      <w:tblCellSpacing w:w="22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B30DA" w:rsidRPr="00DB30DA" w:rsidRDefault="00DB30DA" w:rsidP="00DB30DA">
                        <w:r w:rsidRPr="00DB30DA"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B30DA" w:rsidRPr="00DB30DA" w:rsidRDefault="00DB30DA" w:rsidP="00DB30DA">
                        <w:r w:rsidRPr="00DB30DA">
                          <w:rPr>
                            <w:b/>
                            <w:bCs/>
                          </w:rPr>
                          <w:t>ZÁVĚSNÁ PLACHETKOVÁ SEDAČKA - Velikost : M/L</w:t>
                        </w:r>
                        <w:r w:rsidRPr="00DB30DA"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B30DA" w:rsidRPr="00DB30DA" w:rsidRDefault="00DB30DA" w:rsidP="00DB30DA">
                        <w:r w:rsidRPr="00DB30DA">
                          <w:t> </w:t>
                        </w:r>
                      </w:p>
                    </w:tc>
                  </w:tr>
                </w:tbl>
                <w:p w:rsidR="00DB30DA" w:rsidRPr="00DB30DA" w:rsidRDefault="00DB30DA" w:rsidP="00DB30DA"/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D4D4"/>
                    <w:right w:val="single" w:sz="8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6"/>
                    <w:gridCol w:w="827"/>
                    <w:gridCol w:w="216"/>
                  </w:tblGrid>
                  <w:tr w:rsidR="00DB30DA" w:rsidRPr="00DB30DA">
                    <w:trPr>
                      <w:tblCellSpacing w:w="22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B30DA" w:rsidRPr="00DB30DA" w:rsidRDefault="00DB30DA" w:rsidP="00DB30DA">
                        <w:r w:rsidRPr="00DB30DA"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B30DA" w:rsidRPr="00DB30DA" w:rsidRDefault="00DB30DA" w:rsidP="00DB30DA">
                        <w:r w:rsidRPr="00DB30DA">
                          <w:t xml:space="preserve">4 130 Kč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B30DA" w:rsidRPr="00DB30DA" w:rsidRDefault="00DB30DA" w:rsidP="00DB30DA">
                        <w:r w:rsidRPr="00DB30DA">
                          <w:t> </w:t>
                        </w:r>
                      </w:p>
                    </w:tc>
                  </w:tr>
                </w:tbl>
                <w:p w:rsidR="00DB30DA" w:rsidRPr="00DB30DA" w:rsidRDefault="00DB30DA" w:rsidP="00DB30DA"/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D4D4"/>
                    <w:right w:val="single" w:sz="8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6"/>
                    <w:gridCol w:w="186"/>
                    <w:gridCol w:w="216"/>
                  </w:tblGrid>
                  <w:tr w:rsidR="00DB30DA" w:rsidRPr="00DB30DA">
                    <w:trPr>
                      <w:tblCellSpacing w:w="22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B30DA" w:rsidRPr="00DB30DA" w:rsidRDefault="00DB30DA" w:rsidP="00DB30DA">
                        <w:r w:rsidRPr="00DB30DA"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B30DA" w:rsidRPr="00DB30DA" w:rsidRDefault="00DB30DA" w:rsidP="00DB30DA">
                        <w:r w:rsidRPr="00DB30DA">
                          <w:t xml:space="preserve">7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B30DA" w:rsidRPr="00DB30DA" w:rsidRDefault="00DB30DA" w:rsidP="00DB30DA">
                        <w:r w:rsidRPr="00DB30DA">
                          <w:t> </w:t>
                        </w:r>
                      </w:p>
                    </w:tc>
                  </w:tr>
                </w:tbl>
                <w:p w:rsidR="00DB30DA" w:rsidRPr="00DB30DA" w:rsidRDefault="00DB30DA" w:rsidP="00DB30DA"/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D4D4"/>
                    <w:right w:val="single" w:sz="8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6"/>
                    <w:gridCol w:w="939"/>
                    <w:gridCol w:w="216"/>
                  </w:tblGrid>
                  <w:tr w:rsidR="00DB30DA" w:rsidRPr="00DB30DA">
                    <w:trPr>
                      <w:tblCellSpacing w:w="22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B30DA" w:rsidRPr="00DB30DA" w:rsidRDefault="00DB30DA" w:rsidP="00DB30DA">
                        <w:r w:rsidRPr="00DB30DA"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B30DA" w:rsidRPr="00DB30DA" w:rsidRDefault="00DB30DA" w:rsidP="00DB30DA">
                        <w:r w:rsidRPr="00DB30DA">
                          <w:t xml:space="preserve">28 910 Kč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B30DA" w:rsidRPr="00DB30DA" w:rsidRDefault="00DB30DA" w:rsidP="00DB30DA">
                        <w:r w:rsidRPr="00DB30DA">
                          <w:t> </w:t>
                        </w:r>
                      </w:p>
                    </w:tc>
                  </w:tr>
                </w:tbl>
                <w:p w:rsidR="00DB30DA" w:rsidRPr="00DB30DA" w:rsidRDefault="00DB30DA" w:rsidP="00DB30DA"/>
              </w:tc>
            </w:tr>
            <w:tr w:rsidR="00DB30DA" w:rsidRPr="00DB30DA">
              <w:tc>
                <w:tcPr>
                  <w:tcW w:w="0" w:type="auto"/>
                  <w:tcBorders>
                    <w:top w:val="nil"/>
                    <w:left w:val="single" w:sz="8" w:space="0" w:color="D6D4D4"/>
                    <w:bottom w:val="single" w:sz="8" w:space="0" w:color="D6D4D4"/>
                    <w:right w:val="single" w:sz="8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6"/>
                    <w:gridCol w:w="948"/>
                    <w:gridCol w:w="216"/>
                  </w:tblGrid>
                  <w:tr w:rsidR="00DB30DA" w:rsidRPr="00DB30DA">
                    <w:trPr>
                      <w:tblCellSpacing w:w="22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B30DA" w:rsidRPr="00DB30DA" w:rsidRDefault="00DB30DA" w:rsidP="00DB30DA">
                        <w:r w:rsidRPr="00DB30DA"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B30DA" w:rsidRPr="00DB30DA" w:rsidRDefault="00DB30DA" w:rsidP="00DB30DA">
                        <w:r w:rsidRPr="00DB30DA">
                          <w:t xml:space="preserve">25511_XL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B30DA" w:rsidRPr="00DB30DA" w:rsidRDefault="00DB30DA" w:rsidP="00DB30DA">
                        <w:r w:rsidRPr="00DB30DA">
                          <w:t> </w:t>
                        </w:r>
                      </w:p>
                    </w:tc>
                  </w:tr>
                </w:tbl>
                <w:p w:rsidR="00DB30DA" w:rsidRPr="00DB30DA" w:rsidRDefault="00DB30DA" w:rsidP="00DB30DA"/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D4D4"/>
                    <w:right w:val="single" w:sz="8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6"/>
                    <w:gridCol w:w="3221"/>
                    <w:gridCol w:w="216"/>
                  </w:tblGrid>
                  <w:tr w:rsidR="00DB30DA" w:rsidRPr="00DB30DA">
                    <w:trPr>
                      <w:tblCellSpacing w:w="22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B30DA" w:rsidRPr="00DB30DA" w:rsidRDefault="00DB30DA" w:rsidP="00DB30DA">
                        <w:r w:rsidRPr="00DB30DA"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B30DA" w:rsidRPr="00DB30DA" w:rsidRDefault="00DB30DA" w:rsidP="00DB30DA">
                        <w:r w:rsidRPr="00DB30DA">
                          <w:rPr>
                            <w:b/>
                            <w:bCs/>
                          </w:rPr>
                          <w:t>ZÁVĚSNÁ PLACHETKOVÁ SEDAČKA - Velikost : XL/XXL</w:t>
                        </w:r>
                        <w:r w:rsidRPr="00DB30DA"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B30DA" w:rsidRPr="00DB30DA" w:rsidRDefault="00DB30DA" w:rsidP="00DB30DA">
                        <w:r w:rsidRPr="00DB30DA">
                          <w:t> </w:t>
                        </w:r>
                      </w:p>
                    </w:tc>
                  </w:tr>
                </w:tbl>
                <w:p w:rsidR="00DB30DA" w:rsidRPr="00DB30DA" w:rsidRDefault="00DB30DA" w:rsidP="00DB30DA"/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D4D4"/>
                    <w:right w:val="single" w:sz="8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6"/>
                    <w:gridCol w:w="827"/>
                    <w:gridCol w:w="216"/>
                  </w:tblGrid>
                  <w:tr w:rsidR="00DB30DA" w:rsidRPr="00DB30DA">
                    <w:trPr>
                      <w:tblCellSpacing w:w="22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B30DA" w:rsidRPr="00DB30DA" w:rsidRDefault="00DB30DA" w:rsidP="00DB30DA">
                        <w:r w:rsidRPr="00DB30DA"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B30DA" w:rsidRPr="00DB30DA" w:rsidRDefault="00DB30DA" w:rsidP="00DB30DA">
                        <w:r w:rsidRPr="00DB30DA">
                          <w:t xml:space="preserve">4 130 Kč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B30DA" w:rsidRPr="00DB30DA" w:rsidRDefault="00DB30DA" w:rsidP="00DB30DA">
                        <w:r w:rsidRPr="00DB30DA">
                          <w:t> </w:t>
                        </w:r>
                      </w:p>
                    </w:tc>
                  </w:tr>
                </w:tbl>
                <w:p w:rsidR="00DB30DA" w:rsidRPr="00DB30DA" w:rsidRDefault="00DB30DA" w:rsidP="00DB30DA"/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D4D4"/>
                    <w:right w:val="single" w:sz="8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6"/>
                    <w:gridCol w:w="186"/>
                    <w:gridCol w:w="216"/>
                  </w:tblGrid>
                  <w:tr w:rsidR="00DB30DA" w:rsidRPr="00DB30DA">
                    <w:trPr>
                      <w:tblCellSpacing w:w="22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B30DA" w:rsidRPr="00DB30DA" w:rsidRDefault="00DB30DA" w:rsidP="00DB30DA">
                        <w:r w:rsidRPr="00DB30DA"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B30DA" w:rsidRPr="00DB30DA" w:rsidRDefault="00DB30DA" w:rsidP="00DB30DA">
                        <w:r w:rsidRPr="00DB30DA">
                          <w:t xml:space="preserve">7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B30DA" w:rsidRPr="00DB30DA" w:rsidRDefault="00DB30DA" w:rsidP="00DB30DA">
                        <w:r w:rsidRPr="00DB30DA">
                          <w:t> </w:t>
                        </w:r>
                      </w:p>
                    </w:tc>
                  </w:tr>
                </w:tbl>
                <w:p w:rsidR="00DB30DA" w:rsidRPr="00DB30DA" w:rsidRDefault="00DB30DA" w:rsidP="00DB30DA"/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D4D4"/>
                    <w:right w:val="single" w:sz="8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6"/>
                    <w:gridCol w:w="939"/>
                    <w:gridCol w:w="216"/>
                  </w:tblGrid>
                  <w:tr w:rsidR="00DB30DA" w:rsidRPr="00DB30DA">
                    <w:trPr>
                      <w:tblCellSpacing w:w="22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B30DA" w:rsidRPr="00DB30DA" w:rsidRDefault="00DB30DA" w:rsidP="00DB30DA">
                        <w:r w:rsidRPr="00DB30DA"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B30DA" w:rsidRPr="00DB30DA" w:rsidRDefault="00DB30DA" w:rsidP="00DB30DA">
                        <w:r w:rsidRPr="00DB30DA">
                          <w:t xml:space="preserve">28 910 Kč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B30DA" w:rsidRPr="00DB30DA" w:rsidRDefault="00DB30DA" w:rsidP="00DB30DA">
                        <w:r w:rsidRPr="00DB30DA">
                          <w:t> </w:t>
                        </w:r>
                      </w:p>
                    </w:tc>
                  </w:tr>
                </w:tbl>
                <w:p w:rsidR="00DB30DA" w:rsidRPr="00DB30DA" w:rsidRDefault="00DB30DA" w:rsidP="00DB30DA"/>
              </w:tc>
            </w:tr>
            <w:tr w:rsidR="00DB30DA" w:rsidRPr="00DB30DA">
              <w:tc>
                <w:tcPr>
                  <w:tcW w:w="0" w:type="auto"/>
                  <w:gridSpan w:val="5"/>
                  <w:tcBorders>
                    <w:top w:val="nil"/>
                    <w:left w:val="single" w:sz="8" w:space="0" w:color="D6D4D4"/>
                    <w:bottom w:val="single" w:sz="8" w:space="0" w:color="D6D4D4"/>
                    <w:right w:val="single" w:sz="8" w:space="0" w:color="D6D4D4"/>
                  </w:tcBorders>
                  <w:shd w:val="clear" w:color="auto" w:fill="FFFFFF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p w:rsidR="00DB30DA" w:rsidRPr="00DB30DA" w:rsidRDefault="00DB30DA" w:rsidP="00DB30DA">
                  <w:r w:rsidRPr="00DB30DA">
                    <w:t>  </w:t>
                  </w:r>
                </w:p>
              </w:tc>
            </w:tr>
            <w:tr w:rsidR="00DB30DA" w:rsidRPr="00DB30DA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D6D4D4"/>
                    <w:bottom w:val="single" w:sz="8" w:space="0" w:color="D6D4D4"/>
                    <w:right w:val="single" w:sz="8" w:space="0" w:color="D6D4D4"/>
                  </w:tcBorders>
                  <w:shd w:val="clear" w:color="auto" w:fill="F8F8F8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7120"/>
                    <w:gridCol w:w="150"/>
                  </w:tblGrid>
                  <w:tr w:rsidR="00DB30DA" w:rsidRPr="00DB30DA">
                    <w:tc>
                      <w:tcPr>
                        <w:tcW w:w="150" w:type="dxa"/>
                        <w:vAlign w:val="center"/>
                        <w:hideMark/>
                      </w:tcPr>
                      <w:p w:rsidR="00DB30DA" w:rsidRPr="00DB30DA" w:rsidRDefault="00DB30DA" w:rsidP="00DB30DA">
                        <w:r w:rsidRPr="00DB30DA"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B30DA" w:rsidRPr="00DB30DA" w:rsidRDefault="00DB30DA" w:rsidP="00DB30DA">
                        <w:r w:rsidRPr="00DB30DA">
                          <w:rPr>
                            <w:b/>
                            <w:bCs/>
                          </w:rPr>
                          <w:t>Produkty</w:t>
                        </w:r>
                        <w:r w:rsidRPr="00DB30DA"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DB30DA" w:rsidRPr="00DB30DA" w:rsidRDefault="00DB30DA" w:rsidP="00DB30DA">
                        <w:r w:rsidRPr="00DB30DA">
                          <w:t> </w:t>
                        </w:r>
                      </w:p>
                    </w:tc>
                  </w:tr>
                </w:tbl>
                <w:p w:rsidR="00DB30DA" w:rsidRPr="00DB30DA" w:rsidRDefault="00DB30DA" w:rsidP="00DB30DA"/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D4D4"/>
                    <w:right w:val="single" w:sz="8" w:space="0" w:color="D6D4D4"/>
                  </w:tcBorders>
                  <w:shd w:val="clear" w:color="auto" w:fill="F8F8F8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righ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1204"/>
                    <w:gridCol w:w="150"/>
                  </w:tblGrid>
                  <w:tr w:rsidR="00DB30DA" w:rsidRPr="00DB30DA">
                    <w:trPr>
                      <w:jc w:val="right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DB30DA" w:rsidRPr="00DB30DA" w:rsidRDefault="00DB30DA" w:rsidP="00DB30DA">
                        <w:r w:rsidRPr="00DB30DA"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B30DA" w:rsidRPr="00DB30DA" w:rsidRDefault="00DB30DA" w:rsidP="00DB30DA">
                        <w:r w:rsidRPr="00DB30DA">
                          <w:t xml:space="preserve">144 760 Kč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DB30DA" w:rsidRPr="00DB30DA" w:rsidRDefault="00DB30DA" w:rsidP="00DB30DA">
                        <w:r w:rsidRPr="00DB30DA">
                          <w:t> </w:t>
                        </w:r>
                      </w:p>
                    </w:tc>
                  </w:tr>
                </w:tbl>
                <w:p w:rsidR="00DB30DA" w:rsidRPr="00DB30DA" w:rsidRDefault="00DB30DA" w:rsidP="00DB30DA"/>
              </w:tc>
            </w:tr>
            <w:tr w:rsidR="00DB30DA" w:rsidRPr="00DB30DA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D6D4D4"/>
                    <w:bottom w:val="single" w:sz="8" w:space="0" w:color="D6D4D4"/>
                    <w:right w:val="single" w:sz="8" w:space="0" w:color="D6D4D4"/>
                  </w:tcBorders>
                  <w:shd w:val="clear" w:color="auto" w:fill="F8F8F8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7120"/>
                    <w:gridCol w:w="150"/>
                  </w:tblGrid>
                  <w:tr w:rsidR="00DB30DA" w:rsidRPr="00DB30DA">
                    <w:tc>
                      <w:tcPr>
                        <w:tcW w:w="150" w:type="dxa"/>
                        <w:vAlign w:val="center"/>
                        <w:hideMark/>
                      </w:tcPr>
                      <w:p w:rsidR="00DB30DA" w:rsidRPr="00DB30DA" w:rsidRDefault="00DB30DA" w:rsidP="00DB30DA">
                        <w:r w:rsidRPr="00DB30DA"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B30DA" w:rsidRPr="00DB30DA" w:rsidRDefault="00DB30DA" w:rsidP="00DB30DA">
                        <w:r w:rsidRPr="00DB30DA">
                          <w:rPr>
                            <w:b/>
                            <w:bCs/>
                          </w:rPr>
                          <w:t>Doručení</w:t>
                        </w:r>
                        <w:r w:rsidRPr="00DB30DA"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DB30DA" w:rsidRPr="00DB30DA" w:rsidRDefault="00DB30DA" w:rsidP="00DB30DA">
                        <w:r w:rsidRPr="00DB30DA">
                          <w:t> </w:t>
                        </w:r>
                      </w:p>
                    </w:tc>
                  </w:tr>
                </w:tbl>
                <w:p w:rsidR="00DB30DA" w:rsidRPr="00DB30DA" w:rsidRDefault="00DB30DA" w:rsidP="00DB30DA"/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D4D4"/>
                    <w:right w:val="single" w:sz="8" w:space="0" w:color="D6D4D4"/>
                  </w:tcBorders>
                  <w:shd w:val="clear" w:color="auto" w:fill="F8F8F8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1204"/>
                    <w:gridCol w:w="150"/>
                  </w:tblGrid>
                  <w:tr w:rsidR="00DB30DA" w:rsidRPr="00DB30DA">
                    <w:tc>
                      <w:tcPr>
                        <w:tcW w:w="150" w:type="dxa"/>
                        <w:vAlign w:val="center"/>
                        <w:hideMark/>
                      </w:tcPr>
                      <w:p w:rsidR="00DB30DA" w:rsidRPr="00DB30DA" w:rsidRDefault="00DB30DA" w:rsidP="00DB30DA">
                        <w:r w:rsidRPr="00DB30DA"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B30DA" w:rsidRPr="00DB30DA" w:rsidRDefault="00DB30DA" w:rsidP="00DB30DA">
                        <w:r w:rsidRPr="00DB30DA">
                          <w:t xml:space="preserve">0 Kč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DB30DA" w:rsidRPr="00DB30DA" w:rsidRDefault="00DB30DA" w:rsidP="00DB30DA">
                        <w:r w:rsidRPr="00DB30DA">
                          <w:t> </w:t>
                        </w:r>
                      </w:p>
                    </w:tc>
                  </w:tr>
                </w:tbl>
                <w:p w:rsidR="00DB30DA" w:rsidRPr="00DB30DA" w:rsidRDefault="00DB30DA" w:rsidP="00DB30DA"/>
              </w:tc>
            </w:tr>
            <w:tr w:rsidR="00DB30DA" w:rsidRPr="00DB30DA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D6D4D4"/>
                    <w:bottom w:val="single" w:sz="8" w:space="0" w:color="D6D4D4"/>
                    <w:right w:val="single" w:sz="8" w:space="0" w:color="D6D4D4"/>
                  </w:tcBorders>
                  <w:shd w:val="clear" w:color="auto" w:fill="F8F8F8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7120"/>
                    <w:gridCol w:w="150"/>
                  </w:tblGrid>
                  <w:tr w:rsidR="00DB30DA" w:rsidRPr="00DB30DA">
                    <w:tc>
                      <w:tcPr>
                        <w:tcW w:w="150" w:type="dxa"/>
                        <w:vAlign w:val="center"/>
                        <w:hideMark/>
                      </w:tcPr>
                      <w:p w:rsidR="00DB30DA" w:rsidRPr="00DB30DA" w:rsidRDefault="00DB30DA" w:rsidP="00DB30DA">
                        <w:r w:rsidRPr="00DB30DA"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B30DA" w:rsidRPr="00DB30DA" w:rsidRDefault="00DB30DA" w:rsidP="00DB30DA">
                        <w:r w:rsidRPr="00DB30DA">
                          <w:rPr>
                            <w:b/>
                            <w:bCs/>
                          </w:rPr>
                          <w:t>Celkem DPH</w:t>
                        </w:r>
                        <w:r w:rsidRPr="00DB30DA"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DB30DA" w:rsidRPr="00DB30DA" w:rsidRDefault="00DB30DA" w:rsidP="00DB30DA">
                        <w:r w:rsidRPr="00DB30DA">
                          <w:t> </w:t>
                        </w:r>
                      </w:p>
                    </w:tc>
                  </w:tr>
                </w:tbl>
                <w:p w:rsidR="00DB30DA" w:rsidRPr="00DB30DA" w:rsidRDefault="00DB30DA" w:rsidP="00DB30DA"/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D4D4"/>
                    <w:right w:val="single" w:sz="8" w:space="0" w:color="D6D4D4"/>
                  </w:tcBorders>
                  <w:shd w:val="clear" w:color="auto" w:fill="F8F8F8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1204"/>
                    <w:gridCol w:w="150"/>
                  </w:tblGrid>
                  <w:tr w:rsidR="00DB30DA" w:rsidRPr="00DB30DA">
                    <w:tc>
                      <w:tcPr>
                        <w:tcW w:w="150" w:type="dxa"/>
                        <w:vAlign w:val="center"/>
                        <w:hideMark/>
                      </w:tcPr>
                      <w:p w:rsidR="00DB30DA" w:rsidRPr="00DB30DA" w:rsidRDefault="00DB30DA" w:rsidP="00DB30DA">
                        <w:r w:rsidRPr="00DB30DA"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B30DA" w:rsidRPr="00DB30DA" w:rsidRDefault="00DB30DA" w:rsidP="00DB30DA">
                        <w:r w:rsidRPr="00DB30DA">
                          <w:t xml:space="preserve">18 882 Kč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DB30DA" w:rsidRPr="00DB30DA" w:rsidRDefault="00DB30DA" w:rsidP="00DB30DA">
                        <w:r w:rsidRPr="00DB30DA">
                          <w:t> </w:t>
                        </w:r>
                      </w:p>
                    </w:tc>
                  </w:tr>
                </w:tbl>
                <w:p w:rsidR="00DB30DA" w:rsidRPr="00DB30DA" w:rsidRDefault="00DB30DA" w:rsidP="00DB30DA"/>
              </w:tc>
            </w:tr>
            <w:tr w:rsidR="00DB30DA" w:rsidRPr="00DB30DA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D6D4D4"/>
                    <w:bottom w:val="single" w:sz="8" w:space="0" w:color="D6D4D4"/>
                    <w:right w:val="single" w:sz="8" w:space="0" w:color="D6D4D4"/>
                  </w:tcBorders>
                  <w:shd w:val="clear" w:color="auto" w:fill="F8F8F8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7120"/>
                    <w:gridCol w:w="150"/>
                  </w:tblGrid>
                  <w:tr w:rsidR="00DB30DA" w:rsidRPr="00DB30DA">
                    <w:tc>
                      <w:tcPr>
                        <w:tcW w:w="150" w:type="dxa"/>
                        <w:vAlign w:val="center"/>
                        <w:hideMark/>
                      </w:tcPr>
                      <w:p w:rsidR="00DB30DA" w:rsidRPr="00DB30DA" w:rsidRDefault="00DB30DA" w:rsidP="00DB30DA">
                        <w:r w:rsidRPr="00DB30DA"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B30DA" w:rsidRPr="00DB30DA" w:rsidRDefault="00DB30DA" w:rsidP="00DB30DA">
                        <w:r w:rsidRPr="00DB30DA">
                          <w:rPr>
                            <w:b/>
                            <w:bCs/>
                          </w:rPr>
                          <w:t>Celkem</w:t>
                        </w:r>
                        <w:r w:rsidRPr="00DB30DA"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DB30DA" w:rsidRPr="00DB30DA" w:rsidRDefault="00DB30DA" w:rsidP="00DB30DA">
                        <w:r w:rsidRPr="00DB30DA">
                          <w:t> </w:t>
                        </w:r>
                      </w:p>
                    </w:tc>
                  </w:tr>
                </w:tbl>
                <w:p w:rsidR="00DB30DA" w:rsidRPr="00DB30DA" w:rsidRDefault="00DB30DA" w:rsidP="00DB30DA"/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D4D4"/>
                    <w:right w:val="single" w:sz="8" w:space="0" w:color="D6D4D4"/>
                  </w:tcBorders>
                  <w:shd w:val="clear" w:color="auto" w:fill="F8F8F8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1204"/>
                    <w:gridCol w:w="150"/>
                  </w:tblGrid>
                  <w:tr w:rsidR="00DB30DA" w:rsidRPr="00DB30DA">
                    <w:tc>
                      <w:tcPr>
                        <w:tcW w:w="150" w:type="dxa"/>
                        <w:vAlign w:val="center"/>
                        <w:hideMark/>
                      </w:tcPr>
                      <w:p w:rsidR="00DB30DA" w:rsidRPr="00DB30DA" w:rsidRDefault="00DB30DA" w:rsidP="00DB30DA">
                        <w:r w:rsidRPr="00DB30DA"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B30DA" w:rsidRPr="00DB30DA" w:rsidRDefault="00DB30DA" w:rsidP="00DB30DA">
                        <w:r w:rsidRPr="00DB30DA">
                          <w:t xml:space="preserve">144 760 Kč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DB30DA" w:rsidRPr="00DB30DA" w:rsidRDefault="00DB30DA" w:rsidP="00DB30DA">
                        <w:r w:rsidRPr="00DB30DA">
                          <w:t> </w:t>
                        </w:r>
                      </w:p>
                    </w:tc>
                  </w:tr>
                </w:tbl>
                <w:p w:rsidR="00DB30DA" w:rsidRPr="00DB30DA" w:rsidRDefault="00DB30DA" w:rsidP="00DB30DA"/>
              </w:tc>
            </w:tr>
          </w:tbl>
          <w:p w:rsidR="00DB30DA" w:rsidRPr="00DB30DA" w:rsidRDefault="00DB30DA" w:rsidP="00DB30DA"/>
        </w:tc>
      </w:tr>
      <w:tr w:rsidR="00DB30DA" w:rsidRPr="00DB30DA" w:rsidTr="00DB30DA">
        <w:trPr>
          <w:tblCellSpacing w:w="22" w:type="dxa"/>
          <w:jc w:val="center"/>
        </w:trPr>
        <w:tc>
          <w:tcPr>
            <w:tcW w:w="0" w:type="auto"/>
            <w:tcBorders>
              <w:top w:val="single" w:sz="8" w:space="0" w:color="D6D4D4"/>
              <w:left w:val="single" w:sz="8" w:space="0" w:color="D6D4D4"/>
              <w:bottom w:val="single" w:sz="8" w:space="0" w:color="D6D4D4"/>
              <w:right w:val="single" w:sz="8" w:space="0" w:color="D6D4D4"/>
            </w:tcBorders>
            <w:shd w:val="clear" w:color="auto" w:fill="F8F8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8512"/>
              <w:gridCol w:w="216"/>
            </w:tblGrid>
            <w:tr w:rsidR="00DB30DA" w:rsidRPr="00DB30DA">
              <w:trPr>
                <w:tblCellSpacing w:w="22" w:type="dxa"/>
              </w:trPr>
              <w:tc>
                <w:tcPr>
                  <w:tcW w:w="150" w:type="dxa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p w:rsidR="00DB30DA" w:rsidRPr="00DB30DA" w:rsidRDefault="00DB30DA" w:rsidP="00DB30DA">
                  <w:r w:rsidRPr="00DB30DA">
                    <w:lastRenderedPageBreak/>
                    <w:t> </w:t>
                  </w:r>
                </w:p>
              </w:tc>
              <w:tc>
                <w:tcPr>
                  <w:tcW w:w="0" w:type="auto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p w:rsidR="00DB30DA" w:rsidRPr="00DB30DA" w:rsidRDefault="00DB30DA" w:rsidP="00DB30DA">
                  <w:r w:rsidRPr="00DB30DA">
                    <w:t>Doručení</w:t>
                  </w:r>
                </w:p>
                <w:p w:rsidR="00DB30DA" w:rsidRPr="00DB30DA" w:rsidRDefault="00DB30DA" w:rsidP="00DB30DA">
                  <w:r w:rsidRPr="00DB30DA">
                    <w:rPr>
                      <w:b/>
                      <w:bCs/>
                    </w:rPr>
                    <w:t>Dopravce:</w:t>
                  </w:r>
                  <w:r w:rsidRPr="00DB30DA">
                    <w:t xml:space="preserve"> Přepravní služba DPD</w:t>
                  </w:r>
                  <w:r w:rsidRPr="00DB30DA">
                    <w:br/>
                  </w:r>
                  <w:r w:rsidRPr="00DB30DA">
                    <w:br/>
                  </w:r>
                  <w:r w:rsidRPr="00DB30DA">
                    <w:rPr>
                      <w:b/>
                      <w:bCs/>
                    </w:rPr>
                    <w:t>Platba:</w:t>
                  </w:r>
                  <w:r w:rsidRPr="00DB30DA">
                    <w:t xml:space="preserve"> Bankovní převod </w:t>
                  </w:r>
                </w:p>
              </w:tc>
              <w:tc>
                <w:tcPr>
                  <w:tcW w:w="150" w:type="dxa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p w:rsidR="00DB30DA" w:rsidRPr="00DB30DA" w:rsidRDefault="00DB30DA" w:rsidP="00DB30DA">
                  <w:r w:rsidRPr="00DB30DA">
                    <w:t> </w:t>
                  </w:r>
                </w:p>
              </w:tc>
            </w:tr>
          </w:tbl>
          <w:p w:rsidR="00DB30DA" w:rsidRPr="00DB30DA" w:rsidRDefault="00DB30DA" w:rsidP="00DB30DA"/>
        </w:tc>
      </w:tr>
      <w:tr w:rsidR="00DB30DA" w:rsidRPr="00DB30DA" w:rsidTr="00DB30DA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B30DA" w:rsidRPr="00DB30DA" w:rsidRDefault="00DB30DA" w:rsidP="00DB30DA">
            <w:r w:rsidRPr="00DB30DA">
              <w:t> </w:t>
            </w:r>
          </w:p>
        </w:tc>
      </w:tr>
      <w:tr w:rsidR="00DB30DA" w:rsidRPr="00DB30DA" w:rsidTr="00DB30DA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5"/>
              <w:gridCol w:w="314"/>
              <w:gridCol w:w="4325"/>
            </w:tblGrid>
            <w:tr w:rsidR="00DB30DA" w:rsidRPr="00DB30DA">
              <w:trPr>
                <w:tblCellSpacing w:w="22" w:type="dxa"/>
              </w:trPr>
              <w:tc>
                <w:tcPr>
                  <w:tcW w:w="4650" w:type="dxa"/>
                  <w:tcBorders>
                    <w:top w:val="single" w:sz="8" w:space="0" w:color="D6D4D4"/>
                    <w:left w:val="single" w:sz="8" w:space="0" w:color="D6D4D4"/>
                    <w:bottom w:val="single" w:sz="8" w:space="0" w:color="D6D4D4"/>
                    <w:right w:val="single" w:sz="8" w:space="0" w:color="D6D4D4"/>
                  </w:tcBorders>
                  <w:shd w:val="clear" w:color="auto" w:fill="F8F8F8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6"/>
                    <w:gridCol w:w="3787"/>
                    <w:gridCol w:w="216"/>
                  </w:tblGrid>
                  <w:tr w:rsidR="00DB30DA" w:rsidRPr="00DB30DA">
                    <w:trPr>
                      <w:tblCellSpacing w:w="22" w:type="dxa"/>
                    </w:trPr>
                    <w:tc>
                      <w:tcPr>
                        <w:tcW w:w="150" w:type="dxa"/>
                        <w:tcMar>
                          <w:top w:w="105" w:type="dxa"/>
                          <w:left w:w="0" w:type="dxa"/>
                          <w:bottom w:w="105" w:type="dxa"/>
                          <w:right w:w="0" w:type="dxa"/>
                        </w:tcMar>
                        <w:vAlign w:val="center"/>
                        <w:hideMark/>
                      </w:tcPr>
                      <w:p w:rsidR="00DB30DA" w:rsidRPr="00DB30DA" w:rsidRDefault="00DB30DA" w:rsidP="00DB30DA">
                        <w:r w:rsidRPr="00DB30DA"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05" w:type="dxa"/>
                          <w:left w:w="0" w:type="dxa"/>
                          <w:bottom w:w="105" w:type="dxa"/>
                          <w:right w:w="0" w:type="dxa"/>
                        </w:tcMar>
                        <w:vAlign w:val="center"/>
                        <w:hideMark/>
                      </w:tcPr>
                      <w:p w:rsidR="00DB30DA" w:rsidRPr="00DB30DA" w:rsidRDefault="00DB30DA" w:rsidP="00DB30DA">
                        <w:r w:rsidRPr="00DB30DA">
                          <w:t>Dodací adresa</w:t>
                        </w:r>
                      </w:p>
                      <w:p w:rsidR="00DB30DA" w:rsidRPr="00DB30DA" w:rsidRDefault="00DB30DA" w:rsidP="00DB30DA">
                        <w:r w:rsidRPr="000C650C">
                          <w:rPr>
                            <w:b/>
                            <w:bCs/>
                            <w:highlight w:val="black"/>
                          </w:rPr>
                          <w:t>Pavel</w:t>
                        </w:r>
                        <w:r w:rsidRPr="000C650C">
                          <w:rPr>
                            <w:highlight w:val="black"/>
                          </w:rPr>
                          <w:t xml:space="preserve"> </w:t>
                        </w:r>
                        <w:r w:rsidRPr="000C650C">
                          <w:rPr>
                            <w:b/>
                            <w:bCs/>
                            <w:highlight w:val="black"/>
                          </w:rPr>
                          <w:t>Zelek</w:t>
                        </w:r>
                        <w:r w:rsidRPr="00DB30DA">
                          <w:br/>
                          <w:t>Domov Březiny, p.</w:t>
                        </w:r>
                        <w:r w:rsidR="000C650C">
                          <w:t xml:space="preserve"> </w:t>
                        </w:r>
                        <w:r w:rsidRPr="00DB30DA">
                          <w:t>o.</w:t>
                        </w:r>
                        <w:r w:rsidRPr="00DB30DA">
                          <w:br/>
                        </w:r>
                        <w:r w:rsidRPr="000C650C">
                          <w:rPr>
                            <w:highlight w:val="black"/>
                          </w:rPr>
                          <w:t>00847348</w:t>
                        </w:r>
                        <w:r w:rsidRPr="00DB30DA">
                          <w:br/>
                          <w:t>Rychvaldská 531</w:t>
                        </w:r>
                        <w:r w:rsidRPr="00DB30DA">
                          <w:br/>
                          <w:t>73541 Petřvald</w:t>
                        </w:r>
                        <w:r w:rsidRPr="00DB30DA">
                          <w:br/>
                          <w:t>Česká republika</w:t>
                        </w:r>
                        <w:r w:rsidRPr="00DB30DA">
                          <w:br/>
                        </w:r>
                        <w:r w:rsidRPr="000C650C">
                          <w:rPr>
                            <w:highlight w:val="black"/>
                          </w:rPr>
                          <w:t>604562700</w:t>
                        </w:r>
                        <w:r w:rsidRPr="00DB30DA"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05" w:type="dxa"/>
                          <w:left w:w="0" w:type="dxa"/>
                          <w:bottom w:w="105" w:type="dxa"/>
                          <w:right w:w="0" w:type="dxa"/>
                        </w:tcMar>
                        <w:vAlign w:val="center"/>
                        <w:hideMark/>
                      </w:tcPr>
                      <w:p w:rsidR="00DB30DA" w:rsidRPr="00DB30DA" w:rsidRDefault="00DB30DA" w:rsidP="00DB30DA">
                        <w:r w:rsidRPr="00DB30DA">
                          <w:t> </w:t>
                        </w:r>
                      </w:p>
                    </w:tc>
                  </w:tr>
                </w:tbl>
                <w:p w:rsidR="00DB30DA" w:rsidRPr="00DB30DA" w:rsidRDefault="00DB30DA" w:rsidP="00DB30DA"/>
              </w:tc>
              <w:tc>
                <w:tcPr>
                  <w:tcW w:w="300" w:type="dxa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p w:rsidR="00DB30DA" w:rsidRPr="00DB30DA" w:rsidRDefault="00DB30DA" w:rsidP="00DB30DA">
                  <w:r w:rsidRPr="00DB30DA">
                    <w:t> </w:t>
                  </w:r>
                </w:p>
              </w:tc>
              <w:tc>
                <w:tcPr>
                  <w:tcW w:w="4650" w:type="dxa"/>
                  <w:tcBorders>
                    <w:top w:val="single" w:sz="8" w:space="0" w:color="D6D4D4"/>
                    <w:left w:val="single" w:sz="8" w:space="0" w:color="D6D4D4"/>
                    <w:bottom w:val="single" w:sz="8" w:space="0" w:color="D6D4D4"/>
                    <w:right w:val="single" w:sz="8" w:space="0" w:color="D6D4D4"/>
                  </w:tcBorders>
                  <w:shd w:val="clear" w:color="auto" w:fill="F8F8F8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6"/>
                    <w:gridCol w:w="3787"/>
                    <w:gridCol w:w="216"/>
                  </w:tblGrid>
                  <w:tr w:rsidR="00DB30DA" w:rsidRPr="00DB30DA">
                    <w:trPr>
                      <w:tblCellSpacing w:w="22" w:type="dxa"/>
                    </w:trPr>
                    <w:tc>
                      <w:tcPr>
                        <w:tcW w:w="150" w:type="dxa"/>
                        <w:tcMar>
                          <w:top w:w="105" w:type="dxa"/>
                          <w:left w:w="0" w:type="dxa"/>
                          <w:bottom w:w="105" w:type="dxa"/>
                          <w:right w:w="0" w:type="dxa"/>
                        </w:tcMar>
                        <w:vAlign w:val="center"/>
                        <w:hideMark/>
                      </w:tcPr>
                      <w:p w:rsidR="00DB30DA" w:rsidRPr="00DB30DA" w:rsidRDefault="00DB30DA" w:rsidP="00DB30DA">
                        <w:r w:rsidRPr="00DB30DA"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05" w:type="dxa"/>
                          <w:left w:w="0" w:type="dxa"/>
                          <w:bottom w:w="105" w:type="dxa"/>
                          <w:right w:w="0" w:type="dxa"/>
                        </w:tcMar>
                        <w:vAlign w:val="center"/>
                        <w:hideMark/>
                      </w:tcPr>
                      <w:p w:rsidR="00DB30DA" w:rsidRPr="00DB30DA" w:rsidRDefault="00DB30DA" w:rsidP="00DB30DA">
                        <w:r w:rsidRPr="00DB30DA">
                          <w:t>Fakturační adresa</w:t>
                        </w:r>
                      </w:p>
                      <w:p w:rsidR="00DB30DA" w:rsidRPr="00DB30DA" w:rsidRDefault="00DB30DA" w:rsidP="00DB30DA">
                        <w:r w:rsidRPr="000C650C">
                          <w:rPr>
                            <w:b/>
                            <w:bCs/>
                            <w:highlight w:val="black"/>
                          </w:rPr>
                          <w:t>Pavel</w:t>
                        </w:r>
                        <w:r w:rsidRPr="000C650C">
                          <w:rPr>
                            <w:highlight w:val="black"/>
                          </w:rPr>
                          <w:t xml:space="preserve"> </w:t>
                        </w:r>
                        <w:r w:rsidRPr="000C650C">
                          <w:rPr>
                            <w:b/>
                            <w:bCs/>
                            <w:highlight w:val="black"/>
                          </w:rPr>
                          <w:t>Zelek</w:t>
                        </w:r>
                        <w:r w:rsidRPr="00DB30DA">
                          <w:br/>
                          <w:t>Domov Březiny, p.</w:t>
                        </w:r>
                        <w:r w:rsidR="000C650C">
                          <w:t xml:space="preserve"> </w:t>
                        </w:r>
                        <w:r w:rsidRPr="00DB30DA">
                          <w:t>o.</w:t>
                        </w:r>
                        <w:r w:rsidRPr="00DB30DA">
                          <w:br/>
                        </w:r>
                        <w:r w:rsidRPr="000C650C">
                          <w:rPr>
                            <w:highlight w:val="black"/>
                          </w:rPr>
                          <w:t>00847348</w:t>
                        </w:r>
                        <w:r w:rsidRPr="00DB30DA">
                          <w:br/>
                          <w:t>Rychvaldská 531</w:t>
                        </w:r>
                        <w:bookmarkStart w:id="0" w:name="_GoBack"/>
                        <w:bookmarkEnd w:id="0"/>
                        <w:r w:rsidRPr="00DB30DA">
                          <w:br/>
                          <w:t>73541 Petřvald</w:t>
                        </w:r>
                        <w:r w:rsidRPr="00DB30DA">
                          <w:br/>
                          <w:t>Česká republika</w:t>
                        </w:r>
                        <w:r w:rsidRPr="00DB30DA">
                          <w:br/>
                        </w:r>
                        <w:r w:rsidRPr="000C650C">
                          <w:rPr>
                            <w:highlight w:val="black"/>
                          </w:rPr>
                          <w:t>604562700</w:t>
                        </w:r>
                        <w:r w:rsidRPr="00DB30DA"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05" w:type="dxa"/>
                          <w:left w:w="0" w:type="dxa"/>
                          <w:bottom w:w="105" w:type="dxa"/>
                          <w:right w:w="0" w:type="dxa"/>
                        </w:tcMar>
                        <w:vAlign w:val="center"/>
                        <w:hideMark/>
                      </w:tcPr>
                      <w:p w:rsidR="00DB30DA" w:rsidRPr="00DB30DA" w:rsidRDefault="00DB30DA" w:rsidP="00DB30DA">
                        <w:r w:rsidRPr="00DB30DA">
                          <w:t> </w:t>
                        </w:r>
                      </w:p>
                    </w:tc>
                  </w:tr>
                </w:tbl>
                <w:p w:rsidR="00DB30DA" w:rsidRPr="00DB30DA" w:rsidRDefault="00DB30DA" w:rsidP="00DB30DA"/>
              </w:tc>
            </w:tr>
          </w:tbl>
          <w:p w:rsidR="00DB30DA" w:rsidRPr="00DB30DA" w:rsidRDefault="00DB30DA" w:rsidP="00DB30DA"/>
        </w:tc>
      </w:tr>
    </w:tbl>
    <w:p w:rsidR="00982029" w:rsidRDefault="00982029"/>
    <w:sectPr w:rsidR="00982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DA"/>
    <w:rsid w:val="000C650C"/>
    <w:rsid w:val="00982029"/>
    <w:rsid w:val="00DB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D055F-4084-42EA-96DD-DE1C0330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1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f53edd26190fc2ef03ae012bcf42880e@ortoservis.cz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ortoservis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2018-08-07T05:48:00Z</dcterms:created>
  <dcterms:modified xsi:type="dcterms:W3CDTF">2018-08-07T07:45:00Z</dcterms:modified>
</cp:coreProperties>
</file>