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E4" w:rsidRDefault="002F48D4">
      <w:pPr>
        <w:rPr>
          <w:sz w:val="28"/>
          <w:szCs w:val="28"/>
        </w:rPr>
      </w:pPr>
      <w:r>
        <w:rPr>
          <w:sz w:val="28"/>
          <w:szCs w:val="28"/>
        </w:rPr>
        <w:t>Objednávka č.12/</w:t>
      </w:r>
      <w:r w:rsidR="00CC4FE8">
        <w:rPr>
          <w:sz w:val="28"/>
          <w:szCs w:val="28"/>
        </w:rPr>
        <w:t>20/7208136</w:t>
      </w:r>
      <w:r>
        <w:rPr>
          <w:sz w:val="28"/>
          <w:szCs w:val="28"/>
        </w:rPr>
        <w:t xml:space="preserve">8/2018                   ze dne </w:t>
      </w:r>
      <w:proofErr w:type="gramStart"/>
      <w:r>
        <w:rPr>
          <w:sz w:val="28"/>
          <w:szCs w:val="28"/>
        </w:rPr>
        <w:t>8.6</w:t>
      </w:r>
      <w:r w:rsidR="00CC4FE8">
        <w:rPr>
          <w:sz w:val="28"/>
          <w:szCs w:val="28"/>
        </w:rPr>
        <w:t>.2018</w:t>
      </w:r>
      <w:proofErr w:type="gramEnd"/>
      <w:r w:rsidR="00C40587">
        <w:rPr>
          <w:sz w:val="28"/>
          <w:szCs w:val="28"/>
        </w:rPr>
        <w:t xml:space="preserve">                                      </w:t>
      </w:r>
    </w:p>
    <w:p w:rsidR="000161E4" w:rsidRDefault="00C405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Odběratel :                                                      Dodavatel</w:t>
      </w:r>
      <w:proofErr w:type="gramEnd"/>
      <w:r>
        <w:rPr>
          <w:sz w:val="28"/>
          <w:szCs w:val="28"/>
        </w:rPr>
        <w:t>:</w:t>
      </w:r>
    </w:p>
    <w:p w:rsidR="000161E4" w:rsidRDefault="00C40587">
      <w:r>
        <w:t xml:space="preserve">Školní statek </w:t>
      </w:r>
      <w:proofErr w:type="gramStart"/>
      <w:r>
        <w:t>Středočeského  kraje</w:t>
      </w:r>
      <w:proofErr w:type="gramEnd"/>
      <w:r>
        <w:t xml:space="preserve">                                       </w:t>
      </w:r>
      <w:r w:rsidR="002F48D4">
        <w:t xml:space="preserve">                    </w:t>
      </w:r>
      <w:proofErr w:type="spellStart"/>
      <w:r w:rsidR="002F48D4">
        <w:t>Fytoz</w:t>
      </w:r>
      <w:proofErr w:type="spellEnd"/>
      <w:r w:rsidR="002F48D4">
        <w:t xml:space="preserve"> </w:t>
      </w:r>
      <w:proofErr w:type="spellStart"/>
      <w:r w:rsidR="002F48D4">
        <w:t>Czech,s.r.o</w:t>
      </w:r>
      <w:proofErr w:type="spellEnd"/>
      <w:r w:rsidR="002F48D4">
        <w:t>.</w:t>
      </w:r>
    </w:p>
    <w:p w:rsidR="000161E4" w:rsidRDefault="00C40587">
      <w:r>
        <w:t xml:space="preserve">Středisko Lázně </w:t>
      </w:r>
      <w:proofErr w:type="gramStart"/>
      <w:r>
        <w:t xml:space="preserve">Toušeň                                                         </w:t>
      </w:r>
      <w:r w:rsidR="00AF032D">
        <w:t xml:space="preserve"> </w:t>
      </w:r>
      <w:r w:rsidR="007D4B05">
        <w:t xml:space="preserve">   </w:t>
      </w:r>
      <w:r w:rsidR="002F48D4">
        <w:t xml:space="preserve">                 Na</w:t>
      </w:r>
      <w:proofErr w:type="gramEnd"/>
      <w:r w:rsidR="002F48D4">
        <w:t xml:space="preserve"> </w:t>
      </w:r>
      <w:proofErr w:type="spellStart"/>
      <w:r w:rsidR="002F48D4">
        <w:t>Průhoně</w:t>
      </w:r>
      <w:proofErr w:type="spellEnd"/>
      <w:r w:rsidR="002F48D4">
        <w:t xml:space="preserve"> 3412</w:t>
      </w:r>
      <w:r>
        <w:t xml:space="preserve">                                                                   </w:t>
      </w:r>
    </w:p>
    <w:p w:rsidR="000161E4" w:rsidRDefault="00C40587">
      <w:r>
        <w:t xml:space="preserve">Hlavní 169                                                                                   </w:t>
      </w:r>
      <w:r w:rsidR="00970039">
        <w:t xml:space="preserve">     </w:t>
      </w:r>
      <w:r w:rsidR="002F48D4">
        <w:t xml:space="preserve">              276 01 Mělník</w:t>
      </w:r>
      <w:r>
        <w:t xml:space="preserve">      </w:t>
      </w:r>
    </w:p>
    <w:p w:rsidR="000161E4" w:rsidRDefault="00C40587">
      <w:r>
        <w:t xml:space="preserve">250 89 Lázně Toušeň                                                              </w:t>
      </w:r>
      <w:r w:rsidR="002F48D4">
        <w:t xml:space="preserve">                     IČ </w:t>
      </w:r>
      <w:proofErr w:type="gramStart"/>
      <w:r w:rsidR="002F48D4">
        <w:t>28431847  DIČ</w:t>
      </w:r>
      <w:proofErr w:type="gramEnd"/>
      <w:r w:rsidR="002F48D4">
        <w:t xml:space="preserve"> CZ28431847</w:t>
      </w:r>
    </w:p>
    <w:p w:rsidR="000161E4" w:rsidRDefault="00C40587">
      <w:r>
        <w:t xml:space="preserve">IČ </w:t>
      </w:r>
      <w:proofErr w:type="gramStart"/>
      <w:r>
        <w:t>72081368  DIČ</w:t>
      </w:r>
      <w:proofErr w:type="gramEnd"/>
      <w:r>
        <w:t xml:space="preserve"> CZ72081368</w:t>
      </w:r>
    </w:p>
    <w:p w:rsidR="000161E4" w:rsidRDefault="00AF032D">
      <w:r>
        <w:t>Číslo účtu:</w:t>
      </w:r>
      <w:r w:rsidR="00CC4FE8">
        <w:t xml:space="preserve"> </w:t>
      </w:r>
    </w:p>
    <w:p w:rsidR="000161E4" w:rsidRDefault="00CC4FE8">
      <w:r>
        <w:t>Tel.326992887</w:t>
      </w:r>
      <w:r w:rsidR="00C40587">
        <w:t xml:space="preserve"> e</w:t>
      </w:r>
      <w:r w:rsidR="00306D02">
        <w:t xml:space="preserve">-mail : </w:t>
      </w:r>
      <w:bookmarkStart w:id="0" w:name="_GoBack"/>
      <w:bookmarkEnd w:id="0"/>
    </w:p>
    <w:p w:rsidR="000161E4" w:rsidRDefault="000161E4"/>
    <w:p w:rsidR="000161E4" w:rsidRDefault="00C40587">
      <w:r>
        <w:t xml:space="preserve">Objednáváme u </w:t>
      </w:r>
      <w:proofErr w:type="gramStart"/>
      <w:r>
        <w:t>Vás :</w:t>
      </w:r>
      <w:proofErr w:type="gramEnd"/>
    </w:p>
    <w:p w:rsidR="000161E4" w:rsidRDefault="00C40587">
      <w:r>
        <w:rPr>
          <w:sz w:val="28"/>
          <w:szCs w:val="28"/>
        </w:rPr>
        <w:t xml:space="preserve">Předmět objednávky                                                            </w:t>
      </w:r>
      <w:r>
        <w:t>množství/ jednotka</w:t>
      </w:r>
    </w:p>
    <w:p w:rsidR="00CD310D" w:rsidRDefault="002F48D4">
      <w:r>
        <w:t>Agrochemické produkty</w:t>
      </w:r>
      <w:r w:rsidR="00E33F27">
        <w:t xml:space="preserve"> / cukrovka, řepka/</w:t>
      </w:r>
      <w:r w:rsidR="009A5D28">
        <w:t xml:space="preserve">    </w:t>
      </w:r>
      <w:r w:rsidR="00E33F27">
        <w:t xml:space="preserve">    </w:t>
      </w:r>
      <w:r w:rsidR="007D4B05">
        <w:t xml:space="preserve">                                      upřesněno telefonicky</w:t>
      </w:r>
    </w:p>
    <w:p w:rsidR="000161E4" w:rsidRDefault="00C40587">
      <w:r>
        <w:t>Celková cena dod</w:t>
      </w:r>
      <w:r w:rsidR="00CD310D">
        <w:t xml:space="preserve">ávky bez </w:t>
      </w:r>
      <w:proofErr w:type="gramStart"/>
      <w:r w:rsidR="00CD310D">
        <w:t xml:space="preserve">DPH  </w:t>
      </w:r>
      <w:r w:rsidR="00F3599C">
        <w:t xml:space="preserve"> 55</w:t>
      </w:r>
      <w:r w:rsidR="007D4B05">
        <w:t> 000,</w:t>
      </w:r>
      <w:proofErr w:type="gramEnd"/>
      <w:r w:rsidR="007D4B05">
        <w:t>- Kč</w:t>
      </w:r>
    </w:p>
    <w:p w:rsidR="000161E4" w:rsidRDefault="00C40587">
      <w:r>
        <w:t>Celková cena dodáv</w:t>
      </w:r>
      <w:r w:rsidR="00CD310D">
        <w:t xml:space="preserve">ky včetně DPH </w:t>
      </w:r>
      <w:r w:rsidR="00E33F27">
        <w:t>+</w:t>
      </w:r>
      <w:r w:rsidR="00CD310D">
        <w:t xml:space="preserve"> </w:t>
      </w:r>
      <w:r w:rsidR="00E33F27">
        <w:t>21%</w:t>
      </w:r>
    </w:p>
    <w:p w:rsidR="000161E4" w:rsidRDefault="00C40587">
      <w:r>
        <w:t xml:space="preserve">Místo </w:t>
      </w:r>
      <w:proofErr w:type="gramStart"/>
      <w:r>
        <w:t>dodání :   středisko</w:t>
      </w:r>
      <w:proofErr w:type="gramEnd"/>
      <w:r>
        <w:t xml:space="preserve"> Lázně Toušeň</w:t>
      </w:r>
    </w:p>
    <w:p w:rsidR="000161E4" w:rsidRDefault="00E33F27">
      <w:r>
        <w:t xml:space="preserve">Termín </w:t>
      </w:r>
      <w:proofErr w:type="gramStart"/>
      <w:r>
        <w:t>dodání:   červen</w:t>
      </w:r>
      <w:proofErr w:type="gramEnd"/>
      <w:r>
        <w:t xml:space="preserve"> </w:t>
      </w:r>
      <w:r w:rsidR="00CD310D">
        <w:t xml:space="preserve"> 2018</w:t>
      </w:r>
      <w:r w:rsidR="00C40587">
        <w:t xml:space="preserve">         </w:t>
      </w:r>
      <w:r>
        <w:t xml:space="preserve">                       </w:t>
      </w:r>
      <w:r w:rsidR="00C40587">
        <w:t xml:space="preserve">                           </w:t>
      </w:r>
      <w:r>
        <w:t xml:space="preserve">       splatnost faktury: 1 měsíc</w:t>
      </w:r>
    </w:p>
    <w:p w:rsidR="000161E4" w:rsidRDefault="00C40587">
      <w:r>
        <w:t>Při fakturaci uvádějte číslo naší objednávky.</w:t>
      </w:r>
    </w:p>
    <w:p w:rsidR="000161E4" w:rsidRDefault="000161E4"/>
    <w:p w:rsidR="000161E4" w:rsidRDefault="00C40587">
      <w:r>
        <w:t xml:space="preserve">                                                                                                   </w:t>
      </w:r>
      <w:r w:rsidR="00306D02">
        <w:t xml:space="preserve">                 </w:t>
      </w:r>
      <w:r>
        <w:t xml:space="preserve">                                                                                                                   </w:t>
      </w:r>
      <w:r w:rsidR="00CD310D">
        <w:t xml:space="preserve">    </w:t>
      </w:r>
    </w:p>
    <w:p w:rsidR="000161E4" w:rsidRDefault="00CD310D">
      <w:r>
        <w:t xml:space="preserve">                                                                                                                      Vedoucí střediska</w:t>
      </w:r>
    </w:p>
    <w:p w:rsidR="00CD310D" w:rsidRDefault="00CD310D"/>
    <w:p w:rsidR="000161E4" w:rsidRDefault="00C40587">
      <w:r>
        <w:t>Potvrzení objednávky dodavatelem:</w:t>
      </w:r>
    </w:p>
    <w:p w:rsidR="000161E4" w:rsidRDefault="00C40587">
      <w:r>
        <w:t>Výše uvedenou objednávku akcept</w:t>
      </w:r>
      <w:r w:rsidR="00CD310D">
        <w:t xml:space="preserve">ujeme.         </w:t>
      </w:r>
      <w:proofErr w:type="gramStart"/>
      <w:r w:rsidR="00CD310D">
        <w:t xml:space="preserve">Datum : </w:t>
      </w:r>
      <w:r w:rsidR="00E33F27">
        <w:t xml:space="preserve"> 8.6</w:t>
      </w:r>
      <w:r w:rsidR="009A5D28">
        <w:t>.2018</w:t>
      </w:r>
      <w:proofErr w:type="gramEnd"/>
    </w:p>
    <w:p w:rsidR="000161E4" w:rsidRDefault="00C40587">
      <w:r>
        <w:t xml:space="preserve">Jméno, příjmení, funkce, podpis, razítko:       </w:t>
      </w:r>
    </w:p>
    <w:p w:rsidR="000161E4" w:rsidRDefault="000161E4"/>
    <w:p w:rsidR="000161E4" w:rsidRDefault="000161E4">
      <w:pPr>
        <w:rPr>
          <w:sz w:val="28"/>
          <w:szCs w:val="28"/>
        </w:rPr>
      </w:pPr>
    </w:p>
    <w:sectPr w:rsidR="000161E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8C" w:rsidRDefault="00C6208C">
      <w:pPr>
        <w:spacing w:after="0" w:line="240" w:lineRule="auto"/>
      </w:pPr>
      <w:r>
        <w:separator/>
      </w:r>
    </w:p>
  </w:endnote>
  <w:endnote w:type="continuationSeparator" w:id="0">
    <w:p w:rsidR="00C6208C" w:rsidRDefault="00C6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8C" w:rsidRDefault="00C620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208C" w:rsidRDefault="00C62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61E4"/>
    <w:rsid w:val="000068B6"/>
    <w:rsid w:val="000161E4"/>
    <w:rsid w:val="002E5ACC"/>
    <w:rsid w:val="002F48D4"/>
    <w:rsid w:val="003011D3"/>
    <w:rsid w:val="00306D02"/>
    <w:rsid w:val="00354EED"/>
    <w:rsid w:val="003A1973"/>
    <w:rsid w:val="003E621A"/>
    <w:rsid w:val="00422DEA"/>
    <w:rsid w:val="00435020"/>
    <w:rsid w:val="00474FE9"/>
    <w:rsid w:val="005F35FE"/>
    <w:rsid w:val="00646F3F"/>
    <w:rsid w:val="00662D13"/>
    <w:rsid w:val="007D4B05"/>
    <w:rsid w:val="00970039"/>
    <w:rsid w:val="009A5D28"/>
    <w:rsid w:val="00AF032D"/>
    <w:rsid w:val="00AF06A1"/>
    <w:rsid w:val="00B04A5A"/>
    <w:rsid w:val="00B053BC"/>
    <w:rsid w:val="00BE102A"/>
    <w:rsid w:val="00C40587"/>
    <w:rsid w:val="00C6208C"/>
    <w:rsid w:val="00C8703F"/>
    <w:rsid w:val="00CC4FE8"/>
    <w:rsid w:val="00CD310D"/>
    <w:rsid w:val="00E33F27"/>
    <w:rsid w:val="00F3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7D61-F17B-4F89-B6E8-69CB29D2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Statek</dc:creator>
  <cp:lastModifiedBy>Statek</cp:lastModifiedBy>
  <cp:revision>22</cp:revision>
  <cp:lastPrinted>2018-06-26T07:19:00Z</cp:lastPrinted>
  <dcterms:created xsi:type="dcterms:W3CDTF">2017-11-30T07:43:00Z</dcterms:created>
  <dcterms:modified xsi:type="dcterms:W3CDTF">2018-07-03T06:57:00Z</dcterms:modified>
</cp:coreProperties>
</file>