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209"/>
        <w:gridCol w:w="5321"/>
      </w:tblGrid>
      <w:tr w:rsidR="004C5412" w:rsidRPr="004C5412" w:rsidTr="004C54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628775" cy="695325"/>
                  <wp:effectExtent l="0" t="0" r="9525" b="9525"/>
                  <wp:docPr id="1" name="Obrázek 1" descr="http://aleph.techlib.cz/ikony/stk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eph.techlib.cz/ikony/stk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NÁRODNÍ TECHNICKÁ KNIHOVNA </w:t>
            </w: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Technická 6, 160 80 Praha 6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C5412" w:rsidRPr="004C5412" w:rsidRDefault="004C5412" w:rsidP="004C54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925"/>
        <w:gridCol w:w="3626"/>
      </w:tblGrid>
      <w:tr w:rsidR="004C5412" w:rsidRPr="004C5412" w:rsidTr="004C541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C5412" w:rsidRPr="004C5412" w:rsidRDefault="004C5412" w:rsidP="004C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Dodavatel:</w:t>
            </w: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C5412" w:rsidRPr="004C5412" w:rsidRDefault="004C5412" w:rsidP="00C9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Vyřizuje: </w:t>
            </w:r>
            <w:proofErr w:type="spellStart"/>
            <w:r w:rsidR="00C91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</w:t>
            </w:r>
            <w:proofErr w:type="spellEnd"/>
          </w:p>
        </w:tc>
        <w:tc>
          <w:tcPr>
            <w:tcW w:w="5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Kuba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Libri</w:t>
            </w:r>
            <w:proofErr w:type="spellEnd"/>
          </w:p>
        </w:tc>
      </w:tr>
      <w:tr w:rsidR="004C5412" w:rsidRPr="004C5412" w:rsidTr="004C541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C5412" w:rsidRPr="004C5412" w:rsidRDefault="004C5412" w:rsidP="00C9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E-mail: </w:t>
            </w:r>
            <w:r w:rsidR="00C91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</w:t>
            </w: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@techlib.cz </w:t>
            </w:r>
          </w:p>
        </w:tc>
        <w:tc>
          <w:tcPr>
            <w:tcW w:w="5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412" w:rsidRPr="004C5412" w:rsidTr="004C541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C5412" w:rsidRPr="004C5412" w:rsidRDefault="004C5412" w:rsidP="00C9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Telefon: </w:t>
            </w:r>
            <w:proofErr w:type="spellStart"/>
            <w:r w:rsidR="00C91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</w:t>
            </w:r>
            <w:proofErr w:type="spellEnd"/>
          </w:p>
        </w:tc>
        <w:tc>
          <w:tcPr>
            <w:tcW w:w="5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412" w:rsidRPr="004C5412" w:rsidTr="004C541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412" w:rsidRPr="004C5412" w:rsidTr="004C541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412" w:rsidRPr="004C5412" w:rsidTr="004C541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412" w:rsidRPr="004C5412" w:rsidTr="004C541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412" w:rsidRPr="004C5412" w:rsidTr="004C541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C5412" w:rsidRPr="004C5412" w:rsidRDefault="004C5412" w:rsidP="004C5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Objednávka č.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65</w:t>
            </w:r>
            <w:r w:rsidRPr="004C54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/K/201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8</w:t>
            </w:r>
          </w:p>
        </w:tc>
        <w:tc>
          <w:tcPr>
            <w:tcW w:w="5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0" w:type="pct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/2018</w:t>
            </w:r>
          </w:p>
        </w:tc>
      </w:tr>
    </w:tbl>
    <w:p w:rsidR="004C5412" w:rsidRPr="004C5412" w:rsidRDefault="004C5412" w:rsidP="004C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5"/>
        <w:gridCol w:w="2625"/>
        <w:gridCol w:w="1022"/>
      </w:tblGrid>
      <w:tr w:rsidR="004C5412" w:rsidRPr="004C5412" w:rsidTr="004C5412">
        <w:trPr>
          <w:tblCellSpacing w:w="15" w:type="dxa"/>
        </w:trPr>
        <w:tc>
          <w:tcPr>
            <w:tcW w:w="2750" w:type="pct"/>
            <w:shd w:val="clear" w:color="auto" w:fill="C0C0C0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350" w:type="pct"/>
            <w:shd w:val="clear" w:color="auto" w:fill="C0C0C0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ISBN</w:t>
            </w:r>
          </w:p>
        </w:tc>
        <w:tc>
          <w:tcPr>
            <w:tcW w:w="400" w:type="pct"/>
            <w:shd w:val="clear" w:color="auto" w:fill="C0C0C0"/>
            <w:vAlign w:val="center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Power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quality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future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electrical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power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Ahmed F.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Zobaa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Shady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H.E.</w:t>
            </w:r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Abdel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Aleem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Stevenage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Institution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Engineering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Technology, 2017.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9781785611230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Gene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cloning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DNA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analysis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T.A.</w:t>
            </w:r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Brown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Seventh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Chichester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Wiley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Blackwell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2016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978-1-119-07256-0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Coulson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Richardson's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chemical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engineering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Volume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1B, Heat transfer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fundamentals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applications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R.P.</w:t>
            </w:r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Chhabra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V.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Shankar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Seventh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Amsterdam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Butterworth-Heinemann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2017.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9780081025505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Dale's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pharmacology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H P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 M Ritter, R J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G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Henderson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Eighth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[Velká Británie]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Elsevier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Churchill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Livingstone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[2016]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978-0-7020-5362-7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Thinking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Architecture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Peter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Zumthor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-- 3rd,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expanded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Basel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Birkhäuser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c2010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978-3-0346-0585-4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Experimental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mathematics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V.I.</w:t>
            </w:r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Arnold ;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translated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Dmitry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Fuchs and Mark Saul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Berkeley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California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MSRI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Mathematical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Sciences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Research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Institute ;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Providence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Rhode Island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American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Mathematical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Society, ©2015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978-0-8218-9416-3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Newton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modern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Peter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Rowlands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University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Liverpool, UK. -- New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Jersey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World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Scientific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[2018]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9781786343291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Mindfulness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Stella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Cottrell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Basingstoke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Hampshire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Palgrave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Macmillan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2018.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9781352002355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exam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skills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handbook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achieving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peak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performance / Stella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Cottrell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-- 2nd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Basingstoke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Palgrave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Macmillan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2012.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9780230358546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Quantified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biosensing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technologies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everyday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life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Dawn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Nafus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Cambridge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MIT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[2016]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978-0-262-03417-3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Interior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design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visual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presentation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a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graphics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models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presentation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methods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Maureen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Mitton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Fifth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Hoboken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NJ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Wiley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2018.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9781119312529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Understanding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Earth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John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Grotzinger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Thomas H. Jordan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Bedford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2014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978-1319154158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student's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infinite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series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sequences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Bernhard W. Bach, Jr. -- Cambridge : Cambridge University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2018.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9781107059825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art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teaching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online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how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start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how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succeed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online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instructor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Larry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Cooperman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Cambridge,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Chandos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Publishing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[2018]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9780081010136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Newton to </w:t>
            </w:r>
            <w:proofErr w:type="spellStart"/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Hawking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a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history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Cambridge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University's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Lucasian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professors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mathematics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Kevin C. Knox -- Cambridge : Cambridge University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2008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978-0521663939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internet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things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Mercedes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Bunz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Graham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Meikle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First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published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Cambridge ;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Medford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Polity, 2018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978-1-5095-1745-9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Java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microservices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Alex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Soto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Bueno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Jason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Porter, Andy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Gumbrecht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Greenwich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Manning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2017.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9781617292897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player's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RB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Whitaker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Starbound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Software, 2016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978-0985580131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Mathematics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economics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business / Ian Jacques.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Ninth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Upper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Saddle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River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Pearson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2018.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9781292191669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Foundations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info-metrics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modeling, inference,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imperfect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Amos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Golan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New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York : Oxford</w:t>
            </w:r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University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[2018]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978-0-19-934953-1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Microsoft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functions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formulas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4/e /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Bernd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Ted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Richardson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Brian </w:t>
            </w:r>
            <w:proofErr w:type="spellStart"/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Moriarty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; [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by] David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Pallai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Duxbury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 : Mercury</w:t>
            </w:r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Learning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2018.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9781944534639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laser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inventor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New York,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NY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Springer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Berlin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Heidelberg, 2017.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9783319619392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Metropolitan transport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use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planning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plexus and place / David M.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Levinson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Kevin J.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Krizek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Second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New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York ; London</w:t>
            </w:r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Routledge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Taylor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Francis Group, 2018.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9781138924253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Nuclear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radiochemistry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Jozsef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Konya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Noemi M. Nagy. -- Second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Amsterdam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Elsevier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2018.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9780128136430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Operations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process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management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principles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practice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strategic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impact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Fifth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Nigel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Slack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Alistair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Brandon-Jones.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Upper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Saddle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River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Pearson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2018.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9781292176130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practical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human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-in-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loop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cyber-physical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David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Nunes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Jorge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Silva, Fernando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Boavida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Chichester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West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Sussex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Wiley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Blackwell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2018.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9781119377771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Qualitative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dissertation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methodology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a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research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design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methods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Nathan R.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Durdella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Los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Angeles : SAGE</w:t>
            </w:r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2018.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9781506345161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Automotive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management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principles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into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practice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Andrew A.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Rezin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Ph.D.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Third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NY,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NY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Pearson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[2019]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9780134709857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Computer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organization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basic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processor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structure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James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Lamadrid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Boca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Chapman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Hall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/CRC, 2018.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9780815362463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Concurrent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real-time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programming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java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threads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RTSJ and RMI /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Badr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Benmammar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London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Wiley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-ISTE, 2018.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9781786302588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Discrete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mathematics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computer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science / by David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Liben-Nowell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Hoboken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NJ : John</w:t>
            </w:r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Wiley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Sons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2017.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9781118065532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Exam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success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chemistry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Cambridge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international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 &amp; A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Philippa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Gardom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Hulme. -- Oxford : Oxford University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2016.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9780198409922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Genetics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genomes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Leland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H.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Hartwell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Sixth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New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York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McGraw-Hill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2017.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9781259700903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Good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essay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writing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a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social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sciences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Fifth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Peter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Redman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Wendy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Maples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Los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Angeles : SAGE</w:t>
            </w:r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2017.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9781473982161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Green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techniques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organic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synthesis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medicinal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chemistry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edited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Wei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Zhang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Berkeley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Hoboken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New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Jersey : John</w:t>
            </w:r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Wiley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Sons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Inc., 2018.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9781119288169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International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environmental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law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policy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cases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materials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problems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Thomas J.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Schoenbaum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Michael K.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Third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Durham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North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Carolina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Carolina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Academic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[2018]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978-1-5310-0613-6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computational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economics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Fortran / Hans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Fehr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Fabian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Kindermann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Oxford : Oxford University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2018.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9780198804390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Free and open source software in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modern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data science and business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intelligence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research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opportunities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K.G.</w:t>
            </w:r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Srinivasa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CBP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Government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Engineering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College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India,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Ganesh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Chandra Deka,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M.S.</w:t>
            </w:r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Ramaiah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Institute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Technology, India,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Krishnaraj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P.M.</w:t>
            </w:r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Ramaiah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Institute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Technology, India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Hershey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PA ; USA : IGI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Gobal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M.S.</w:t>
            </w:r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Rama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Engineering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Science Reference, (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imprint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IGI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Global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[2018]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9781522537076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Survey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academic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library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in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use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Open Access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textbooks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other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Open Access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educational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materials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Primary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Research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Group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Staff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-- 2017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978-1574404678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Digital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processing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John G.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Proakis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Dimitris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G.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Manolakis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Pearson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new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international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fourth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Harlow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Pearson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[2014]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9781292025735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Synthetic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philosophy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contemporary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mathematics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Fernando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Zalamea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;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translated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Zachary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Luke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Fraser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Falmouth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U.K.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Urbanomic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; New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York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Sequence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c2012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978-0-9567750-1-6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Moonshine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beyond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monster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bridge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connecting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algebra,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modular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Terry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Gannon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Digitally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printed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version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[paperback re-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issue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] -- Cambridge : Cambridge University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2010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978-0-521-14188-8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Measure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topology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fractal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geometry / Gerald A. Edgar -- 2nd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New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York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Springer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c2008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978-0-387-74748-4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Fractal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geometry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mathematical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foundations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applications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Kenneth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Falconer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Third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Chichester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West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Sussex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Wiley</w:t>
            </w:r>
            <w:proofErr w:type="spellEnd"/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[2014].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978-1-119-94239-9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Game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theory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politics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Steven J.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Brams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Mineola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N.Y. : Dover</w:t>
            </w:r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Publications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2004.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0486434974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Game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theory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analysis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conflict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-- Cambridge, </w:t>
            </w:r>
            <w:proofErr w:type="spellStart"/>
            <w:proofErr w:type="gram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; London</w:t>
            </w:r>
            <w:proofErr w:type="gram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: Harvard University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1997. 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0674341163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C5412" w:rsidRPr="004C5412" w:rsidTr="004C5412">
        <w:trPr>
          <w:tblCellSpacing w:w="15" w:type="dxa"/>
        </w:trPr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number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theory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physics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Michel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Waldschmidt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Pierre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Moussa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P.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Cartier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 </w:t>
            </w:r>
            <w:proofErr w:type="spellStart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Springer</w:t>
            </w:r>
            <w:proofErr w:type="spellEnd"/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2010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9783642080975</w:t>
            </w:r>
          </w:p>
        </w:tc>
        <w:tc>
          <w:tcPr>
            <w:tcW w:w="0" w:type="auto"/>
            <w:hideMark/>
          </w:tcPr>
          <w:p w:rsidR="004C5412" w:rsidRPr="004C5412" w:rsidRDefault="004C5412" w:rsidP="004C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4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</w:tbl>
    <w:p w:rsidR="004C5412" w:rsidRPr="004C5412" w:rsidRDefault="004C5412" w:rsidP="004C54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412" w:rsidRPr="004C5412" w:rsidRDefault="004C5412" w:rsidP="004C5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4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Fakturujte, prosím, s kopií. V žádném případě nezasílejte publikace na dobírku, nebudou námi vyzvednuty. </w:t>
      </w:r>
      <w:r w:rsidRPr="004C54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 brzké vyřízení požadavku děkujeme. </w:t>
      </w:r>
      <w:r w:rsidRPr="004C54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C54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  <w:r w:rsidRPr="004C54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91618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bookmarkStart w:id="0" w:name="_GoBack"/>
      <w:bookmarkEnd w:id="0"/>
    </w:p>
    <w:p w:rsidR="004C5412" w:rsidRPr="004C5412" w:rsidRDefault="004C5412" w:rsidP="004C5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4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C54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C54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C54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C5412" w:rsidRPr="004C5412" w:rsidRDefault="004C5412" w:rsidP="004C5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C541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NTK je plátcem daně z přidané hodnoty! </w:t>
      </w:r>
      <w:r w:rsidRPr="004C5412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>160 80 Praha 6, Dejvice, Technická 6/2710. http://www.techlib.</w:t>
      </w:r>
      <w:proofErr w:type="gramStart"/>
      <w:r w:rsidRPr="004C5412">
        <w:rPr>
          <w:rFonts w:ascii="Times New Roman" w:eastAsia="Times New Roman" w:hAnsi="Times New Roman" w:cs="Times New Roman"/>
          <w:sz w:val="18"/>
          <w:szCs w:val="18"/>
          <w:lang w:eastAsia="cs-CZ"/>
        </w:rPr>
        <w:t>cz, e.mail</w:t>
      </w:r>
      <w:proofErr w:type="gramEnd"/>
      <w:r w:rsidRPr="004C541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:techlib@techlib.cz </w:t>
      </w:r>
      <w:r w:rsidRPr="004C5412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 xml:space="preserve">Bankovní spojení: ČNB PRAHA, č. </w:t>
      </w:r>
      <w:proofErr w:type="spellStart"/>
      <w:r w:rsidRPr="004C5412">
        <w:rPr>
          <w:rFonts w:ascii="Times New Roman" w:eastAsia="Times New Roman" w:hAnsi="Times New Roman" w:cs="Times New Roman"/>
          <w:sz w:val="18"/>
          <w:szCs w:val="18"/>
          <w:lang w:eastAsia="cs-CZ"/>
        </w:rPr>
        <w:t>ú.</w:t>
      </w:r>
      <w:proofErr w:type="spellEnd"/>
      <w:r w:rsidRPr="004C541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8032-031/0710, IČ: 61387142, DIČ: CZ61387142 Zřízená Zřizovací listinou STK se sídlem v Praze čj. 12170/91-3 MŠMT ze dne </w:t>
      </w:r>
      <w:proofErr w:type="gramStart"/>
      <w:r w:rsidRPr="004C5412">
        <w:rPr>
          <w:rFonts w:ascii="Times New Roman" w:eastAsia="Times New Roman" w:hAnsi="Times New Roman" w:cs="Times New Roman"/>
          <w:sz w:val="18"/>
          <w:szCs w:val="18"/>
          <w:lang w:eastAsia="cs-CZ"/>
        </w:rPr>
        <w:t>11.2.1991</w:t>
      </w:r>
      <w:proofErr w:type="gramEnd"/>
      <w:r w:rsidRPr="004C541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ve znění pozdějších změn a doplnění </w:t>
      </w:r>
    </w:p>
    <w:p w:rsidR="002B452D" w:rsidRDefault="002B452D"/>
    <w:sectPr w:rsidR="002B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12"/>
    <w:rsid w:val="002B452D"/>
    <w:rsid w:val="004C5412"/>
    <w:rsid w:val="00C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F9B7B-404C-4971-BA88-5FA66786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C5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C541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Vokolková</dc:creator>
  <cp:keywords/>
  <dc:description/>
  <cp:lastModifiedBy>Jitka Marhoulová</cp:lastModifiedBy>
  <cp:revision>2</cp:revision>
  <dcterms:created xsi:type="dcterms:W3CDTF">2018-08-03T09:57:00Z</dcterms:created>
  <dcterms:modified xsi:type="dcterms:W3CDTF">2018-08-03T10:40:00Z</dcterms:modified>
</cp:coreProperties>
</file>