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D1" w:rsidRDefault="00CE2BE6">
      <w:pPr>
        <w:pStyle w:val="Zkladntext"/>
        <w:spacing w:before="4"/>
        <w:ind w:left="0"/>
        <w:rPr>
          <w:rFonts w:ascii="Times New Roman"/>
          <w:sz w:val="17"/>
        </w:rPr>
      </w:pPr>
      <w:r w:rsidRPr="00CE2BE6">
        <w:rPr>
          <w:rFonts w:ascii="Times New Roman"/>
          <w:noProof/>
          <w:sz w:val="17"/>
          <w:lang w:val="cs-CZ" w:eastAsia="cs-CZ"/>
        </w:rPr>
        <w:drawing>
          <wp:anchor distT="0" distB="0" distL="114300" distR="114300" simplePos="0" relativeHeight="503302488" behindDoc="0" locked="0" layoutInCell="1" allowOverlap="1" wp14:anchorId="12088626" wp14:editId="6C0F12E7">
            <wp:simplePos x="0" y="0"/>
            <wp:positionH relativeFrom="column">
              <wp:posOffset>6752892</wp:posOffset>
            </wp:positionH>
            <wp:positionV relativeFrom="paragraph">
              <wp:posOffset>791654</wp:posOffset>
            </wp:positionV>
            <wp:extent cx="349200" cy="1396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06E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97552" behindDoc="1" locked="0" layoutInCell="1" allowOverlap="1" wp14:anchorId="1955237A" wp14:editId="723EC706">
                <wp:simplePos x="0" y="0"/>
                <wp:positionH relativeFrom="page">
                  <wp:posOffset>720090</wp:posOffset>
                </wp:positionH>
                <wp:positionV relativeFrom="page">
                  <wp:posOffset>300990</wp:posOffset>
                </wp:positionV>
                <wp:extent cx="468630" cy="468630"/>
                <wp:effectExtent l="0" t="0" r="1905" b="1905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468630"/>
                          <a:chOff x="1134" y="474"/>
                          <a:chExt cx="738" cy="738"/>
                        </a:xfrm>
                      </wpg:grpSpPr>
                      <wps:wsp>
                        <wps:cNvPr id="16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33" y="473"/>
                            <a:ext cx="738" cy="738"/>
                          </a:xfrm>
                          <a:prstGeom prst="rect">
                            <a:avLst/>
                          </a:prstGeom>
                          <a:solidFill>
                            <a:srgbClr val="F24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3"/>
                        <wps:cNvCnPr/>
                        <wps:spPr bwMode="auto">
                          <a:xfrm>
                            <a:off x="1457" y="842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5803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2"/>
                        <wps:cNvCnPr/>
                        <wps:spPr bwMode="auto">
                          <a:xfrm>
                            <a:off x="1274" y="1025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584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1"/>
                        <wps:cNvCnPr/>
                        <wps:spPr bwMode="auto">
                          <a:xfrm>
                            <a:off x="1320" y="70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5803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0"/>
                        <wps:cNvCnPr/>
                        <wps:spPr bwMode="auto">
                          <a:xfrm>
                            <a:off x="1274" y="659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584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56.7pt;margin-top:23.7pt;width:36.9pt;height:36.9pt;z-index:-18928;mso-position-horizontal-relative:page;mso-position-vertical-relative:page" coordorigin="1134,474" coordsize="738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">
                <v:rect id="Rectangle 174" o:spid="_x0000_s1027" style="position:absolute;left:1133;top:473;width:738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xeMMA&#10;AADcAAAADwAAAGRycy9kb3ducmV2LnhtbERPTWvCQBC9F/wPywje6kbBVKOrlIKgtCJqBI9jdkyC&#10;2dmY3Wr6791Cobd5vM+ZLVpTiTs1rrSsYNCPQBBnVpecK0gPy9cxCOeRNVaWScEPOVjMOy8zTLR9&#10;8I7ue5+LEMIuQQWF93UipcsKMuj6tiYO3MU2Bn2ATS51g48Qbio5jKJYGiw5NBRY00dB2XX/bRTE&#10;tzStq/VycOQ350dfp/NGbj+V6nXb9ykIT63/F/+5VzrMjyfw+0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txeMMAAADcAAAADwAAAAAAAAAAAAAAAACYAgAAZHJzL2Rv&#10;d25yZXYueG1sUEsFBgAAAAAEAAQA9QAAAIgDAAAAAA==&#10;" fillcolor="#f24f00" stroked="f"/>
                <v:line id="Line 173" o:spid="_x0000_s1028" style="position:absolute;visibility:visible;mso-wrap-style:square" from="1457,842" to="1727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7nDMQAAADcAAAADwAAAGRycy9kb3ducmV2LnhtbESPQW/CMAyF75P2HyJP2mWCFA5sKgTE&#10;kJA4DQ32A6zGNIXGqZKsLf9+PkziZus9v/d5tRl9q3qKqQlsYDYtQBFXwTZcG/g57ycfoFJGttgG&#10;JgN3SrBZPz+tsLRh4G/qT7lWEsKpRAMu567UOlWOPKZp6IhFu4ToMcsaa20jDhLuWz0vioX22LA0&#10;OOxo56i6nX69gd3X3R8vn2/99Ta4dJydYx8O0ZjXl3G7BJVpzA/z//XBCv674MszMoFe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3ucMxAAAANwAAAAPAAAAAAAAAAAA&#10;AAAAAKECAABkcnMvZG93bnJldi54bWxQSwUGAAAAAAQABAD5AAAAkgMAAAAA&#10;" strokecolor="white" strokeweight="1.612mm"/>
                <v:line id="Line 172" o:spid="_x0000_s1029" style="position:absolute;visibility:visible;mso-wrap-style:square" from="1274,1025" to="1731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o+HcIAAADcAAAADwAAAGRycy9kb3ducmV2LnhtbERP22rCQBB9F/oPyxT6phuFXojZiC20&#10;FKqGquDrkB2zwexsyG5N/Hu3IPg2h3OdbDHYRpyp87VjBdNJAoK4dLrmSsF+9zl+A+EDssbGMSm4&#10;kIdF/jDKMNWu5186b0MlYgj7FBWYENpUSl8asugnriWO3NF1FkOEXSV1h30Mt42cJcmLtFhzbDDY&#10;0oeh8rT9swp4ti5W7vTz/LXxK78uWnPg/l2pp8dhOQcRaAh38c39reP81yn8PxMv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o+HcIAAADcAAAADwAAAAAAAAAAAAAA&#10;AAChAgAAZHJzL2Rvd25yZXYueG1sUEsFBgAAAAAEAAQA+QAAAJADAAAAAA==&#10;" strokecolor="white" strokeweight="4.6pt"/>
                <v:line id="Line 171" o:spid="_x0000_s1030" style="position:absolute;visibility:visible;mso-wrap-style:square" from="1320,705" to="1320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Dc4MAAAADcAAAADwAAAGRycy9kb3ducmV2LnhtbERPzYrCMBC+L/gOYQQvi6Z6WJdqFBUE&#10;TyvqPsDQjE21mZQktvXtNwuCt/n4fme57m0tWvKhcqxgOslAEBdOV1wq+L3sx98gQkTWWDsmBU8K&#10;sF4NPpaYa9fxidpzLEUK4ZCjAhNjk0sZCkMWw8Q1xIm7Om8xJuhLqT12KdzWcpZlX9JixanBYEM7&#10;Q8X9/LAKdj9Pe7xuP9vbvTPhOL341h28UqNhv1mAiNTHt/jlPug0fz6D/2fSB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A3ODAAAAA3AAAAA8AAAAAAAAAAAAAAAAA&#10;oQIAAGRycy9kb3ducmV2LnhtbFBLBQYAAAAABAAEAPkAAACOAwAAAAA=&#10;" strokecolor="white" strokeweight="1.612mm"/>
                <v:line id="Line 170" o:spid="_x0000_s1031" style="position:absolute;visibility:visible;mso-wrap-style:square" from="1274,659" to="1731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QF8cIAAADcAAAADwAAAGRycy9kb3ducmV2LnhtbERP32vCMBB+F/Y/hBv4pukU3eiMsgmK&#10;oE6mwl6P5tYUm0tpoq3/vREE3+7j+3mTWWtLcaHaF44VvPUTEMSZ0wXnCo6HRe8DhA/IGkvHpOBK&#10;HmbTl84EU+0a/qXLPuQihrBPUYEJoUql9Jkhi77vKuLI/bvaYoiwzqWusYnhtpSDJBlLiwXHBoMV&#10;zQ1lp/3ZKuDBdrdxp/Vo+eM3frurzB8330p1X9uvTxCB2vAUP9wrHee/D+H+TLxAT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QF8cIAAADcAAAADwAAAAAAAAAAAAAA&#10;AAChAgAAZHJzL2Rvd25yZXYueG1sUEsFBgAAAAAEAAQA+QAAAJADAAAAAA==&#10;" strokecolor="white" strokeweight="4.6pt"/>
                <w10:wrap anchorx="page" anchory="page"/>
              </v:group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576" behindDoc="1" locked="0" layoutInCell="1" allowOverlap="1" wp14:anchorId="6D662ADC" wp14:editId="03873987">
                <wp:simplePos x="0" y="0"/>
                <wp:positionH relativeFrom="page">
                  <wp:posOffset>3461385</wp:posOffset>
                </wp:positionH>
                <wp:positionV relativeFrom="page">
                  <wp:posOffset>1062990</wp:posOffset>
                </wp:positionV>
                <wp:extent cx="2675890" cy="300990"/>
                <wp:effectExtent l="3810" t="0" r="0" b="0"/>
                <wp:wrapNone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6" w:line="235" w:lineRule="auto"/>
                              <w:ind w:right="-1"/>
                            </w:pPr>
                            <w:r>
                              <w:t>ČÍSLO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SMLOUVY OBCHODNÍKA: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1200256551 ČÍSLO SMLOUVY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ZÁKAZNÍKA: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272.55pt;margin-top:83.7pt;width:210.7pt;height:23.7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cU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oiREnHTTpgY4a3YoR+VFsKjT0KgXH+x5c9QgH4G3Zqv5OlF8V4mLdEL6jN1KKoaGkggx9c9M9&#10;uzrhKAOyHT6ICgKRvRYWaKxlZ8oHBUGADp16PHXHJFPCZhAtF3ECRyWcXXpeAr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6" w:line="235" w:lineRule="auto"/>
                        <w:ind w:right="-1"/>
                      </w:pPr>
                      <w:r>
                        <w:t>ČÍSLO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SMLOUVY OBCHODNÍKA: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1200256551 ČÍSLO SMLOUVY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ZÁKAZNÍKA: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600" behindDoc="1" locked="0" layoutInCell="1" allowOverlap="1" wp14:anchorId="75B6B067" wp14:editId="7C9A60BE">
                <wp:simplePos x="0" y="0"/>
                <wp:positionH relativeFrom="page">
                  <wp:posOffset>707390</wp:posOffset>
                </wp:positionH>
                <wp:positionV relativeFrom="page">
                  <wp:posOffset>2190750</wp:posOffset>
                </wp:positionV>
                <wp:extent cx="5574030" cy="184150"/>
                <wp:effectExtent l="2540" t="0" r="0" b="0"/>
                <wp:wrapNone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line="27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SMLOUVA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SDRUŽENÝCH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SLUŽBÁCH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DODÁVKY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ELEKTŘINY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ZE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SÍTÍ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VVN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margin-left:55.7pt;margin-top:172.5pt;width:438.9pt;height:14.5pt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5+sw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spacing w:line="27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SMLOUVA</w:t>
                      </w:r>
                      <w:r>
                        <w:rPr>
                          <w:spacing w:val="-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</w:t>
                      </w:r>
                      <w:r>
                        <w:rPr>
                          <w:spacing w:val="-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SDRUŽENÝCH</w:t>
                      </w:r>
                      <w:r>
                        <w:rPr>
                          <w:spacing w:val="-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SLUŽBÁCH</w:t>
                      </w:r>
                      <w:r>
                        <w:rPr>
                          <w:spacing w:val="-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DODÁVKY</w:t>
                      </w:r>
                      <w:r>
                        <w:rPr>
                          <w:spacing w:val="-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ELEKTŘINY</w:t>
                      </w:r>
                      <w:r>
                        <w:rPr>
                          <w:spacing w:val="-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ZE</w:t>
                      </w:r>
                      <w:r>
                        <w:rPr>
                          <w:spacing w:val="-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SÍTÍ</w:t>
                      </w:r>
                      <w:r>
                        <w:rPr>
                          <w:spacing w:val="-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VVN</w:t>
                      </w:r>
                      <w:r>
                        <w:rPr>
                          <w:spacing w:val="-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624" behindDoc="1" locked="0" layoutInCell="1" allowOverlap="1" wp14:anchorId="497E46A5" wp14:editId="0C68F7E5">
                <wp:simplePos x="0" y="0"/>
                <wp:positionH relativeFrom="page">
                  <wp:posOffset>707390</wp:posOffset>
                </wp:positionH>
                <wp:positionV relativeFrom="page">
                  <wp:posOffset>2543175</wp:posOffset>
                </wp:positionV>
                <wp:extent cx="3271520" cy="157480"/>
                <wp:effectExtent l="2540" t="0" r="2540" b="4445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Pr="00CE2BE6" w:rsidRDefault="00CE2BE6">
                            <w:pPr>
                              <w:pStyle w:val="Zkladntext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w w:val="95"/>
                                <w:lang w:val="cs-CZ"/>
                              </w:rPr>
                              <w:t>Níže</w:t>
                            </w:r>
                            <w:r w:rsidRPr="00CE2BE6">
                              <w:rPr>
                                <w:spacing w:val="-18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uvedeného</w:t>
                            </w:r>
                            <w:r w:rsidRPr="00CE2BE6">
                              <w:rPr>
                                <w:spacing w:val="-18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dne,</w:t>
                            </w:r>
                            <w:r w:rsidRPr="00CE2BE6">
                              <w:rPr>
                                <w:spacing w:val="-18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měsíce</w:t>
                            </w:r>
                            <w:r w:rsidRPr="00CE2BE6">
                              <w:rPr>
                                <w:spacing w:val="-18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a</w:t>
                            </w:r>
                            <w:r w:rsidRPr="00CE2BE6">
                              <w:rPr>
                                <w:spacing w:val="-18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roku</w:t>
                            </w:r>
                            <w:r w:rsidRPr="00CE2BE6">
                              <w:rPr>
                                <w:spacing w:val="-18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uzavírají</w:t>
                            </w:r>
                            <w:r w:rsidRPr="00CE2BE6">
                              <w:rPr>
                                <w:spacing w:val="-18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„Smluvní</w:t>
                            </w:r>
                            <w:r w:rsidRPr="00CE2BE6">
                              <w:rPr>
                                <w:spacing w:val="-18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strany“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margin-left:55.7pt;margin-top:200.25pt;width:257.6pt;height:12.4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SVtA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" filled="f" stroked="f">
                <v:textbox inset="0,0,0,0">
                  <w:txbxContent>
                    <w:p w:rsidR="00B241D1" w:rsidRPr="00CE2BE6" w:rsidRDefault="00CE2BE6">
                      <w:pPr>
                        <w:pStyle w:val="Zkladntext"/>
                        <w:rPr>
                          <w:lang w:val="cs-CZ"/>
                        </w:rPr>
                      </w:pPr>
                      <w:r w:rsidRPr="00CE2BE6">
                        <w:rPr>
                          <w:w w:val="95"/>
                          <w:lang w:val="cs-CZ"/>
                        </w:rPr>
                        <w:t>Níže</w:t>
                      </w:r>
                      <w:r w:rsidRPr="00CE2BE6">
                        <w:rPr>
                          <w:spacing w:val="-18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uvedeného</w:t>
                      </w:r>
                      <w:r w:rsidRPr="00CE2BE6">
                        <w:rPr>
                          <w:spacing w:val="-18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dne,</w:t>
                      </w:r>
                      <w:r w:rsidRPr="00CE2BE6">
                        <w:rPr>
                          <w:spacing w:val="-18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měsíce</w:t>
                      </w:r>
                      <w:r w:rsidRPr="00CE2BE6">
                        <w:rPr>
                          <w:spacing w:val="-18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a</w:t>
                      </w:r>
                      <w:r w:rsidRPr="00CE2BE6">
                        <w:rPr>
                          <w:spacing w:val="-18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roku</w:t>
                      </w:r>
                      <w:r w:rsidRPr="00CE2BE6">
                        <w:rPr>
                          <w:spacing w:val="-18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uzavírají</w:t>
                      </w:r>
                      <w:r w:rsidRPr="00CE2BE6">
                        <w:rPr>
                          <w:spacing w:val="-18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„Smluvní</w:t>
                      </w:r>
                      <w:r w:rsidRPr="00CE2BE6">
                        <w:rPr>
                          <w:spacing w:val="-18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strany“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648" behindDoc="1" locked="0" layoutInCell="1" allowOverlap="1" wp14:anchorId="31FAB866" wp14:editId="7A810156">
                <wp:simplePos x="0" y="0"/>
                <wp:positionH relativeFrom="page">
                  <wp:posOffset>707390</wp:posOffset>
                </wp:positionH>
                <wp:positionV relativeFrom="page">
                  <wp:posOffset>2830195</wp:posOffset>
                </wp:positionV>
                <wp:extent cx="4824730" cy="1592580"/>
                <wp:effectExtent l="2540" t="1270" r="1905" b="0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Pr="00CE2BE6" w:rsidRDefault="00CE2BE6">
                            <w:pPr>
                              <w:pStyle w:val="Zkladntext"/>
                              <w:spacing w:line="228" w:lineRule="exact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lang w:val="cs-CZ"/>
                              </w:rPr>
                              <w:t>„OBCHODNÍK“</w:t>
                            </w:r>
                          </w:p>
                          <w:p w:rsidR="00B241D1" w:rsidRPr="00CE2BE6" w:rsidRDefault="00CE2BE6">
                            <w:pPr>
                              <w:pStyle w:val="Zkladntext"/>
                              <w:spacing w:before="0" w:line="227" w:lineRule="exact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lang w:val="cs-CZ"/>
                              </w:rPr>
                              <w:t>obchodní firma: ČEZ Prodej, a.s.</w:t>
                            </w:r>
                          </w:p>
                          <w:p w:rsidR="00B241D1" w:rsidRPr="00CE2BE6" w:rsidRDefault="00CE2BE6">
                            <w:pPr>
                              <w:pStyle w:val="Zkladntext"/>
                              <w:spacing w:before="0" w:line="227" w:lineRule="exact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lang w:val="cs-CZ"/>
                              </w:rPr>
                              <w:t>sídlo: Praha 4, Duhová 1/425, PSČ 140 53,</w:t>
                            </w:r>
                          </w:p>
                          <w:p w:rsidR="00B241D1" w:rsidRPr="00CE2BE6" w:rsidRDefault="00CE2BE6">
                            <w:pPr>
                              <w:pStyle w:val="Zkladntext"/>
                              <w:spacing w:line="235" w:lineRule="auto"/>
                              <w:ind w:right="6026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lang w:val="cs-CZ"/>
                              </w:rPr>
                              <w:t xml:space="preserve">IČO: 272 32 433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DIČ: CZ27232433</w:t>
                            </w:r>
                          </w:p>
                          <w:p w:rsidR="00B241D1" w:rsidRPr="00CE2BE6" w:rsidRDefault="00CE2BE6">
                            <w:pPr>
                              <w:pStyle w:val="Zkladntext"/>
                              <w:spacing w:before="1" w:line="235" w:lineRule="auto"/>
                              <w:ind w:right="12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w w:val="95"/>
                                <w:lang w:val="cs-CZ"/>
                              </w:rPr>
                              <w:t>zapsaná</w:t>
                            </w:r>
                            <w:r w:rsidRPr="00CE2BE6">
                              <w:rPr>
                                <w:spacing w:val="-11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v</w:t>
                            </w:r>
                            <w:r w:rsidRPr="00CE2BE6">
                              <w:rPr>
                                <w:spacing w:val="-11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obchodním</w:t>
                            </w:r>
                            <w:r w:rsidRPr="00CE2BE6">
                              <w:rPr>
                                <w:spacing w:val="-11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rejstříku</w:t>
                            </w:r>
                            <w:r w:rsidRPr="00CE2BE6">
                              <w:rPr>
                                <w:spacing w:val="-11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vedeném</w:t>
                            </w:r>
                            <w:r w:rsidRPr="00CE2BE6">
                              <w:rPr>
                                <w:spacing w:val="-11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Městským</w:t>
                            </w:r>
                            <w:r w:rsidRPr="00CE2BE6">
                              <w:rPr>
                                <w:spacing w:val="-11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soudem</w:t>
                            </w:r>
                            <w:r w:rsidRPr="00CE2BE6">
                              <w:rPr>
                                <w:spacing w:val="-11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v</w:t>
                            </w:r>
                            <w:r w:rsidRPr="00CE2BE6">
                              <w:rPr>
                                <w:spacing w:val="-11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Praze,</w:t>
                            </w:r>
                            <w:r w:rsidRPr="00CE2BE6">
                              <w:rPr>
                                <w:spacing w:val="-11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oddíl</w:t>
                            </w:r>
                            <w:r w:rsidRPr="00CE2BE6">
                              <w:rPr>
                                <w:spacing w:val="-11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B,</w:t>
                            </w:r>
                            <w:r w:rsidRPr="00CE2BE6">
                              <w:rPr>
                                <w:spacing w:val="-11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vložka</w:t>
                            </w:r>
                            <w:r w:rsidRPr="00CE2BE6">
                              <w:rPr>
                                <w:spacing w:val="-11"/>
                                <w:w w:val="9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 xml:space="preserve">22581 </w:t>
                            </w:r>
                            <w:r w:rsidRPr="00CE2BE6">
                              <w:rPr>
                                <w:lang w:val="cs-CZ"/>
                              </w:rPr>
                              <w:t>licence na obchod s elektřinou:</w:t>
                            </w:r>
                            <w:r w:rsidRPr="00CE2BE6">
                              <w:rPr>
                                <w:spacing w:val="-38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141734603</w:t>
                            </w:r>
                          </w:p>
                          <w:p w:rsidR="00B241D1" w:rsidRPr="00CE2BE6" w:rsidRDefault="00CE2BE6">
                            <w:pPr>
                              <w:pStyle w:val="Zkladntext"/>
                              <w:spacing w:before="0" w:line="225" w:lineRule="exact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lang w:val="cs-CZ"/>
                              </w:rPr>
                              <w:t>registrace OTE: 714</w:t>
                            </w:r>
                          </w:p>
                          <w:p w:rsidR="00B241D1" w:rsidRPr="00CE2BE6" w:rsidRDefault="00CE2BE6">
                            <w:pPr>
                              <w:pStyle w:val="Zkladntext"/>
                              <w:spacing w:before="1" w:line="235" w:lineRule="auto"/>
                              <w:ind w:right="1072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w w:val="95"/>
                                <w:lang w:val="cs-CZ"/>
                              </w:rPr>
                              <w:t xml:space="preserve">bankovní spojení: Komerční banka, a.s., číslo účtu/kód banky: 5550247/0100 </w:t>
                            </w:r>
                            <w:r w:rsidRPr="00CE2BE6">
                              <w:rPr>
                                <w:lang w:val="cs-CZ"/>
                              </w:rPr>
                              <w:t xml:space="preserve">zastoupená: </w:t>
                            </w:r>
                            <w:proofErr w:type="spellStart"/>
                            <w:r w:rsidR="00956904">
                              <w:rPr>
                                <w:lang w:val="cs-CZ"/>
                              </w:rPr>
                              <w:t>xxxxx</w:t>
                            </w:r>
                            <w:proofErr w:type="spellEnd"/>
                          </w:p>
                          <w:p w:rsidR="00B241D1" w:rsidRPr="00CE2BE6" w:rsidRDefault="00CE2BE6">
                            <w:pPr>
                              <w:pStyle w:val="Zkladntext"/>
                              <w:spacing w:before="0" w:line="227" w:lineRule="exact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lang w:val="cs-CZ"/>
                              </w:rPr>
                              <w:t>[dále jen „Obchodník“]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9" type="#_x0000_t202" style="position:absolute;margin-left:55.7pt;margin-top:222.85pt;width:379.9pt;height:125.4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0t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" filled="f" stroked="f">
                <v:textbox inset="0,0,0,0">
                  <w:txbxContent>
                    <w:p w:rsidR="00B241D1" w:rsidRPr="00CE2BE6" w:rsidRDefault="00CE2BE6">
                      <w:pPr>
                        <w:pStyle w:val="Zkladntext"/>
                        <w:spacing w:line="228" w:lineRule="exact"/>
                        <w:rPr>
                          <w:lang w:val="cs-CZ"/>
                        </w:rPr>
                      </w:pPr>
                      <w:r w:rsidRPr="00CE2BE6">
                        <w:rPr>
                          <w:lang w:val="cs-CZ"/>
                        </w:rPr>
                        <w:t>„OBCHODNÍK“</w:t>
                      </w:r>
                      <w:bookmarkStart w:id="1" w:name="_GoBack"/>
                      <w:bookmarkEnd w:id="1"/>
                    </w:p>
                    <w:p w:rsidR="00B241D1" w:rsidRPr="00CE2BE6" w:rsidRDefault="00CE2BE6">
                      <w:pPr>
                        <w:pStyle w:val="Zkladntext"/>
                        <w:spacing w:before="0" w:line="227" w:lineRule="exact"/>
                        <w:rPr>
                          <w:lang w:val="cs-CZ"/>
                        </w:rPr>
                      </w:pPr>
                      <w:r w:rsidRPr="00CE2BE6">
                        <w:rPr>
                          <w:lang w:val="cs-CZ"/>
                        </w:rPr>
                        <w:t>obchodní firma: ČEZ Prodej, a.s.</w:t>
                      </w:r>
                    </w:p>
                    <w:p w:rsidR="00B241D1" w:rsidRPr="00CE2BE6" w:rsidRDefault="00CE2BE6">
                      <w:pPr>
                        <w:pStyle w:val="Zkladntext"/>
                        <w:spacing w:before="0" w:line="227" w:lineRule="exact"/>
                        <w:rPr>
                          <w:lang w:val="cs-CZ"/>
                        </w:rPr>
                      </w:pPr>
                      <w:r w:rsidRPr="00CE2BE6">
                        <w:rPr>
                          <w:lang w:val="cs-CZ"/>
                        </w:rPr>
                        <w:t>sídlo: Praha 4, Duhová 1/425, PSČ 140 53,</w:t>
                      </w:r>
                    </w:p>
                    <w:p w:rsidR="00B241D1" w:rsidRPr="00CE2BE6" w:rsidRDefault="00CE2BE6">
                      <w:pPr>
                        <w:pStyle w:val="Zkladntext"/>
                        <w:spacing w:line="235" w:lineRule="auto"/>
                        <w:ind w:right="6026"/>
                        <w:rPr>
                          <w:lang w:val="cs-CZ"/>
                        </w:rPr>
                      </w:pPr>
                      <w:r w:rsidRPr="00CE2BE6">
                        <w:rPr>
                          <w:lang w:val="cs-CZ"/>
                        </w:rPr>
                        <w:t xml:space="preserve">IČO: 272 32 433 </w:t>
                      </w:r>
                      <w:r w:rsidRPr="00CE2BE6">
                        <w:rPr>
                          <w:w w:val="95"/>
                          <w:lang w:val="cs-CZ"/>
                        </w:rPr>
                        <w:t>DIČ: CZ27232433</w:t>
                      </w:r>
                    </w:p>
                    <w:p w:rsidR="00B241D1" w:rsidRPr="00CE2BE6" w:rsidRDefault="00CE2BE6">
                      <w:pPr>
                        <w:pStyle w:val="Zkladntext"/>
                        <w:spacing w:before="1" w:line="235" w:lineRule="auto"/>
                        <w:ind w:right="12"/>
                        <w:rPr>
                          <w:lang w:val="cs-CZ"/>
                        </w:rPr>
                      </w:pPr>
                      <w:r w:rsidRPr="00CE2BE6">
                        <w:rPr>
                          <w:w w:val="95"/>
                          <w:lang w:val="cs-CZ"/>
                        </w:rPr>
                        <w:t>zapsaná</w:t>
                      </w:r>
                      <w:r w:rsidRPr="00CE2BE6">
                        <w:rPr>
                          <w:spacing w:val="-11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v</w:t>
                      </w:r>
                      <w:r w:rsidRPr="00CE2BE6">
                        <w:rPr>
                          <w:spacing w:val="-11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obchodním</w:t>
                      </w:r>
                      <w:r w:rsidRPr="00CE2BE6">
                        <w:rPr>
                          <w:spacing w:val="-11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rejstříku</w:t>
                      </w:r>
                      <w:r w:rsidRPr="00CE2BE6">
                        <w:rPr>
                          <w:spacing w:val="-11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vedeném</w:t>
                      </w:r>
                      <w:r w:rsidRPr="00CE2BE6">
                        <w:rPr>
                          <w:spacing w:val="-11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Městským</w:t>
                      </w:r>
                      <w:r w:rsidRPr="00CE2BE6">
                        <w:rPr>
                          <w:spacing w:val="-11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soudem</w:t>
                      </w:r>
                      <w:r w:rsidRPr="00CE2BE6">
                        <w:rPr>
                          <w:spacing w:val="-11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v</w:t>
                      </w:r>
                      <w:r w:rsidRPr="00CE2BE6">
                        <w:rPr>
                          <w:spacing w:val="-11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Praze,</w:t>
                      </w:r>
                      <w:r w:rsidRPr="00CE2BE6">
                        <w:rPr>
                          <w:spacing w:val="-11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oddíl</w:t>
                      </w:r>
                      <w:r w:rsidRPr="00CE2BE6">
                        <w:rPr>
                          <w:spacing w:val="-11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B,</w:t>
                      </w:r>
                      <w:r w:rsidRPr="00CE2BE6">
                        <w:rPr>
                          <w:spacing w:val="-11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>vložka</w:t>
                      </w:r>
                      <w:r w:rsidRPr="00CE2BE6">
                        <w:rPr>
                          <w:spacing w:val="-11"/>
                          <w:w w:val="9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w w:val="95"/>
                          <w:lang w:val="cs-CZ"/>
                        </w:rPr>
                        <w:t xml:space="preserve">22581 </w:t>
                      </w:r>
                      <w:r w:rsidRPr="00CE2BE6">
                        <w:rPr>
                          <w:lang w:val="cs-CZ"/>
                        </w:rPr>
                        <w:t>licence na obchod s elektřinou:</w:t>
                      </w:r>
                      <w:r w:rsidRPr="00CE2BE6">
                        <w:rPr>
                          <w:spacing w:val="-38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141734603</w:t>
                      </w:r>
                    </w:p>
                    <w:p w:rsidR="00B241D1" w:rsidRPr="00CE2BE6" w:rsidRDefault="00CE2BE6">
                      <w:pPr>
                        <w:pStyle w:val="Zkladntext"/>
                        <w:spacing w:before="0" w:line="225" w:lineRule="exact"/>
                        <w:rPr>
                          <w:lang w:val="cs-CZ"/>
                        </w:rPr>
                      </w:pPr>
                      <w:r w:rsidRPr="00CE2BE6">
                        <w:rPr>
                          <w:lang w:val="cs-CZ"/>
                        </w:rPr>
                        <w:t>registrace OTE: 714</w:t>
                      </w:r>
                    </w:p>
                    <w:p w:rsidR="00B241D1" w:rsidRPr="00CE2BE6" w:rsidRDefault="00CE2BE6">
                      <w:pPr>
                        <w:pStyle w:val="Zkladntext"/>
                        <w:spacing w:before="1" w:line="235" w:lineRule="auto"/>
                        <w:ind w:right="1072"/>
                        <w:rPr>
                          <w:lang w:val="cs-CZ"/>
                        </w:rPr>
                      </w:pPr>
                      <w:r w:rsidRPr="00CE2BE6">
                        <w:rPr>
                          <w:w w:val="95"/>
                          <w:lang w:val="cs-CZ"/>
                        </w:rPr>
                        <w:t xml:space="preserve">bankovní spojení: Komerční banka, a.s., číslo účtu/kód banky: 5550247/0100 </w:t>
                      </w:r>
                      <w:r w:rsidRPr="00CE2BE6">
                        <w:rPr>
                          <w:lang w:val="cs-CZ"/>
                        </w:rPr>
                        <w:t xml:space="preserve">zastoupená: </w:t>
                      </w:r>
                      <w:proofErr w:type="spellStart"/>
                      <w:r w:rsidR="00956904">
                        <w:rPr>
                          <w:lang w:val="cs-CZ"/>
                        </w:rPr>
                        <w:t>xxxxx</w:t>
                      </w:r>
                      <w:proofErr w:type="spellEnd"/>
                    </w:p>
                    <w:p w:rsidR="00B241D1" w:rsidRPr="00CE2BE6" w:rsidRDefault="00CE2BE6">
                      <w:pPr>
                        <w:pStyle w:val="Zkladntext"/>
                        <w:spacing w:before="0" w:line="227" w:lineRule="exact"/>
                        <w:rPr>
                          <w:lang w:val="cs-CZ"/>
                        </w:rPr>
                      </w:pPr>
                      <w:r w:rsidRPr="00CE2BE6">
                        <w:rPr>
                          <w:lang w:val="cs-CZ"/>
                        </w:rPr>
                        <w:t>[dále jen „Obchodník“]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672" behindDoc="1" locked="0" layoutInCell="1" allowOverlap="1" wp14:anchorId="421D29BE" wp14:editId="73D72E45">
                <wp:simplePos x="0" y="0"/>
                <wp:positionH relativeFrom="page">
                  <wp:posOffset>707390</wp:posOffset>
                </wp:positionH>
                <wp:positionV relativeFrom="page">
                  <wp:posOffset>4551680</wp:posOffset>
                </wp:positionV>
                <wp:extent cx="108585" cy="157480"/>
                <wp:effectExtent l="2540" t="0" r="3175" b="0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rPr>
                                <w:w w:val="9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0" type="#_x0000_t202" style="position:absolute;margin-left:55.7pt;margin-top:358.4pt;width:8.55pt;height:12.4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JQsw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rPr>
                          <w:w w:val="9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696" behindDoc="1" locked="0" layoutInCell="1" allowOverlap="1" wp14:anchorId="2116FB83" wp14:editId="09BBA08B">
                <wp:simplePos x="0" y="0"/>
                <wp:positionH relativeFrom="page">
                  <wp:posOffset>707390</wp:posOffset>
                </wp:positionH>
                <wp:positionV relativeFrom="page">
                  <wp:posOffset>4839335</wp:posOffset>
                </wp:positionV>
                <wp:extent cx="4228465" cy="1019175"/>
                <wp:effectExtent l="2540" t="635" r="0" b="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Pr="00CE2BE6" w:rsidRDefault="00CE2BE6">
                            <w:pPr>
                              <w:pStyle w:val="Zkladntext"/>
                              <w:spacing w:line="228" w:lineRule="exact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w w:val="105"/>
                                <w:lang w:val="cs-CZ"/>
                              </w:rPr>
                              <w:t>„ZÁKAZNÍK“</w:t>
                            </w:r>
                          </w:p>
                          <w:p w:rsidR="00B241D1" w:rsidRPr="00CE2BE6" w:rsidRDefault="00CE2BE6">
                            <w:pPr>
                              <w:pStyle w:val="Zkladntext"/>
                              <w:spacing w:before="0" w:line="237" w:lineRule="auto"/>
                              <w:ind w:right="2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lang w:val="cs-CZ"/>
                              </w:rPr>
                              <w:t>obchodní</w:t>
                            </w:r>
                            <w:r w:rsidRPr="00CE2BE6">
                              <w:rPr>
                                <w:spacing w:val="-2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firma/název:</w:t>
                            </w:r>
                            <w:r w:rsidRPr="00CE2BE6">
                              <w:rPr>
                                <w:spacing w:val="-2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Zoologická</w:t>
                            </w:r>
                            <w:r w:rsidRPr="00CE2BE6">
                              <w:rPr>
                                <w:spacing w:val="-2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zahrada</w:t>
                            </w:r>
                            <w:r w:rsidRPr="00CE2BE6">
                              <w:rPr>
                                <w:spacing w:val="-2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Ostrava,</w:t>
                            </w:r>
                            <w:r w:rsidRPr="00CE2BE6">
                              <w:rPr>
                                <w:spacing w:val="-2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příspěvková</w:t>
                            </w:r>
                            <w:r w:rsidRPr="00CE2BE6">
                              <w:rPr>
                                <w:spacing w:val="-2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organizace bydliště/sídlo:</w:t>
                            </w:r>
                            <w:r w:rsidRPr="00CE2BE6">
                              <w:rPr>
                                <w:spacing w:val="-11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Michálkovická</w:t>
                            </w:r>
                            <w:r w:rsidRPr="00CE2BE6">
                              <w:rPr>
                                <w:spacing w:val="-11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2081/197,</w:t>
                            </w:r>
                            <w:r w:rsidRPr="00CE2BE6">
                              <w:rPr>
                                <w:spacing w:val="-11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710</w:t>
                            </w:r>
                            <w:r w:rsidRPr="00CE2BE6">
                              <w:rPr>
                                <w:spacing w:val="-11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00</w:t>
                            </w:r>
                            <w:r w:rsidRPr="00CE2BE6">
                              <w:rPr>
                                <w:spacing w:val="-11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Ostrava</w:t>
                            </w:r>
                          </w:p>
                          <w:p w:rsidR="00B241D1" w:rsidRPr="00CE2BE6" w:rsidRDefault="00CE2BE6">
                            <w:pPr>
                              <w:pStyle w:val="Zkladntext"/>
                              <w:spacing w:before="0" w:line="235" w:lineRule="auto"/>
                              <w:ind w:right="5087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lang w:val="cs-CZ"/>
                              </w:rPr>
                              <w:t xml:space="preserve">IČO: 00373249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>DIČ: CZ00373249</w:t>
                            </w:r>
                          </w:p>
                          <w:p w:rsidR="00B241D1" w:rsidRPr="00CE2BE6" w:rsidRDefault="00CE2BE6">
                            <w:pPr>
                              <w:pStyle w:val="Zkladntext"/>
                              <w:spacing w:before="1" w:line="235" w:lineRule="auto"/>
                              <w:ind w:right="133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w w:val="95"/>
                                <w:lang w:val="cs-CZ"/>
                              </w:rPr>
                              <w:t xml:space="preserve">bankovní spojení: Komerční banka, a.s., číslo účtu/kód banky: 2339761/0100 </w:t>
                            </w:r>
                            <w:r w:rsidRPr="00CE2BE6">
                              <w:rPr>
                                <w:lang w:val="cs-CZ"/>
                              </w:rPr>
                              <w:t>zastoupení/jednající za Zákazníka: Ing. Petr Čolas,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1" type="#_x0000_t202" style="position:absolute;margin-left:55.7pt;margin-top:381.05pt;width:332.95pt;height:80.25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oysgIAALU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" filled="f" stroked="f">
                <v:textbox inset="0,0,0,0">
                  <w:txbxContent>
                    <w:p w:rsidR="00B241D1" w:rsidRPr="00CE2BE6" w:rsidRDefault="00CE2BE6">
                      <w:pPr>
                        <w:pStyle w:val="Zkladntext"/>
                        <w:spacing w:line="228" w:lineRule="exact"/>
                        <w:rPr>
                          <w:lang w:val="cs-CZ"/>
                        </w:rPr>
                      </w:pPr>
                      <w:r w:rsidRPr="00CE2BE6">
                        <w:rPr>
                          <w:w w:val="105"/>
                          <w:lang w:val="cs-CZ"/>
                        </w:rPr>
                        <w:t>„ZÁKAZNÍK“</w:t>
                      </w:r>
                    </w:p>
                    <w:p w:rsidR="00B241D1" w:rsidRPr="00CE2BE6" w:rsidRDefault="00CE2BE6">
                      <w:pPr>
                        <w:pStyle w:val="Zkladntext"/>
                        <w:spacing w:before="0" w:line="237" w:lineRule="auto"/>
                        <w:ind w:right="2"/>
                        <w:rPr>
                          <w:lang w:val="cs-CZ"/>
                        </w:rPr>
                      </w:pPr>
                      <w:r w:rsidRPr="00CE2BE6">
                        <w:rPr>
                          <w:lang w:val="cs-CZ"/>
                        </w:rPr>
                        <w:t>obchodní</w:t>
                      </w:r>
                      <w:r w:rsidRPr="00CE2BE6">
                        <w:rPr>
                          <w:spacing w:val="-2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firma/název:</w:t>
                      </w:r>
                      <w:r w:rsidRPr="00CE2BE6">
                        <w:rPr>
                          <w:spacing w:val="-2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Zoologická</w:t>
                      </w:r>
                      <w:r w:rsidRPr="00CE2BE6">
                        <w:rPr>
                          <w:spacing w:val="-2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zahrada</w:t>
                      </w:r>
                      <w:r w:rsidRPr="00CE2BE6">
                        <w:rPr>
                          <w:spacing w:val="-2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Ostrava,</w:t>
                      </w:r>
                      <w:r w:rsidRPr="00CE2BE6">
                        <w:rPr>
                          <w:spacing w:val="-2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příspěvková</w:t>
                      </w:r>
                      <w:r w:rsidRPr="00CE2BE6">
                        <w:rPr>
                          <w:spacing w:val="-2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organizace bydliště/sídlo:</w:t>
                      </w:r>
                      <w:r w:rsidRPr="00CE2BE6">
                        <w:rPr>
                          <w:spacing w:val="-11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Michálkovická</w:t>
                      </w:r>
                      <w:r w:rsidRPr="00CE2BE6">
                        <w:rPr>
                          <w:spacing w:val="-11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2081/197,</w:t>
                      </w:r>
                      <w:r w:rsidRPr="00CE2BE6">
                        <w:rPr>
                          <w:spacing w:val="-11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710</w:t>
                      </w:r>
                      <w:r w:rsidRPr="00CE2BE6">
                        <w:rPr>
                          <w:spacing w:val="-11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00</w:t>
                      </w:r>
                      <w:r w:rsidRPr="00CE2BE6">
                        <w:rPr>
                          <w:spacing w:val="-11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Ostrava</w:t>
                      </w:r>
                    </w:p>
                    <w:p w:rsidR="00B241D1" w:rsidRPr="00CE2BE6" w:rsidRDefault="00CE2BE6">
                      <w:pPr>
                        <w:pStyle w:val="Zkladntext"/>
                        <w:spacing w:before="0" w:line="235" w:lineRule="auto"/>
                        <w:ind w:right="5087"/>
                        <w:rPr>
                          <w:lang w:val="cs-CZ"/>
                        </w:rPr>
                      </w:pPr>
                      <w:r w:rsidRPr="00CE2BE6">
                        <w:rPr>
                          <w:lang w:val="cs-CZ"/>
                        </w:rPr>
                        <w:t xml:space="preserve">IČO: 00373249 </w:t>
                      </w:r>
                      <w:r w:rsidRPr="00CE2BE6">
                        <w:rPr>
                          <w:w w:val="95"/>
                          <w:lang w:val="cs-CZ"/>
                        </w:rPr>
                        <w:t>DIČ: CZ00373249</w:t>
                      </w:r>
                    </w:p>
                    <w:p w:rsidR="00B241D1" w:rsidRPr="00CE2BE6" w:rsidRDefault="00CE2BE6">
                      <w:pPr>
                        <w:pStyle w:val="Zkladntext"/>
                        <w:spacing w:before="1" w:line="235" w:lineRule="auto"/>
                        <w:ind w:right="133"/>
                        <w:rPr>
                          <w:lang w:val="cs-CZ"/>
                        </w:rPr>
                      </w:pPr>
                      <w:r w:rsidRPr="00CE2BE6">
                        <w:rPr>
                          <w:w w:val="95"/>
                          <w:lang w:val="cs-CZ"/>
                        </w:rPr>
                        <w:t xml:space="preserve">bankovní spojení: Komerční banka, a.s., číslo účtu/kód banky: 2339761/0100 </w:t>
                      </w:r>
                      <w:r w:rsidRPr="00CE2BE6">
                        <w:rPr>
                          <w:lang w:val="cs-CZ"/>
                        </w:rPr>
                        <w:t>zastoupení/jednající za Zákazníka: Ing. Petr Čolas, ředitel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720" behindDoc="1" locked="0" layoutInCell="1" allowOverlap="1" wp14:anchorId="7E0AA0B3" wp14:editId="78C3F9AC">
                <wp:simplePos x="0" y="0"/>
                <wp:positionH relativeFrom="page">
                  <wp:posOffset>707390</wp:posOffset>
                </wp:positionH>
                <wp:positionV relativeFrom="page">
                  <wp:posOffset>5953125</wp:posOffset>
                </wp:positionV>
                <wp:extent cx="1112520" cy="157480"/>
                <wp:effectExtent l="2540" t="0" r="0" b="4445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rPr>
                                <w:w w:val="95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95"/>
                              </w:rPr>
                              <w:t>dále</w:t>
                            </w:r>
                            <w:proofErr w:type="spellEnd"/>
                            <w:proofErr w:type="gram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Zákazník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“]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2" type="#_x0000_t202" style="position:absolute;margin-left:55.7pt;margin-top:468.75pt;width:87.6pt;height:12.4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Jy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rPr>
                          <w:w w:val="95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w w:val="95"/>
                        </w:rPr>
                        <w:t>dále</w:t>
                      </w:r>
                      <w:proofErr w:type="spellEnd"/>
                      <w:proofErr w:type="gram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jen</w:t>
                      </w:r>
                      <w:proofErr w:type="spellEnd"/>
                      <w:r>
                        <w:rPr>
                          <w:w w:val="95"/>
                        </w:rPr>
                        <w:t xml:space="preserve"> „</w:t>
                      </w:r>
                      <w:proofErr w:type="spellStart"/>
                      <w:r>
                        <w:rPr>
                          <w:w w:val="95"/>
                        </w:rPr>
                        <w:t>Zákazník</w:t>
                      </w:r>
                      <w:proofErr w:type="spellEnd"/>
                      <w:r>
                        <w:rPr>
                          <w:w w:val="95"/>
                        </w:rPr>
                        <w:t>“]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744" behindDoc="1" locked="0" layoutInCell="1" allowOverlap="1" wp14:anchorId="114E2510" wp14:editId="7DF087BD">
                <wp:simplePos x="0" y="0"/>
                <wp:positionH relativeFrom="page">
                  <wp:posOffset>707390</wp:posOffset>
                </wp:positionH>
                <wp:positionV relativeFrom="page">
                  <wp:posOffset>6221730</wp:posOffset>
                </wp:positionV>
                <wp:extent cx="227965" cy="157480"/>
                <wp:effectExtent l="2540" t="1905" r="0" b="2540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proofErr w:type="spellStart"/>
                            <w:proofErr w:type="gramStart"/>
                            <w:r>
                              <w:rPr>
                                <w:w w:val="95"/>
                              </w:rPr>
                              <w:t>tuto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3" type="#_x0000_t202" style="position:absolute;margin-left:55.7pt;margin-top:489.9pt;width:17.95pt;height:12.4pt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e2sw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proofErr w:type="spellStart"/>
                      <w:r>
                        <w:rPr>
                          <w:w w:val="95"/>
                        </w:rPr>
                        <w:t>tuto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768" behindDoc="1" locked="0" layoutInCell="1" allowOverlap="1" wp14:anchorId="0F944EF4" wp14:editId="47A5B2B1">
                <wp:simplePos x="0" y="0"/>
                <wp:positionH relativeFrom="page">
                  <wp:posOffset>707390</wp:posOffset>
                </wp:positionH>
                <wp:positionV relativeFrom="page">
                  <wp:posOffset>6504305</wp:posOffset>
                </wp:positionV>
                <wp:extent cx="5577205" cy="335915"/>
                <wp:effectExtent l="2540" t="0" r="1905" b="0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line="27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SMLOUVU O SDRUŽENÝCH SLUŽBÁCH DODÁVKY ELEKTŘINY ZE SÍTÍ VVN A</w:t>
                            </w:r>
                            <w:r>
                              <w:rPr>
                                <w:spacing w:val="-2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VN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8"/>
                            </w:pPr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t>dále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jen</w:t>
                            </w:r>
                            <w:proofErr w:type="spellEnd"/>
                            <w:r>
                              <w:t xml:space="preserve"> „</w:t>
                            </w:r>
                            <w:proofErr w:type="spellStart"/>
                            <w:r>
                              <w:t>Smlouva</w:t>
                            </w:r>
                            <w:proofErr w:type="spellEnd"/>
                            <w:r>
                              <w:t>“]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4" type="#_x0000_t202" style="position:absolute;margin-left:55.7pt;margin-top:512.15pt;width:439.15pt;height:26.45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pJtA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" filled="f" stroked="f">
                <v:textbox inset="0,0,0,0">
                  <w:txbxContent>
                    <w:p w:rsidR="00B241D1" w:rsidRDefault="00CE2BE6">
                      <w:pPr>
                        <w:spacing w:line="27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SMLOUVU O SDRUŽENÝCH SLUŽBÁCH DODÁVKY ELEKTŘINY ZE SÍTÍ VVN A</w:t>
                      </w:r>
                      <w:r>
                        <w:rPr>
                          <w:spacing w:val="-2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VN</w:t>
                      </w:r>
                    </w:p>
                    <w:p w:rsidR="00B241D1" w:rsidRDefault="00CE2BE6">
                      <w:pPr>
                        <w:pStyle w:val="Zkladntext"/>
                        <w:spacing w:before="8"/>
                      </w:pPr>
                      <w:r>
                        <w:t>[</w:t>
                      </w:r>
                      <w:proofErr w:type="spellStart"/>
                      <w:proofErr w:type="gramStart"/>
                      <w:r>
                        <w:t>dále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jen</w:t>
                      </w:r>
                      <w:proofErr w:type="spellEnd"/>
                      <w:r>
                        <w:t xml:space="preserve"> „</w:t>
                      </w:r>
                      <w:proofErr w:type="spellStart"/>
                      <w:r>
                        <w:t>Smlouva</w:t>
                      </w:r>
                      <w:proofErr w:type="spellEnd"/>
                      <w:r>
                        <w:t>“]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792" behindDoc="1" locked="0" layoutInCell="1" allowOverlap="1" wp14:anchorId="3AC51827" wp14:editId="363C6091">
                <wp:simplePos x="0" y="0"/>
                <wp:positionH relativeFrom="page">
                  <wp:posOffset>707390</wp:posOffset>
                </wp:positionH>
                <wp:positionV relativeFrom="page">
                  <wp:posOffset>6969125</wp:posOffset>
                </wp:positionV>
                <wp:extent cx="123190" cy="300990"/>
                <wp:effectExtent l="2540" t="0" r="0" b="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line="228" w:lineRule="exact"/>
                            </w:pPr>
                            <w:r>
                              <w:t>I.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0" w:line="228" w:lineRule="exac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5" type="#_x0000_t202" style="position:absolute;margin-left:55.7pt;margin-top:548.75pt;width:9.7pt;height:23.7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line="228" w:lineRule="exact"/>
                      </w:pPr>
                      <w:r>
                        <w:t>I.</w:t>
                      </w:r>
                    </w:p>
                    <w:p w:rsidR="00B241D1" w:rsidRDefault="00CE2BE6">
                      <w:pPr>
                        <w:pStyle w:val="Zkladntext"/>
                        <w:spacing w:before="0" w:line="228" w:lineRule="exac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816" behindDoc="1" locked="0" layoutInCell="1" allowOverlap="1" wp14:anchorId="455170B2" wp14:editId="605D2438">
                <wp:simplePos x="0" y="0"/>
                <wp:positionH relativeFrom="page">
                  <wp:posOffset>959485</wp:posOffset>
                </wp:positionH>
                <wp:positionV relativeFrom="page">
                  <wp:posOffset>6969125</wp:posOffset>
                </wp:positionV>
                <wp:extent cx="5892800" cy="1591945"/>
                <wp:effectExtent l="0" t="0" r="0" b="1905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Pr="00CE2BE6" w:rsidRDefault="00CE2BE6">
                            <w:pPr>
                              <w:pStyle w:val="Zkladntext"/>
                              <w:spacing w:line="228" w:lineRule="exact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lang w:val="cs-CZ"/>
                              </w:rPr>
                              <w:t>Úvodní ustanovení</w:t>
                            </w:r>
                          </w:p>
                          <w:p w:rsidR="00B241D1" w:rsidRPr="00CE2BE6" w:rsidRDefault="00CE2BE6">
                            <w:pPr>
                              <w:pStyle w:val="Zkladntext"/>
                              <w:spacing w:line="235" w:lineRule="auto"/>
                              <w:ind w:right="17"/>
                              <w:jc w:val="both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lang w:val="cs-CZ"/>
                              </w:rPr>
                              <w:t>Tato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smlouva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je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smlouvou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o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sdružených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službách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dodávky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elektřiny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uzavřenou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podle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ustanovení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§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50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odst.</w:t>
                            </w:r>
                            <w:r w:rsidRPr="00CE2BE6">
                              <w:rPr>
                                <w:spacing w:val="-30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2 zákona č. 458/2000 Sb., o podmínkách podnikání a o výkonu státní správy v energetických odvětvích (energetický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zákon),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ve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znění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pozdějších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předpisů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[dále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jen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„EZ“]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a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zákona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č.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89/2012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Občanský</w:t>
                            </w:r>
                            <w:r w:rsidRPr="00CE2BE6">
                              <w:rPr>
                                <w:spacing w:val="-9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zákoník, v platném znění [dále jen „OZ“], v režimu přenesení odpovědnosti za odchylku na Obchodníka.</w:t>
                            </w:r>
                            <w:r w:rsidRPr="00CE2BE6">
                              <w:rPr>
                                <w:spacing w:val="-15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 xml:space="preserve">Zákazník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 xml:space="preserve">vyslovuje souhlas, aby Obchodník sjednal s příslušným provozovatelem distribuční soustavy [dále jen „PDS“] </w:t>
                            </w:r>
                            <w:r w:rsidRPr="00CE2BE6">
                              <w:rPr>
                                <w:lang w:val="cs-CZ"/>
                              </w:rPr>
                              <w:t>smlouvu</w:t>
                            </w:r>
                            <w:r w:rsidRPr="00CE2BE6">
                              <w:rPr>
                                <w:spacing w:val="-1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o</w:t>
                            </w:r>
                            <w:r w:rsidRPr="00CE2BE6">
                              <w:rPr>
                                <w:spacing w:val="-1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distribuci</w:t>
                            </w:r>
                            <w:r w:rsidRPr="00CE2BE6">
                              <w:rPr>
                                <w:spacing w:val="-1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elektřiny</w:t>
                            </w:r>
                            <w:r w:rsidRPr="00CE2BE6">
                              <w:rPr>
                                <w:spacing w:val="-1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do</w:t>
                            </w:r>
                            <w:r w:rsidRPr="00CE2BE6">
                              <w:rPr>
                                <w:spacing w:val="-1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odběrného</w:t>
                            </w:r>
                            <w:r w:rsidRPr="00CE2BE6">
                              <w:rPr>
                                <w:spacing w:val="-1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místa</w:t>
                            </w:r>
                            <w:r w:rsidRPr="00CE2BE6">
                              <w:rPr>
                                <w:spacing w:val="-1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Zákazníka</w:t>
                            </w:r>
                            <w:r w:rsidRPr="00CE2BE6">
                              <w:rPr>
                                <w:spacing w:val="-1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[dále</w:t>
                            </w:r>
                            <w:r w:rsidRPr="00CE2BE6">
                              <w:rPr>
                                <w:spacing w:val="-1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jen</w:t>
                            </w:r>
                            <w:r w:rsidRPr="00CE2BE6">
                              <w:rPr>
                                <w:spacing w:val="-12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„OM“].</w:t>
                            </w:r>
                          </w:p>
                          <w:p w:rsidR="00B241D1" w:rsidRPr="00CE2BE6" w:rsidRDefault="00CE2BE6">
                            <w:pPr>
                              <w:pStyle w:val="Zkladntext"/>
                              <w:spacing w:line="235" w:lineRule="auto"/>
                              <w:ind w:right="17"/>
                              <w:jc w:val="both"/>
                              <w:rPr>
                                <w:lang w:val="cs-CZ"/>
                              </w:rPr>
                            </w:pPr>
                            <w:r w:rsidRPr="00CE2BE6">
                              <w:rPr>
                                <w:lang w:val="cs-CZ"/>
                              </w:rPr>
                              <w:t xml:space="preserve">Přílohou Smlouvy jsou Obchodní podmínky obchodníka s elektřinou [dále jen „OPOE”], které podrobněji upravují vzájemná práva a povinnosti smluvních stran Odchylná ujednání ve Smlouvě mají přednost </w:t>
                            </w:r>
                            <w:r w:rsidRPr="00CE2BE6">
                              <w:rPr>
                                <w:w w:val="95"/>
                                <w:lang w:val="cs-CZ"/>
                              </w:rPr>
                              <w:t xml:space="preserve">před ustanoveními OPOE. Není-li v této Smlouvě uvedeno jinak, mají termíny používané ve Smlouvě význam, </w:t>
                            </w:r>
                            <w:r w:rsidRPr="00CE2BE6">
                              <w:rPr>
                                <w:lang w:val="cs-CZ"/>
                              </w:rPr>
                              <w:t>který je jim přidělen v</w:t>
                            </w:r>
                            <w:r w:rsidRPr="00CE2BE6">
                              <w:rPr>
                                <w:spacing w:val="-36"/>
                                <w:lang w:val="cs-CZ"/>
                              </w:rPr>
                              <w:t xml:space="preserve"> </w:t>
                            </w:r>
                            <w:r w:rsidRPr="00CE2BE6">
                              <w:rPr>
                                <w:lang w:val="cs-CZ"/>
                              </w:rPr>
                              <w:t>OPOE.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6" type="#_x0000_t202" style="position:absolute;margin-left:75.55pt;margin-top:548.75pt;width:464pt;height:125.35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GSswIAALY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" filled="f" stroked="f">
                <v:textbox inset="0,0,0,0">
                  <w:txbxContent>
                    <w:p w:rsidR="00B241D1" w:rsidRPr="00CE2BE6" w:rsidRDefault="00CE2BE6">
                      <w:pPr>
                        <w:pStyle w:val="Zkladntext"/>
                        <w:spacing w:line="228" w:lineRule="exact"/>
                        <w:rPr>
                          <w:lang w:val="cs-CZ"/>
                        </w:rPr>
                      </w:pPr>
                      <w:r w:rsidRPr="00CE2BE6">
                        <w:rPr>
                          <w:lang w:val="cs-CZ"/>
                        </w:rPr>
                        <w:t>Úvodní ustanovení</w:t>
                      </w:r>
                    </w:p>
                    <w:p w:rsidR="00B241D1" w:rsidRPr="00CE2BE6" w:rsidRDefault="00CE2BE6">
                      <w:pPr>
                        <w:pStyle w:val="Zkladntext"/>
                        <w:spacing w:line="235" w:lineRule="auto"/>
                        <w:ind w:right="17"/>
                        <w:jc w:val="both"/>
                        <w:rPr>
                          <w:lang w:val="cs-CZ"/>
                        </w:rPr>
                      </w:pPr>
                      <w:r w:rsidRPr="00CE2BE6">
                        <w:rPr>
                          <w:lang w:val="cs-CZ"/>
                        </w:rPr>
                        <w:t>Tato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smlouva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je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smlouvou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o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sdružených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službách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dodávky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elektřiny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uzavřenou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podle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ustanovení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§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50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odst.</w:t>
                      </w:r>
                      <w:r w:rsidRPr="00CE2BE6">
                        <w:rPr>
                          <w:spacing w:val="-30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2 zákona č. 458/2000 Sb., o podmínkách podnikání a o výkonu státní správy v energetických odvětvích (energetický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zákon),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ve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znění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pozdějších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předpisů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[dále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jen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„EZ“]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a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zákona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č.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89/2012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Občanský</w:t>
                      </w:r>
                      <w:r w:rsidRPr="00CE2BE6">
                        <w:rPr>
                          <w:spacing w:val="-9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zákoník, v platném znění [dále jen „OZ“], v režimu přenesení odpovědnosti za odchylku na Obchodníka.</w:t>
                      </w:r>
                      <w:r w:rsidRPr="00CE2BE6">
                        <w:rPr>
                          <w:spacing w:val="-15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 xml:space="preserve">Zákazník </w:t>
                      </w:r>
                      <w:r w:rsidRPr="00CE2BE6">
                        <w:rPr>
                          <w:w w:val="95"/>
                          <w:lang w:val="cs-CZ"/>
                        </w:rPr>
                        <w:t xml:space="preserve">vyslovuje souhlas, aby Obchodník sjednal s příslušným provozovatelem distribuční soustavy [dále jen „PDS“] </w:t>
                      </w:r>
                      <w:r w:rsidRPr="00CE2BE6">
                        <w:rPr>
                          <w:lang w:val="cs-CZ"/>
                        </w:rPr>
                        <w:t>smlouvu</w:t>
                      </w:r>
                      <w:r w:rsidRPr="00CE2BE6">
                        <w:rPr>
                          <w:spacing w:val="-1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o</w:t>
                      </w:r>
                      <w:r w:rsidRPr="00CE2BE6">
                        <w:rPr>
                          <w:spacing w:val="-1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distribuci</w:t>
                      </w:r>
                      <w:r w:rsidRPr="00CE2BE6">
                        <w:rPr>
                          <w:spacing w:val="-1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elektřiny</w:t>
                      </w:r>
                      <w:r w:rsidRPr="00CE2BE6">
                        <w:rPr>
                          <w:spacing w:val="-1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do</w:t>
                      </w:r>
                      <w:r w:rsidRPr="00CE2BE6">
                        <w:rPr>
                          <w:spacing w:val="-1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odběrného</w:t>
                      </w:r>
                      <w:r w:rsidRPr="00CE2BE6">
                        <w:rPr>
                          <w:spacing w:val="-1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místa</w:t>
                      </w:r>
                      <w:r w:rsidRPr="00CE2BE6">
                        <w:rPr>
                          <w:spacing w:val="-1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Zákazníka</w:t>
                      </w:r>
                      <w:r w:rsidRPr="00CE2BE6">
                        <w:rPr>
                          <w:spacing w:val="-1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[dále</w:t>
                      </w:r>
                      <w:r w:rsidRPr="00CE2BE6">
                        <w:rPr>
                          <w:spacing w:val="-1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jen</w:t>
                      </w:r>
                      <w:r w:rsidRPr="00CE2BE6">
                        <w:rPr>
                          <w:spacing w:val="-12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„OM“].</w:t>
                      </w:r>
                    </w:p>
                    <w:p w:rsidR="00B241D1" w:rsidRPr="00CE2BE6" w:rsidRDefault="00CE2BE6">
                      <w:pPr>
                        <w:pStyle w:val="Zkladntext"/>
                        <w:spacing w:line="235" w:lineRule="auto"/>
                        <w:ind w:right="17"/>
                        <w:jc w:val="both"/>
                        <w:rPr>
                          <w:lang w:val="cs-CZ"/>
                        </w:rPr>
                      </w:pPr>
                      <w:r w:rsidRPr="00CE2BE6">
                        <w:rPr>
                          <w:lang w:val="cs-CZ"/>
                        </w:rPr>
                        <w:t xml:space="preserve">Přílohou Smlouvy jsou Obchodní podmínky obchodníka s elektřinou [dále jen „OPOE”], které podrobněji upravují vzájemná práva a povinnosti smluvních stran Odchylná ujednání ve Smlouvě mají přednost </w:t>
                      </w:r>
                      <w:r w:rsidRPr="00CE2BE6">
                        <w:rPr>
                          <w:w w:val="95"/>
                          <w:lang w:val="cs-CZ"/>
                        </w:rPr>
                        <w:t xml:space="preserve">před ustanoveními OPOE. Není-li v této Smlouvě uvedeno jinak, mají termíny používané ve Smlouvě význam, </w:t>
                      </w:r>
                      <w:r w:rsidRPr="00CE2BE6">
                        <w:rPr>
                          <w:lang w:val="cs-CZ"/>
                        </w:rPr>
                        <w:t>který je jim přidělen v</w:t>
                      </w:r>
                      <w:r w:rsidRPr="00CE2BE6">
                        <w:rPr>
                          <w:spacing w:val="-36"/>
                          <w:lang w:val="cs-CZ"/>
                        </w:rPr>
                        <w:t xml:space="preserve"> </w:t>
                      </w:r>
                      <w:r w:rsidRPr="00CE2BE6">
                        <w:rPr>
                          <w:lang w:val="cs-CZ"/>
                        </w:rPr>
                        <w:t>OPOE.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840" behindDoc="1" locked="0" layoutInCell="1" allowOverlap="1" wp14:anchorId="70436417" wp14:editId="6463A7D6">
                <wp:simplePos x="0" y="0"/>
                <wp:positionH relativeFrom="page">
                  <wp:posOffset>707390</wp:posOffset>
                </wp:positionH>
                <wp:positionV relativeFrom="page">
                  <wp:posOffset>7973060</wp:posOffset>
                </wp:positionV>
                <wp:extent cx="123190" cy="157480"/>
                <wp:effectExtent l="2540" t="635" r="0" b="3810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7" type="#_x0000_t202" style="position:absolute;margin-left:55.7pt;margin-top:627.8pt;width:9.7pt;height:12.4pt;z-index:-1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9osgIAALQ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864" behindDoc="1" locked="0" layoutInCell="1" allowOverlap="1" wp14:anchorId="5E2AA2B8" wp14:editId="24B14EDA">
                <wp:simplePos x="0" y="0"/>
                <wp:positionH relativeFrom="page">
                  <wp:posOffset>707390</wp:posOffset>
                </wp:positionH>
                <wp:positionV relativeFrom="page">
                  <wp:posOffset>8689975</wp:posOffset>
                </wp:positionV>
                <wp:extent cx="130175" cy="300990"/>
                <wp:effectExtent l="2540" t="3175" r="635" b="635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line="228" w:lineRule="exact"/>
                            </w:pPr>
                            <w:proofErr w:type="gramStart"/>
                            <w:r>
                              <w:t>II.</w:t>
                            </w:r>
                            <w:proofErr w:type="gramEnd"/>
                          </w:p>
                          <w:p w:rsidR="00B241D1" w:rsidRDefault="00CE2BE6">
                            <w:pPr>
                              <w:pStyle w:val="Zkladntext"/>
                              <w:spacing w:before="0" w:line="228" w:lineRule="exac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8" type="#_x0000_t202" style="position:absolute;margin-left:55.7pt;margin-top:684.25pt;width:10.25pt;height:23.7pt;z-index:-1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line="228" w:lineRule="exact"/>
                      </w:pPr>
                      <w:r>
                        <w:t>II.</w:t>
                      </w:r>
                    </w:p>
                    <w:p w:rsidR="00B241D1" w:rsidRDefault="00CE2BE6">
                      <w:pPr>
                        <w:pStyle w:val="Zkladntext"/>
                        <w:spacing w:before="0" w:line="228" w:lineRule="exac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888" behindDoc="1" locked="0" layoutInCell="1" allowOverlap="1" wp14:anchorId="412ACB26" wp14:editId="21C0555C">
                <wp:simplePos x="0" y="0"/>
                <wp:positionH relativeFrom="page">
                  <wp:posOffset>959485</wp:posOffset>
                </wp:positionH>
                <wp:positionV relativeFrom="page">
                  <wp:posOffset>8689975</wp:posOffset>
                </wp:positionV>
                <wp:extent cx="5892800" cy="1304925"/>
                <wp:effectExtent l="0" t="3175" r="0" b="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line="228" w:lineRule="exact"/>
                            </w:pPr>
                            <w:proofErr w:type="spellStart"/>
                            <w:r>
                              <w:t>Předmět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</w:p>
                          <w:p w:rsidR="00B241D1" w:rsidRDefault="00CE2BE6">
                            <w:pPr>
                              <w:pStyle w:val="Zkladntext"/>
                              <w:spacing w:line="235" w:lineRule="auto"/>
                              <w:ind w:right="17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rPr>
                                <w:w w:val="95"/>
                              </w:rPr>
                              <w:t>Předmětem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závazek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Obchodníka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poskytnout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Zákazníkovi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sdružené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služby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elektřiny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dále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jen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„</w:t>
                            </w:r>
                            <w:proofErr w:type="spellStart"/>
                            <w:r>
                              <w:t>sdružené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služby</w:t>
                            </w:r>
                            <w:proofErr w:type="spellEnd"/>
                            <w:r>
                              <w:t>“],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tzn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dodat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sjednané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silové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převzít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odpovědnost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odchylku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proofErr w:type="spellStart"/>
                            <w:r>
                              <w:t>dále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jen</w:t>
                            </w:r>
                            <w:proofErr w:type="spellEnd"/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„</w:t>
                            </w:r>
                            <w:proofErr w:type="spellStart"/>
                            <w:r>
                              <w:t>dodávka</w:t>
                            </w:r>
                            <w:proofErr w:type="spellEnd"/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t>“]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proofErr w:type="spellStart"/>
                            <w:r>
                              <w:t>zajistit</w:t>
                            </w:r>
                            <w:proofErr w:type="spellEnd"/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proofErr w:type="spellStart"/>
                            <w:r>
                              <w:t>distribuci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proofErr w:type="spellStart"/>
                            <w:r>
                              <w:t>systémových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služeb</w:t>
                            </w:r>
                            <w:proofErr w:type="spellEnd"/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proofErr w:type="spellStart"/>
                            <w:r>
                              <w:t>dále</w:t>
                            </w:r>
                            <w:proofErr w:type="spellEnd"/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proofErr w:type="spellStart"/>
                            <w:r>
                              <w:t>jen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„</w:t>
                            </w:r>
                            <w:proofErr w:type="spellStart"/>
                            <w:r>
                              <w:t>distribuční</w:t>
                            </w:r>
                            <w:proofErr w:type="spellEnd"/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proofErr w:type="spellStart"/>
                            <w:r>
                              <w:t>služby</w:t>
                            </w:r>
                            <w:proofErr w:type="spellEnd"/>
                            <w:r>
                              <w:t>“]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 xml:space="preserve">OM </w:t>
                            </w:r>
                            <w:proofErr w:type="spellStart"/>
                            <w:r>
                              <w:t>Zákazníka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line="235" w:lineRule="auto"/>
                              <w:ind w:right="17"/>
                              <w:jc w:val="both"/>
                            </w:pPr>
                            <w:proofErr w:type="spellStart"/>
                            <w:r>
                              <w:t>Zákazník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zavazuje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odebrat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sjednané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t xml:space="preserve"> v OM </w:t>
                            </w:r>
                            <w:proofErr w:type="spellStart"/>
                            <w:r>
                              <w:t>podle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této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uhradit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Obchodníkovi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řádně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včas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dohodnutou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platbu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dodávku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distribuční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služby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Zákazník</w:t>
                            </w:r>
                            <w:proofErr w:type="spellEnd"/>
                            <w:r>
                              <w:t xml:space="preserve">  se</w:t>
                            </w:r>
                            <w:proofErr w:type="gram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zavazuje</w:t>
                            </w:r>
                            <w:proofErr w:type="spell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postupovat</w:t>
                            </w:r>
                            <w:proofErr w:type="spell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aby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po</w:t>
                            </w:r>
                            <w:proofErr w:type="spell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celou</w:t>
                            </w:r>
                            <w:proofErr w:type="spell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dobu</w:t>
                            </w:r>
                            <w:proofErr w:type="spell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trvání</w:t>
                            </w:r>
                            <w:proofErr w:type="spell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neznemožnil</w:t>
                            </w:r>
                            <w:proofErr w:type="spell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ani</w:t>
                            </w:r>
                            <w:proofErr w:type="spell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neztížil</w:t>
                            </w:r>
                            <w:proofErr w:type="spell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Obchodníkovi</w:t>
                            </w:r>
                            <w:proofErr w:type="spell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t>dodat</w:t>
                            </w:r>
                            <w:proofErr w:type="spellEnd"/>
                            <w:r>
                              <w:rPr>
                                <w:w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Smlouvě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sjednané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Smlouvě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uvedeného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9" type="#_x0000_t202" style="position:absolute;margin-left:75.55pt;margin-top:684.25pt;width:464pt;height:102.7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line="228" w:lineRule="exact"/>
                      </w:pPr>
                      <w:proofErr w:type="spellStart"/>
                      <w:r>
                        <w:t>Předmět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</w:p>
                    <w:p w:rsidR="00B241D1" w:rsidRDefault="00CE2BE6">
                      <w:pPr>
                        <w:pStyle w:val="Zkladntext"/>
                        <w:spacing w:line="235" w:lineRule="auto"/>
                        <w:ind w:right="17"/>
                        <w:jc w:val="both"/>
                      </w:pPr>
                      <w:proofErr w:type="spellStart"/>
                      <w:proofErr w:type="gramStart"/>
                      <w:r>
                        <w:rPr>
                          <w:w w:val="95"/>
                        </w:rPr>
                        <w:t>Předmětem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Smlouvy</w:t>
                      </w:r>
                      <w:proofErr w:type="spellEnd"/>
                      <w:r>
                        <w:rPr>
                          <w:w w:val="95"/>
                        </w:rPr>
                        <w:t xml:space="preserve"> je </w:t>
                      </w:r>
                      <w:proofErr w:type="spellStart"/>
                      <w:r>
                        <w:rPr>
                          <w:w w:val="95"/>
                        </w:rPr>
                        <w:t>závazek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Obchodníka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poskytnout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Zákazníkovi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sdružené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služby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dodávky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elektřiny</w:t>
                      </w:r>
                      <w:proofErr w:type="spellEnd"/>
                      <w:r>
                        <w:rPr>
                          <w:w w:val="95"/>
                        </w:rPr>
                        <w:t xml:space="preserve"> [</w:t>
                      </w:r>
                      <w:proofErr w:type="spellStart"/>
                      <w:r>
                        <w:rPr>
                          <w:w w:val="95"/>
                        </w:rPr>
                        <w:t>dále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jen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„</w:t>
                      </w:r>
                      <w:proofErr w:type="spellStart"/>
                      <w:r>
                        <w:t>sdružené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služby</w:t>
                      </w:r>
                      <w:proofErr w:type="spellEnd"/>
                      <w:r>
                        <w:t>“],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tzn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t>dodat</w:t>
                      </w:r>
                      <w:proofErr w:type="spellEnd"/>
                      <w:proofErr w:type="gram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sjednané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množství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silové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převzít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odpovědnost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odchylku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[</w:t>
                      </w:r>
                      <w:proofErr w:type="spellStart"/>
                      <w:r>
                        <w:t>dále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jen</w:t>
                      </w:r>
                      <w:proofErr w:type="spellEnd"/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„</w:t>
                      </w:r>
                      <w:proofErr w:type="spellStart"/>
                      <w:r>
                        <w:t>dodávka</w:t>
                      </w:r>
                      <w:proofErr w:type="spellEnd"/>
                      <w:r>
                        <w:rPr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t>“]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t>zajistit</w:t>
                      </w:r>
                      <w:proofErr w:type="spellEnd"/>
                      <w:r>
                        <w:rPr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t>distribuci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t>systémových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služeb</w:t>
                      </w:r>
                      <w:proofErr w:type="spellEnd"/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[</w:t>
                      </w:r>
                      <w:proofErr w:type="spellStart"/>
                      <w:r>
                        <w:t>dále</w:t>
                      </w:r>
                      <w:proofErr w:type="spellEnd"/>
                      <w:r>
                        <w:rPr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t>jen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„</w:t>
                      </w:r>
                      <w:proofErr w:type="spellStart"/>
                      <w:r>
                        <w:t>distribuční</w:t>
                      </w:r>
                      <w:proofErr w:type="spellEnd"/>
                      <w:r>
                        <w:rPr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t>služby</w:t>
                      </w:r>
                      <w:proofErr w:type="spellEnd"/>
                      <w:r>
                        <w:t>“]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 xml:space="preserve">OM </w:t>
                      </w:r>
                      <w:proofErr w:type="spellStart"/>
                      <w:r>
                        <w:t>Zákazníka</w:t>
                      </w:r>
                      <w:proofErr w:type="spellEnd"/>
                      <w:r>
                        <w:t>.</w:t>
                      </w:r>
                    </w:p>
                    <w:p w:rsidR="00B241D1" w:rsidRDefault="00CE2BE6">
                      <w:pPr>
                        <w:pStyle w:val="Zkladntext"/>
                        <w:spacing w:line="235" w:lineRule="auto"/>
                        <w:ind w:right="17"/>
                        <w:jc w:val="both"/>
                      </w:pPr>
                      <w:proofErr w:type="spellStart"/>
                      <w:r>
                        <w:t>Zákazník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zavazuje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odebrat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sjednané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množství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t xml:space="preserve"> v OM </w:t>
                      </w:r>
                      <w:proofErr w:type="spellStart"/>
                      <w:r>
                        <w:t>podle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této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uhradit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Obchodníkovi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řádně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včas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dohodnutou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platbu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dodávku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distribuční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služby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Zákazník</w:t>
                      </w:r>
                      <w:proofErr w:type="spellEnd"/>
                      <w:r>
                        <w:t xml:space="preserve">  se</w:t>
                      </w:r>
                      <w:proofErr w:type="gramEnd"/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zavazuje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postupovat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tak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aby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po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celou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dobu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trvání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neznemožnil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ani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neztížil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Obchodníkovi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dodat</w:t>
                      </w:r>
                      <w:proofErr w:type="spellEnd"/>
                      <w:r>
                        <w:rPr>
                          <w:w w:val="96"/>
                        </w:rP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Smlouvě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sjednané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množství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OM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Smlouvě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uvedeného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 wp14:anchorId="6A977B1E" wp14:editId="505B1FCA">
                <wp:simplePos x="0" y="0"/>
                <wp:positionH relativeFrom="page">
                  <wp:posOffset>707390</wp:posOffset>
                </wp:positionH>
                <wp:positionV relativeFrom="page">
                  <wp:posOffset>9406890</wp:posOffset>
                </wp:positionV>
                <wp:extent cx="123190" cy="157480"/>
                <wp:effectExtent l="2540" t="0" r="0" b="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0" type="#_x0000_t202" style="position:absolute;margin-left:55.7pt;margin-top:740.7pt;width:9.7pt;height:12.4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+Iwsg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936" behindDoc="1" locked="0" layoutInCell="1" allowOverlap="1" wp14:anchorId="52DF65D1" wp14:editId="5F51F02B">
                <wp:simplePos x="0" y="0"/>
                <wp:positionH relativeFrom="page">
                  <wp:posOffset>707390</wp:posOffset>
                </wp:positionH>
                <wp:positionV relativeFrom="page">
                  <wp:posOffset>10048875</wp:posOffset>
                </wp:positionV>
                <wp:extent cx="703580" cy="131445"/>
                <wp:effectExtent l="2540" t="0" r="0" b="1905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before="6"/>
                              <w:ind w:left="2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16"/>
                              </w:rPr>
                              <w:t>ČEZ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6"/>
                              </w:rPr>
                              <w:t>Prodej</w:t>
                            </w:r>
                            <w:proofErr w:type="spellEnd"/>
                            <w:r>
                              <w:rPr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a.s.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1" type="#_x0000_t202" style="position:absolute;margin-left:55.7pt;margin-top:791.25pt;width:55.4pt;height:10.35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i9s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" filled="f" stroked="f">
                <v:textbox inset="0,0,0,0">
                  <w:txbxContent>
                    <w:p w:rsidR="00B241D1" w:rsidRDefault="00CE2BE6">
                      <w:pPr>
                        <w:spacing w:before="6"/>
                        <w:ind w:left="20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ČEZ</w:t>
                      </w:r>
                      <w:r>
                        <w:rPr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16"/>
                        </w:rPr>
                        <w:t>Prodej</w:t>
                      </w:r>
                      <w:proofErr w:type="spellEnd"/>
                      <w:r>
                        <w:rPr>
                          <w:w w:val="95"/>
                          <w:sz w:val="16"/>
                        </w:rPr>
                        <w:t>,</w:t>
                      </w:r>
                      <w:r>
                        <w:rPr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960" behindDoc="1" locked="0" layoutInCell="1" allowOverlap="1" wp14:anchorId="65779B61" wp14:editId="3890B872">
                <wp:simplePos x="0" y="0"/>
                <wp:positionH relativeFrom="page">
                  <wp:posOffset>6486525</wp:posOffset>
                </wp:positionH>
                <wp:positionV relativeFrom="page">
                  <wp:posOffset>10048875</wp:posOffset>
                </wp:positionV>
                <wp:extent cx="365760" cy="131445"/>
                <wp:effectExtent l="0" t="0" r="0" b="1905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before="6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strana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margin-left:510.75pt;margin-top:791.25pt;width:28.8pt;height:10.35pt;z-index:-1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ER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spacing w:before="6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strana</w:t>
                      </w:r>
                      <w:proofErr w:type="spellEnd"/>
                      <w:r>
                        <w:rPr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7984" behindDoc="1" locked="0" layoutInCell="1" allowOverlap="1" wp14:anchorId="2300CFF2" wp14:editId="71364B48">
                <wp:simplePos x="0" y="0"/>
                <wp:positionH relativeFrom="page">
                  <wp:posOffset>-12700</wp:posOffset>
                </wp:positionH>
                <wp:positionV relativeFrom="page">
                  <wp:posOffset>10473055</wp:posOffset>
                </wp:positionV>
                <wp:extent cx="7585075" cy="194310"/>
                <wp:effectExtent l="0" t="0" r="0" b="635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07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B241D1">
                            <w:pPr>
                              <w:tabs>
                                <w:tab w:val="left" w:pos="1219"/>
                                <w:tab w:val="left" w:pos="11925"/>
                              </w:tabs>
                              <w:spacing w:before="8"/>
                              <w:ind w:left="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43" type="#_x0000_t202" style="position:absolute;margin-left:-1pt;margin-top:824.65pt;width:597.25pt;height:15.3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" filled="f" stroked="f">
                <v:textbox inset="0,0,0,0">
                  <w:txbxContent>
                    <w:p w:rsidR="00B241D1" w:rsidRDefault="00B241D1">
                      <w:pPr>
                        <w:tabs>
                          <w:tab w:val="left" w:pos="1219"/>
                          <w:tab w:val="left" w:pos="11925"/>
                        </w:tabs>
                        <w:spacing w:before="8"/>
                        <w:ind w:left="2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008" behindDoc="1" locked="0" layoutInCell="1" allowOverlap="1" wp14:anchorId="4AF2F73A" wp14:editId="66033F77">
                <wp:simplePos x="0" y="0"/>
                <wp:positionH relativeFrom="page">
                  <wp:posOffset>333375</wp:posOffset>
                </wp:positionH>
                <wp:positionV relativeFrom="page">
                  <wp:posOffset>1169035</wp:posOffset>
                </wp:positionV>
                <wp:extent cx="187325" cy="5395595"/>
                <wp:effectExtent l="0" t="0" r="3175" b="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539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before="16" w:line="225" w:lineRule="auto"/>
                              <w:ind w:left="20" w:right="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TTP130</w:t>
                            </w:r>
                            <w:r>
                              <w:rPr>
                                <w:spacing w:val="-5"/>
                                <w:w w:val="9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2"/>
                              </w:rPr>
                              <w:t>ReqType:Q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ReqExtID:0003459912</w:t>
                            </w:r>
                            <w:r>
                              <w:rPr>
                                <w:spacing w:val="-5"/>
                                <w:w w:val="9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2"/>
                              </w:rPr>
                              <w:t>ProcesID:CRM_TISK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DocExtID:0000000004029235</w:t>
                            </w:r>
                            <w:r>
                              <w:rPr>
                                <w:spacing w:val="-5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BOID:001A4A1A0ABF1ED8A494AA35174114B2</w:t>
                            </w:r>
                            <w:r>
                              <w:rPr>
                                <w:spacing w:val="-5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 xml:space="preserve">BONM:BUS2000249 </w:t>
                            </w:r>
                            <w:r>
                              <w:rPr>
                                <w:sz w:val="12"/>
                              </w:rPr>
                              <w:t>DocType:CZ04ByC/(6)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ZakID:10070091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DocID:1200256551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IA:127\p2-12087741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D612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QUICK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str:1</w:t>
                            </w:r>
                            <w:r>
                              <w:rPr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lst:1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4" type="#_x0000_t202" style="position:absolute;margin-left:26.25pt;margin-top:92.05pt;width:14.75pt;height:424.85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B241D1" w:rsidRDefault="00CE2BE6">
                      <w:pPr>
                        <w:spacing w:before="16" w:line="225" w:lineRule="auto"/>
                        <w:ind w:left="20" w:right="7"/>
                        <w:rPr>
                          <w:sz w:val="12"/>
                        </w:rPr>
                      </w:pPr>
                      <w:r>
                        <w:rPr>
                          <w:w w:val="95"/>
                          <w:sz w:val="12"/>
                        </w:rPr>
                        <w:t>TTP130</w:t>
                      </w:r>
                      <w:r>
                        <w:rPr>
                          <w:spacing w:val="-5"/>
                          <w:w w:val="9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12"/>
                        </w:rPr>
                        <w:t>ReqType:Q</w:t>
                      </w:r>
                      <w:proofErr w:type="spellEnd"/>
                      <w:r>
                        <w:rPr>
                          <w:spacing w:val="-5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w w:val="95"/>
                          <w:sz w:val="12"/>
                        </w:rPr>
                        <w:t>ReqExtID:0003459912</w:t>
                      </w:r>
                      <w:r>
                        <w:rPr>
                          <w:spacing w:val="-5"/>
                          <w:w w:val="9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12"/>
                        </w:rPr>
                        <w:t>ProcesID:CRM_TISK</w:t>
                      </w:r>
                      <w:proofErr w:type="spellEnd"/>
                      <w:r>
                        <w:rPr>
                          <w:spacing w:val="-5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w w:val="95"/>
                          <w:sz w:val="12"/>
                        </w:rPr>
                        <w:t>DocExtID:0000000004029235</w:t>
                      </w:r>
                      <w:r>
                        <w:rPr>
                          <w:spacing w:val="-5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w w:val="95"/>
                          <w:sz w:val="12"/>
                        </w:rPr>
                        <w:t>BOID:001A4A1A0ABF1ED8A494AA35174114B2</w:t>
                      </w:r>
                      <w:r>
                        <w:rPr>
                          <w:spacing w:val="-5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w w:val="95"/>
                          <w:sz w:val="12"/>
                        </w:rPr>
                        <w:t xml:space="preserve">BONM:BUS2000249 </w:t>
                      </w:r>
                      <w:r>
                        <w:rPr>
                          <w:sz w:val="12"/>
                        </w:rPr>
                        <w:t>DocType:CZ04ByC/(6)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ZakID:10070091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DocID:1200256551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IA:127\p2-12087741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D612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QUICK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str:1</w:t>
                      </w:r>
                      <w:r>
                        <w:rPr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lst:1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056" behindDoc="1" locked="0" layoutInCell="1" allowOverlap="1" wp14:anchorId="25A69871" wp14:editId="0332E339">
                <wp:simplePos x="0" y="0"/>
                <wp:positionH relativeFrom="page">
                  <wp:posOffset>720090</wp:posOffset>
                </wp:positionH>
                <wp:positionV relativeFrom="page">
                  <wp:posOffset>300990</wp:posOffset>
                </wp:positionV>
                <wp:extent cx="468630" cy="468630"/>
                <wp:effectExtent l="0" t="0" r="1905" b="190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B241D1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5" type="#_x0000_t202" style="position:absolute;margin-left:56.7pt;margin-top:23.7pt;width:36.9pt;height:36.9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zprgIAALQ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" filled="f" stroked="f">
                <v:textbox inset="0,0,0,0">
                  <w:txbxContent>
                    <w:p w:rsidR="00B241D1" w:rsidRDefault="00B241D1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080" behindDoc="1" locked="0" layoutInCell="1" allowOverlap="1" wp14:anchorId="5243AFB6" wp14:editId="09B8C731">
                <wp:simplePos x="0" y="0"/>
                <wp:positionH relativeFrom="page">
                  <wp:posOffset>838200</wp:posOffset>
                </wp:positionH>
                <wp:positionV relativeFrom="page">
                  <wp:posOffset>418465</wp:posOffset>
                </wp:positionV>
                <wp:extent cx="87630" cy="232410"/>
                <wp:effectExtent l="0" t="0" r="0" b="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B241D1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6" type="#_x0000_t202" style="position:absolute;margin-left:66pt;margin-top:32.95pt;width:6.9pt;height:18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" filled="f" stroked="f">
                <v:textbox inset="0,0,0,0">
                  <w:txbxContent>
                    <w:p w:rsidR="00B241D1" w:rsidRDefault="00B241D1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104" behindDoc="1" locked="0" layoutInCell="1" allowOverlap="1" wp14:anchorId="10BE66C4" wp14:editId="73791703">
                <wp:simplePos x="0" y="0"/>
                <wp:positionH relativeFrom="page">
                  <wp:posOffset>925195</wp:posOffset>
                </wp:positionH>
                <wp:positionV relativeFrom="page">
                  <wp:posOffset>418465</wp:posOffset>
                </wp:positionV>
                <wp:extent cx="173990" cy="116205"/>
                <wp:effectExtent l="127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B241D1">
                            <w:pPr>
                              <w:pStyle w:val="Zkladntext"/>
                              <w:spacing w:before="10"/>
                              <w:ind w:left="4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7" type="#_x0000_t202" style="position:absolute;margin-left:72.85pt;margin-top:32.95pt;width:13.7pt;height:9.15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KfsA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" filled="f" stroked="f">
                <v:textbox inset="0,0,0,0">
                  <w:txbxContent>
                    <w:p w:rsidR="00B241D1" w:rsidRDefault="00B241D1">
                      <w:pPr>
                        <w:pStyle w:val="Zkladntext"/>
                        <w:spacing w:before="10"/>
                        <w:ind w:left="40"/>
                        <w:rPr>
                          <w:rFonts w:ascii="Times New Roman"/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30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128" behindDoc="1" locked="0" layoutInCell="1" allowOverlap="1" wp14:anchorId="2899E29E" wp14:editId="329786DD">
                <wp:simplePos x="0" y="0"/>
                <wp:positionH relativeFrom="page">
                  <wp:posOffset>925195</wp:posOffset>
                </wp:positionH>
                <wp:positionV relativeFrom="page">
                  <wp:posOffset>534670</wp:posOffset>
                </wp:positionV>
                <wp:extent cx="173990" cy="116840"/>
                <wp:effectExtent l="1270" t="127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B241D1">
                            <w:pPr>
                              <w:pStyle w:val="Zkladntext"/>
                              <w:spacing w:before="10"/>
                              <w:ind w:left="4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8" type="#_x0000_t202" style="position:absolute;margin-left:72.85pt;margin-top:42.1pt;width:13.7pt;height:9.2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h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" filled="f" stroked="f">
                <v:textbox inset="0,0,0,0">
                  <w:txbxContent>
                    <w:p w:rsidR="00B241D1" w:rsidRDefault="00B241D1">
                      <w:pPr>
                        <w:pStyle w:val="Zkladntext"/>
                        <w:spacing w:before="10"/>
                        <w:ind w:left="40"/>
                        <w:rPr>
                          <w:rFonts w:ascii="Times New Roman"/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41D1" w:rsidRDefault="00B241D1">
      <w:pPr>
        <w:rPr>
          <w:rFonts w:ascii="Times New Roman"/>
          <w:sz w:val="17"/>
        </w:rPr>
        <w:sectPr w:rsidR="00B241D1">
          <w:pgSz w:w="11910" w:h="16840"/>
          <w:pgMar w:top="0" w:right="0" w:bottom="0" w:left="0" w:header="708" w:footer="708" w:gutter="0"/>
          <w:cols w:space="708"/>
        </w:sectPr>
      </w:pPr>
      <w:bookmarkStart w:id="0" w:name="_GoBack"/>
      <w:bookmarkEnd w:id="0"/>
    </w:p>
    <w:p w:rsidR="00B241D1" w:rsidRDefault="0050306E">
      <w:pPr>
        <w:rPr>
          <w:sz w:val="2"/>
          <w:szCs w:val="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50329815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3251835</wp:posOffset>
                </wp:positionV>
                <wp:extent cx="4323715" cy="1083945"/>
                <wp:effectExtent l="0" t="0" r="728345" b="979170"/>
                <wp:wrapNone/>
                <wp:docPr id="14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3715" cy="1083945"/>
                        </a:xfrm>
                        <a:custGeom>
                          <a:avLst/>
                          <a:gdLst>
                            <a:gd name="T0" fmla="+- 0 1701 564"/>
                            <a:gd name="T1" fmla="*/ T0 w 6809"/>
                            <a:gd name="T2" fmla="+- 0 6652 5121"/>
                            <a:gd name="T3" fmla="*/ 6652 h 1707"/>
                            <a:gd name="T4" fmla="+- 0 1701 564"/>
                            <a:gd name="T5" fmla="*/ T4 w 6809"/>
                            <a:gd name="T6" fmla="+- 0 8358 5121"/>
                            <a:gd name="T7" fmla="*/ 8358 h 1707"/>
                            <a:gd name="T8" fmla="+- 0 3402 564"/>
                            <a:gd name="T9" fmla="*/ T8 w 6809"/>
                            <a:gd name="T10" fmla="+- 0 6652 5121"/>
                            <a:gd name="T11" fmla="*/ 6652 h 1707"/>
                            <a:gd name="T12" fmla="+- 0 3402 564"/>
                            <a:gd name="T13" fmla="*/ T12 w 6809"/>
                            <a:gd name="T14" fmla="+- 0 8358 5121"/>
                            <a:gd name="T15" fmla="*/ 8358 h 1707"/>
                            <a:gd name="T16" fmla="+- 0 5102 564"/>
                            <a:gd name="T17" fmla="*/ T16 w 6809"/>
                            <a:gd name="T18" fmla="+- 0 6652 5121"/>
                            <a:gd name="T19" fmla="*/ 6652 h 1707"/>
                            <a:gd name="T20" fmla="+- 0 5102 564"/>
                            <a:gd name="T21" fmla="*/ T20 w 6809"/>
                            <a:gd name="T22" fmla="+- 0 8358 5121"/>
                            <a:gd name="T23" fmla="*/ 8358 h 1707"/>
                            <a:gd name="T24" fmla="+- 0 6803 564"/>
                            <a:gd name="T25" fmla="*/ T24 w 6809"/>
                            <a:gd name="T26" fmla="+- 0 6652 5121"/>
                            <a:gd name="T27" fmla="*/ 6652 h 1707"/>
                            <a:gd name="T28" fmla="+- 0 6803 564"/>
                            <a:gd name="T29" fmla="*/ T28 w 6809"/>
                            <a:gd name="T30" fmla="+- 0 8358 5121"/>
                            <a:gd name="T31" fmla="*/ 8358 h 1707"/>
                            <a:gd name="T32" fmla="+- 0 8504 564"/>
                            <a:gd name="T33" fmla="*/ T32 w 6809"/>
                            <a:gd name="T34" fmla="+- 0 6652 5121"/>
                            <a:gd name="T35" fmla="*/ 6652 h 1707"/>
                            <a:gd name="T36" fmla="+- 0 8504 564"/>
                            <a:gd name="T37" fmla="*/ T36 w 6809"/>
                            <a:gd name="T38" fmla="+- 0 8358 5121"/>
                            <a:gd name="T39" fmla="*/ 8358 h 1707"/>
                            <a:gd name="T40" fmla="+- 0 1698 564"/>
                            <a:gd name="T41" fmla="*/ T40 w 6809"/>
                            <a:gd name="T42" fmla="+- 0 6655 5121"/>
                            <a:gd name="T43" fmla="*/ 6655 h 1707"/>
                            <a:gd name="T44" fmla="+- 0 8507 564"/>
                            <a:gd name="T45" fmla="*/ T44 w 6809"/>
                            <a:gd name="T46" fmla="+- 0 6655 5121"/>
                            <a:gd name="T47" fmla="*/ 6655 h 1707"/>
                            <a:gd name="T48" fmla="+- 0 1698 564"/>
                            <a:gd name="T49" fmla="*/ T48 w 6809"/>
                            <a:gd name="T50" fmla="+- 0 6938 5121"/>
                            <a:gd name="T51" fmla="*/ 6938 h 1707"/>
                            <a:gd name="T52" fmla="+- 0 8507 564"/>
                            <a:gd name="T53" fmla="*/ T52 w 6809"/>
                            <a:gd name="T54" fmla="+- 0 6938 5121"/>
                            <a:gd name="T55" fmla="*/ 6938 h 1707"/>
                            <a:gd name="T56" fmla="+- 0 1698 564"/>
                            <a:gd name="T57" fmla="*/ T56 w 6809"/>
                            <a:gd name="T58" fmla="+- 0 7222 5121"/>
                            <a:gd name="T59" fmla="*/ 7222 h 1707"/>
                            <a:gd name="T60" fmla="+- 0 8507 564"/>
                            <a:gd name="T61" fmla="*/ T60 w 6809"/>
                            <a:gd name="T62" fmla="+- 0 7222 5121"/>
                            <a:gd name="T63" fmla="*/ 7222 h 1707"/>
                            <a:gd name="T64" fmla="+- 0 1698 564"/>
                            <a:gd name="T65" fmla="*/ T64 w 6809"/>
                            <a:gd name="T66" fmla="+- 0 7505 5121"/>
                            <a:gd name="T67" fmla="*/ 7505 h 1707"/>
                            <a:gd name="T68" fmla="+- 0 8507 564"/>
                            <a:gd name="T69" fmla="*/ T68 w 6809"/>
                            <a:gd name="T70" fmla="+- 0 7505 5121"/>
                            <a:gd name="T71" fmla="*/ 7505 h 1707"/>
                            <a:gd name="T72" fmla="+- 0 1698 564"/>
                            <a:gd name="T73" fmla="*/ T72 w 6809"/>
                            <a:gd name="T74" fmla="+- 0 7789 5121"/>
                            <a:gd name="T75" fmla="*/ 7789 h 1707"/>
                            <a:gd name="T76" fmla="+- 0 8507 564"/>
                            <a:gd name="T77" fmla="*/ T76 w 6809"/>
                            <a:gd name="T78" fmla="+- 0 7789 5121"/>
                            <a:gd name="T79" fmla="*/ 7789 h 1707"/>
                            <a:gd name="T80" fmla="+- 0 1698 564"/>
                            <a:gd name="T81" fmla="*/ T80 w 6809"/>
                            <a:gd name="T82" fmla="+- 0 8072 5121"/>
                            <a:gd name="T83" fmla="*/ 8072 h 1707"/>
                            <a:gd name="T84" fmla="+- 0 8507 564"/>
                            <a:gd name="T85" fmla="*/ T84 w 6809"/>
                            <a:gd name="T86" fmla="+- 0 8072 5121"/>
                            <a:gd name="T87" fmla="*/ 8072 h 1707"/>
                            <a:gd name="T88" fmla="+- 0 1698 564"/>
                            <a:gd name="T89" fmla="*/ T88 w 6809"/>
                            <a:gd name="T90" fmla="+- 0 8356 5121"/>
                            <a:gd name="T91" fmla="*/ 8356 h 1707"/>
                            <a:gd name="T92" fmla="+- 0 8507 564"/>
                            <a:gd name="T93" fmla="*/ T92 w 6809"/>
                            <a:gd name="T94" fmla="+- 0 8356 5121"/>
                            <a:gd name="T95" fmla="*/ 8356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809" h="1707">
                              <a:moveTo>
                                <a:pt x="1137" y="1531"/>
                              </a:moveTo>
                              <a:lnTo>
                                <a:pt x="1137" y="3237"/>
                              </a:lnTo>
                              <a:moveTo>
                                <a:pt x="2838" y="1531"/>
                              </a:moveTo>
                              <a:lnTo>
                                <a:pt x="2838" y="3237"/>
                              </a:lnTo>
                              <a:moveTo>
                                <a:pt x="4538" y="1531"/>
                              </a:moveTo>
                              <a:lnTo>
                                <a:pt x="4538" y="3237"/>
                              </a:lnTo>
                              <a:moveTo>
                                <a:pt x="6239" y="1531"/>
                              </a:moveTo>
                              <a:lnTo>
                                <a:pt x="6239" y="3237"/>
                              </a:lnTo>
                              <a:moveTo>
                                <a:pt x="7940" y="1531"/>
                              </a:moveTo>
                              <a:lnTo>
                                <a:pt x="7940" y="3237"/>
                              </a:lnTo>
                              <a:moveTo>
                                <a:pt x="1134" y="1534"/>
                              </a:moveTo>
                              <a:lnTo>
                                <a:pt x="7943" y="1534"/>
                              </a:lnTo>
                              <a:moveTo>
                                <a:pt x="1134" y="1817"/>
                              </a:moveTo>
                              <a:lnTo>
                                <a:pt x="7943" y="1817"/>
                              </a:lnTo>
                              <a:moveTo>
                                <a:pt x="1134" y="2101"/>
                              </a:moveTo>
                              <a:lnTo>
                                <a:pt x="7943" y="2101"/>
                              </a:lnTo>
                              <a:moveTo>
                                <a:pt x="1134" y="2384"/>
                              </a:moveTo>
                              <a:lnTo>
                                <a:pt x="7943" y="2384"/>
                              </a:lnTo>
                              <a:moveTo>
                                <a:pt x="1134" y="2668"/>
                              </a:moveTo>
                              <a:lnTo>
                                <a:pt x="7943" y="2668"/>
                              </a:lnTo>
                              <a:moveTo>
                                <a:pt x="1134" y="2951"/>
                              </a:moveTo>
                              <a:lnTo>
                                <a:pt x="7943" y="2951"/>
                              </a:lnTo>
                              <a:moveTo>
                                <a:pt x="1134" y="3235"/>
                              </a:moveTo>
                              <a:lnTo>
                                <a:pt x="7943" y="3235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style="position:absolute;margin-left:28.2pt;margin-top:256.05pt;width:340.45pt;height:85.35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9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" path="m1137,1531r,1706m2838,1531r,1706m4538,1531r,1706m6239,1531r,1706m7940,1531r,1706m1134,1534r6809,m1134,1817r6809,m1134,2101r6809,m1134,2384r6809,m1134,2668r6809,m1134,2951r6809,m1134,3235r6809,e" filled="f" strokeweight=".1mm">
                <v:path arrowok="t" o:connecttype="custom" o:connectlocs="721995,4224020;721995,5307330;1802130,4224020;1802130,5307330;2881630,4224020;2881630,5307330;3961765,4224020;3961765,5307330;5041900,4224020;5041900,5307330;720090,4225925;5043805,4225925;720090,4405630;5043805,4405630;720090,4585970;5043805,4585970;720090,4765675;5043805,4765675;720090,4946015;5043805,4946015;720090,5125720;5043805,5125720;720090,5306060;5043805,530606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17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6626860</wp:posOffset>
                </wp:positionV>
                <wp:extent cx="4323715" cy="1083945"/>
                <wp:effectExtent l="0" t="0" r="728345" b="985520"/>
                <wp:wrapNone/>
                <wp:docPr id="14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3715" cy="1083945"/>
                        </a:xfrm>
                        <a:custGeom>
                          <a:avLst/>
                          <a:gdLst>
                            <a:gd name="T0" fmla="+- 0 1701 564"/>
                            <a:gd name="T1" fmla="*/ T0 w 6809"/>
                            <a:gd name="T2" fmla="+- 0 11967 10436"/>
                            <a:gd name="T3" fmla="*/ 11967 h 1707"/>
                            <a:gd name="T4" fmla="+- 0 1701 564"/>
                            <a:gd name="T5" fmla="*/ T4 w 6809"/>
                            <a:gd name="T6" fmla="+- 0 13673 10436"/>
                            <a:gd name="T7" fmla="*/ 13673 h 1707"/>
                            <a:gd name="T8" fmla="+- 0 3402 564"/>
                            <a:gd name="T9" fmla="*/ T8 w 6809"/>
                            <a:gd name="T10" fmla="+- 0 11967 10436"/>
                            <a:gd name="T11" fmla="*/ 11967 h 1707"/>
                            <a:gd name="T12" fmla="+- 0 3402 564"/>
                            <a:gd name="T13" fmla="*/ T12 w 6809"/>
                            <a:gd name="T14" fmla="+- 0 13673 10436"/>
                            <a:gd name="T15" fmla="*/ 13673 h 1707"/>
                            <a:gd name="T16" fmla="+- 0 5102 564"/>
                            <a:gd name="T17" fmla="*/ T16 w 6809"/>
                            <a:gd name="T18" fmla="+- 0 11967 10436"/>
                            <a:gd name="T19" fmla="*/ 11967 h 1707"/>
                            <a:gd name="T20" fmla="+- 0 5102 564"/>
                            <a:gd name="T21" fmla="*/ T20 w 6809"/>
                            <a:gd name="T22" fmla="+- 0 13673 10436"/>
                            <a:gd name="T23" fmla="*/ 13673 h 1707"/>
                            <a:gd name="T24" fmla="+- 0 6803 564"/>
                            <a:gd name="T25" fmla="*/ T24 w 6809"/>
                            <a:gd name="T26" fmla="+- 0 11967 10436"/>
                            <a:gd name="T27" fmla="*/ 11967 h 1707"/>
                            <a:gd name="T28" fmla="+- 0 6803 564"/>
                            <a:gd name="T29" fmla="*/ T28 w 6809"/>
                            <a:gd name="T30" fmla="+- 0 13673 10436"/>
                            <a:gd name="T31" fmla="*/ 13673 h 1707"/>
                            <a:gd name="T32" fmla="+- 0 8504 564"/>
                            <a:gd name="T33" fmla="*/ T32 w 6809"/>
                            <a:gd name="T34" fmla="+- 0 11967 10436"/>
                            <a:gd name="T35" fmla="*/ 11967 h 1707"/>
                            <a:gd name="T36" fmla="+- 0 8504 564"/>
                            <a:gd name="T37" fmla="*/ T36 w 6809"/>
                            <a:gd name="T38" fmla="+- 0 13673 10436"/>
                            <a:gd name="T39" fmla="*/ 13673 h 1707"/>
                            <a:gd name="T40" fmla="+- 0 1698 564"/>
                            <a:gd name="T41" fmla="*/ T40 w 6809"/>
                            <a:gd name="T42" fmla="+- 0 11970 10436"/>
                            <a:gd name="T43" fmla="*/ 11970 h 1707"/>
                            <a:gd name="T44" fmla="+- 0 8507 564"/>
                            <a:gd name="T45" fmla="*/ T44 w 6809"/>
                            <a:gd name="T46" fmla="+- 0 11970 10436"/>
                            <a:gd name="T47" fmla="*/ 11970 h 1707"/>
                            <a:gd name="T48" fmla="+- 0 1698 564"/>
                            <a:gd name="T49" fmla="*/ T48 w 6809"/>
                            <a:gd name="T50" fmla="+- 0 12253 10436"/>
                            <a:gd name="T51" fmla="*/ 12253 h 1707"/>
                            <a:gd name="T52" fmla="+- 0 8507 564"/>
                            <a:gd name="T53" fmla="*/ T52 w 6809"/>
                            <a:gd name="T54" fmla="+- 0 12253 10436"/>
                            <a:gd name="T55" fmla="*/ 12253 h 1707"/>
                            <a:gd name="T56" fmla="+- 0 1698 564"/>
                            <a:gd name="T57" fmla="*/ T56 w 6809"/>
                            <a:gd name="T58" fmla="+- 0 12537 10436"/>
                            <a:gd name="T59" fmla="*/ 12537 h 1707"/>
                            <a:gd name="T60" fmla="+- 0 8507 564"/>
                            <a:gd name="T61" fmla="*/ T60 w 6809"/>
                            <a:gd name="T62" fmla="+- 0 12537 10436"/>
                            <a:gd name="T63" fmla="*/ 12537 h 1707"/>
                            <a:gd name="T64" fmla="+- 0 1698 564"/>
                            <a:gd name="T65" fmla="*/ T64 w 6809"/>
                            <a:gd name="T66" fmla="+- 0 12820 10436"/>
                            <a:gd name="T67" fmla="*/ 12820 h 1707"/>
                            <a:gd name="T68" fmla="+- 0 8507 564"/>
                            <a:gd name="T69" fmla="*/ T68 w 6809"/>
                            <a:gd name="T70" fmla="+- 0 12820 10436"/>
                            <a:gd name="T71" fmla="*/ 12820 h 1707"/>
                            <a:gd name="T72" fmla="+- 0 1698 564"/>
                            <a:gd name="T73" fmla="*/ T72 w 6809"/>
                            <a:gd name="T74" fmla="+- 0 13104 10436"/>
                            <a:gd name="T75" fmla="*/ 13104 h 1707"/>
                            <a:gd name="T76" fmla="+- 0 8507 564"/>
                            <a:gd name="T77" fmla="*/ T76 w 6809"/>
                            <a:gd name="T78" fmla="+- 0 13104 10436"/>
                            <a:gd name="T79" fmla="*/ 13104 h 1707"/>
                            <a:gd name="T80" fmla="+- 0 1698 564"/>
                            <a:gd name="T81" fmla="*/ T80 w 6809"/>
                            <a:gd name="T82" fmla="+- 0 13387 10436"/>
                            <a:gd name="T83" fmla="*/ 13387 h 1707"/>
                            <a:gd name="T84" fmla="+- 0 8507 564"/>
                            <a:gd name="T85" fmla="*/ T84 w 6809"/>
                            <a:gd name="T86" fmla="+- 0 13387 10436"/>
                            <a:gd name="T87" fmla="*/ 13387 h 1707"/>
                            <a:gd name="T88" fmla="+- 0 1698 564"/>
                            <a:gd name="T89" fmla="*/ T88 w 6809"/>
                            <a:gd name="T90" fmla="+- 0 13671 10436"/>
                            <a:gd name="T91" fmla="*/ 13671 h 1707"/>
                            <a:gd name="T92" fmla="+- 0 8507 564"/>
                            <a:gd name="T93" fmla="*/ T92 w 6809"/>
                            <a:gd name="T94" fmla="+- 0 13671 10436"/>
                            <a:gd name="T95" fmla="*/ 13671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809" h="1707">
                              <a:moveTo>
                                <a:pt x="1137" y="1531"/>
                              </a:moveTo>
                              <a:lnTo>
                                <a:pt x="1137" y="3237"/>
                              </a:lnTo>
                              <a:moveTo>
                                <a:pt x="2838" y="1531"/>
                              </a:moveTo>
                              <a:lnTo>
                                <a:pt x="2838" y="3237"/>
                              </a:lnTo>
                              <a:moveTo>
                                <a:pt x="4538" y="1531"/>
                              </a:moveTo>
                              <a:lnTo>
                                <a:pt x="4538" y="3237"/>
                              </a:lnTo>
                              <a:moveTo>
                                <a:pt x="6239" y="1531"/>
                              </a:moveTo>
                              <a:lnTo>
                                <a:pt x="6239" y="3237"/>
                              </a:lnTo>
                              <a:moveTo>
                                <a:pt x="7940" y="1531"/>
                              </a:moveTo>
                              <a:lnTo>
                                <a:pt x="7940" y="3237"/>
                              </a:lnTo>
                              <a:moveTo>
                                <a:pt x="1134" y="1534"/>
                              </a:moveTo>
                              <a:lnTo>
                                <a:pt x="7943" y="1534"/>
                              </a:lnTo>
                              <a:moveTo>
                                <a:pt x="1134" y="1817"/>
                              </a:moveTo>
                              <a:lnTo>
                                <a:pt x="7943" y="1817"/>
                              </a:lnTo>
                              <a:moveTo>
                                <a:pt x="1134" y="2101"/>
                              </a:moveTo>
                              <a:lnTo>
                                <a:pt x="7943" y="2101"/>
                              </a:lnTo>
                              <a:moveTo>
                                <a:pt x="1134" y="2384"/>
                              </a:moveTo>
                              <a:lnTo>
                                <a:pt x="7943" y="2384"/>
                              </a:lnTo>
                              <a:moveTo>
                                <a:pt x="1134" y="2668"/>
                              </a:moveTo>
                              <a:lnTo>
                                <a:pt x="7943" y="2668"/>
                              </a:lnTo>
                              <a:moveTo>
                                <a:pt x="1134" y="2951"/>
                              </a:moveTo>
                              <a:lnTo>
                                <a:pt x="7943" y="2951"/>
                              </a:lnTo>
                              <a:moveTo>
                                <a:pt x="1134" y="3235"/>
                              </a:moveTo>
                              <a:lnTo>
                                <a:pt x="7943" y="3235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style="position:absolute;margin-left:28.2pt;margin-top:521.8pt;width:340.45pt;height:85.35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9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" path="m1137,1531r,1706m2838,1531r,1706m4538,1531r,1706m6239,1531r,1706m7940,1531r,1706m1134,1534r6809,m1134,1817r6809,m1134,2101r6809,m1134,2384r6809,m1134,2668r6809,m1134,2951r6809,m1134,3235r6809,e" filled="f" strokeweight=".1mm">
                <v:path arrowok="t" o:connecttype="custom" o:connectlocs="721995,7599045;721995,8682355;1802130,7599045;1802130,8682355;2881630,7599045;2881630,8682355;3961765,7599045;3961765,8682355;5041900,7599045;5041900,8682355;720090,7600950;5043805,7600950;720090,7780655;5043805,7780655;720090,7960995;5043805,7960995;720090,8140700;5043805,8140700;720090,8321040;5043805,8321040;720090,8500745;5043805,8500745;720090,8681085;5043805,868108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20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935990</wp:posOffset>
                </wp:positionV>
                <wp:extent cx="123190" cy="157480"/>
                <wp:effectExtent l="2540" t="2540" r="0" b="190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9" type="#_x0000_t202" style="position:absolute;margin-left:55.7pt;margin-top:73.7pt;width:9.7pt;height:12.4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fy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224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935990</wp:posOffset>
                </wp:positionV>
                <wp:extent cx="5892800" cy="731520"/>
                <wp:effectExtent l="0" t="254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6" w:line="235" w:lineRule="auto"/>
                              <w:ind w:right="17" w:hanging="1"/>
                              <w:jc w:val="both"/>
                            </w:pPr>
                            <w:proofErr w:type="spellStart"/>
                            <w:r>
                              <w:t>Dodávka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distribuční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služby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uskutečňuje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distribuční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sítě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příslušného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provozovatele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distribuční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soustavy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proofErr w:type="spellStart"/>
                            <w:r>
                              <w:t>dále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jen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„PDS“]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podle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připojení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kterou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Zákazník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uzavřel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PDS,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souladu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Pravidly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provozování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distribuční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soustavy</w:t>
                            </w:r>
                            <w:proofErr w:type="spellEnd"/>
                            <w:r>
                              <w:t xml:space="preserve"> [</w:t>
                            </w:r>
                            <w:proofErr w:type="spellStart"/>
                            <w:r>
                              <w:t>dále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jen</w:t>
                            </w:r>
                            <w:proofErr w:type="spellEnd"/>
                            <w:r>
                              <w:t xml:space="preserve"> „PPDS“] a „</w:t>
                            </w:r>
                            <w:proofErr w:type="spellStart"/>
                            <w:r>
                              <w:t>Podmínkami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distribuce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proofErr w:type="gramStart"/>
                            <w:r>
                              <w:t>“ [</w:t>
                            </w:r>
                            <w:proofErr w:type="spellStart"/>
                            <w:proofErr w:type="gramEnd"/>
                            <w:r>
                              <w:t>dále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jen</w:t>
                            </w:r>
                            <w:proofErr w:type="spellEnd"/>
                            <w:r>
                              <w:t xml:space="preserve"> „PDE“], </w:t>
                            </w:r>
                            <w:proofErr w:type="spellStart"/>
                            <w:r>
                              <w:t>vydanými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příslušným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PDS.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Obchodník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Zákazník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sjednávají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že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zánik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připojení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ani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její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změny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uzavřené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mezi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Zákazníkem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PDS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nemá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vliv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platnost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0" type="#_x0000_t202" style="position:absolute;margin-left:75.55pt;margin-top:73.7pt;width:464pt;height:57.6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6" w:line="235" w:lineRule="auto"/>
                        <w:ind w:right="17" w:hanging="1"/>
                        <w:jc w:val="both"/>
                      </w:pPr>
                      <w:proofErr w:type="spellStart"/>
                      <w:r>
                        <w:t>Dodávka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distribuční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služby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uskutečňuje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distribuční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sítě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příslušného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provozovatele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distribuční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soustavy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[</w:t>
                      </w:r>
                      <w:proofErr w:type="spellStart"/>
                      <w:r>
                        <w:t>dále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jen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„PDS“]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podle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připojení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kterou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Zákazník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uzavřel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PDS,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souladu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Pravidly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provozování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distribuční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soustavy</w:t>
                      </w:r>
                      <w:proofErr w:type="spellEnd"/>
                      <w:r>
                        <w:t xml:space="preserve"> [</w:t>
                      </w:r>
                      <w:proofErr w:type="spellStart"/>
                      <w:r>
                        <w:t>dále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jen</w:t>
                      </w:r>
                      <w:proofErr w:type="spellEnd"/>
                      <w:r>
                        <w:t xml:space="preserve"> „PPDS“] a „</w:t>
                      </w:r>
                      <w:proofErr w:type="spellStart"/>
                      <w:r>
                        <w:t>Podmínkami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distribuce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proofErr w:type="gramStart"/>
                      <w:r>
                        <w:t>“ [</w:t>
                      </w:r>
                      <w:proofErr w:type="spellStart"/>
                      <w:proofErr w:type="gramEnd"/>
                      <w:r>
                        <w:t>dále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jen</w:t>
                      </w:r>
                      <w:proofErr w:type="spellEnd"/>
                      <w:r>
                        <w:t xml:space="preserve"> „PDE“], </w:t>
                      </w:r>
                      <w:proofErr w:type="spellStart"/>
                      <w:r>
                        <w:t>vydanými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příslušným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PDS.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Obchodník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Zákazník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sjednávají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že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zánik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připojení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ani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její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změny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uzavřené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mezi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Zákazníkem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PDS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nemá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vliv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platnost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24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1796415</wp:posOffset>
                </wp:positionV>
                <wp:extent cx="165100" cy="157480"/>
                <wp:effectExtent l="2540" t="0" r="381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1" type="#_x0000_t202" style="position:absolute;margin-left:55.7pt;margin-top:141.45pt;width:13pt;height:12.4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III.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272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1796415</wp:posOffset>
                </wp:positionV>
                <wp:extent cx="1677670" cy="157480"/>
                <wp:effectExtent l="0" t="0" r="127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proofErr w:type="spellStart"/>
                            <w:r>
                              <w:t>Specifikace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odběrného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místa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2" type="#_x0000_t202" style="position:absolute;margin-left:75.55pt;margin-top:141.45pt;width:132.1pt;height:12.4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nBswIAALU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proofErr w:type="spellStart"/>
                      <w:r>
                        <w:t>Specifikace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odběrného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místa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296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1939925</wp:posOffset>
                </wp:positionV>
                <wp:extent cx="131445" cy="1071880"/>
                <wp:effectExtent l="0" t="0" r="4445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rPr>
                                <w:w w:val="95"/>
                              </w:rPr>
                              <w:t>a)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10"/>
                            </w:pPr>
                            <w:r>
                              <w:t>b)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10"/>
                            </w:pPr>
                            <w:r>
                              <w:t>c)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10"/>
                            </w:pPr>
                            <w:r>
                              <w:t>d)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10"/>
                            </w:pPr>
                            <w:r>
                              <w:rPr>
                                <w:w w:val="95"/>
                              </w:rPr>
                              <w:t>e)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10"/>
                            </w:pPr>
                            <w:r>
                              <w:t>f)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10"/>
                            </w:pPr>
                            <w:r>
                              <w:t>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3" type="#_x0000_t202" style="position:absolute;margin-left:75.55pt;margin-top:152.75pt;width:10.35pt;height:84.4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S/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rPr>
                          <w:w w:val="95"/>
                        </w:rPr>
                        <w:t>a)</w:t>
                      </w:r>
                    </w:p>
                    <w:p w:rsidR="00B241D1" w:rsidRDefault="00CE2BE6">
                      <w:pPr>
                        <w:pStyle w:val="Zkladntext"/>
                        <w:spacing w:before="10"/>
                      </w:pPr>
                      <w:r>
                        <w:t>b)</w:t>
                      </w:r>
                    </w:p>
                    <w:p w:rsidR="00B241D1" w:rsidRDefault="00CE2BE6">
                      <w:pPr>
                        <w:pStyle w:val="Zkladntext"/>
                        <w:spacing w:before="10"/>
                      </w:pPr>
                      <w:r>
                        <w:t>c)</w:t>
                      </w:r>
                    </w:p>
                    <w:p w:rsidR="00B241D1" w:rsidRDefault="00CE2BE6">
                      <w:pPr>
                        <w:pStyle w:val="Zkladntext"/>
                        <w:spacing w:before="10"/>
                      </w:pPr>
                      <w:r>
                        <w:t>d)</w:t>
                      </w:r>
                    </w:p>
                    <w:p w:rsidR="00B241D1" w:rsidRDefault="00CE2BE6">
                      <w:pPr>
                        <w:pStyle w:val="Zkladntext"/>
                        <w:spacing w:before="10"/>
                      </w:pPr>
                      <w:r>
                        <w:rPr>
                          <w:w w:val="95"/>
                        </w:rPr>
                        <w:t>e)</w:t>
                      </w:r>
                    </w:p>
                    <w:p w:rsidR="00B241D1" w:rsidRDefault="00CE2BE6">
                      <w:pPr>
                        <w:pStyle w:val="Zkladntext"/>
                        <w:spacing w:before="10"/>
                      </w:pPr>
                      <w:r>
                        <w:t>f)</w:t>
                      </w:r>
                    </w:p>
                    <w:p w:rsidR="00B241D1" w:rsidRDefault="00CE2BE6">
                      <w:pPr>
                        <w:pStyle w:val="Zkladntext"/>
                        <w:spacing w:before="10"/>
                      </w:pPr>
                      <w:r>
                        <w:t>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320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1939925</wp:posOffset>
                </wp:positionV>
                <wp:extent cx="4316095" cy="1224280"/>
                <wp:effectExtent l="1905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PDS: CEZ-DI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10"/>
                            </w:pPr>
                            <w:r>
                              <w:t>EAN: 859182400511590996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10" w:line="249" w:lineRule="auto"/>
                              <w:ind w:right="797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OM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Michálkovická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0,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Slezská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Ostrava,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710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00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Ostrava </w:t>
                            </w:r>
                            <w:proofErr w:type="spellStart"/>
                            <w:r>
                              <w:t>Napěťová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hladina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VN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line="249" w:lineRule="auto"/>
                              <w:ind w:right="3324"/>
                            </w:pPr>
                            <w:proofErr w:type="spellStart"/>
                            <w:r>
                              <w:t>Rezervovaný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příkon</w:t>
                            </w:r>
                            <w:proofErr w:type="spellEnd"/>
                            <w:r>
                              <w:t xml:space="preserve">(RP) [MW]: 1,000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Roční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rezervovaná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kapacita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[MW]: 0,100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1" w:line="249" w:lineRule="auto"/>
                              <w:ind w:right="12" w:hanging="1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Kontaktní</w:t>
                            </w:r>
                            <w:proofErr w:type="spellEnd"/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Zákazníka</w:t>
                            </w:r>
                            <w:proofErr w:type="spellEnd"/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vyhlášení</w:t>
                            </w:r>
                            <w:proofErr w:type="spellEnd"/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regulačních</w:t>
                            </w:r>
                            <w:proofErr w:type="spellEnd"/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stupňů</w:t>
                            </w:r>
                            <w:proofErr w:type="spellEnd"/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dané</w:t>
                            </w:r>
                            <w:proofErr w:type="spellEnd"/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OM: </w:t>
                            </w:r>
                            <w:r w:rsidR="00956904">
                              <w:t>xxx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 w:rsidR="00956904">
                              <w:t>xxx</w:t>
                            </w:r>
                            <w:r>
                              <w:t>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email: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 w:rsidR="00956904">
                              <w:rPr>
                                <w:spacing w:val="-15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4" type="#_x0000_t202" style="position:absolute;margin-left:95.4pt;margin-top:152.75pt;width:339.85pt;height:96.4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UktgIAALY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PDS: CEZ-DI</w:t>
                      </w:r>
                    </w:p>
                    <w:p w:rsidR="00B241D1" w:rsidRDefault="00CE2BE6">
                      <w:pPr>
                        <w:pStyle w:val="Zkladntext"/>
                        <w:spacing w:before="10"/>
                      </w:pPr>
                      <w:r>
                        <w:t>EAN: 859182400511590996</w:t>
                      </w:r>
                    </w:p>
                    <w:p w:rsidR="00B241D1" w:rsidRDefault="00CE2BE6">
                      <w:pPr>
                        <w:pStyle w:val="Zkladntext"/>
                        <w:spacing w:before="10" w:line="249" w:lineRule="auto"/>
                        <w:ind w:right="797"/>
                      </w:pPr>
                      <w:proofErr w:type="spellStart"/>
                      <w:r>
                        <w:rPr>
                          <w:w w:val="95"/>
                        </w:rPr>
                        <w:t>Název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adresa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OM</w:t>
                      </w:r>
                      <w:proofErr w:type="gramStart"/>
                      <w:r>
                        <w:rPr>
                          <w:w w:val="95"/>
                        </w:rPr>
                        <w:t>: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,</w:t>
                      </w:r>
                      <w:proofErr w:type="gram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Michálkovická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0,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Slezská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Ostrava,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710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00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Ostrava </w:t>
                      </w:r>
                      <w:proofErr w:type="spellStart"/>
                      <w:r>
                        <w:t>Napěťová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hladina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VN</w:t>
                      </w:r>
                    </w:p>
                    <w:p w:rsidR="00B241D1" w:rsidRDefault="00CE2BE6">
                      <w:pPr>
                        <w:pStyle w:val="Zkladntext"/>
                        <w:spacing w:line="249" w:lineRule="auto"/>
                        <w:ind w:right="3324"/>
                      </w:pPr>
                      <w:proofErr w:type="spellStart"/>
                      <w:r>
                        <w:t>Rezervovaný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příkon</w:t>
                      </w:r>
                      <w:proofErr w:type="spellEnd"/>
                      <w:r>
                        <w:t xml:space="preserve">(RP) [MW]: 1,000 </w:t>
                      </w:r>
                      <w:proofErr w:type="spellStart"/>
                      <w:r>
                        <w:rPr>
                          <w:w w:val="95"/>
                        </w:rPr>
                        <w:t>Roční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rezervovaná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kapacita</w:t>
                      </w:r>
                      <w:proofErr w:type="spellEnd"/>
                      <w:r>
                        <w:rPr>
                          <w:w w:val="95"/>
                        </w:rPr>
                        <w:t xml:space="preserve"> [MW]: 0,100</w:t>
                      </w:r>
                    </w:p>
                    <w:p w:rsidR="00B241D1" w:rsidRDefault="00CE2BE6">
                      <w:pPr>
                        <w:pStyle w:val="Zkladntext"/>
                        <w:spacing w:before="1" w:line="249" w:lineRule="auto"/>
                        <w:ind w:right="12" w:hanging="1"/>
                      </w:pPr>
                      <w:proofErr w:type="spellStart"/>
                      <w:r>
                        <w:rPr>
                          <w:w w:val="95"/>
                        </w:rPr>
                        <w:t>Kontaktní</w:t>
                      </w:r>
                      <w:proofErr w:type="spellEnd"/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osoba</w:t>
                      </w:r>
                      <w:proofErr w:type="spellEnd"/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Zákazníka</w:t>
                      </w:r>
                      <w:proofErr w:type="spellEnd"/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případě</w:t>
                      </w:r>
                      <w:proofErr w:type="spellEnd"/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vyhlášení</w:t>
                      </w:r>
                      <w:proofErr w:type="spellEnd"/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regulačních</w:t>
                      </w:r>
                      <w:proofErr w:type="spellEnd"/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stupňů</w:t>
                      </w:r>
                      <w:proofErr w:type="spellEnd"/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dané</w:t>
                      </w:r>
                      <w:proofErr w:type="spellEnd"/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OM: </w:t>
                      </w:r>
                      <w:r w:rsidR="00956904">
                        <w:t>xxx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tel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 w:rsidR="00956904">
                        <w:t>xxx</w:t>
                      </w:r>
                      <w:r>
                        <w:t>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email: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 w:rsidR="00956904">
                        <w:rPr>
                          <w:spacing w:val="-15"/>
                        </w:rPr>
                        <w:t>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34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3257550</wp:posOffset>
                </wp:positionV>
                <wp:extent cx="172085" cy="300990"/>
                <wp:effectExtent l="2540" t="0" r="0" b="381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line="228" w:lineRule="exact"/>
                            </w:pPr>
                            <w:r>
                              <w:t>IV.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0" w:line="228" w:lineRule="exac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5" type="#_x0000_t202" style="position:absolute;margin-left:55.7pt;margin-top:256.5pt;width:13.55pt;height:23.7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HZtAIAALQ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line="228" w:lineRule="exact"/>
                      </w:pPr>
                      <w:r>
                        <w:t>IV.</w:t>
                      </w:r>
                    </w:p>
                    <w:p w:rsidR="00B241D1" w:rsidRDefault="00CE2BE6">
                      <w:pPr>
                        <w:pStyle w:val="Zkladntext"/>
                        <w:spacing w:before="0" w:line="228" w:lineRule="exac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368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3257550</wp:posOffset>
                </wp:positionV>
                <wp:extent cx="4006215" cy="588010"/>
                <wp:effectExtent l="0" t="0" r="0" b="254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6" w:line="235" w:lineRule="auto"/>
                              <w:ind w:right="2878"/>
                            </w:pPr>
                            <w:proofErr w:type="spellStart"/>
                            <w:r>
                              <w:t>Časová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technická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specifikace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plnění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Základní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údaje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0" w:line="225" w:lineRule="exact"/>
                              <w:ind w:hanging="396"/>
                            </w:pPr>
                            <w:r>
                              <w:t>Datum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t>obchodní</w:t>
                            </w:r>
                            <w:proofErr w:type="spellEnd"/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t>hodina</w:t>
                            </w:r>
                            <w:proofErr w:type="spellEnd"/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t>zahájení</w:t>
                            </w:r>
                            <w:proofErr w:type="spellEnd"/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t>dodávky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25.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7.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0:00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t>hod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0" w:line="228" w:lineRule="exact"/>
                              <w:ind w:hanging="396"/>
                            </w:pPr>
                            <w:r>
                              <w:t>Datum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obchodní</w:t>
                            </w:r>
                            <w:proofErr w:type="spellEnd"/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hodina</w:t>
                            </w:r>
                            <w:proofErr w:type="spellEnd"/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ukončení</w:t>
                            </w:r>
                            <w:proofErr w:type="spellEnd"/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dodávky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31.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12.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23:59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hod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6" type="#_x0000_t202" style="position:absolute;margin-left:75.55pt;margin-top:256.5pt;width:315.45pt;height:46.3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5jsQ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6" w:line="235" w:lineRule="auto"/>
                        <w:ind w:right="2878"/>
                      </w:pPr>
                      <w:proofErr w:type="spellStart"/>
                      <w:r>
                        <w:t>Časová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technická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specifikace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plnění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Základní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údaje</w:t>
                      </w:r>
                      <w:proofErr w:type="spellEnd"/>
                      <w:r>
                        <w:t>:</w:t>
                      </w:r>
                    </w:p>
                    <w:p w:rsidR="00B241D1" w:rsidRDefault="00CE2BE6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  <w:tab w:val="left" w:pos="417"/>
                        </w:tabs>
                        <w:spacing w:before="0" w:line="225" w:lineRule="exact"/>
                        <w:ind w:hanging="396"/>
                      </w:pPr>
                      <w:r>
                        <w:t>Datum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proofErr w:type="spellStart"/>
                      <w:r>
                        <w:t>obchodní</w:t>
                      </w:r>
                      <w:proofErr w:type="spellEnd"/>
                      <w:r>
                        <w:rPr>
                          <w:spacing w:val="-35"/>
                        </w:rPr>
                        <w:t xml:space="preserve"> </w:t>
                      </w:r>
                      <w:proofErr w:type="spellStart"/>
                      <w:r>
                        <w:t>hodina</w:t>
                      </w:r>
                      <w:proofErr w:type="spellEnd"/>
                      <w:r>
                        <w:rPr>
                          <w:spacing w:val="-35"/>
                        </w:rPr>
                        <w:t xml:space="preserve"> </w:t>
                      </w:r>
                      <w:proofErr w:type="spellStart"/>
                      <w:r>
                        <w:t>zahájení</w:t>
                      </w:r>
                      <w:proofErr w:type="spellEnd"/>
                      <w:r>
                        <w:rPr>
                          <w:spacing w:val="-35"/>
                        </w:rPr>
                        <w:t xml:space="preserve"> </w:t>
                      </w:r>
                      <w:proofErr w:type="spellStart"/>
                      <w:r>
                        <w:t>dodávky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25.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7.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2018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0:00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proofErr w:type="spellStart"/>
                      <w:r>
                        <w:t>hod</w:t>
                      </w:r>
                      <w:proofErr w:type="spellEnd"/>
                      <w:r>
                        <w:t>.</w:t>
                      </w:r>
                    </w:p>
                    <w:p w:rsidR="00B241D1" w:rsidRDefault="00CE2BE6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  <w:tab w:val="left" w:pos="417"/>
                        </w:tabs>
                        <w:spacing w:before="0" w:line="228" w:lineRule="exact"/>
                        <w:ind w:hanging="396"/>
                      </w:pPr>
                      <w:r>
                        <w:t>Datum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obchodní</w:t>
                      </w:r>
                      <w:proofErr w:type="spellEnd"/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hodina</w:t>
                      </w:r>
                      <w:proofErr w:type="spellEnd"/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ukončení</w:t>
                      </w:r>
                      <w:proofErr w:type="spellEnd"/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dodávky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31.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12.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2018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23:59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hod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392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3830955</wp:posOffset>
                </wp:positionV>
                <wp:extent cx="123190" cy="157480"/>
                <wp:effectExtent l="0" t="1905" r="3175" b="254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7" type="#_x0000_t202" style="position:absolute;margin-left:75.55pt;margin-top:301.65pt;width:9.7pt;height:12.4pt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oXsg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416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3830955</wp:posOffset>
                </wp:positionV>
                <wp:extent cx="5638800" cy="300990"/>
                <wp:effectExtent l="1905" t="1905" r="0" b="190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6" w:line="235" w:lineRule="auto"/>
                              <w:ind w:right="5" w:hanging="1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Sjednané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elektřiny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období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dodávky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činí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564,29 MWh,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následujícím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rozdělením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jednotlivé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kalendářní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měsíce</w:t>
                            </w:r>
                            <w:proofErr w:type="spellEnd"/>
                            <w:r>
                              <w:t xml:space="preserve"> (MWh) pro </w:t>
                            </w:r>
                            <w:proofErr w:type="spellStart"/>
                            <w:r>
                              <w:t>rok</w:t>
                            </w:r>
                            <w:proofErr w:type="spellEnd"/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2018: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8" type="#_x0000_t202" style="position:absolute;margin-left:95.4pt;margin-top:301.65pt;width:444pt;height:23.7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6" w:line="235" w:lineRule="auto"/>
                        <w:ind w:right="5" w:hanging="1"/>
                      </w:pPr>
                      <w:proofErr w:type="spellStart"/>
                      <w:r>
                        <w:rPr>
                          <w:w w:val="95"/>
                        </w:rPr>
                        <w:t>Sjednané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množství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elektřiny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na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období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dodávky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činí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564,29 MWh,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následujícím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rozdělením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na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jednotlivé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kalendářní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měsíce</w:t>
                      </w:r>
                      <w:proofErr w:type="spellEnd"/>
                      <w:r>
                        <w:t xml:space="preserve"> (MWh) pro </w:t>
                      </w:r>
                      <w:proofErr w:type="spellStart"/>
                      <w:r>
                        <w:t>rok</w:t>
                      </w:r>
                      <w:proofErr w:type="spellEnd"/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2018: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44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5341620</wp:posOffset>
                </wp:positionV>
                <wp:extent cx="123190" cy="157480"/>
                <wp:effectExtent l="2540" t="0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9" type="#_x0000_t202" style="position:absolute;margin-left:55.7pt;margin-top:420.6pt;width:9.7pt;height:12.4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uLsw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464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5341620</wp:posOffset>
                </wp:positionV>
                <wp:extent cx="5892800" cy="731520"/>
                <wp:effectExtent l="0" t="0" r="0" b="381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6" w:line="235" w:lineRule="auto"/>
                              <w:ind w:right="17" w:hanging="1"/>
                              <w:jc w:val="both"/>
                            </w:pPr>
                            <w:r>
                              <w:t xml:space="preserve">Je-li </w:t>
                            </w:r>
                            <w:proofErr w:type="spellStart"/>
                            <w:r>
                              <w:t>Smlouva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uzavřena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překračující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kalendářní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rok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musí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být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vždy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každý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další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kalendářní</w:t>
                            </w:r>
                            <w:proofErr w:type="spellEnd"/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rok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sjednáno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rozdělením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jednotlivé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kalendářní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měsíce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nejpozději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měsíc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před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začátkem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dalšího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kalendářního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roku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nedojde</w:t>
                            </w:r>
                            <w:proofErr w:type="spellEnd"/>
                            <w:r>
                              <w:t>-li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sjednání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další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kalendářní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rok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má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zato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že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nadále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platí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hodnoty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sjednané</w:t>
                            </w:r>
                            <w:proofErr w:type="spellEnd"/>
                            <w:r>
                              <w:t xml:space="preserve"> pro </w:t>
                            </w:r>
                            <w:proofErr w:type="spellStart"/>
                            <w:r>
                              <w:t>předchozí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kalendářní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rok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0" w:line="228" w:lineRule="exact"/>
                              <w:jc w:val="both"/>
                            </w:pPr>
                            <w:proofErr w:type="spellStart"/>
                            <w:r>
                              <w:t>Způsob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sjednávání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upřesňování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odběrového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diagramu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75.55pt;margin-top:420.6pt;width:464pt;height:57.6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6" w:line="235" w:lineRule="auto"/>
                        <w:ind w:right="17" w:hanging="1"/>
                        <w:jc w:val="both"/>
                      </w:pPr>
                      <w:r>
                        <w:t xml:space="preserve">Je-li </w:t>
                      </w:r>
                      <w:proofErr w:type="spellStart"/>
                      <w:r>
                        <w:t>Smlouva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uzavřena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překračující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kalendářní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rok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musí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být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vždy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každý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další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kalendářní</w:t>
                      </w:r>
                      <w:proofErr w:type="spellEnd"/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rok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sjednáno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množství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rozdělením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jednotlivé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kalendářní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měsíce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nejpozději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měsíc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před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začátkem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dalšího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kalendářního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roku</w:t>
                      </w:r>
                      <w:proofErr w:type="spellEnd"/>
                      <w:r>
                        <w:t>;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nedojde</w:t>
                      </w:r>
                      <w:proofErr w:type="spellEnd"/>
                      <w:r>
                        <w:t>-li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sjednání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další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kalendářní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rok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má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zato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že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nadále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platí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hodnoty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sjednané</w:t>
                      </w:r>
                      <w:proofErr w:type="spellEnd"/>
                      <w:r>
                        <w:t xml:space="preserve"> pro </w:t>
                      </w:r>
                      <w:proofErr w:type="spellStart"/>
                      <w:r>
                        <w:t>předchozí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kalendářní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rok</w:t>
                      </w:r>
                      <w:proofErr w:type="spellEnd"/>
                      <w:r>
                        <w:t>.</w:t>
                      </w:r>
                    </w:p>
                    <w:p w:rsidR="00B241D1" w:rsidRDefault="00CE2BE6">
                      <w:pPr>
                        <w:pStyle w:val="Zkladntext"/>
                        <w:spacing w:before="0" w:line="228" w:lineRule="exact"/>
                        <w:jc w:val="both"/>
                      </w:pPr>
                      <w:proofErr w:type="spellStart"/>
                      <w:r>
                        <w:t>Způsob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sjednávání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upřesňování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odběrového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diagramu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48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5915660</wp:posOffset>
                </wp:positionV>
                <wp:extent cx="123190" cy="157480"/>
                <wp:effectExtent l="2540" t="635" r="0" b="381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61" type="#_x0000_t202" style="position:absolute;margin-left:55.7pt;margin-top:465.8pt;width:9.7pt;height:12.4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gJtAIAALQ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512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6202045</wp:posOffset>
                </wp:positionV>
                <wp:extent cx="5892800" cy="1304925"/>
                <wp:effectExtent l="0" t="127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line="228" w:lineRule="exact"/>
                            </w:pPr>
                            <w:proofErr w:type="spellStart"/>
                            <w:r>
                              <w:t>Roční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sjednávání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objemu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práce</w:t>
                            </w:r>
                            <w:proofErr w:type="spellEnd"/>
                          </w:p>
                          <w:p w:rsidR="00B241D1" w:rsidRDefault="00CE2BE6">
                            <w:pPr>
                              <w:pStyle w:val="Zkladntext"/>
                              <w:spacing w:line="235" w:lineRule="auto"/>
                              <w:ind w:right="17"/>
                              <w:jc w:val="both"/>
                            </w:pPr>
                            <w:proofErr w:type="spellStart"/>
                            <w:r>
                              <w:t>Zákazník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sjedná</w:t>
                            </w:r>
                            <w:proofErr w:type="spellEnd"/>
                            <w:r>
                              <w:t xml:space="preserve"> s </w:t>
                            </w:r>
                            <w:proofErr w:type="spellStart"/>
                            <w:r>
                              <w:t>Obchodníkem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odběru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které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rozepíše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měsíčních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odběru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1" w:line="235" w:lineRule="auto"/>
                              <w:ind w:right="17"/>
                              <w:jc w:val="both"/>
                            </w:pPr>
                            <w:proofErr w:type="spellStart"/>
                            <w:r>
                              <w:t>Komunikační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formou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sjednávání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upřesňování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odběrového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-</w:t>
                            </w:r>
                            <w:proofErr w:type="spellStart"/>
                            <w:r>
                              <w:t>ých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diagramu</w:t>
                            </w:r>
                            <w:proofErr w:type="spellEnd"/>
                            <w:r>
                              <w:t>(-ů)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zabezpečený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přístup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internetové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adrese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hyperlink r:id="rId7" w:history="1">
                              <w:r w:rsidR="00956904" w:rsidRPr="00FB48C9">
                                <w:rPr>
                                  <w:rStyle w:val="Hypertextovodkaz"/>
                                  <w:w w:val="95"/>
                                </w:rPr>
                                <w:t>www.cez.cz</w:t>
                              </w:r>
                            </w:hyperlink>
                            <w:r>
                              <w:rPr>
                                <w:w w:val="95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aplikaci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ČEZ ON-LINE;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sjednání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nového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(-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ých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upřesněného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(-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ých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) </w:t>
                            </w:r>
                            <w:proofErr w:type="spellStart"/>
                            <w:r>
                              <w:t>odběrového</w:t>
                            </w:r>
                            <w:proofErr w:type="spellEnd"/>
                            <w:r>
                              <w:t>(-</w:t>
                            </w:r>
                            <w:proofErr w:type="spellStart"/>
                            <w:r>
                              <w:t>ých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t>diagramu</w:t>
                            </w:r>
                            <w:proofErr w:type="spellEnd"/>
                            <w:r>
                              <w:t>(-ů)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t>musí</w:t>
                            </w:r>
                            <w:proofErr w:type="spellEnd"/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t>být</w:t>
                            </w:r>
                            <w:proofErr w:type="spellEnd"/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t>vzájemně</w:t>
                            </w:r>
                            <w:proofErr w:type="spellEnd"/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t>prokazatelně</w:t>
                            </w:r>
                            <w:proofErr w:type="spellEnd"/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t>potvrzeno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t>výjimečných</w:t>
                            </w:r>
                            <w:proofErr w:type="spellEnd"/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t>případech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přerušení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spojení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možný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náhradní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způsob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odeslání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emailem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adresu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kontaktní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jednání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věcech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smluvních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současně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adresu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hyperlink r:id="rId8">
                              <w:r>
                                <w:t>sjednane.hodnoty@cez.cz.</w:t>
                              </w:r>
                            </w:hyperlink>
                          </w:p>
                          <w:p w:rsidR="00B241D1" w:rsidRDefault="00CE2BE6">
                            <w:pPr>
                              <w:pStyle w:val="Zkladntext"/>
                              <w:spacing w:before="0" w:line="228" w:lineRule="exact"/>
                              <w:jc w:val="both"/>
                            </w:pPr>
                            <w:proofErr w:type="spellStart"/>
                            <w:r>
                              <w:t>Měsíční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rezervovaná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kapacita</w:t>
                            </w:r>
                            <w:proofErr w:type="spellEnd"/>
                            <w:r>
                              <w:t xml:space="preserve"> [kW] v </w:t>
                            </w:r>
                            <w:proofErr w:type="spellStart"/>
                            <w:r>
                              <w:t>rozdělení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kalendářní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měsíce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2" type="#_x0000_t202" style="position:absolute;margin-left:75.55pt;margin-top:488.35pt;width:464pt;height:102.75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7JtAIAALY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line="228" w:lineRule="exact"/>
                      </w:pPr>
                      <w:proofErr w:type="spellStart"/>
                      <w:r>
                        <w:t>Roční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sjednávání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objemu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práce</w:t>
                      </w:r>
                      <w:proofErr w:type="spellEnd"/>
                    </w:p>
                    <w:p w:rsidR="00B241D1" w:rsidRDefault="00CE2BE6">
                      <w:pPr>
                        <w:pStyle w:val="Zkladntext"/>
                        <w:spacing w:line="235" w:lineRule="auto"/>
                        <w:ind w:right="17"/>
                        <w:jc w:val="both"/>
                      </w:pPr>
                      <w:proofErr w:type="spellStart"/>
                      <w:r>
                        <w:t>Zákazník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sjedná</w:t>
                      </w:r>
                      <w:proofErr w:type="spellEnd"/>
                      <w:r>
                        <w:t xml:space="preserve"> s </w:t>
                      </w:r>
                      <w:proofErr w:type="spellStart"/>
                      <w:r>
                        <w:t>Obchodníkem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množství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odběru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které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rozepíše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měsíčních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množství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odběru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t>.</w:t>
                      </w:r>
                    </w:p>
                    <w:p w:rsidR="00B241D1" w:rsidRDefault="00CE2BE6">
                      <w:pPr>
                        <w:pStyle w:val="Zkladntext"/>
                        <w:spacing w:before="1" w:line="235" w:lineRule="auto"/>
                        <w:ind w:right="17"/>
                        <w:jc w:val="both"/>
                      </w:pPr>
                      <w:proofErr w:type="spellStart"/>
                      <w:r>
                        <w:t>Komunikační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formou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pro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sjednávání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upřesňování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t>odběrového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-</w:t>
                      </w:r>
                      <w:proofErr w:type="spellStart"/>
                      <w:r>
                        <w:t>ých</w:t>
                      </w:r>
                      <w:proofErr w:type="spellEnd"/>
                      <w:r>
                        <w:t>)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diagramu</w:t>
                      </w:r>
                      <w:proofErr w:type="spellEnd"/>
                      <w:r>
                        <w:t>(-ů)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zabezpečený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přístup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na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internetové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adrese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hyperlink r:id="rId9" w:history="1">
                        <w:r w:rsidR="00956904" w:rsidRPr="00FB48C9">
                          <w:rPr>
                            <w:rStyle w:val="Hypertextovodkaz"/>
                            <w:w w:val="95"/>
                          </w:rPr>
                          <w:t>www.cez.cz</w:t>
                        </w:r>
                      </w:hyperlink>
                      <w:r>
                        <w:rPr>
                          <w:w w:val="95"/>
                        </w:rPr>
                        <w:t xml:space="preserve"> v </w:t>
                      </w:r>
                      <w:proofErr w:type="spellStart"/>
                      <w:r>
                        <w:rPr>
                          <w:w w:val="95"/>
                        </w:rPr>
                        <w:t>aplikaci</w:t>
                      </w:r>
                      <w:proofErr w:type="spellEnd"/>
                      <w:r>
                        <w:rPr>
                          <w:w w:val="95"/>
                        </w:rPr>
                        <w:t xml:space="preserve"> ČEZ ON-LINE; </w:t>
                      </w:r>
                      <w:proofErr w:type="spellStart"/>
                      <w:r>
                        <w:rPr>
                          <w:w w:val="95"/>
                        </w:rPr>
                        <w:t>sjednání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nového</w:t>
                      </w:r>
                      <w:proofErr w:type="spellEnd"/>
                      <w:r>
                        <w:rPr>
                          <w:w w:val="95"/>
                        </w:rPr>
                        <w:t>(-</w:t>
                      </w:r>
                      <w:proofErr w:type="spellStart"/>
                      <w:r>
                        <w:rPr>
                          <w:w w:val="95"/>
                        </w:rPr>
                        <w:t>ých</w:t>
                      </w:r>
                      <w:proofErr w:type="spellEnd"/>
                      <w:r>
                        <w:rPr>
                          <w:w w:val="95"/>
                        </w:rPr>
                        <w:t xml:space="preserve">) </w:t>
                      </w:r>
                      <w:proofErr w:type="spellStart"/>
                      <w:r>
                        <w:rPr>
                          <w:w w:val="95"/>
                        </w:rPr>
                        <w:t>nebo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upřesněného</w:t>
                      </w:r>
                      <w:proofErr w:type="spellEnd"/>
                      <w:r>
                        <w:rPr>
                          <w:w w:val="95"/>
                        </w:rPr>
                        <w:t>(-</w:t>
                      </w:r>
                      <w:proofErr w:type="spellStart"/>
                      <w:r>
                        <w:rPr>
                          <w:w w:val="95"/>
                        </w:rPr>
                        <w:t>ých</w:t>
                      </w:r>
                      <w:proofErr w:type="spellEnd"/>
                      <w:r>
                        <w:rPr>
                          <w:w w:val="95"/>
                        </w:rPr>
                        <w:t xml:space="preserve">) </w:t>
                      </w:r>
                      <w:proofErr w:type="spellStart"/>
                      <w:r>
                        <w:t>odběrového</w:t>
                      </w:r>
                      <w:proofErr w:type="spellEnd"/>
                      <w:r>
                        <w:t>(-</w:t>
                      </w:r>
                      <w:proofErr w:type="spellStart"/>
                      <w:r>
                        <w:t>ých</w:t>
                      </w:r>
                      <w:proofErr w:type="spellEnd"/>
                      <w:r>
                        <w:t>)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t>diagramu</w:t>
                      </w:r>
                      <w:proofErr w:type="spellEnd"/>
                      <w:r>
                        <w:t>(-ů)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t>musí</w:t>
                      </w:r>
                      <w:proofErr w:type="spellEnd"/>
                      <w:r>
                        <w:rPr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t>být</w:t>
                      </w:r>
                      <w:proofErr w:type="spellEnd"/>
                      <w:r>
                        <w:rPr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t>vzájemně</w:t>
                      </w:r>
                      <w:proofErr w:type="spellEnd"/>
                      <w:r>
                        <w:rPr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t>prokazatelně</w:t>
                      </w:r>
                      <w:proofErr w:type="spellEnd"/>
                      <w:r>
                        <w:rPr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t>potvrzeno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rPr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t>výjimečných</w:t>
                      </w:r>
                      <w:proofErr w:type="spellEnd"/>
                      <w:r>
                        <w:rPr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t>případech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přerušení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spojení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možný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náhradní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způsob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odeslání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emailem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adresu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kontaktní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osoby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pro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jednání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věcech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smluvních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současně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adresu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hyperlink r:id="rId10">
                        <w:r>
                          <w:t>sjednane.hodnoty@cez.cz.</w:t>
                        </w:r>
                      </w:hyperlink>
                    </w:p>
                    <w:p w:rsidR="00B241D1" w:rsidRDefault="00CE2BE6">
                      <w:pPr>
                        <w:pStyle w:val="Zkladntext"/>
                        <w:spacing w:before="0" w:line="228" w:lineRule="exact"/>
                        <w:jc w:val="both"/>
                      </w:pPr>
                      <w:proofErr w:type="spellStart"/>
                      <w:r>
                        <w:t>Měsíční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rezervovaná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kapacita</w:t>
                      </w:r>
                      <w:proofErr w:type="spellEnd"/>
                      <w:r>
                        <w:t xml:space="preserve"> [kW] v </w:t>
                      </w:r>
                      <w:proofErr w:type="spellStart"/>
                      <w:r>
                        <w:t>rozdělení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kalendářní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měsíce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53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7349490</wp:posOffset>
                </wp:positionV>
                <wp:extent cx="123190" cy="157480"/>
                <wp:effectExtent l="2540" t="0" r="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3" type="#_x0000_t202" style="position:absolute;margin-left:55.7pt;margin-top:578.7pt;width:9.7pt;height:12.4pt;z-index:-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oU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560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8860155</wp:posOffset>
                </wp:positionV>
                <wp:extent cx="5892800" cy="1017905"/>
                <wp:effectExtent l="0" t="1905" r="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6" w:line="235" w:lineRule="auto"/>
                              <w:ind w:right="17"/>
                              <w:jc w:val="both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Zákazník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může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sjednávat</w:t>
                            </w:r>
                            <w:proofErr w:type="spellEnd"/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měsíční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rezervovanou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kapacitu</w:t>
                            </w:r>
                            <w:proofErr w:type="spellEnd"/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nejpozději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10:00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hod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posledního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pracovního</w:t>
                            </w:r>
                            <w:proofErr w:type="spellEnd"/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dne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měsíci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měsíc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následující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základě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písemného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elektronicky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zaslaného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oznámení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Obchodníkovi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Obchodník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oprávněn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odmítnout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hodnoty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měsíční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rezervované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kapacity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navržené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zákazníkem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jsou</w:t>
                            </w:r>
                            <w:proofErr w:type="spellEnd"/>
                            <w:r>
                              <w:t>-li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tyto</w:t>
                            </w:r>
                            <w:proofErr w:type="spellEnd"/>
                            <w:r>
                              <w:t xml:space="preserve"> v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rozporu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podmínkami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PDS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nebo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případě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jeho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rozporu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EZ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navazujících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právních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předpisů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takovém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případě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platí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nadále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sjednané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hodnoty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měsíční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rezervované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kapacity</w:t>
                            </w:r>
                            <w:proofErr w:type="spellEnd"/>
                            <w:r>
                              <w:t xml:space="preserve">. Je-li </w:t>
                            </w:r>
                            <w:proofErr w:type="spellStart"/>
                            <w:r>
                              <w:t>Smlouva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uzavřena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překračující</w:t>
                            </w:r>
                            <w:proofErr w:type="spell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kalendářní</w:t>
                            </w:r>
                            <w:proofErr w:type="spell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rok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postupuje</w:t>
                            </w:r>
                            <w:proofErr w:type="spell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obdobně</w:t>
                            </w:r>
                            <w:proofErr w:type="spell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podle</w:t>
                            </w:r>
                            <w:proofErr w:type="spell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ust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čl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IV.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odst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2)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této</w:t>
                            </w:r>
                            <w:proofErr w:type="spell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0" w:line="229" w:lineRule="exact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Pro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případ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předcházení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stavu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nouze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vyhlášení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stavu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nouze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souladu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platnými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právními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předpisy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Zákazník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4" type="#_x0000_t202" style="position:absolute;margin-left:75.55pt;margin-top:697.65pt;width:464pt;height:80.15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n3tAIAALY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6" w:line="235" w:lineRule="auto"/>
                        <w:ind w:right="17"/>
                        <w:jc w:val="both"/>
                      </w:pPr>
                      <w:proofErr w:type="spellStart"/>
                      <w:r>
                        <w:rPr>
                          <w:w w:val="95"/>
                        </w:rPr>
                        <w:t>Zákazník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může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sjednávat</w:t>
                      </w:r>
                      <w:proofErr w:type="spellEnd"/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měsíční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rezervovanou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kapacitu</w:t>
                      </w:r>
                      <w:proofErr w:type="spellEnd"/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nejpozději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10:00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hod</w:t>
                      </w:r>
                      <w:proofErr w:type="spellEnd"/>
                      <w:r>
                        <w:rPr>
                          <w:w w:val="95"/>
                        </w:rPr>
                        <w:t>.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posledního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pracovního</w:t>
                      </w:r>
                      <w:proofErr w:type="spellEnd"/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dne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měsíci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měsíc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následující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základě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písemného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elektronicky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zaslaného</w:t>
                      </w:r>
                      <w:proofErr w:type="spellEnd"/>
                      <w:r>
                        <w:t>)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oznámení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Obchodníkovi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Obchodník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oprávněn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odmítnout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hodnoty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měsíční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rezervované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kapacity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navržené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zákazníkem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jsou</w:t>
                      </w:r>
                      <w:proofErr w:type="spellEnd"/>
                      <w:r>
                        <w:t>-li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tyto</w:t>
                      </w:r>
                      <w:proofErr w:type="spellEnd"/>
                      <w:r>
                        <w:t xml:space="preserve"> v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rozporu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podmínkami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PDS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nebo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případě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jeho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rozporu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EZ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navazujících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právních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předpisů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takovém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případě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platí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nadále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sjednané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hodnoty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měsíční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rezervované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kapacity</w:t>
                      </w:r>
                      <w:proofErr w:type="spellEnd"/>
                      <w:r>
                        <w:t xml:space="preserve">. Je-li </w:t>
                      </w:r>
                      <w:proofErr w:type="spellStart"/>
                      <w:r>
                        <w:t>Smlouva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uzavřena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překračující</w:t>
                      </w:r>
                      <w:proofErr w:type="spellEnd"/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kalendářní</w:t>
                      </w:r>
                      <w:proofErr w:type="spellEnd"/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rok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postupuje</w:t>
                      </w:r>
                      <w:proofErr w:type="spellEnd"/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obdobně</w:t>
                      </w:r>
                      <w:proofErr w:type="spellEnd"/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podle</w:t>
                      </w:r>
                      <w:proofErr w:type="spellEnd"/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ust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čl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IV.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odst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2)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této</w:t>
                      </w:r>
                      <w:proofErr w:type="spellEnd"/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t>.</w:t>
                      </w:r>
                    </w:p>
                    <w:p w:rsidR="00B241D1" w:rsidRDefault="00CE2BE6">
                      <w:pPr>
                        <w:pStyle w:val="Zkladntext"/>
                        <w:spacing w:before="0" w:line="229" w:lineRule="exact"/>
                        <w:jc w:val="both"/>
                      </w:pPr>
                      <w:r>
                        <w:rPr>
                          <w:w w:val="95"/>
                        </w:rPr>
                        <w:t>Pro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případ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předcházení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stavu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nouze</w:t>
                      </w:r>
                      <w:proofErr w:type="spellEnd"/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vyhlášení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stavu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nouze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souladu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platnými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právními</w:t>
                      </w:r>
                      <w:proofErr w:type="spellEnd"/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předpisy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Zákazník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58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9720580</wp:posOffset>
                </wp:positionV>
                <wp:extent cx="123190" cy="157480"/>
                <wp:effectExtent l="2540" t="0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5" type="#_x0000_t202" style="position:absolute;margin-left:55.7pt;margin-top:765.4pt;width:9.7pt;height:12.4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Q4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60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10048875</wp:posOffset>
                </wp:positionV>
                <wp:extent cx="703580" cy="131445"/>
                <wp:effectExtent l="2540" t="0" r="0" b="190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before="6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ČEZ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6"/>
                              </w:rPr>
                              <w:t>Prodej</w:t>
                            </w:r>
                            <w:proofErr w:type="spellEnd"/>
                            <w:r>
                              <w:rPr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6" type="#_x0000_t202" style="position:absolute;margin-left:55.7pt;margin-top:791.25pt;width:55.4pt;height:10.35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spacing w:before="6"/>
                        <w:ind w:left="20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ČEZ</w:t>
                      </w:r>
                      <w:r>
                        <w:rPr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16"/>
                        </w:rPr>
                        <w:t>Prodej</w:t>
                      </w:r>
                      <w:proofErr w:type="spellEnd"/>
                      <w:r>
                        <w:rPr>
                          <w:w w:val="95"/>
                          <w:sz w:val="16"/>
                        </w:rPr>
                        <w:t>,</w:t>
                      </w:r>
                      <w:r>
                        <w:rPr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632" behindDoc="1" locked="0" layoutInCell="1" allowOverlap="1">
                <wp:simplePos x="0" y="0"/>
                <wp:positionH relativeFrom="page">
                  <wp:posOffset>6486525</wp:posOffset>
                </wp:positionH>
                <wp:positionV relativeFrom="page">
                  <wp:posOffset>10048875</wp:posOffset>
                </wp:positionV>
                <wp:extent cx="365760" cy="131445"/>
                <wp:effectExtent l="0" t="0" r="0" b="1905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before="6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strana</w:t>
                            </w:r>
                            <w:proofErr w:type="spellEnd"/>
                            <w:r>
                              <w:rPr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7" type="#_x0000_t202" style="position:absolute;margin-left:510.75pt;margin-top:791.25pt;width:28.8pt;height:10.35pt;z-index:-1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dpsAIAALQ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" filled="f" stroked="f">
                <v:textbox inset="0,0,0,0">
                  <w:txbxContent>
                    <w:p w:rsidR="00B241D1" w:rsidRDefault="00CE2BE6">
                      <w:pPr>
                        <w:spacing w:before="6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strana</w:t>
                      </w:r>
                      <w:proofErr w:type="spellEnd"/>
                      <w:r>
                        <w:rPr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6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7600950</wp:posOffset>
                </wp:positionV>
                <wp:extent cx="1080135" cy="180340"/>
                <wp:effectExtent l="3810" t="0" r="1905" b="63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Leden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8" type="#_x0000_t202" style="position:absolute;margin-left:85.05pt;margin-top:598.5pt;width:85.05pt;height:14.2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NytAIAALU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Leden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680" behindDoc="1" locked="0" layoutInCell="1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7600950</wp:posOffset>
                </wp:positionV>
                <wp:extent cx="1080135" cy="180340"/>
                <wp:effectExtent l="0" t="0" r="0" b="63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0" w:right="139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9" type="#_x0000_t202" style="position:absolute;margin-left:170.1pt;margin-top:598.5pt;width:85.05pt;height:14.2pt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9stAIAALU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0" w:right="139"/>
                        <w:jc w:val="right"/>
                      </w:pPr>
                      <w:r>
                        <w:rPr>
                          <w:w w:val="9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704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7600950</wp:posOffset>
                </wp:positionV>
                <wp:extent cx="1080135" cy="180340"/>
                <wp:effectExtent l="1270" t="0" r="4445" b="63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Červenec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0" type="#_x0000_t202" style="position:absolute;margin-left:255.1pt;margin-top:598.5pt;width:85.05pt;height:14.2pt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HCswIAALU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Červenec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72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7600950</wp:posOffset>
                </wp:positionV>
                <wp:extent cx="1080135" cy="180340"/>
                <wp:effectExtent l="0" t="0" r="635" b="63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1076"/>
                            </w:pPr>
                            <w:r>
                              <w:t>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1" type="#_x0000_t202" style="position:absolute;margin-left:340.15pt;margin-top:598.5pt;width:85.05pt;height:14.2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1076"/>
                      </w:pPr>
                      <w:r>
                        <w:t>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7780655</wp:posOffset>
                </wp:positionV>
                <wp:extent cx="1080135" cy="180340"/>
                <wp:effectExtent l="3810" t="0" r="1905" b="190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Únor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2" type="#_x0000_t202" style="position:absolute;margin-left:85.05pt;margin-top:612.65pt;width:85.05pt;height:14.2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AntAIAALU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Únor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776" behindDoc="1" locked="0" layoutInCell="1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7780655</wp:posOffset>
                </wp:positionV>
                <wp:extent cx="1080135" cy="180340"/>
                <wp:effectExtent l="0" t="0" r="0" b="190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0" w:right="139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3" type="#_x0000_t202" style="position:absolute;margin-left:170.1pt;margin-top:612.65pt;width:85.05pt;height:14.2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w5tAIAALU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0" w:right="139"/>
                        <w:jc w:val="right"/>
                      </w:pPr>
                      <w:r>
                        <w:rPr>
                          <w:w w:val="9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800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7780655</wp:posOffset>
                </wp:positionV>
                <wp:extent cx="1080135" cy="180340"/>
                <wp:effectExtent l="1270" t="0" r="4445" b="190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Srpen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4" type="#_x0000_t202" style="position:absolute;margin-left:255.1pt;margin-top:612.65pt;width:85.05pt;height:14.2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5mWtAIAALU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Srpen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82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7780655</wp:posOffset>
                </wp:positionV>
                <wp:extent cx="1080135" cy="180340"/>
                <wp:effectExtent l="0" t="0" r="635" b="190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1076"/>
                            </w:pPr>
                            <w:r>
                              <w:t>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5" type="#_x0000_t202" style="position:absolute;margin-left:340.15pt;margin-top:612.65pt;width:85.05pt;height:14.2pt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2WItAIAALU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1076"/>
                      </w:pPr>
                      <w:r>
                        <w:t>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8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7960995</wp:posOffset>
                </wp:positionV>
                <wp:extent cx="1080135" cy="180340"/>
                <wp:effectExtent l="3810" t="0" r="1905" b="254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Březen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6" type="#_x0000_t202" style="position:absolute;margin-left:85.05pt;margin-top:626.85pt;width:85.05pt;height:14.2pt;z-index:-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2StAIAALU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Březen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872" behindDoc="1" locked="0" layoutInCell="1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7960995</wp:posOffset>
                </wp:positionV>
                <wp:extent cx="1080135" cy="180340"/>
                <wp:effectExtent l="0" t="0" r="0" b="254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0" w:right="139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7" type="#_x0000_t202" style="position:absolute;margin-left:170.1pt;margin-top:626.85pt;width:85.05pt;height:14.2pt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GMtAIAALU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0" w:right="139"/>
                        <w:jc w:val="right"/>
                      </w:pPr>
                      <w:r>
                        <w:rPr>
                          <w:w w:val="9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896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7960995</wp:posOffset>
                </wp:positionV>
                <wp:extent cx="1080135" cy="180340"/>
                <wp:effectExtent l="1270" t="0" r="4445" b="254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Září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8" type="#_x0000_t202" style="position:absolute;margin-left:255.1pt;margin-top:626.85pt;width:85.05pt;height:14.2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9ZtAIAALU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Září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920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7960995</wp:posOffset>
                </wp:positionV>
                <wp:extent cx="1080135" cy="180340"/>
                <wp:effectExtent l="0" t="0" r="635" b="254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1076"/>
                            </w:pPr>
                            <w:r>
                              <w:t>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9" type="#_x0000_t202" style="position:absolute;margin-left:340.15pt;margin-top:626.85pt;width:85.05pt;height:14.2pt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NHtAIAALU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1076"/>
                      </w:pPr>
                      <w:r>
                        <w:t>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9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8140700</wp:posOffset>
                </wp:positionV>
                <wp:extent cx="1080135" cy="180340"/>
                <wp:effectExtent l="3810" t="0" r="1905" b="381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Duben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0" type="#_x0000_t202" style="position:absolute;margin-left:85.05pt;margin-top:641pt;width:85.05pt;height:14.2pt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Duben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968" behindDoc="1" locked="0" layoutInCell="1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8140700</wp:posOffset>
                </wp:positionV>
                <wp:extent cx="1080135" cy="180340"/>
                <wp:effectExtent l="0" t="0" r="0" b="381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0" w:right="139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81" type="#_x0000_t202" style="position:absolute;margin-left:170.1pt;margin-top:641pt;width:85.05pt;height:14.2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0" w:right="139"/>
                        <w:jc w:val="right"/>
                      </w:pPr>
                      <w:r>
                        <w:rPr>
                          <w:w w:val="9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8992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8140700</wp:posOffset>
                </wp:positionV>
                <wp:extent cx="1080135" cy="180340"/>
                <wp:effectExtent l="1270" t="0" r="4445" b="381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Říjen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2" type="#_x0000_t202" style="position:absolute;margin-left:255.1pt;margin-top:641pt;width:85.05pt;height:14.2pt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LrtAIAALU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Říjen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016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8140700</wp:posOffset>
                </wp:positionV>
                <wp:extent cx="1080135" cy="180340"/>
                <wp:effectExtent l="0" t="0" r="635" b="381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1076"/>
                            </w:pPr>
                            <w:r>
                              <w:t>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83" type="#_x0000_t202" style="position:absolute;margin-left:340.15pt;margin-top:641pt;width:85.05pt;height:14.2pt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71tAIAALU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1076"/>
                      </w:pPr>
                      <w:r>
                        <w:t>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0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8321040</wp:posOffset>
                </wp:positionV>
                <wp:extent cx="1080135" cy="180340"/>
                <wp:effectExtent l="3810" t="0" r="1905" b="444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Květen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4" type="#_x0000_t202" style="position:absolute;margin-left:85.05pt;margin-top:655.2pt;width:85.05pt;height:14.2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tatAIAALU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Květen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064" behindDoc="1" locked="0" layoutInCell="1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8321040</wp:posOffset>
                </wp:positionV>
                <wp:extent cx="1080135" cy="180340"/>
                <wp:effectExtent l="0" t="0" r="0" b="444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0" w:right="139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5" type="#_x0000_t202" style="position:absolute;margin-left:170.1pt;margin-top:655.2pt;width:85.05pt;height:14.2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dEtAIAALU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0" w:right="139"/>
                        <w:jc w:val="right"/>
                      </w:pPr>
                      <w:r>
                        <w:rPr>
                          <w:w w:val="9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088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8321040</wp:posOffset>
                </wp:positionV>
                <wp:extent cx="1080135" cy="180340"/>
                <wp:effectExtent l="1270" t="0" r="4445" b="444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Listopad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6" type="#_x0000_t202" style="position:absolute;margin-left:255.1pt;margin-top:655.2pt;width:85.05pt;height:14.2pt;z-index:-1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X6tAIAALU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Listopad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112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8321040</wp:posOffset>
                </wp:positionV>
                <wp:extent cx="1080135" cy="180340"/>
                <wp:effectExtent l="0" t="0" r="635" b="444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1076"/>
                            </w:pPr>
                            <w:r>
                              <w:t>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7" type="#_x0000_t202" style="position:absolute;margin-left:340.15pt;margin-top:655.2pt;width:85.05pt;height:14.2pt;z-index:-1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nktAIAALU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1076"/>
                      </w:pPr>
                      <w:r>
                        <w:t>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1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8500745</wp:posOffset>
                </wp:positionV>
                <wp:extent cx="1080135" cy="180340"/>
                <wp:effectExtent l="3810" t="4445" r="1905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Červen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8" type="#_x0000_t202" style="position:absolute;margin-left:85.05pt;margin-top:669.35pt;width:85.05pt;height:14.2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cxtAIAALU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Červen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160" behindDoc="1" locked="0" layoutInCell="1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8500745</wp:posOffset>
                </wp:positionV>
                <wp:extent cx="1080135" cy="180340"/>
                <wp:effectExtent l="0" t="4445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0" w:right="139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9" type="#_x0000_t202" style="position:absolute;margin-left:170.1pt;margin-top:669.35pt;width:85.05pt;height:14.2pt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svtAIAALU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0" w:right="139"/>
                        <w:jc w:val="right"/>
                      </w:pPr>
                      <w:r>
                        <w:rPr>
                          <w:w w:val="9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184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8500745</wp:posOffset>
                </wp:positionV>
                <wp:extent cx="1080135" cy="180340"/>
                <wp:effectExtent l="1270" t="4445" r="4445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Prosinec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0" type="#_x0000_t202" style="position:absolute;margin-left:255.1pt;margin-top:669.35pt;width:85.05pt;height:14.2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Prosinec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20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8500745</wp:posOffset>
                </wp:positionV>
                <wp:extent cx="1080135" cy="180340"/>
                <wp:effectExtent l="0" t="4445" r="635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1076"/>
                            </w:pPr>
                            <w:r>
                              <w:t>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91" type="#_x0000_t202" style="position:absolute;margin-left:340.15pt;margin-top:669.35pt;width:85.05pt;height:14.2pt;z-index:-1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1076"/>
                      </w:pPr>
                      <w:r>
                        <w:t>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2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4225925</wp:posOffset>
                </wp:positionV>
                <wp:extent cx="1080135" cy="180340"/>
                <wp:effectExtent l="3810" t="0" r="1905" b="381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Leden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92" type="#_x0000_t202" style="position:absolute;margin-left:85.05pt;margin-top:332.75pt;width:85.05pt;height:14.2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Leden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256" behindDoc="1" locked="0" layoutInCell="1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4225925</wp:posOffset>
                </wp:positionV>
                <wp:extent cx="1080135" cy="180340"/>
                <wp:effectExtent l="0" t="0" r="0" b="381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0" w:right="139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93" type="#_x0000_t202" style="position:absolute;margin-left:170.1pt;margin-top:332.75pt;width:85.05pt;height:14.2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0" w:right="139"/>
                        <w:jc w:val="right"/>
                      </w:pPr>
                      <w:r>
                        <w:rPr>
                          <w:w w:val="9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280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4225925</wp:posOffset>
                </wp:positionV>
                <wp:extent cx="1080135" cy="180340"/>
                <wp:effectExtent l="1270" t="0" r="4445" b="381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Červenec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94" type="#_x0000_t202" style="position:absolute;margin-left:255.1pt;margin-top:332.75pt;width:85.05pt;height:14.2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G7tAIAALM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Červenec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30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4225925</wp:posOffset>
                </wp:positionV>
                <wp:extent cx="1080135" cy="180340"/>
                <wp:effectExtent l="0" t="0" r="635" b="381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1076"/>
                            </w:pPr>
                            <w:r>
                              <w:t>21,00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5" type="#_x0000_t202" style="position:absolute;margin-left:340.15pt;margin-top:332.75pt;width:85.05pt;height:14.2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1076"/>
                      </w:pPr>
                      <w:r>
                        <w:t>21,00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3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4405630</wp:posOffset>
                </wp:positionV>
                <wp:extent cx="1080135" cy="180340"/>
                <wp:effectExtent l="3810" t="0" r="1905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Únor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96" type="#_x0000_t202" style="position:absolute;margin-left:85.05pt;margin-top:346.9pt;width:85.05pt;height:14.2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McsgIAALM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Únor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352" behindDoc="1" locked="0" layoutInCell="1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4405630</wp:posOffset>
                </wp:positionV>
                <wp:extent cx="1080135" cy="180340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0" w:right="139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7" type="#_x0000_t202" style="position:absolute;margin-left:170.1pt;margin-top:346.9pt;width:85.05pt;height:14.2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y+swIAALM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0" w:right="139"/>
                        <w:jc w:val="right"/>
                      </w:pPr>
                      <w:r>
                        <w:rPr>
                          <w:w w:val="9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376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4405630</wp:posOffset>
                </wp:positionV>
                <wp:extent cx="1080135" cy="180340"/>
                <wp:effectExtent l="1270" t="0" r="4445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Srpen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8" type="#_x0000_t202" style="position:absolute;margin-left:255.1pt;margin-top:346.9pt;width:85.05pt;height:14.2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Srpen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400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4405630</wp:posOffset>
                </wp:positionV>
                <wp:extent cx="1080135" cy="180340"/>
                <wp:effectExtent l="0" t="0" r="635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1076"/>
                            </w:pPr>
                            <w:r>
                              <w:t>93,79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9" type="#_x0000_t202" style="position:absolute;margin-left:340.15pt;margin-top:346.9pt;width:85.05pt;height:14.2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1076"/>
                      </w:pPr>
                      <w:r>
                        <w:t>93,79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4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4585970</wp:posOffset>
                </wp:positionV>
                <wp:extent cx="1080135" cy="180340"/>
                <wp:effectExtent l="3810" t="4445" r="1905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Březen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00" type="#_x0000_t202" style="position:absolute;margin-left:85.05pt;margin-top:361.1pt;width:85.05pt;height:14.2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Březen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448" behindDoc="1" locked="0" layoutInCell="1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4585970</wp:posOffset>
                </wp:positionV>
                <wp:extent cx="1080135" cy="180340"/>
                <wp:effectExtent l="0" t="4445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0" w:right="139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1" type="#_x0000_t202" style="position:absolute;margin-left:170.1pt;margin-top:361.1pt;width:85.05pt;height:14.2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0" w:right="139"/>
                        <w:jc w:val="right"/>
                      </w:pPr>
                      <w:r>
                        <w:rPr>
                          <w:w w:val="9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472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4585970</wp:posOffset>
                </wp:positionV>
                <wp:extent cx="1080135" cy="180340"/>
                <wp:effectExtent l="1270" t="4445" r="4445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Září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2" type="#_x0000_t202" style="position:absolute;margin-left:255.1pt;margin-top:361.1pt;width:85.05pt;height:14.2pt;z-index:-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wZtAIAALM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Září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496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4585970</wp:posOffset>
                </wp:positionV>
                <wp:extent cx="1080135" cy="180340"/>
                <wp:effectExtent l="0" t="4445" r="635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1076"/>
                            </w:pPr>
                            <w:r>
                              <w:t>92,49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3" type="#_x0000_t202" style="position:absolute;margin-left:340.15pt;margin-top:361.1pt;width:85.05pt;height:14.2pt;z-index:-1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1076"/>
                      </w:pPr>
                      <w:r>
                        <w:t>92,49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5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4765675</wp:posOffset>
                </wp:positionV>
                <wp:extent cx="1080135" cy="180340"/>
                <wp:effectExtent l="3810" t="3175" r="1905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Duben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4" type="#_x0000_t202" style="position:absolute;margin-left:85.05pt;margin-top:375.25pt;width:85.05pt;height:14.2pt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R2tAIAALM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Duben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544" behindDoc="1" locked="0" layoutInCell="1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4765675</wp:posOffset>
                </wp:positionV>
                <wp:extent cx="1080135" cy="180340"/>
                <wp:effectExtent l="0" t="3175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0" w:right="139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05" type="#_x0000_t202" style="position:absolute;margin-left:170.1pt;margin-top:375.25pt;width:85.05pt;height:14.2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vUtAIAALM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0" w:right="139"/>
                        <w:jc w:val="right"/>
                      </w:pPr>
                      <w:r>
                        <w:rPr>
                          <w:w w:val="9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568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4765675</wp:posOffset>
                </wp:positionV>
                <wp:extent cx="1080135" cy="180340"/>
                <wp:effectExtent l="1270" t="3175" r="4445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Říjen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06" type="#_x0000_t202" style="position:absolute;margin-left:255.1pt;margin-top:375.25pt;width:85.05pt;height:14.2pt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EasgIAALM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Říjen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592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4765675</wp:posOffset>
                </wp:positionV>
                <wp:extent cx="1080135" cy="180340"/>
                <wp:effectExtent l="0" t="3175" r="63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967"/>
                            </w:pPr>
                            <w:r>
                              <w:t>109,75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7" type="#_x0000_t202" style="position:absolute;margin-left:340.15pt;margin-top:375.25pt;width:85.05pt;height:14.2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64swIAALM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967"/>
                      </w:pPr>
                      <w:r>
                        <w:t>109,75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6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4946015</wp:posOffset>
                </wp:positionV>
                <wp:extent cx="1080135" cy="180340"/>
                <wp:effectExtent l="3810" t="2540" r="1905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Květen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8" type="#_x0000_t202" style="position:absolute;margin-left:85.05pt;margin-top:389.45pt;width:85.05pt;height:14.2pt;z-index:-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Květen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640" behindDoc="1" locked="0" layoutInCell="1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4946015</wp:posOffset>
                </wp:positionV>
                <wp:extent cx="1080135" cy="180340"/>
                <wp:effectExtent l="0" t="254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0" w:right="139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9" type="#_x0000_t202" style="position:absolute;margin-left:170.1pt;margin-top:389.45pt;width:85.05pt;height:14.2pt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0" w:right="139"/>
                        <w:jc w:val="right"/>
                      </w:pPr>
                      <w:r>
                        <w:rPr>
                          <w:w w:val="9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664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4946015</wp:posOffset>
                </wp:positionV>
                <wp:extent cx="1080135" cy="180340"/>
                <wp:effectExtent l="1270" t="2540" r="4445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Listopad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10" type="#_x0000_t202" style="position:absolute;margin-left:255.1pt;margin-top:389.45pt;width:85.05pt;height:14.2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Listopad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68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4946015</wp:posOffset>
                </wp:positionV>
                <wp:extent cx="1080135" cy="180340"/>
                <wp:effectExtent l="0" t="2540" r="635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967"/>
                            </w:pPr>
                            <w:r>
                              <w:t>116,63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11" type="#_x0000_t202" style="position:absolute;margin-left:340.15pt;margin-top:389.45pt;width:85.05pt;height:14.2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NeswIAALM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967"/>
                      </w:pPr>
                      <w:r>
                        <w:t>116,63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7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5125720</wp:posOffset>
                </wp:positionV>
                <wp:extent cx="1080135" cy="180340"/>
                <wp:effectExtent l="3810" t="1270" r="1905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Červen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12" type="#_x0000_t202" style="position:absolute;margin-left:85.05pt;margin-top:403.6pt;width:85.05pt;height:14.2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zLtAIAALM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Červen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736" behindDoc="1" locked="0" layoutInCell="1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5125720</wp:posOffset>
                </wp:positionV>
                <wp:extent cx="1080135" cy="180340"/>
                <wp:effectExtent l="0" t="127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0" w:right="139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13" type="#_x0000_t202" style="position:absolute;margin-left:170.1pt;margin-top:403.6pt;width:85.05pt;height:14.2pt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0" w:right="139"/>
                        <w:jc w:val="right"/>
                      </w:pPr>
                      <w:r>
                        <w:rPr>
                          <w:w w:val="9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760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5125720</wp:posOffset>
                </wp:positionV>
                <wp:extent cx="1080135" cy="180340"/>
                <wp:effectExtent l="1270" t="1270" r="4445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proofErr w:type="spellStart"/>
                            <w:r>
                              <w:t>Prosinec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14" type="#_x0000_t202" style="position:absolute;margin-left:255.1pt;margin-top:403.6pt;width:85.05pt;height:14.2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SktAIAALM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proofErr w:type="spellStart"/>
                      <w:r>
                        <w:t>Prosinec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78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5125720</wp:posOffset>
                </wp:positionV>
                <wp:extent cx="1080135" cy="180340"/>
                <wp:effectExtent l="0" t="1270" r="635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967"/>
                            </w:pPr>
                            <w:r>
                              <w:t>130,64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15" type="#_x0000_t202" style="position:absolute;margin-left:340.15pt;margin-top:403.6pt;width:85.05pt;height:14.2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sGtAIAALM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967"/>
                      </w:pPr>
                      <w:r>
                        <w:t>130,64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41D1" w:rsidRDefault="00B241D1">
      <w:pPr>
        <w:rPr>
          <w:sz w:val="2"/>
          <w:szCs w:val="2"/>
        </w:rPr>
        <w:sectPr w:rsidR="00B241D1">
          <w:pgSz w:w="11910" w:h="16840"/>
          <w:pgMar w:top="1460" w:right="0" w:bottom="280" w:left="0" w:header="708" w:footer="708" w:gutter="0"/>
          <w:cols w:space="708"/>
        </w:sectPr>
      </w:pPr>
    </w:p>
    <w:p w:rsidR="00B241D1" w:rsidRDefault="0050306E">
      <w:pPr>
        <w:rPr>
          <w:sz w:val="2"/>
          <w:szCs w:val="2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99808" behindDoc="1" locked="0" layoutInCell="1" allowOverlap="1">
                <wp:simplePos x="0" y="0"/>
                <wp:positionH relativeFrom="page">
                  <wp:posOffset>968375</wp:posOffset>
                </wp:positionH>
                <wp:positionV relativeFrom="page">
                  <wp:posOffset>1219835</wp:posOffset>
                </wp:positionV>
                <wp:extent cx="5875655" cy="367665"/>
                <wp:effectExtent l="6350" t="10160" r="4445" b="1270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367665"/>
                          <a:chOff x="1525" y="1921"/>
                          <a:chExt cx="9253" cy="579"/>
                        </a:xfrm>
                      </wpg:grpSpPr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30" y="1926"/>
                            <a:ext cx="9241" cy="284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4"/>
                        <wps:cNvSpPr>
                          <a:spLocks/>
                        </wps:cNvSpPr>
                        <wps:spPr bwMode="auto">
                          <a:xfrm>
                            <a:off x="391" y="390"/>
                            <a:ext cx="9253" cy="579"/>
                          </a:xfrm>
                          <a:custGeom>
                            <a:avLst/>
                            <a:gdLst>
                              <a:gd name="T0" fmla="+- 0 1531 391"/>
                              <a:gd name="T1" fmla="*/ T0 w 9253"/>
                              <a:gd name="T2" fmla="+- 0 1921 390"/>
                              <a:gd name="T3" fmla="*/ 1921 h 579"/>
                              <a:gd name="T4" fmla="+- 0 1531 391"/>
                              <a:gd name="T5" fmla="*/ T4 w 9253"/>
                              <a:gd name="T6" fmla="+- 0 2499 390"/>
                              <a:gd name="T7" fmla="*/ 2499 h 579"/>
                              <a:gd name="T8" fmla="+- 0 2666 391"/>
                              <a:gd name="T9" fmla="*/ T8 w 9253"/>
                              <a:gd name="T10" fmla="+- 0 1921 390"/>
                              <a:gd name="T11" fmla="*/ 1921 h 579"/>
                              <a:gd name="T12" fmla="+- 0 2666 391"/>
                              <a:gd name="T13" fmla="*/ T12 w 9253"/>
                              <a:gd name="T14" fmla="+- 0 2499 390"/>
                              <a:gd name="T15" fmla="*/ 2499 h 579"/>
                              <a:gd name="T16" fmla="+- 0 3800 391"/>
                              <a:gd name="T17" fmla="*/ T16 w 9253"/>
                              <a:gd name="T18" fmla="+- 0 1921 390"/>
                              <a:gd name="T19" fmla="*/ 1921 h 579"/>
                              <a:gd name="T20" fmla="+- 0 3800 391"/>
                              <a:gd name="T21" fmla="*/ T20 w 9253"/>
                              <a:gd name="T22" fmla="+- 0 2499 390"/>
                              <a:gd name="T23" fmla="*/ 2499 h 579"/>
                              <a:gd name="T24" fmla="+- 0 4935 391"/>
                              <a:gd name="T25" fmla="*/ T24 w 9253"/>
                              <a:gd name="T26" fmla="+- 0 1921 390"/>
                              <a:gd name="T27" fmla="*/ 1921 h 579"/>
                              <a:gd name="T28" fmla="+- 0 4935 391"/>
                              <a:gd name="T29" fmla="*/ T28 w 9253"/>
                              <a:gd name="T30" fmla="+- 0 2499 390"/>
                              <a:gd name="T31" fmla="*/ 2499 h 579"/>
                              <a:gd name="T32" fmla="+- 0 6070 391"/>
                              <a:gd name="T33" fmla="*/ T32 w 9253"/>
                              <a:gd name="T34" fmla="+- 0 1921 390"/>
                              <a:gd name="T35" fmla="*/ 1921 h 579"/>
                              <a:gd name="T36" fmla="+- 0 6070 391"/>
                              <a:gd name="T37" fmla="*/ T36 w 9253"/>
                              <a:gd name="T38" fmla="+- 0 2499 390"/>
                              <a:gd name="T39" fmla="*/ 2499 h 579"/>
                              <a:gd name="T40" fmla="+- 0 7286 391"/>
                              <a:gd name="T41" fmla="*/ T40 w 9253"/>
                              <a:gd name="T42" fmla="+- 0 1921 390"/>
                              <a:gd name="T43" fmla="*/ 1921 h 579"/>
                              <a:gd name="T44" fmla="+- 0 7286 391"/>
                              <a:gd name="T45" fmla="*/ T44 w 9253"/>
                              <a:gd name="T46" fmla="+- 0 2499 390"/>
                              <a:gd name="T47" fmla="*/ 2499 h 579"/>
                              <a:gd name="T48" fmla="+- 0 8907 391"/>
                              <a:gd name="T49" fmla="*/ T48 w 9253"/>
                              <a:gd name="T50" fmla="+- 0 1921 390"/>
                              <a:gd name="T51" fmla="*/ 1921 h 579"/>
                              <a:gd name="T52" fmla="+- 0 8907 391"/>
                              <a:gd name="T53" fmla="*/ T52 w 9253"/>
                              <a:gd name="T54" fmla="+- 0 2499 390"/>
                              <a:gd name="T55" fmla="*/ 2499 h 579"/>
                              <a:gd name="T56" fmla="+- 0 10772 391"/>
                              <a:gd name="T57" fmla="*/ T56 w 9253"/>
                              <a:gd name="T58" fmla="+- 0 1921 390"/>
                              <a:gd name="T59" fmla="*/ 1921 h 579"/>
                              <a:gd name="T60" fmla="+- 0 10772 391"/>
                              <a:gd name="T61" fmla="*/ T60 w 9253"/>
                              <a:gd name="T62" fmla="+- 0 2499 390"/>
                              <a:gd name="T63" fmla="*/ 2499 h 579"/>
                              <a:gd name="T64" fmla="+- 0 1525 391"/>
                              <a:gd name="T65" fmla="*/ T64 w 9253"/>
                              <a:gd name="T66" fmla="+- 0 1927 390"/>
                              <a:gd name="T67" fmla="*/ 1927 h 579"/>
                              <a:gd name="T68" fmla="+- 0 10777 391"/>
                              <a:gd name="T69" fmla="*/ T68 w 9253"/>
                              <a:gd name="T70" fmla="+- 0 1927 390"/>
                              <a:gd name="T71" fmla="*/ 1927 h 579"/>
                              <a:gd name="T72" fmla="+- 0 1525 391"/>
                              <a:gd name="T73" fmla="*/ T72 w 9253"/>
                              <a:gd name="T74" fmla="+- 0 2210 390"/>
                              <a:gd name="T75" fmla="*/ 2210 h 579"/>
                              <a:gd name="T76" fmla="+- 0 10777 391"/>
                              <a:gd name="T77" fmla="*/ T76 w 9253"/>
                              <a:gd name="T78" fmla="+- 0 2210 390"/>
                              <a:gd name="T79" fmla="*/ 2210 h 579"/>
                              <a:gd name="T80" fmla="+- 0 1525 391"/>
                              <a:gd name="T81" fmla="*/ T80 w 9253"/>
                              <a:gd name="T82" fmla="+- 0 2494 390"/>
                              <a:gd name="T83" fmla="*/ 2494 h 579"/>
                              <a:gd name="T84" fmla="+- 0 10777 391"/>
                              <a:gd name="T85" fmla="*/ T84 w 9253"/>
                              <a:gd name="T86" fmla="+- 0 2494 390"/>
                              <a:gd name="T87" fmla="*/ 2494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53" h="579">
                                <a:moveTo>
                                  <a:pt x="1140" y="1531"/>
                                </a:moveTo>
                                <a:lnTo>
                                  <a:pt x="1140" y="2109"/>
                                </a:lnTo>
                                <a:moveTo>
                                  <a:pt x="2275" y="1531"/>
                                </a:moveTo>
                                <a:lnTo>
                                  <a:pt x="2275" y="2109"/>
                                </a:lnTo>
                                <a:moveTo>
                                  <a:pt x="3409" y="1531"/>
                                </a:moveTo>
                                <a:lnTo>
                                  <a:pt x="3409" y="2109"/>
                                </a:lnTo>
                                <a:moveTo>
                                  <a:pt x="4544" y="1531"/>
                                </a:moveTo>
                                <a:lnTo>
                                  <a:pt x="4544" y="2109"/>
                                </a:lnTo>
                                <a:moveTo>
                                  <a:pt x="5679" y="1531"/>
                                </a:moveTo>
                                <a:lnTo>
                                  <a:pt x="5679" y="2109"/>
                                </a:lnTo>
                                <a:moveTo>
                                  <a:pt x="6895" y="1531"/>
                                </a:moveTo>
                                <a:lnTo>
                                  <a:pt x="6895" y="2109"/>
                                </a:lnTo>
                                <a:moveTo>
                                  <a:pt x="8516" y="1531"/>
                                </a:moveTo>
                                <a:lnTo>
                                  <a:pt x="8516" y="2109"/>
                                </a:lnTo>
                                <a:moveTo>
                                  <a:pt x="10381" y="1531"/>
                                </a:moveTo>
                                <a:lnTo>
                                  <a:pt x="10381" y="2109"/>
                                </a:lnTo>
                                <a:moveTo>
                                  <a:pt x="1134" y="1537"/>
                                </a:moveTo>
                                <a:lnTo>
                                  <a:pt x="10386" y="1537"/>
                                </a:lnTo>
                                <a:moveTo>
                                  <a:pt x="1134" y="1820"/>
                                </a:moveTo>
                                <a:lnTo>
                                  <a:pt x="10386" y="1820"/>
                                </a:lnTo>
                                <a:moveTo>
                                  <a:pt x="1134" y="2104"/>
                                </a:moveTo>
                                <a:lnTo>
                                  <a:pt x="10386" y="210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76.25pt;margin-top:96.05pt;width:462.65pt;height:28.95pt;z-index:-16672;mso-position-horizontal-relative:page;mso-position-vertical-relative:page" coordorigin="1525,1921" coordsize="9253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">
                <v:rect id="Rectangle 75" o:spid="_x0000_s1027" style="position:absolute;left:1530;top:1926;width:924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cWMUA&#10;AADbAAAADwAAAGRycy9kb3ducmV2LnhtbESPQWvCQBSE7wX/w/IEb3VjKSrRVUQsVCmVph56fGSf&#10;Sdrs27C7MdFf3y0IPQ4z8w2zXPemFhdyvrKsYDJOQBDnVldcKDh9vjzOQfiArLG2TAqu5GG9Gjws&#10;MdW24w+6ZKEQEcI+RQVlCE0qpc9LMujHtiGO3tk6gyFKV0jtsItwU8unJJlKgxXHhRIb2paU/2St&#10;UXDcHE67Wzb/ztpd996y29PXW6PUaNhvFiAC9eE/fG+/agWzZ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dxYxQAAANsAAAAPAAAAAAAAAAAAAAAAAJgCAABkcnMv&#10;ZG93bnJldi54bWxQSwUGAAAAAAQABAD1AAAAigMAAAAA&#10;" fillcolor="#c8c8c8" stroked="f"/>
                <v:shape id="AutoShape 74" o:spid="_x0000_s1028" style="position:absolute;left:391;top:390;width:9253;height:579;visibility:visible;mso-wrap-style:square;v-text-anchor:top" coordsize="9253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2sMQA&#10;AADbAAAADwAAAGRycy9kb3ducmV2LnhtbESPT4vCMBTE74LfITzBi2iqoKvVKCKKe1uqgtdH8/pH&#10;m5fSRK376TcLC3scZuY3zGrTmko8qXGlZQXjUQSCOLW65FzB5XwYzkE4j6yxskwK3uRgs+52Vhhr&#10;++KEniefiwBhF6OCwvs6ltKlBRl0I1sTBy+zjUEfZJNL3eArwE0lJ1E0kwZLDgsF1rQrKL2fHkbB&#10;IEn3U94vDudb5r6/BsdrlsyvSvV77XYJwlPr/8N/7U+t4GMKv1/C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NrDEAAAA2wAAAA8AAAAAAAAAAAAAAAAAmAIAAGRycy9k&#10;b3ducmV2LnhtbFBLBQYAAAAABAAEAPUAAACJAwAAAAA=&#10;" path="m1140,1531r,578m2275,1531r,578m3409,1531r,578m4544,1531r,578m5679,1531r,578m6895,1531r,578m8516,1531r,578m10381,1531r,578m1134,1537r9252,m1134,1820r9252,m1134,2104r9252,e" filled="f" strokeweight=".2mm">
                  <v:path arrowok="t" o:connecttype="custom" o:connectlocs="1140,1921;1140,2499;2275,1921;2275,2499;3409,1921;3409,2499;4544,1921;4544,2499;5679,1921;5679,2499;6895,1921;6895,2499;8516,1921;8516,2499;10381,1921;10381,2499;1134,1927;10386,1927;1134,2210;10386,2210;1134,2494;10386,2494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832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935990</wp:posOffset>
                </wp:positionV>
                <wp:extent cx="4866640" cy="157480"/>
                <wp:effectExtent l="0" t="2540" r="3175" b="190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zavazuje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snížit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svůj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odběr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vyhlášeného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regulačního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stupně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následujícím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způsobem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16" type="#_x0000_t202" style="position:absolute;margin-left:75.55pt;margin-top:73.7pt;width:383.2pt;height:12.4pt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NiswIAALM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proofErr w:type="spellStart"/>
                      <w:r>
                        <w:rPr>
                          <w:w w:val="95"/>
                        </w:rPr>
                        <w:t>zavazuje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snížit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svůj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odběr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dle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vyhlášeného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regulačního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stupně</w:t>
                      </w:r>
                      <w:proofErr w:type="spellEnd"/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následujícím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způsobem</w:t>
                      </w:r>
                      <w:proofErr w:type="spellEnd"/>
                      <w:r>
                        <w:rPr>
                          <w:w w:val="95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856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1574165</wp:posOffset>
                </wp:positionV>
                <wp:extent cx="5892800" cy="777240"/>
                <wp:effectExtent l="0" t="2540" r="0" b="127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before="6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1)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Vyhl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80/2010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Příloha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čl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II.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odst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12)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114" w:line="235" w:lineRule="auto"/>
                              <w:ind w:right="17"/>
                              <w:jc w:val="both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Opatření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přijímaná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při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předcházení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stavů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nouze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stavu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nouze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odstraňování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následků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stavu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nouze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upravují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t>PPDS,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která</w:t>
                            </w:r>
                            <w:proofErr w:type="spellEnd"/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tímto</w:t>
                            </w:r>
                            <w:proofErr w:type="spellEnd"/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odkazuje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Obchodník</w:t>
                            </w:r>
                            <w:proofErr w:type="spellEnd"/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Zákazník</w:t>
                            </w:r>
                            <w:proofErr w:type="spellEnd"/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zároveň</w:t>
                            </w:r>
                            <w:proofErr w:type="spellEnd"/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sjednávají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že</w:t>
                            </w:r>
                            <w:proofErr w:type="spellEnd"/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jako</w:t>
                            </w:r>
                            <w:proofErr w:type="spellEnd"/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opatření</w:t>
                            </w:r>
                            <w:proofErr w:type="spellEnd"/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přijímaná</w:t>
                            </w:r>
                            <w:proofErr w:type="spellEnd"/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při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předcházení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stavů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nouze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stavu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nouze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odstraňování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následků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stavu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nouze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Zákazník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sledovat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dodržovat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pokyny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17" type="#_x0000_t202" style="position:absolute;margin-left:75.55pt;margin-top:123.95pt;width:464pt;height:61.2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o8tAIAALM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spacing w:before="6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1) </w:t>
                      </w:r>
                      <w:proofErr w:type="spellStart"/>
                      <w:r>
                        <w:rPr>
                          <w:sz w:val="16"/>
                        </w:rPr>
                        <w:t>Vyhl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80/2010 </w:t>
                      </w:r>
                      <w:proofErr w:type="spellStart"/>
                      <w:r>
                        <w:rPr>
                          <w:sz w:val="16"/>
                        </w:rPr>
                        <w:t>Příloha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1. </w:t>
                      </w:r>
                      <w:proofErr w:type="spellStart"/>
                      <w:r>
                        <w:rPr>
                          <w:sz w:val="16"/>
                        </w:rPr>
                        <w:t>čl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II. </w:t>
                      </w:r>
                      <w:proofErr w:type="spellStart"/>
                      <w:r>
                        <w:rPr>
                          <w:sz w:val="16"/>
                        </w:rPr>
                        <w:t>odst</w:t>
                      </w:r>
                      <w:proofErr w:type="spellEnd"/>
                      <w:r>
                        <w:rPr>
                          <w:sz w:val="16"/>
                        </w:rPr>
                        <w:t>. 12)</w:t>
                      </w:r>
                    </w:p>
                    <w:p w:rsidR="00B241D1" w:rsidRDefault="00CE2BE6">
                      <w:pPr>
                        <w:pStyle w:val="Zkladntext"/>
                        <w:spacing w:before="114" w:line="235" w:lineRule="auto"/>
                        <w:ind w:right="17"/>
                        <w:jc w:val="both"/>
                      </w:pPr>
                      <w:proofErr w:type="spellStart"/>
                      <w:r>
                        <w:rPr>
                          <w:w w:val="95"/>
                        </w:rPr>
                        <w:t>Opatření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přijímaná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při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předcházení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stavů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nouze</w:t>
                      </w:r>
                      <w:proofErr w:type="spellEnd"/>
                      <w:r>
                        <w:rPr>
                          <w:w w:val="95"/>
                        </w:rPr>
                        <w:t xml:space="preserve">, </w:t>
                      </w:r>
                      <w:proofErr w:type="spellStart"/>
                      <w:r>
                        <w:rPr>
                          <w:w w:val="95"/>
                        </w:rPr>
                        <w:t>ve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stavu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nouze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a </w:t>
                      </w:r>
                      <w:proofErr w:type="spellStart"/>
                      <w:r>
                        <w:rPr>
                          <w:w w:val="95"/>
                        </w:rPr>
                        <w:t>odstraňování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následků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stavu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nouze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upravují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t>PPDS,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která</w:t>
                      </w:r>
                      <w:proofErr w:type="spellEnd"/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tímto</w:t>
                      </w:r>
                      <w:proofErr w:type="spellEnd"/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odkazuje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Obchodník</w:t>
                      </w:r>
                      <w:proofErr w:type="spellEnd"/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Zákazník</w:t>
                      </w:r>
                      <w:proofErr w:type="spellEnd"/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zároveň</w:t>
                      </w:r>
                      <w:proofErr w:type="spellEnd"/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sjednávají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že</w:t>
                      </w:r>
                      <w:proofErr w:type="spellEnd"/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jako</w:t>
                      </w:r>
                      <w:proofErr w:type="spellEnd"/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opatření</w:t>
                      </w:r>
                      <w:proofErr w:type="spellEnd"/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přijímaná</w:t>
                      </w:r>
                      <w:proofErr w:type="spellEnd"/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při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předcházení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stavů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nouze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stavu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nouze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odstraňování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následků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stavu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nouze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Zákazník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sledovat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dodržovat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pokyny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88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1763395</wp:posOffset>
                </wp:positionV>
                <wp:extent cx="123190" cy="157480"/>
                <wp:effectExtent l="2540" t="1270" r="0" b="317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18" type="#_x0000_t202" style="position:absolute;margin-left:55.7pt;margin-top:138.85pt;width:9.7pt;height:12.4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dcswIAALI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90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2623820</wp:posOffset>
                </wp:positionV>
                <wp:extent cx="137160" cy="300990"/>
                <wp:effectExtent l="2540" t="4445" r="3175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line="228" w:lineRule="exact"/>
                            </w:pPr>
                            <w:r>
                              <w:t>V.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0" w:line="228" w:lineRule="exac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19" type="#_x0000_t202" style="position:absolute;margin-left:55.7pt;margin-top:206.6pt;width:10.8pt;height:23.7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5osgIAALI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line="228" w:lineRule="exact"/>
                      </w:pPr>
                      <w:r>
                        <w:t>V.</w:t>
                      </w:r>
                    </w:p>
                    <w:p w:rsidR="00B241D1" w:rsidRDefault="00CE2BE6">
                      <w:pPr>
                        <w:pStyle w:val="Zkladntext"/>
                        <w:spacing w:before="0" w:line="228" w:lineRule="exac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928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2623820</wp:posOffset>
                </wp:positionV>
                <wp:extent cx="5892800" cy="2165350"/>
                <wp:effectExtent l="0" t="4445" r="0" b="190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line="228" w:lineRule="exact"/>
                            </w:pPr>
                            <w:proofErr w:type="spellStart"/>
                            <w:r>
                              <w:t>Cena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vyúčtování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zálohy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platební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</w:p>
                          <w:p w:rsidR="00B241D1" w:rsidRDefault="00CE2BE6">
                            <w:pPr>
                              <w:pStyle w:val="Zkladntext"/>
                              <w:spacing w:before="0" w:line="226" w:lineRule="exact"/>
                            </w:pPr>
                            <w:proofErr w:type="spellStart"/>
                            <w:r>
                              <w:t>Cena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dodávku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silové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stanovena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přílohy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Cena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line="235" w:lineRule="auto"/>
                              <w:ind w:right="2163" w:hanging="396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hodnota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odebraných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elektřiny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Zákazníkem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vyhodnocována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takto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: </w:t>
                            </w:r>
                            <w:proofErr w:type="spellStart"/>
                            <w:r>
                              <w:t>Roční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sjednávání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objemu</w:t>
                            </w:r>
                            <w:proofErr w:type="spellEnd"/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práce</w:t>
                            </w:r>
                            <w:proofErr w:type="spellEnd"/>
                          </w:p>
                          <w:p w:rsidR="00B241D1" w:rsidRDefault="00CE2BE6">
                            <w:pPr>
                              <w:pStyle w:val="Zkladntext"/>
                              <w:spacing w:before="1" w:line="235" w:lineRule="auto"/>
                              <w:ind w:left="416" w:right="17"/>
                              <w:jc w:val="both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Zákazníkovi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každou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odebranou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MWh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elektřiny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vyúčtována</w:t>
                            </w:r>
                            <w:proofErr w:type="spellEnd"/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silové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elektřiny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dle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čl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V.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bez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další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případné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nedočerpání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nebo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překročení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sjednaného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odběru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elektřiny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tím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Zákazník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bude</w:t>
                            </w:r>
                            <w:proofErr w:type="spellEnd"/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mít</w:t>
                            </w:r>
                            <w:proofErr w:type="spellEnd"/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povinnost</w:t>
                            </w:r>
                            <w:proofErr w:type="spellEnd"/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sjednat</w:t>
                            </w:r>
                            <w:proofErr w:type="spellEnd"/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hodnotu</w:t>
                            </w:r>
                            <w:proofErr w:type="spellEnd"/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ročního</w:t>
                            </w:r>
                            <w:proofErr w:type="spellEnd"/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odebraného</w:t>
                            </w:r>
                            <w:proofErr w:type="spellEnd"/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co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nejpřesněji</w:t>
                            </w:r>
                            <w:proofErr w:type="spellEnd"/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během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smluvního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období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sjednané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upřesňovat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požadovanou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výši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jemu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známých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skutečností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1" w:line="235" w:lineRule="auto"/>
                              <w:ind w:right="17" w:hanging="396"/>
                            </w:pPr>
                            <w:r>
                              <w:t>k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výše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uvedeným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cenám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bude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připočtena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daň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přidané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hodnoty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případně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další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daně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výši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platných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právních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předpisů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1" w:line="235" w:lineRule="auto"/>
                              <w:ind w:right="14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distribuční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služby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stanovena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příslušným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Cenovým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rozhodnutím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ERÚ;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tyto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ceny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nelze</w:t>
                            </w:r>
                            <w:proofErr w:type="spellEnd"/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smluvně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měnit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. </w:t>
                            </w:r>
                            <w:r>
                              <w:t>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těmto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cenám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bude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připočtena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příslušná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sazba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DPH.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0" w:line="225" w:lineRule="exact"/>
                            </w:pPr>
                            <w:proofErr w:type="spellStart"/>
                            <w:r>
                              <w:t>Obchodník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provádí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vyúčtování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dodávky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zásad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uvedených</w:t>
                            </w:r>
                            <w:proofErr w:type="spellEnd"/>
                            <w:r>
                              <w:t xml:space="preserve"> v OPOE.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line="235" w:lineRule="auto"/>
                            </w:pPr>
                            <w:r>
                              <w:t xml:space="preserve">Pro </w:t>
                            </w:r>
                            <w:proofErr w:type="spellStart"/>
                            <w:r>
                              <w:t>účely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vyúčtování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dodávky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silové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distribuční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služby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záloh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platebních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fakturačních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podmínek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sjednává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20" type="#_x0000_t202" style="position:absolute;margin-left:75.55pt;margin-top:206.6pt;width:464pt;height:170.5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line="228" w:lineRule="exact"/>
                      </w:pPr>
                      <w:proofErr w:type="spellStart"/>
                      <w:r>
                        <w:t>Cena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vyúčtování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zálohy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platební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</w:p>
                    <w:p w:rsidR="00B241D1" w:rsidRDefault="00CE2BE6">
                      <w:pPr>
                        <w:pStyle w:val="Zkladntext"/>
                        <w:spacing w:before="0" w:line="226" w:lineRule="exact"/>
                      </w:pPr>
                      <w:proofErr w:type="spellStart"/>
                      <w:r>
                        <w:t>Cena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dodávku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silové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stanovena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přílohy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Cena</w:t>
                      </w:r>
                      <w:proofErr w:type="spellEnd"/>
                      <w:r>
                        <w:t>.</w:t>
                      </w:r>
                    </w:p>
                    <w:p w:rsidR="00B241D1" w:rsidRDefault="00CE2BE6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416"/>
                          <w:tab w:val="left" w:pos="417"/>
                        </w:tabs>
                        <w:spacing w:line="235" w:lineRule="auto"/>
                        <w:ind w:right="2163" w:hanging="396"/>
                      </w:pPr>
                      <w:proofErr w:type="spellStart"/>
                      <w:r>
                        <w:rPr>
                          <w:w w:val="95"/>
                        </w:rPr>
                        <w:t>hodnota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odebraných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množství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elektřiny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Zákazníkem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bude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vyhodnocována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takto</w:t>
                      </w:r>
                      <w:proofErr w:type="spellEnd"/>
                      <w:r>
                        <w:rPr>
                          <w:w w:val="95"/>
                        </w:rPr>
                        <w:t xml:space="preserve">: </w:t>
                      </w:r>
                      <w:proofErr w:type="spellStart"/>
                      <w:r>
                        <w:t>Roční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sjednávání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objemu</w:t>
                      </w:r>
                      <w:proofErr w:type="spellEnd"/>
                      <w:r>
                        <w:rPr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t>práce</w:t>
                      </w:r>
                      <w:proofErr w:type="spellEnd"/>
                    </w:p>
                    <w:p w:rsidR="00B241D1" w:rsidRDefault="00CE2BE6">
                      <w:pPr>
                        <w:pStyle w:val="Zkladntext"/>
                        <w:spacing w:before="1" w:line="235" w:lineRule="auto"/>
                        <w:ind w:left="416" w:right="17"/>
                        <w:jc w:val="both"/>
                      </w:pPr>
                      <w:proofErr w:type="spellStart"/>
                      <w:r>
                        <w:rPr>
                          <w:w w:val="95"/>
                        </w:rPr>
                        <w:t>Zákazníkovi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bude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za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každou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odebranou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MWh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elektřiny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vyúčtována</w:t>
                      </w:r>
                      <w:proofErr w:type="spellEnd"/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cena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silové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elektřiny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dle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čl</w:t>
                      </w:r>
                      <w:proofErr w:type="spellEnd"/>
                      <w:r>
                        <w:rPr>
                          <w:w w:val="95"/>
                        </w:rPr>
                        <w:t>.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V.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bez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další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ceny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za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případné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nedočerpání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nebo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překročení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sjednaného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množství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odběru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elektřiny</w:t>
                      </w:r>
                      <w:proofErr w:type="spellEnd"/>
                      <w:r>
                        <w:rPr>
                          <w:w w:val="95"/>
                        </w:rPr>
                        <w:t xml:space="preserve"> s </w:t>
                      </w:r>
                      <w:proofErr w:type="spellStart"/>
                      <w:r>
                        <w:rPr>
                          <w:w w:val="95"/>
                        </w:rPr>
                        <w:t>tím</w:t>
                      </w:r>
                      <w:proofErr w:type="spellEnd"/>
                      <w:r>
                        <w:rPr>
                          <w:w w:val="95"/>
                        </w:rPr>
                        <w:t xml:space="preserve">, </w:t>
                      </w:r>
                      <w:proofErr w:type="spellStart"/>
                      <w:r>
                        <w:rPr>
                          <w:w w:val="95"/>
                        </w:rPr>
                        <w:t>že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Zákazník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bude</w:t>
                      </w:r>
                      <w:proofErr w:type="spellEnd"/>
                      <w:r>
                        <w:rPr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t>mít</w:t>
                      </w:r>
                      <w:proofErr w:type="spellEnd"/>
                      <w:r>
                        <w:rPr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rPr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t>povinnost</w:t>
                      </w:r>
                      <w:proofErr w:type="spellEnd"/>
                      <w:r>
                        <w:rPr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t>sjednat</w:t>
                      </w:r>
                      <w:proofErr w:type="spellEnd"/>
                      <w:r>
                        <w:rPr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t>hodnotu</w:t>
                      </w:r>
                      <w:proofErr w:type="spellEnd"/>
                      <w:r>
                        <w:rPr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t>ročního</w:t>
                      </w:r>
                      <w:proofErr w:type="spellEnd"/>
                      <w:r>
                        <w:rPr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t>odebraného</w:t>
                      </w:r>
                      <w:proofErr w:type="spellEnd"/>
                      <w:r>
                        <w:rPr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t>množství</w:t>
                      </w:r>
                      <w:proofErr w:type="spellEnd"/>
                      <w:r>
                        <w:rPr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co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t>nejpřesněji</w:t>
                      </w:r>
                      <w:proofErr w:type="spellEnd"/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t>během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smluvního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období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sjednané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množství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upřesňovat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na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požadovanou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výši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podle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jemu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známých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skutečností</w:t>
                      </w:r>
                      <w:proofErr w:type="spellEnd"/>
                      <w:r>
                        <w:rPr>
                          <w:w w:val="95"/>
                        </w:rPr>
                        <w:t>.</w:t>
                      </w:r>
                    </w:p>
                    <w:p w:rsidR="00B241D1" w:rsidRDefault="00CE2BE6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416"/>
                          <w:tab w:val="left" w:pos="417"/>
                        </w:tabs>
                        <w:spacing w:before="1" w:line="235" w:lineRule="auto"/>
                        <w:ind w:right="17" w:hanging="396"/>
                      </w:pPr>
                      <w:r>
                        <w:t>k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výše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uvedeným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cenám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bude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připočtena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daň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přidané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hodnoty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případně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další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daně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výši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platných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právních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předpisů</w:t>
                      </w:r>
                      <w:proofErr w:type="spellEnd"/>
                      <w:r>
                        <w:t>.</w:t>
                      </w:r>
                    </w:p>
                    <w:p w:rsidR="00B241D1" w:rsidRDefault="00CE2BE6">
                      <w:pPr>
                        <w:pStyle w:val="Zkladntext"/>
                        <w:spacing w:before="1" w:line="235" w:lineRule="auto"/>
                        <w:ind w:right="14"/>
                      </w:pPr>
                      <w:proofErr w:type="spellStart"/>
                      <w:r>
                        <w:rPr>
                          <w:w w:val="95"/>
                        </w:rPr>
                        <w:t>Cena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za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distribuční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služby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stanovena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příslušným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Cenovým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rozhodnutím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ERÚ;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tyto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ceny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nelze</w:t>
                      </w:r>
                      <w:proofErr w:type="spellEnd"/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smluvně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měnit</w:t>
                      </w:r>
                      <w:proofErr w:type="spellEnd"/>
                      <w:r>
                        <w:rPr>
                          <w:w w:val="95"/>
                        </w:rPr>
                        <w:t xml:space="preserve">. </w:t>
                      </w:r>
                      <w:r>
                        <w:t>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těmto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cenám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bude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připočtena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příslušná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sazba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DPH.</w:t>
                      </w:r>
                    </w:p>
                    <w:p w:rsidR="00B241D1" w:rsidRDefault="00CE2BE6">
                      <w:pPr>
                        <w:pStyle w:val="Zkladntext"/>
                        <w:spacing w:before="0" w:line="225" w:lineRule="exact"/>
                      </w:pPr>
                      <w:proofErr w:type="spellStart"/>
                      <w:r>
                        <w:t>Obchodník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provádí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vyúčtování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dodávky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zásad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uvedených</w:t>
                      </w:r>
                      <w:proofErr w:type="spellEnd"/>
                      <w:r>
                        <w:t xml:space="preserve"> v OPOE.</w:t>
                      </w:r>
                    </w:p>
                    <w:p w:rsidR="00B241D1" w:rsidRDefault="00CE2BE6">
                      <w:pPr>
                        <w:pStyle w:val="Zkladntext"/>
                        <w:spacing w:line="235" w:lineRule="auto"/>
                      </w:pPr>
                      <w:r>
                        <w:t xml:space="preserve">Pro </w:t>
                      </w:r>
                      <w:proofErr w:type="spellStart"/>
                      <w:r>
                        <w:t>účely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vyúčtování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dodávky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silové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distribuční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služby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záloh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platebních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fakturačních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podmínek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sjednává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95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4057650</wp:posOffset>
                </wp:positionV>
                <wp:extent cx="123190" cy="157480"/>
                <wp:effectExtent l="2540" t="0" r="0" b="444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21" type="#_x0000_t202" style="position:absolute;margin-left:55.7pt;margin-top:319.5pt;width:9.7pt;height:12.4pt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It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997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4344670</wp:posOffset>
                </wp:positionV>
                <wp:extent cx="123190" cy="300990"/>
                <wp:effectExtent l="2540" t="1270" r="0" b="254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line="228" w:lineRule="exact"/>
                            </w:pPr>
                            <w:r>
                              <w:t>3.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0" w:line="228" w:lineRule="exact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22" type="#_x0000_t202" style="position:absolute;margin-left:55.7pt;margin-top:342.1pt;width:9.7pt;height:23.7pt;z-index:-1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line="228" w:lineRule="exact"/>
                      </w:pPr>
                      <w:r>
                        <w:t>3.</w:t>
                      </w:r>
                    </w:p>
                    <w:p w:rsidR="00B241D1" w:rsidRDefault="00CE2BE6">
                      <w:pPr>
                        <w:pStyle w:val="Zkladntext"/>
                        <w:spacing w:before="0" w:line="228" w:lineRule="exact"/>
                      </w:pPr>
                      <w: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000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4774565</wp:posOffset>
                </wp:positionV>
                <wp:extent cx="131445" cy="300990"/>
                <wp:effectExtent l="0" t="2540" r="4445" b="127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line="228" w:lineRule="exact"/>
                            </w:pPr>
                            <w:r>
                              <w:rPr>
                                <w:w w:val="95"/>
                              </w:rPr>
                              <w:t>a)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0" w:line="228" w:lineRule="exact"/>
                            </w:pPr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23" type="#_x0000_t202" style="position:absolute;margin-left:75.55pt;margin-top:375.95pt;width:10.35pt;height:23.7pt;z-index:-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line="228" w:lineRule="exact"/>
                      </w:pPr>
                      <w:r>
                        <w:rPr>
                          <w:w w:val="95"/>
                        </w:rPr>
                        <w:t>a)</w:t>
                      </w:r>
                    </w:p>
                    <w:p w:rsidR="00B241D1" w:rsidRDefault="00CE2BE6">
                      <w:pPr>
                        <w:pStyle w:val="Zkladntext"/>
                        <w:spacing w:before="0" w:line="228" w:lineRule="exact"/>
                      </w:pPr>
                      <w:r>
                        <w:t>b)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024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4774565</wp:posOffset>
                </wp:positionV>
                <wp:extent cx="5641340" cy="1017905"/>
                <wp:effectExtent l="1905" t="254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6" w:line="235" w:lineRule="auto"/>
                              <w:ind w:right="4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zasílání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faktur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další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Podání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tzv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Zasílací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“):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Michálkovická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1137/197,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710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00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Ostrava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zákazník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zavazuje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platit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Obchodníkovi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zálohové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platby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zálohy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)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dodávku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elektřiny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podle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t>výši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80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předpokládané</w:t>
                            </w:r>
                            <w:proofErr w:type="spellEnd"/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t>platby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Kč</w:t>
                            </w:r>
                            <w:proofErr w:type="spellEnd"/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kalendářní</w:t>
                            </w:r>
                            <w:proofErr w:type="spellEnd"/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t>měsíc,záloha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t>rozdělena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splátku</w:t>
                            </w:r>
                            <w:proofErr w:type="spellEnd"/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splatností</w:t>
                            </w:r>
                            <w:proofErr w:type="spellEnd"/>
                            <w:r>
                              <w:t xml:space="preserve"> k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15.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dni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příslušném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kalendářním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měsíci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line="235" w:lineRule="auto"/>
                              <w:ind w:right="5876"/>
                            </w:pPr>
                            <w:r>
                              <w:rPr>
                                <w:w w:val="95"/>
                              </w:rPr>
                              <w:t xml:space="preserve">forma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úhrady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faktur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Vlastní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podnět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forma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úhrady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záloh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Vlastní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podnět</w:t>
                            </w:r>
                            <w:proofErr w:type="spellEnd"/>
                          </w:p>
                          <w:p w:rsidR="00B241D1" w:rsidRDefault="00CE2BE6">
                            <w:pPr>
                              <w:pStyle w:val="Zkladntext"/>
                              <w:spacing w:before="0" w:line="227" w:lineRule="exact"/>
                            </w:pPr>
                            <w:proofErr w:type="spellStart"/>
                            <w:r>
                              <w:t>splatnost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faktur</w:t>
                            </w:r>
                            <w:proofErr w:type="spellEnd"/>
                            <w:r>
                              <w:t xml:space="preserve">(-y): 25. </w:t>
                            </w:r>
                            <w:proofErr w:type="spellStart"/>
                            <w:r>
                              <w:t>následujícího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měsíce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24" type="#_x0000_t202" style="position:absolute;margin-left:95.4pt;margin-top:375.95pt;width:444.2pt;height:80.15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Wesg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6" w:line="235" w:lineRule="auto"/>
                        <w:ind w:right="4"/>
                      </w:pPr>
                      <w:proofErr w:type="spellStart"/>
                      <w:r>
                        <w:rPr>
                          <w:w w:val="95"/>
                        </w:rPr>
                        <w:t>adresa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zasílání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faktur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další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Podání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</w:t>
                      </w:r>
                      <w:proofErr w:type="spellStart"/>
                      <w:r>
                        <w:rPr>
                          <w:w w:val="95"/>
                        </w:rPr>
                        <w:t>tzv</w:t>
                      </w:r>
                      <w:proofErr w:type="spellEnd"/>
                      <w:r>
                        <w:rPr>
                          <w:w w:val="95"/>
                        </w:rPr>
                        <w:t>.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„</w:t>
                      </w:r>
                      <w:proofErr w:type="spellStart"/>
                      <w:r>
                        <w:rPr>
                          <w:w w:val="95"/>
                        </w:rPr>
                        <w:t>Zasílací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adresa</w:t>
                      </w:r>
                      <w:proofErr w:type="spellEnd"/>
                      <w:r>
                        <w:rPr>
                          <w:w w:val="95"/>
                        </w:rPr>
                        <w:t>“):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Michálkovická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1137/197,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710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00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Ostrava </w:t>
                      </w:r>
                      <w:proofErr w:type="spellStart"/>
                      <w:r>
                        <w:rPr>
                          <w:w w:val="95"/>
                        </w:rPr>
                        <w:t>zákazník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zavazuje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platit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Obchodníkovi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zálohové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platby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</w:t>
                      </w:r>
                      <w:proofErr w:type="spellStart"/>
                      <w:r>
                        <w:rPr>
                          <w:w w:val="95"/>
                        </w:rPr>
                        <w:t>zálohy</w:t>
                      </w:r>
                      <w:proofErr w:type="spellEnd"/>
                      <w:r>
                        <w:rPr>
                          <w:w w:val="95"/>
                        </w:rPr>
                        <w:t>)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za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dodávku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elektřiny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podle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této</w:t>
                      </w:r>
                      <w:proofErr w:type="spellEnd"/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Smlouvy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rPr>
                          <w:spacing w:val="-35"/>
                        </w:rPr>
                        <w:t xml:space="preserve"> </w:t>
                      </w:r>
                      <w:proofErr w:type="spellStart"/>
                      <w:r>
                        <w:t>výši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80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%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předpokládané</w:t>
                      </w:r>
                      <w:proofErr w:type="spellEnd"/>
                      <w:r>
                        <w:rPr>
                          <w:spacing w:val="-35"/>
                        </w:rPr>
                        <w:t xml:space="preserve"> </w:t>
                      </w:r>
                      <w:proofErr w:type="spellStart"/>
                      <w:r>
                        <w:t>platby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Kč</w:t>
                      </w:r>
                      <w:proofErr w:type="spellEnd"/>
                      <w:r>
                        <w:rPr>
                          <w:spacing w:val="-35"/>
                        </w:rP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kalendářní</w:t>
                      </w:r>
                      <w:proofErr w:type="spellEnd"/>
                      <w:r>
                        <w:rPr>
                          <w:spacing w:val="-35"/>
                        </w:rPr>
                        <w:t xml:space="preserve"> </w:t>
                      </w:r>
                      <w:proofErr w:type="spellStart"/>
                      <w:r>
                        <w:t>měsíc,záloha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proofErr w:type="spellStart"/>
                      <w:r>
                        <w:t>rozdělena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splátku</w:t>
                      </w:r>
                      <w:proofErr w:type="spellEnd"/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splatností</w:t>
                      </w:r>
                      <w:proofErr w:type="spellEnd"/>
                      <w:r>
                        <w:t xml:space="preserve"> k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15.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dni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příslušném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kalendářním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měsíci</w:t>
                      </w:r>
                      <w:proofErr w:type="spellEnd"/>
                      <w:r>
                        <w:t>.</w:t>
                      </w:r>
                    </w:p>
                    <w:p w:rsidR="00B241D1" w:rsidRDefault="00CE2BE6">
                      <w:pPr>
                        <w:pStyle w:val="Zkladntext"/>
                        <w:spacing w:line="235" w:lineRule="auto"/>
                        <w:ind w:right="5876"/>
                      </w:pPr>
                      <w:r>
                        <w:rPr>
                          <w:w w:val="95"/>
                        </w:rPr>
                        <w:t xml:space="preserve">forma </w:t>
                      </w:r>
                      <w:proofErr w:type="spellStart"/>
                      <w:r>
                        <w:rPr>
                          <w:w w:val="95"/>
                        </w:rPr>
                        <w:t>úhrady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faktur</w:t>
                      </w:r>
                      <w:proofErr w:type="spellEnd"/>
                      <w:r>
                        <w:rPr>
                          <w:w w:val="95"/>
                        </w:rPr>
                        <w:t xml:space="preserve">: </w:t>
                      </w:r>
                      <w:proofErr w:type="spellStart"/>
                      <w:r>
                        <w:rPr>
                          <w:w w:val="95"/>
                        </w:rPr>
                        <w:t>Vlastní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podnět</w:t>
                      </w:r>
                      <w:proofErr w:type="spellEnd"/>
                      <w:r>
                        <w:rPr>
                          <w:w w:val="95"/>
                        </w:rPr>
                        <w:t xml:space="preserve"> forma </w:t>
                      </w:r>
                      <w:proofErr w:type="spellStart"/>
                      <w:r>
                        <w:rPr>
                          <w:w w:val="95"/>
                        </w:rPr>
                        <w:t>úhrady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záloh</w:t>
                      </w:r>
                      <w:proofErr w:type="spellEnd"/>
                      <w:r>
                        <w:rPr>
                          <w:w w:val="95"/>
                        </w:rPr>
                        <w:t xml:space="preserve">: </w:t>
                      </w:r>
                      <w:proofErr w:type="spellStart"/>
                      <w:r>
                        <w:rPr>
                          <w:w w:val="95"/>
                        </w:rPr>
                        <w:t>Vlastní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podnět</w:t>
                      </w:r>
                      <w:proofErr w:type="spellEnd"/>
                    </w:p>
                    <w:p w:rsidR="00B241D1" w:rsidRDefault="00CE2BE6">
                      <w:pPr>
                        <w:pStyle w:val="Zkladntext"/>
                        <w:spacing w:before="0" w:line="227" w:lineRule="exact"/>
                      </w:pPr>
                      <w:proofErr w:type="spellStart"/>
                      <w:r>
                        <w:t>splatnost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faktur</w:t>
                      </w:r>
                      <w:proofErr w:type="spellEnd"/>
                      <w:r>
                        <w:t xml:space="preserve">(-y): 25. </w:t>
                      </w:r>
                      <w:proofErr w:type="spellStart"/>
                      <w:r>
                        <w:t>následujícího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měsíce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048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5348605</wp:posOffset>
                </wp:positionV>
                <wp:extent cx="131445" cy="444500"/>
                <wp:effectExtent l="0" t="0" r="4445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line="228" w:lineRule="exact"/>
                            </w:pPr>
                            <w:r>
                              <w:t>c)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0" w:line="226" w:lineRule="exact"/>
                            </w:pPr>
                            <w:r>
                              <w:t>d)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0" w:line="228" w:lineRule="exact"/>
                            </w:pPr>
                            <w:r>
                              <w:rPr>
                                <w:w w:val="95"/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25" type="#_x0000_t202" style="position:absolute;margin-left:75.55pt;margin-top:421.15pt;width:10.35pt;height:35pt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line="228" w:lineRule="exact"/>
                      </w:pPr>
                      <w:r>
                        <w:t>c)</w:t>
                      </w:r>
                    </w:p>
                    <w:p w:rsidR="00B241D1" w:rsidRDefault="00CE2BE6">
                      <w:pPr>
                        <w:pStyle w:val="Zkladntext"/>
                        <w:spacing w:before="0" w:line="226" w:lineRule="exact"/>
                      </w:pPr>
                      <w:r>
                        <w:t>d)</w:t>
                      </w:r>
                    </w:p>
                    <w:p w:rsidR="00B241D1" w:rsidRDefault="00CE2BE6">
                      <w:pPr>
                        <w:pStyle w:val="Zkladntext"/>
                        <w:spacing w:before="0" w:line="228" w:lineRule="exact"/>
                      </w:pPr>
                      <w:r>
                        <w:rPr>
                          <w:w w:val="95"/>
                        </w:rPr>
                        <w:t>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07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6065520</wp:posOffset>
                </wp:positionV>
                <wp:extent cx="172085" cy="300990"/>
                <wp:effectExtent l="254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line="228" w:lineRule="exact"/>
                            </w:pPr>
                            <w:r>
                              <w:t>VI.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0" w:line="228" w:lineRule="exac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26" type="#_x0000_t202" style="position:absolute;margin-left:55.7pt;margin-top:477.6pt;width:13.55pt;height:23.7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dDtAIAALM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line="228" w:lineRule="exact"/>
                      </w:pPr>
                      <w:r>
                        <w:t>VI.</w:t>
                      </w:r>
                    </w:p>
                    <w:p w:rsidR="00B241D1" w:rsidRDefault="00CE2BE6">
                      <w:pPr>
                        <w:pStyle w:val="Zkladntext"/>
                        <w:spacing w:before="0" w:line="228" w:lineRule="exac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096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6065520</wp:posOffset>
                </wp:positionV>
                <wp:extent cx="5892800" cy="1017905"/>
                <wp:effectExtent l="0" t="0" r="0" b="31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line="228" w:lineRule="exact"/>
                            </w:pPr>
                            <w:proofErr w:type="spellStart"/>
                            <w:r>
                              <w:t>Platnost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účinnost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</w:p>
                          <w:p w:rsidR="00B241D1" w:rsidRDefault="00CE2BE6">
                            <w:pPr>
                              <w:pStyle w:val="Zkladntext"/>
                              <w:spacing w:line="235" w:lineRule="auto"/>
                              <w:ind w:right="6"/>
                            </w:pPr>
                            <w:proofErr w:type="spellStart"/>
                            <w:r>
                              <w:t>Smlouva</w:t>
                            </w:r>
                            <w:proofErr w:type="spellEnd"/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proofErr w:type="spellStart"/>
                            <w:r>
                              <w:t>nabývá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platnosti</w:t>
                            </w:r>
                            <w:proofErr w:type="spellEnd"/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proofErr w:type="spellStart"/>
                            <w:r>
                              <w:t>dnem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podpisu</w:t>
                            </w:r>
                            <w:proofErr w:type="spellEnd"/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proofErr w:type="spellStart"/>
                            <w:r>
                              <w:t>Účastníky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proofErr w:type="spellStart"/>
                            <w:r>
                              <w:t>účinností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od</w:t>
                            </w:r>
                            <w:proofErr w:type="spellEnd"/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proofErr w:type="spellStart"/>
                            <w:r>
                              <w:t>zahájení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dodávky</w:t>
                            </w:r>
                            <w:proofErr w:type="spellEnd"/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proofErr w:type="spellStart"/>
                            <w:r>
                              <w:t>dobu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určitou</w:t>
                            </w:r>
                            <w:proofErr w:type="spellEnd"/>
                            <w:r>
                              <w:t>, do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proofErr w:type="spellStart"/>
                            <w:r>
                              <w:t>ukončení</w:t>
                            </w:r>
                            <w:proofErr w:type="spellEnd"/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dodávky</w:t>
                            </w:r>
                            <w:proofErr w:type="spellEnd"/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podle</w:t>
                            </w:r>
                            <w:proofErr w:type="spellEnd"/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proofErr w:type="spellStart"/>
                            <w:r>
                              <w:t>ust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čl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IV.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odst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1)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proofErr w:type="spellStart"/>
                            <w:r>
                              <w:t>ustanovení</w:t>
                            </w:r>
                            <w:proofErr w:type="spellEnd"/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nichž</w:t>
                            </w:r>
                            <w:proofErr w:type="spellEnd"/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předpokládá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provedení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stanovených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činností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před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výše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uvedeným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termínem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účinnosti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jsou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účinná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dnem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podpisu</w:t>
                            </w:r>
                            <w:proofErr w:type="spellEnd"/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. </w:t>
                            </w:r>
                            <w:proofErr w:type="spellStart"/>
                            <w:r>
                              <w:t>Platnost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zaniká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uplynutím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doby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jejího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trvání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pokud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nedojde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základě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dohody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Účastníků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jejímu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prodloužení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Účastníci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mohou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ukončení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platnosti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dohodnout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Smlouva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může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být</w:t>
                            </w:r>
                            <w:proofErr w:type="spellEnd"/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ukončena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podle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zásad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uvedených</w:t>
                            </w:r>
                            <w:proofErr w:type="spellEnd"/>
                            <w:r>
                              <w:t xml:space="preserve"> v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OPOE.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27" type="#_x0000_t202" style="position:absolute;margin-left:75.55pt;margin-top:477.6pt;width:464pt;height:80.15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line="228" w:lineRule="exact"/>
                      </w:pPr>
                      <w:proofErr w:type="spellStart"/>
                      <w:r>
                        <w:t>Platnost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účinnost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</w:p>
                    <w:p w:rsidR="00B241D1" w:rsidRDefault="00CE2BE6">
                      <w:pPr>
                        <w:pStyle w:val="Zkladntext"/>
                        <w:spacing w:line="235" w:lineRule="auto"/>
                        <w:ind w:right="6"/>
                      </w:pPr>
                      <w:proofErr w:type="spellStart"/>
                      <w:r>
                        <w:t>Smlouva</w:t>
                      </w:r>
                      <w:proofErr w:type="spellEnd"/>
                      <w:r>
                        <w:rPr>
                          <w:spacing w:val="-38"/>
                        </w:rPr>
                        <w:t xml:space="preserve"> </w:t>
                      </w:r>
                      <w:proofErr w:type="spellStart"/>
                      <w:r>
                        <w:t>nabývá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platnosti</w:t>
                      </w:r>
                      <w:proofErr w:type="spellEnd"/>
                      <w:r>
                        <w:rPr>
                          <w:spacing w:val="-38"/>
                        </w:rPr>
                        <w:t xml:space="preserve"> </w:t>
                      </w:r>
                      <w:proofErr w:type="spellStart"/>
                      <w:r>
                        <w:t>dnem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podpisu</w:t>
                      </w:r>
                      <w:proofErr w:type="spellEnd"/>
                      <w:r>
                        <w:rPr>
                          <w:spacing w:val="-38"/>
                        </w:rPr>
                        <w:t xml:space="preserve"> </w:t>
                      </w:r>
                      <w:proofErr w:type="spellStart"/>
                      <w:r>
                        <w:t>Účastníky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proofErr w:type="spellStart"/>
                      <w:r>
                        <w:t>účinností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od</w:t>
                      </w:r>
                      <w:proofErr w:type="spellEnd"/>
                      <w:r>
                        <w:rPr>
                          <w:spacing w:val="-38"/>
                        </w:rPr>
                        <w:t xml:space="preserve"> </w:t>
                      </w:r>
                      <w:proofErr w:type="spellStart"/>
                      <w:r>
                        <w:t>zahájení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dodávky</w:t>
                      </w:r>
                      <w:proofErr w:type="spellEnd"/>
                      <w:r>
                        <w:rPr>
                          <w:spacing w:val="-38"/>
                        </w:rP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rPr>
                          <w:spacing w:val="-38"/>
                        </w:rPr>
                        <w:t xml:space="preserve"> </w:t>
                      </w:r>
                      <w:proofErr w:type="spellStart"/>
                      <w:r>
                        <w:t>dobu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určitou</w:t>
                      </w:r>
                      <w:proofErr w:type="spellEnd"/>
                      <w:r>
                        <w:t>, do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t>ukončení</w:t>
                      </w:r>
                      <w:proofErr w:type="spellEnd"/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dodávky</w:t>
                      </w:r>
                      <w:proofErr w:type="spellEnd"/>
                      <w:r>
                        <w:rPr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podle</w:t>
                      </w:r>
                      <w:proofErr w:type="spellEnd"/>
                      <w:r>
                        <w:rPr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t>ust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čl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IV.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odst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1)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t>;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proofErr w:type="spellStart"/>
                      <w:r>
                        <w:t>ustanovení</w:t>
                      </w:r>
                      <w:proofErr w:type="spellEnd"/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nichž</w:t>
                      </w:r>
                      <w:proofErr w:type="spellEnd"/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předpokládá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provedení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stanovených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činností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před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výše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uvedeným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termínem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účinnosti</w:t>
                      </w:r>
                      <w:proofErr w:type="spellEnd"/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jsou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účinná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dnem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podpisu</w:t>
                      </w:r>
                      <w:proofErr w:type="spellEnd"/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Smlouvy</w:t>
                      </w:r>
                      <w:proofErr w:type="spellEnd"/>
                      <w:r>
                        <w:rPr>
                          <w:w w:val="95"/>
                        </w:rPr>
                        <w:t xml:space="preserve">. </w:t>
                      </w:r>
                      <w:proofErr w:type="spellStart"/>
                      <w:r>
                        <w:t>Platnost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zaniká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uplynutím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doby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jejího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trvání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pokud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nedojde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základě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dohody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Účastníků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jejímu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prodloužení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. </w:t>
                      </w:r>
                      <w:proofErr w:type="spellStart"/>
                      <w:r>
                        <w:rPr>
                          <w:w w:val="95"/>
                        </w:rPr>
                        <w:t>Účastníci</w:t>
                      </w:r>
                      <w:proofErr w:type="spellEnd"/>
                      <w:r>
                        <w:rPr>
                          <w:w w:val="95"/>
                        </w:rPr>
                        <w:t xml:space="preserve"> se </w:t>
                      </w:r>
                      <w:proofErr w:type="spellStart"/>
                      <w:r>
                        <w:rPr>
                          <w:w w:val="95"/>
                        </w:rPr>
                        <w:t>mohou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na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ukončení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platnosti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této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Smlouvy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dohodnout</w:t>
                      </w:r>
                      <w:proofErr w:type="spellEnd"/>
                      <w:r>
                        <w:rPr>
                          <w:w w:val="95"/>
                        </w:rPr>
                        <w:t xml:space="preserve">; </w:t>
                      </w:r>
                      <w:proofErr w:type="spellStart"/>
                      <w:r>
                        <w:rPr>
                          <w:w w:val="95"/>
                        </w:rPr>
                        <w:t>Smlouva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může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být</w:t>
                      </w:r>
                      <w:proofErr w:type="spellEnd"/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ukončena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podle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zásad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uvedených</w:t>
                      </w:r>
                      <w:proofErr w:type="spellEnd"/>
                      <w:r>
                        <w:t xml:space="preserve"> v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OPOE.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12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6638925</wp:posOffset>
                </wp:positionV>
                <wp:extent cx="123190" cy="157480"/>
                <wp:effectExtent l="2540" t="0" r="0" b="444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28" type="#_x0000_t202" style="position:absolute;margin-left:55.7pt;margin-top:522.75pt;width:9.7pt;height:12.4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RpjtAIAALM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14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7212965</wp:posOffset>
                </wp:positionV>
                <wp:extent cx="207010" cy="157480"/>
                <wp:effectExtent l="2540" t="2540" r="0" b="190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rPr>
                                <w:w w:val="95"/>
                              </w:rPr>
                              <w:t>VII.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29" type="#_x0000_t202" style="position:absolute;margin-left:55.7pt;margin-top:567.95pt;width:16.3pt;height:12.4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j7tA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rPr>
                          <w:w w:val="95"/>
                        </w:rPr>
                        <w:t>VII.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168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7212965</wp:posOffset>
                </wp:positionV>
                <wp:extent cx="986155" cy="157480"/>
                <wp:effectExtent l="0" t="2540" r="0" b="19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proofErr w:type="spellStart"/>
                            <w:r>
                              <w:t>Zvláštní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ujednání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30" type="#_x0000_t202" style="position:absolute;margin-left:75.55pt;margin-top:567.95pt;width:77.65pt;height:12.4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2ftAIAALM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proofErr w:type="spellStart"/>
                      <w:r>
                        <w:t>Zvláštní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ujednání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19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7499350</wp:posOffset>
                </wp:positionV>
                <wp:extent cx="1653540" cy="157480"/>
                <wp:effectExtent l="2540" t="3175" r="1270" b="127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Nejsou</w:t>
                            </w:r>
                            <w:proofErr w:type="spellEnd"/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žádná</w:t>
                            </w:r>
                            <w:proofErr w:type="spellEnd"/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zvláštní</w:t>
                            </w:r>
                            <w:proofErr w:type="spellEnd"/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ujednání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31" type="#_x0000_t202" style="position:absolute;margin-left:55.7pt;margin-top:590.5pt;width:130.2pt;height:12.4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H7tAIAALQ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proofErr w:type="spellStart"/>
                      <w:r>
                        <w:rPr>
                          <w:w w:val="95"/>
                        </w:rPr>
                        <w:t>Nejsou</w:t>
                      </w:r>
                      <w:proofErr w:type="spellEnd"/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žádná</w:t>
                      </w:r>
                      <w:proofErr w:type="spellEnd"/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zvláštní</w:t>
                      </w:r>
                      <w:proofErr w:type="spellEnd"/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ujednání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21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7786370</wp:posOffset>
                </wp:positionV>
                <wp:extent cx="2159635" cy="157480"/>
                <wp:effectExtent l="2540" t="4445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VIII.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t>Společná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závěrečná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ustanovení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32" type="#_x0000_t202" style="position:absolute;margin-left:55.7pt;margin-top:613.1pt;width:170.05pt;height:12.4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VIII.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t>Společná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závěrečná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ustanovení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24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7929880</wp:posOffset>
                </wp:positionV>
                <wp:extent cx="123190" cy="157480"/>
                <wp:effectExtent l="254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33" type="#_x0000_t202" style="position:absolute;margin-left:55.7pt;margin-top:624.4pt;width:9.7pt;height:12.4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Bd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264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7929880</wp:posOffset>
                </wp:positionV>
                <wp:extent cx="5892800" cy="1878330"/>
                <wp:effectExtent l="0" t="0" r="0" b="254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8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6" w:line="235" w:lineRule="auto"/>
                              <w:ind w:right="17"/>
                              <w:jc w:val="both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Smluvní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strany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prohlašují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přijetí</w:t>
                            </w:r>
                            <w:proofErr w:type="spellEnd"/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této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přistoupily</w:t>
                            </w:r>
                            <w:proofErr w:type="spellEnd"/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vzájemném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vážném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srozumitelném</w:t>
                            </w:r>
                            <w:proofErr w:type="spellEnd"/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určitém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projednání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že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její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obsah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odpovídá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skutečnému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stavu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věci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výrazem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jejich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pravé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svobodné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vůle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což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potvrzují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svých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oprávněných</w:t>
                            </w:r>
                            <w:proofErr w:type="spellEnd"/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proofErr w:type="spellStart"/>
                            <w:r>
                              <w:t>zástupců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1" w:line="235" w:lineRule="auto"/>
                              <w:ind w:right="17"/>
                              <w:jc w:val="both"/>
                            </w:pPr>
                            <w:proofErr w:type="spellStart"/>
                            <w:r>
                              <w:t>Smlouva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může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být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měněna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nebo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doplňována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písemnou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formou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musí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být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podepsána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oprávněnými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zástupci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smluvních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výjimkou</w:t>
                            </w:r>
                            <w:proofErr w:type="spellEnd"/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případů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upravených</w:t>
                            </w:r>
                            <w:proofErr w:type="spellEnd"/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OPOE.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Jakákoliv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ústní</w:t>
                            </w:r>
                            <w:proofErr w:type="spellEnd"/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ujednání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změnách</w:t>
                            </w:r>
                            <w:proofErr w:type="spellEnd"/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budou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považována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právně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neplatná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neúčinná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Změny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lze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provést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podle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pravidel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t>uvedených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OPOE.</w:t>
                            </w: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t>Písemná</w:t>
                            </w:r>
                            <w:proofErr w:type="spellEnd"/>
                            <w:r>
                              <w:t xml:space="preserve"> forma se </w:t>
                            </w:r>
                            <w:proofErr w:type="spellStart"/>
                            <w:r>
                              <w:t>vyžaduje</w:t>
                            </w:r>
                            <w:proofErr w:type="spellEnd"/>
                            <w:r>
                              <w:t xml:space="preserve"> i pro </w:t>
                            </w:r>
                            <w:proofErr w:type="spellStart"/>
                            <w:r>
                              <w:t>právní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úkony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směřující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zrušení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t xml:space="preserve"> a k </w:t>
                            </w:r>
                            <w:proofErr w:type="spellStart"/>
                            <w:r>
                              <w:t>vzdání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požadavku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písemnou</w:t>
                            </w:r>
                            <w:proofErr w:type="spellEnd"/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t>formu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line="235" w:lineRule="auto"/>
                              <w:ind w:right="17"/>
                              <w:jc w:val="both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Obchodník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rámci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respektování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jemu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příslušející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povinnosti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dbát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rovného</w:t>
                            </w:r>
                            <w:proofErr w:type="spellEnd"/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přístupu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k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zákazníkům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, 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souladu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proofErr w:type="spellStart"/>
                            <w:r>
                              <w:t>ustanovením</w:t>
                            </w:r>
                            <w:proofErr w:type="spellEnd"/>
                            <w:r>
                              <w:t xml:space="preserve"> § 1740 </w:t>
                            </w:r>
                            <w:proofErr w:type="spellStart"/>
                            <w:r>
                              <w:t>odst</w:t>
                            </w:r>
                            <w:proofErr w:type="spellEnd"/>
                            <w:r>
                              <w:t xml:space="preserve">. 3 OZ, </w:t>
                            </w:r>
                            <w:proofErr w:type="spellStart"/>
                            <w:r>
                              <w:t>předem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vylučuje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možnost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přijetí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smluvního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návrhu</w:t>
                            </w:r>
                            <w:proofErr w:type="spellEnd"/>
                            <w:r>
                              <w:t xml:space="preserve"> s </w:t>
                            </w:r>
                            <w:proofErr w:type="spellStart"/>
                            <w:r>
                              <w:t>dodatkem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odchylkou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učiněnými</w:t>
                            </w:r>
                            <w:proofErr w:type="spell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Zákazníkem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line="235" w:lineRule="auto"/>
                              <w:ind w:right="17"/>
                              <w:jc w:val="both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Ujednání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sjednaná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datu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uzavření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Smlouvy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plně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nahrazují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ujednání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sjednaná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předchozí</w:t>
                            </w:r>
                            <w:proofErr w:type="spellEnd"/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smlouvě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týkající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předmětného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OM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jsou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smluvními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stranami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považována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změnu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34" type="#_x0000_t202" style="position:absolute;margin-left:75.55pt;margin-top:624.4pt;width:464pt;height:147.9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6" w:line="235" w:lineRule="auto"/>
                        <w:ind w:right="17"/>
                        <w:jc w:val="both"/>
                      </w:pPr>
                      <w:proofErr w:type="spellStart"/>
                      <w:r>
                        <w:rPr>
                          <w:w w:val="95"/>
                        </w:rPr>
                        <w:t>Smluvní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strany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prohlašují</w:t>
                      </w:r>
                      <w:proofErr w:type="spellEnd"/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že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přijetí</w:t>
                      </w:r>
                      <w:proofErr w:type="spellEnd"/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této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Smlouvy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přistoupily</w:t>
                      </w:r>
                      <w:proofErr w:type="spellEnd"/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po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vzájemném</w:t>
                      </w:r>
                      <w:proofErr w:type="spellEnd"/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vážném</w:t>
                      </w:r>
                      <w:proofErr w:type="spellEnd"/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srozumitelném</w:t>
                      </w:r>
                      <w:proofErr w:type="spellEnd"/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určitém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projednání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že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její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obsah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odpovídá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skutečnému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stavu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věci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výrazem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jejich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pravé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svobodné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vůle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což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potvrzují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podpisy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svých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oprávněných</w:t>
                      </w:r>
                      <w:proofErr w:type="spellEnd"/>
                      <w:r>
                        <w:rPr>
                          <w:spacing w:val="-33"/>
                        </w:rPr>
                        <w:t xml:space="preserve"> </w:t>
                      </w:r>
                      <w:proofErr w:type="spellStart"/>
                      <w:r>
                        <w:t>zástupců</w:t>
                      </w:r>
                      <w:proofErr w:type="spellEnd"/>
                      <w:r>
                        <w:t>.</w:t>
                      </w:r>
                    </w:p>
                    <w:p w:rsidR="00B241D1" w:rsidRDefault="00CE2BE6">
                      <w:pPr>
                        <w:pStyle w:val="Zkladntext"/>
                        <w:spacing w:before="1" w:line="235" w:lineRule="auto"/>
                        <w:ind w:right="17"/>
                        <w:jc w:val="both"/>
                      </w:pPr>
                      <w:proofErr w:type="spellStart"/>
                      <w:r>
                        <w:t>Smlouva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může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být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měněna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nebo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doplňována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písemnou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formou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musí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být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podepsána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oprávněnými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zástupci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smluvních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stran</w:t>
                      </w:r>
                      <w:proofErr w:type="spellEnd"/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výjimkou</w:t>
                      </w:r>
                      <w:proofErr w:type="spellEnd"/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případů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upravených</w:t>
                      </w:r>
                      <w:proofErr w:type="spellEnd"/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OPOE.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Jakákoliv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ústní</w:t>
                      </w:r>
                      <w:proofErr w:type="spellEnd"/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ujednání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změnách</w:t>
                      </w:r>
                      <w:proofErr w:type="spellEnd"/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Smlouvy</w:t>
                      </w:r>
                      <w:proofErr w:type="spellEnd"/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budou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považována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právně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neplatná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neúčinná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Změny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lze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provést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podle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pravidel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uvedených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OPOE.</w:t>
                      </w:r>
                      <w:r>
                        <w:rPr>
                          <w:w w:val="90"/>
                        </w:rPr>
                        <w:t xml:space="preserve"> </w:t>
                      </w:r>
                      <w:proofErr w:type="spellStart"/>
                      <w:r>
                        <w:t>Písemná</w:t>
                      </w:r>
                      <w:proofErr w:type="spellEnd"/>
                      <w:r>
                        <w:t xml:space="preserve"> forma se </w:t>
                      </w:r>
                      <w:proofErr w:type="spellStart"/>
                      <w:r>
                        <w:t>vyžaduje</w:t>
                      </w:r>
                      <w:proofErr w:type="spellEnd"/>
                      <w:r>
                        <w:t xml:space="preserve"> i pro </w:t>
                      </w:r>
                      <w:proofErr w:type="spellStart"/>
                      <w:r>
                        <w:t>právní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úkony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směřující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zrušení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t xml:space="preserve"> a k </w:t>
                      </w:r>
                      <w:proofErr w:type="spellStart"/>
                      <w:r>
                        <w:t>vzdání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požadavku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písemnou</w:t>
                      </w:r>
                      <w:proofErr w:type="spellEnd"/>
                      <w:r>
                        <w:rPr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t>formu</w:t>
                      </w:r>
                      <w:proofErr w:type="spellEnd"/>
                      <w:r>
                        <w:t>.</w:t>
                      </w:r>
                    </w:p>
                    <w:p w:rsidR="00B241D1" w:rsidRDefault="00CE2BE6">
                      <w:pPr>
                        <w:pStyle w:val="Zkladntext"/>
                        <w:spacing w:line="235" w:lineRule="auto"/>
                        <w:ind w:right="17"/>
                        <w:jc w:val="both"/>
                      </w:pPr>
                      <w:proofErr w:type="spellStart"/>
                      <w:r>
                        <w:rPr>
                          <w:w w:val="95"/>
                        </w:rPr>
                        <w:t>Obchodník</w:t>
                      </w:r>
                      <w:proofErr w:type="spellEnd"/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v </w:t>
                      </w:r>
                      <w:proofErr w:type="spellStart"/>
                      <w:r>
                        <w:rPr>
                          <w:w w:val="95"/>
                        </w:rPr>
                        <w:t>rámci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respektování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jemu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příslušející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povinnosti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dbát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rovného</w:t>
                      </w:r>
                      <w:proofErr w:type="spellEnd"/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přístupu</w:t>
                      </w:r>
                      <w:proofErr w:type="spellEnd"/>
                      <w:r>
                        <w:rPr>
                          <w:w w:val="95"/>
                        </w:rPr>
                        <w:t xml:space="preserve"> k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zákazníkům</w:t>
                      </w:r>
                      <w:proofErr w:type="spellEnd"/>
                      <w:r>
                        <w:rPr>
                          <w:w w:val="95"/>
                        </w:rPr>
                        <w:t>, 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v </w:t>
                      </w:r>
                      <w:proofErr w:type="spellStart"/>
                      <w:r>
                        <w:rPr>
                          <w:w w:val="95"/>
                        </w:rPr>
                        <w:t>souladu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t xml:space="preserve">s </w:t>
                      </w:r>
                      <w:proofErr w:type="spellStart"/>
                      <w:r>
                        <w:t>ustanovením</w:t>
                      </w:r>
                      <w:proofErr w:type="spellEnd"/>
                      <w:r>
                        <w:t xml:space="preserve"> § 1740 </w:t>
                      </w:r>
                      <w:proofErr w:type="spellStart"/>
                      <w:r>
                        <w:t>odst</w:t>
                      </w:r>
                      <w:proofErr w:type="spellEnd"/>
                      <w:r>
                        <w:t xml:space="preserve">. 3 OZ, </w:t>
                      </w:r>
                      <w:proofErr w:type="spellStart"/>
                      <w:r>
                        <w:t>předem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vylučuje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možnost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přijetí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smluvního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návrhu</w:t>
                      </w:r>
                      <w:proofErr w:type="spellEnd"/>
                      <w:r>
                        <w:t xml:space="preserve"> s </w:t>
                      </w:r>
                      <w:proofErr w:type="spellStart"/>
                      <w:r>
                        <w:t>dodatkem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odchylkou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učiněnými</w:t>
                      </w:r>
                      <w:proofErr w:type="spellEnd"/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Zákazníkem</w:t>
                      </w:r>
                      <w:proofErr w:type="spellEnd"/>
                      <w:r>
                        <w:t>.</w:t>
                      </w:r>
                    </w:p>
                    <w:p w:rsidR="00B241D1" w:rsidRDefault="00CE2BE6">
                      <w:pPr>
                        <w:pStyle w:val="Zkladntext"/>
                        <w:spacing w:line="235" w:lineRule="auto"/>
                        <w:ind w:right="17"/>
                        <w:jc w:val="both"/>
                      </w:pPr>
                      <w:proofErr w:type="spellStart"/>
                      <w:r>
                        <w:rPr>
                          <w:w w:val="95"/>
                        </w:rPr>
                        <w:t>Ujednání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Smlouvy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sjednaná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po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datu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uzavření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Smlouvy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plně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nahrazují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ujednání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sjednaná</w:t>
                      </w:r>
                      <w:proofErr w:type="spellEnd"/>
                      <w:r>
                        <w:rPr>
                          <w:w w:val="95"/>
                        </w:rPr>
                        <w:t xml:space="preserve"> v </w:t>
                      </w:r>
                      <w:proofErr w:type="spellStart"/>
                      <w:r>
                        <w:rPr>
                          <w:w w:val="95"/>
                        </w:rPr>
                        <w:t>předchozí</w:t>
                      </w:r>
                      <w:proofErr w:type="spellEnd"/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smlouvě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týkající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předmětného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OM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jsou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smluvními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stranami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považována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změnu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28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8359775</wp:posOffset>
                </wp:positionV>
                <wp:extent cx="123190" cy="157480"/>
                <wp:effectExtent l="254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35" type="#_x0000_t202" style="position:absolute;margin-left:55.7pt;margin-top:658.25pt;width:9.7pt;height:12.4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fl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31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9076690</wp:posOffset>
                </wp:positionV>
                <wp:extent cx="123190" cy="157480"/>
                <wp:effectExtent l="254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36" type="#_x0000_t202" style="position:absolute;margin-left:55.7pt;margin-top:714.7pt;width:9.7pt;height:12.4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HVsw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33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9507220</wp:posOffset>
                </wp:positionV>
                <wp:extent cx="123190" cy="157480"/>
                <wp:effectExtent l="2540" t="1270" r="0" b="317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37" type="#_x0000_t202" style="position:absolute;margin-left:55.7pt;margin-top:748.6pt;width:9.7pt;height:12.4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VC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36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10048875</wp:posOffset>
                </wp:positionV>
                <wp:extent cx="703580" cy="131445"/>
                <wp:effectExtent l="2540" t="0" r="0" b="190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before="6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ČEZ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6"/>
                              </w:rPr>
                              <w:t>Prodej</w:t>
                            </w:r>
                            <w:proofErr w:type="spellEnd"/>
                            <w:r>
                              <w:rPr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38" type="#_x0000_t202" style="position:absolute;margin-left:55.7pt;margin-top:791.25pt;width:55.4pt;height:10.35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5e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BeTjpoEcPdNToVowItqA+Q69ScLvvwVGPsA99tlxVfyfKrwpxsW4I39EbKcXQUFJBfr656Z5d&#10;nXCUAdkOH0QFccheCws01rIzxYNyIECHRB5PvTG5lLC59C6jGE5KOPIv/TC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" filled="f" stroked="f">
                <v:textbox inset="0,0,0,0">
                  <w:txbxContent>
                    <w:p w:rsidR="00B241D1" w:rsidRDefault="00CE2BE6">
                      <w:pPr>
                        <w:spacing w:before="6"/>
                        <w:ind w:left="20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ČEZ</w:t>
                      </w:r>
                      <w:r>
                        <w:rPr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16"/>
                        </w:rPr>
                        <w:t>Prodej</w:t>
                      </w:r>
                      <w:proofErr w:type="spellEnd"/>
                      <w:r>
                        <w:rPr>
                          <w:w w:val="95"/>
                          <w:sz w:val="16"/>
                        </w:rPr>
                        <w:t>,</w:t>
                      </w:r>
                      <w:r>
                        <w:rPr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384" behindDoc="1" locked="0" layoutInCell="1" allowOverlap="1">
                <wp:simplePos x="0" y="0"/>
                <wp:positionH relativeFrom="page">
                  <wp:posOffset>6486525</wp:posOffset>
                </wp:positionH>
                <wp:positionV relativeFrom="page">
                  <wp:posOffset>10048875</wp:posOffset>
                </wp:positionV>
                <wp:extent cx="365760" cy="131445"/>
                <wp:effectExtent l="0" t="0" r="0" b="190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before="6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strana</w:t>
                            </w:r>
                            <w:proofErr w:type="spellEnd"/>
                            <w:r>
                              <w:rPr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39" type="#_x0000_t202" style="position:absolute;margin-left:510.75pt;margin-top:791.25pt;width:28.8pt;height:10.35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spacing w:before="6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strana</w:t>
                      </w:r>
                      <w:proofErr w:type="spellEnd"/>
                      <w:r>
                        <w:rPr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40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1223645</wp:posOffset>
                </wp:positionV>
                <wp:extent cx="720725" cy="180340"/>
                <wp:effectExtent l="635" t="4445" r="254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8"/>
                              <w:ind w:left="85"/>
                            </w:pPr>
                            <w:r>
                              <w:t>RS č.3 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40" type="#_x0000_t202" style="position:absolute;margin-left:76.55pt;margin-top:96.35pt;width:56.75pt;height:14.2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PUtQIAALM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8"/>
                        <w:ind w:left="85"/>
                      </w:pPr>
                      <w:r>
                        <w:t>RS č.3 (%)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432" behindDoc="1" locked="0" layoutInCell="1" allowOverlap="1">
                <wp:simplePos x="0" y="0"/>
                <wp:positionH relativeFrom="page">
                  <wp:posOffset>1692910</wp:posOffset>
                </wp:positionH>
                <wp:positionV relativeFrom="page">
                  <wp:posOffset>1223645</wp:posOffset>
                </wp:positionV>
                <wp:extent cx="720725" cy="180340"/>
                <wp:effectExtent l="0" t="4445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8"/>
                              <w:ind w:left="85"/>
                            </w:pPr>
                            <w:r>
                              <w:t>RS č.4 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41" type="#_x0000_t202" style="position:absolute;margin-left:133.3pt;margin-top:96.35pt;width:56.75pt;height:14.2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//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8"/>
                        <w:ind w:left="85"/>
                      </w:pPr>
                      <w:r>
                        <w:t>RS č.4 (%)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45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1223645</wp:posOffset>
                </wp:positionV>
                <wp:extent cx="720725" cy="180340"/>
                <wp:effectExtent l="3175" t="4445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8"/>
                              <w:ind w:left="85"/>
                            </w:pPr>
                            <w:r>
                              <w:t>RS č.5 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42" type="#_x0000_t202" style="position:absolute;margin-left:190pt;margin-top:96.35pt;width:56.75pt;height:14.2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X2tA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8"/>
                        <w:ind w:left="85"/>
                      </w:pPr>
                      <w:r>
                        <w:t>RS č.5 (%)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480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ge">
                  <wp:posOffset>1223645</wp:posOffset>
                </wp:positionV>
                <wp:extent cx="720725" cy="180340"/>
                <wp:effectExtent l="0" t="4445" r="317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8"/>
                              <w:ind w:left="85"/>
                            </w:pPr>
                            <w:r>
                              <w:t>RS č.6 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43" type="#_x0000_t202" style="position:absolute;margin-left:246.75pt;margin-top:96.35pt;width:56.75pt;height:14.2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8"/>
                        <w:ind w:left="85"/>
                      </w:pPr>
                      <w:r>
                        <w:t>RS č.6 (%)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504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ge">
                  <wp:posOffset>1223645</wp:posOffset>
                </wp:positionV>
                <wp:extent cx="772160" cy="180340"/>
                <wp:effectExtent l="0" t="4445" r="254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8"/>
                              <w:ind w:left="85"/>
                            </w:pPr>
                            <w:r>
                              <w:t>RS č.7 (kW)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44" type="#_x0000_t202" style="position:absolute;margin-left:303.5pt;margin-top:96.35pt;width:60.8pt;height:14.2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QDtAIAALM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8"/>
                        <w:ind w:left="85"/>
                      </w:pPr>
                      <w:r>
                        <w:t>RS č.7 (kW)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528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ge">
                  <wp:posOffset>1223645</wp:posOffset>
                </wp:positionV>
                <wp:extent cx="1029970" cy="180340"/>
                <wp:effectExtent l="0" t="4445" r="127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8"/>
                              <w:ind w:left="85"/>
                            </w:pPr>
                            <w:r>
                              <w:rPr>
                                <w:w w:val="95"/>
                              </w:rPr>
                              <w:t>ČASOVÝ POSUN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45" type="#_x0000_t202" style="position:absolute;margin-left:364.3pt;margin-top:96.35pt;width:81.1pt;height:14.2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aAswIAALQ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8"/>
                        <w:ind w:left="85"/>
                      </w:pPr>
                      <w:r>
                        <w:rPr>
                          <w:w w:val="95"/>
                        </w:rPr>
                        <w:t>ČASOVÝ POSUN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552" behindDoc="1" locked="0" layoutInCell="1" allowOverlap="1">
                <wp:simplePos x="0" y="0"/>
                <wp:positionH relativeFrom="page">
                  <wp:posOffset>5655945</wp:posOffset>
                </wp:positionH>
                <wp:positionV relativeFrom="page">
                  <wp:posOffset>1223645</wp:posOffset>
                </wp:positionV>
                <wp:extent cx="1184275" cy="180340"/>
                <wp:effectExtent l="0" t="4445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23"/>
                              <w:ind w:left="85"/>
                              <w:rPr>
                                <w:sz w:val="11"/>
                              </w:rPr>
                            </w:pPr>
                            <w:r>
                              <w:t>BEZ REGULACE</w:t>
                            </w:r>
                            <w:r>
                              <w:rPr>
                                <w:position w:val="7"/>
                                <w:sz w:val="11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46" type="#_x0000_t202" style="position:absolute;margin-left:445.35pt;margin-top:96.35pt;width:93.25pt;height:14.2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mwtA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23"/>
                        <w:ind w:left="85"/>
                        <w:rPr>
                          <w:sz w:val="11"/>
                        </w:rPr>
                      </w:pPr>
                      <w:r>
                        <w:t>BEZ REGULACE</w:t>
                      </w:r>
                      <w:r>
                        <w:rPr>
                          <w:position w:val="7"/>
                          <w:sz w:val="11"/>
                        </w:rPr>
                        <w:t>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57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1403350</wp:posOffset>
                </wp:positionV>
                <wp:extent cx="720725" cy="180340"/>
                <wp:effectExtent l="635" t="3175" r="254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326"/>
                            </w:pPr>
                            <w:r>
                              <w:t>15,00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47" type="#_x0000_t202" style="position:absolute;margin-left:76.55pt;margin-top:110.5pt;width:56.75pt;height:14.2pt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7aswIAALMFAAAOAAAAZHJzL2Uyb0RvYy54bWysVG1vmzAQ/j5p/8Hyd8pLSQKopEpCmCZ1&#10;L1K7H+CACdbAZrYT6Kb9951NSZNWk6ZtfEBn+/z4nnvu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326"/>
                      </w:pPr>
                      <w:r>
                        <w:t>15,00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600" behindDoc="1" locked="0" layoutInCell="1" allowOverlap="1">
                <wp:simplePos x="0" y="0"/>
                <wp:positionH relativeFrom="page">
                  <wp:posOffset>1692910</wp:posOffset>
                </wp:positionH>
                <wp:positionV relativeFrom="page">
                  <wp:posOffset>1403350</wp:posOffset>
                </wp:positionV>
                <wp:extent cx="720725" cy="180340"/>
                <wp:effectExtent l="0" t="317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352" w:right="352"/>
                              <w:jc w:val="center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48" type="#_x0000_t202" style="position:absolute;margin-left:133.3pt;margin-top:110.5pt;width:56.75pt;height:14.2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TT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352" w:right="352"/>
                        <w:jc w:val="center"/>
                      </w:pPr>
                      <w: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62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1403350</wp:posOffset>
                </wp:positionV>
                <wp:extent cx="720725" cy="180340"/>
                <wp:effectExtent l="3175" t="3175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326"/>
                            </w:pPr>
                            <w:r>
                              <w:t>15,00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49" type="#_x0000_t202" style="position:absolute;margin-left:190pt;margin-top:110.5pt;width:56.75pt;height:14.2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3M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326"/>
                      </w:pPr>
                      <w:r>
                        <w:t>15,00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648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ge">
                  <wp:posOffset>1403350</wp:posOffset>
                </wp:positionV>
                <wp:extent cx="720725" cy="180340"/>
                <wp:effectExtent l="0" t="3175" r="317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352" w:right="352"/>
                              <w:jc w:val="center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50" type="#_x0000_t202" style="position:absolute;margin-left:246.75pt;margin-top:110.5pt;width:56.75pt;height:14.2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1ItQ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352" w:right="352"/>
                        <w:jc w:val="center"/>
                      </w:pPr>
                      <w: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672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ge">
                  <wp:posOffset>1403350</wp:posOffset>
                </wp:positionV>
                <wp:extent cx="772160" cy="180340"/>
                <wp:effectExtent l="0" t="3175" r="254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393" w:right="393"/>
                              <w:jc w:val="center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51" type="#_x0000_t202" style="position:absolute;margin-left:303.5pt;margin-top:110.5pt;width:60.8pt;height:14.2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BF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393" w:right="393"/>
                        <w:jc w:val="center"/>
                      </w:pPr>
                      <w: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696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ge">
                  <wp:posOffset>1403350</wp:posOffset>
                </wp:positionV>
                <wp:extent cx="1029970" cy="180340"/>
                <wp:effectExtent l="0" t="3175" r="127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B241D1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52" type="#_x0000_t202" style="position:absolute;margin-left:364.3pt;margin-top:110.5pt;width:81.1pt;height:14.2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nlswIAALQ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" filled="f" stroked="f">
                <v:textbox inset="0,0,0,0">
                  <w:txbxContent>
                    <w:p w:rsidR="00B241D1" w:rsidRDefault="00B241D1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720" behindDoc="1" locked="0" layoutInCell="1" allowOverlap="1">
                <wp:simplePos x="0" y="0"/>
                <wp:positionH relativeFrom="page">
                  <wp:posOffset>5655945</wp:posOffset>
                </wp:positionH>
                <wp:positionV relativeFrom="page">
                  <wp:posOffset>1403350</wp:posOffset>
                </wp:positionV>
                <wp:extent cx="1184275" cy="180340"/>
                <wp:effectExtent l="0" t="3175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B241D1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53" type="#_x0000_t202" style="position:absolute;margin-left:445.35pt;margin-top:110.5pt;width:93.25pt;height:14.2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UGtgIAALQ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" filled="f" stroked="f">
                <v:textbox inset="0,0,0,0">
                  <w:txbxContent>
                    <w:p w:rsidR="00B241D1" w:rsidRDefault="00B241D1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41D1" w:rsidRDefault="00B241D1">
      <w:pPr>
        <w:rPr>
          <w:sz w:val="2"/>
          <w:szCs w:val="2"/>
        </w:rPr>
        <w:sectPr w:rsidR="00B241D1">
          <w:pgSz w:w="11910" w:h="16840"/>
          <w:pgMar w:top="1460" w:right="0" w:bottom="280" w:left="0" w:header="708" w:footer="708" w:gutter="0"/>
          <w:cols w:space="708"/>
        </w:sectPr>
      </w:pPr>
    </w:p>
    <w:p w:rsidR="00B241D1" w:rsidRDefault="0050306E">
      <w:pPr>
        <w:rPr>
          <w:sz w:val="2"/>
          <w:szCs w:val="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503300984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ge">
                  <wp:posOffset>4398010</wp:posOffset>
                </wp:positionV>
                <wp:extent cx="3008630" cy="355600"/>
                <wp:effectExtent l="2540" t="0" r="0" b="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proofErr w:type="spellStart"/>
                            <w:r>
                              <w:t>Zoologická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zahrada</w:t>
                            </w:r>
                            <w:proofErr w:type="spellEnd"/>
                            <w:r>
                              <w:t xml:space="preserve"> Ostrava, </w:t>
                            </w:r>
                            <w:proofErr w:type="spellStart"/>
                            <w:r>
                              <w:t>příspěvková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organizace</w:t>
                            </w:r>
                            <w:proofErr w:type="spellEnd"/>
                          </w:p>
                          <w:p w:rsidR="00B241D1" w:rsidRDefault="00CE2BE6">
                            <w:pPr>
                              <w:pStyle w:val="Zkladntext"/>
                              <w:spacing w:before="82"/>
                            </w:pPr>
                            <w:r>
                              <w:t xml:space="preserve">Ing. Petr Čolas, </w:t>
                            </w:r>
                            <w:proofErr w:type="spellStart"/>
                            <w:r>
                              <w:t>ředitel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54" type="#_x0000_t202" style="position:absolute;margin-left:289.7pt;margin-top:346.3pt;width:236.9pt;height:28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latQ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proofErr w:type="spellStart"/>
                      <w:r>
                        <w:t>Zoologická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zahrada</w:t>
                      </w:r>
                      <w:proofErr w:type="spellEnd"/>
                      <w:r>
                        <w:t xml:space="preserve"> Ostrava, </w:t>
                      </w:r>
                      <w:proofErr w:type="spellStart"/>
                      <w:r>
                        <w:t>příspěvková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organizace</w:t>
                      </w:r>
                      <w:proofErr w:type="spellEnd"/>
                    </w:p>
                    <w:p w:rsidR="00B241D1" w:rsidRDefault="00CE2BE6">
                      <w:pPr>
                        <w:pStyle w:val="Zkladntext"/>
                        <w:spacing w:before="82"/>
                      </w:pPr>
                      <w:r>
                        <w:t xml:space="preserve">Ing. Petr Čolas, </w:t>
                      </w:r>
                      <w:proofErr w:type="spellStart"/>
                      <w:r>
                        <w:t>ředitel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96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4398010</wp:posOffset>
                </wp:positionV>
                <wp:extent cx="1697355" cy="355600"/>
                <wp:effectExtent l="2540" t="0" r="0" b="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 xml:space="preserve">ČEZ </w:t>
                            </w:r>
                            <w:proofErr w:type="spellStart"/>
                            <w:r>
                              <w:t>Prodej</w:t>
                            </w:r>
                            <w:proofErr w:type="spellEnd"/>
                            <w:r>
                              <w:t>, a.s.</w:t>
                            </w:r>
                          </w:p>
                          <w:p w:rsidR="00B241D1" w:rsidRDefault="005D3249">
                            <w:pPr>
                              <w:pStyle w:val="Zkladntext"/>
                              <w:spacing w:before="82"/>
                            </w:pPr>
                            <w:proofErr w:type="spellStart"/>
                            <w:proofErr w:type="gramStart"/>
                            <w:r>
                              <w:rPr>
                                <w:w w:val="95"/>
                              </w:rPr>
                              <w:t>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55" type="#_x0000_t202" style="position:absolute;margin-left:55.7pt;margin-top:346.3pt;width:133.65pt;height:28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 xml:space="preserve">ČEZ </w:t>
                      </w:r>
                      <w:proofErr w:type="spellStart"/>
                      <w:r>
                        <w:t>Prodej</w:t>
                      </w:r>
                      <w:proofErr w:type="spellEnd"/>
                      <w:r>
                        <w:t>, a.s.</w:t>
                      </w:r>
                    </w:p>
                    <w:p w:rsidR="00B241D1" w:rsidRDefault="005D3249">
                      <w:pPr>
                        <w:pStyle w:val="Zkladntext"/>
                        <w:spacing w:before="82"/>
                      </w:pPr>
                      <w:proofErr w:type="spellStart"/>
                      <w:proofErr w:type="gramStart"/>
                      <w:r>
                        <w:rPr>
                          <w:w w:val="95"/>
                        </w:rPr>
                        <w:t>xxxxxxxx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91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3343275</wp:posOffset>
                </wp:positionV>
                <wp:extent cx="1795780" cy="355600"/>
                <wp:effectExtent l="2540" t="0" r="1905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V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Ostravě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dne</w:t>
                            </w:r>
                            <w:proofErr w:type="spellEnd"/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82"/>
                            </w:pPr>
                            <w:r>
                              <w:t>ZA OBCHODNÍKA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56" type="#_x0000_t202" style="position:absolute;margin-left:55.7pt;margin-top:263.25pt;width:141.4pt;height:28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GYtAIAALQ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V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Ostravě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dne</w:t>
                      </w:r>
                      <w:proofErr w:type="spellEnd"/>
                      <w:r>
                        <w:rPr>
                          <w:spacing w:val="-29"/>
                        </w:rPr>
                        <w:t xml:space="preserve"> </w:t>
                      </w:r>
                    </w:p>
                    <w:p w:rsidR="00B241D1" w:rsidRDefault="00CE2BE6">
                      <w:pPr>
                        <w:pStyle w:val="Zkladntext"/>
                        <w:spacing w:before="82"/>
                      </w:pPr>
                      <w:r>
                        <w:t>ZA OBCHODNÍKA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744" behindDoc="1" locked="0" layoutInCell="1" allowOverlap="1">
                <wp:simplePos x="0" y="0"/>
                <wp:positionH relativeFrom="page">
                  <wp:posOffset>21590</wp:posOffset>
                </wp:positionH>
                <wp:positionV relativeFrom="page">
                  <wp:posOffset>3882390</wp:posOffset>
                </wp:positionV>
                <wp:extent cx="2686050" cy="1270"/>
                <wp:effectExtent l="0" t="5715" r="730885" b="12065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0" cy="1270"/>
                        </a:xfrm>
                        <a:custGeom>
                          <a:avLst/>
                          <a:gdLst>
                            <a:gd name="T0" fmla="+- 0 1213 34"/>
                            <a:gd name="T1" fmla="*/ T0 w 4230"/>
                            <a:gd name="T2" fmla="+- 0 1270 34"/>
                            <a:gd name="T3" fmla="*/ T2 w 4230"/>
                            <a:gd name="T4" fmla="+- 0 1349 34"/>
                            <a:gd name="T5" fmla="*/ T4 w 4230"/>
                            <a:gd name="T6" fmla="+- 0 1406 34"/>
                            <a:gd name="T7" fmla="*/ T6 w 4230"/>
                            <a:gd name="T8" fmla="+- 0 1485 34"/>
                            <a:gd name="T9" fmla="*/ T8 w 4230"/>
                            <a:gd name="T10" fmla="+- 0 1542 34"/>
                            <a:gd name="T11" fmla="*/ T10 w 4230"/>
                            <a:gd name="T12" fmla="+- 0 1621 34"/>
                            <a:gd name="T13" fmla="*/ T12 w 4230"/>
                            <a:gd name="T14" fmla="+- 0 1678 34"/>
                            <a:gd name="T15" fmla="*/ T14 w 4230"/>
                            <a:gd name="T16" fmla="+- 0 1757 34"/>
                            <a:gd name="T17" fmla="*/ T16 w 4230"/>
                            <a:gd name="T18" fmla="+- 0 1814 34"/>
                            <a:gd name="T19" fmla="*/ T18 w 4230"/>
                            <a:gd name="T20" fmla="+- 0 1894 34"/>
                            <a:gd name="T21" fmla="*/ T20 w 4230"/>
                            <a:gd name="T22" fmla="+- 0 1950 34"/>
                            <a:gd name="T23" fmla="*/ T22 w 4230"/>
                            <a:gd name="T24" fmla="+- 0 2030 34"/>
                            <a:gd name="T25" fmla="*/ T24 w 4230"/>
                            <a:gd name="T26" fmla="+- 0 2086 34"/>
                            <a:gd name="T27" fmla="*/ T26 w 4230"/>
                            <a:gd name="T28" fmla="+- 0 2166 34"/>
                            <a:gd name="T29" fmla="*/ T28 w 4230"/>
                            <a:gd name="T30" fmla="+- 0 2222 34"/>
                            <a:gd name="T31" fmla="*/ T30 w 4230"/>
                            <a:gd name="T32" fmla="+- 0 2302 34"/>
                            <a:gd name="T33" fmla="*/ T32 w 4230"/>
                            <a:gd name="T34" fmla="+- 0 2358 34"/>
                            <a:gd name="T35" fmla="*/ T34 w 4230"/>
                            <a:gd name="T36" fmla="+- 0 2438 34"/>
                            <a:gd name="T37" fmla="*/ T36 w 4230"/>
                            <a:gd name="T38" fmla="+- 0 2494 34"/>
                            <a:gd name="T39" fmla="*/ T38 w 4230"/>
                            <a:gd name="T40" fmla="+- 0 2574 34"/>
                            <a:gd name="T41" fmla="*/ T40 w 4230"/>
                            <a:gd name="T42" fmla="+- 0 2631 34"/>
                            <a:gd name="T43" fmla="*/ T42 w 4230"/>
                            <a:gd name="T44" fmla="+- 0 2710 34"/>
                            <a:gd name="T45" fmla="*/ T44 w 4230"/>
                            <a:gd name="T46" fmla="+- 0 2767 34"/>
                            <a:gd name="T47" fmla="*/ T46 w 4230"/>
                            <a:gd name="T48" fmla="+- 0 2846 34"/>
                            <a:gd name="T49" fmla="*/ T48 w 4230"/>
                            <a:gd name="T50" fmla="+- 0 2903 34"/>
                            <a:gd name="T51" fmla="*/ T50 w 4230"/>
                            <a:gd name="T52" fmla="+- 0 2982 34"/>
                            <a:gd name="T53" fmla="*/ T52 w 4230"/>
                            <a:gd name="T54" fmla="+- 0 3039 34"/>
                            <a:gd name="T55" fmla="*/ T54 w 4230"/>
                            <a:gd name="T56" fmla="+- 0 3118 34"/>
                            <a:gd name="T57" fmla="*/ T56 w 4230"/>
                            <a:gd name="T58" fmla="+- 0 3175 34"/>
                            <a:gd name="T59" fmla="*/ T58 w 4230"/>
                            <a:gd name="T60" fmla="+- 0 3254 34"/>
                            <a:gd name="T61" fmla="*/ T60 w 4230"/>
                            <a:gd name="T62" fmla="+- 0 3311 34"/>
                            <a:gd name="T63" fmla="*/ T62 w 4230"/>
                            <a:gd name="T64" fmla="+- 0 3390 34"/>
                            <a:gd name="T65" fmla="*/ T64 w 4230"/>
                            <a:gd name="T66" fmla="+- 0 3447 34"/>
                            <a:gd name="T67" fmla="*/ T66 w 4230"/>
                            <a:gd name="T68" fmla="+- 0 3526 34"/>
                            <a:gd name="T69" fmla="*/ T68 w 4230"/>
                            <a:gd name="T70" fmla="+- 0 3583 34"/>
                            <a:gd name="T71" fmla="*/ T70 w 4230"/>
                            <a:gd name="T72" fmla="+- 0 3662 34"/>
                            <a:gd name="T73" fmla="*/ T72 w 4230"/>
                            <a:gd name="T74" fmla="+- 0 3719 34"/>
                            <a:gd name="T75" fmla="*/ T74 w 4230"/>
                            <a:gd name="T76" fmla="+- 0 3798 34"/>
                            <a:gd name="T77" fmla="*/ T76 w 4230"/>
                            <a:gd name="T78" fmla="+- 0 3855 34"/>
                            <a:gd name="T79" fmla="*/ T78 w 4230"/>
                            <a:gd name="T80" fmla="+- 0 3934 34"/>
                            <a:gd name="T81" fmla="*/ T80 w 4230"/>
                            <a:gd name="T82" fmla="+- 0 3991 34"/>
                            <a:gd name="T83" fmla="*/ T82 w 4230"/>
                            <a:gd name="T84" fmla="+- 0 4071 34"/>
                            <a:gd name="T85" fmla="*/ T84 w 4230"/>
                            <a:gd name="T86" fmla="+- 0 4127 34"/>
                            <a:gd name="T87" fmla="*/ T86 w 4230"/>
                            <a:gd name="T88" fmla="+- 0 4207 34"/>
                            <a:gd name="T89" fmla="*/ T88 w 4230"/>
                            <a:gd name="T90" fmla="+- 0 4263 34"/>
                            <a:gd name="T91" fmla="*/ T90 w 4230"/>
                            <a:gd name="T92" fmla="+- 0 4343 34"/>
                            <a:gd name="T93" fmla="*/ T92 w 4230"/>
                            <a:gd name="T94" fmla="+- 0 4399 34"/>
                            <a:gd name="T95" fmla="*/ T94 w 4230"/>
                            <a:gd name="T96" fmla="+- 0 4479 34"/>
                            <a:gd name="T97" fmla="*/ T96 w 4230"/>
                            <a:gd name="T98" fmla="+- 0 4535 34"/>
                            <a:gd name="T99" fmla="*/ T98 w 4230"/>
                            <a:gd name="T100" fmla="+- 0 4615 34"/>
                            <a:gd name="T101" fmla="*/ T100 w 4230"/>
                            <a:gd name="T102" fmla="+- 0 4671 34"/>
                            <a:gd name="T103" fmla="*/ T102 w 4230"/>
                            <a:gd name="T104" fmla="+- 0 4751 34"/>
                            <a:gd name="T105" fmla="*/ T104 w 4230"/>
                            <a:gd name="T106" fmla="+- 0 4808 34"/>
                            <a:gd name="T107" fmla="*/ T106 w 4230"/>
                            <a:gd name="T108" fmla="+- 0 4887 34"/>
                            <a:gd name="T109" fmla="*/ T108 w 4230"/>
                            <a:gd name="T110" fmla="+- 0 4944 34"/>
                            <a:gd name="T111" fmla="*/ T110 w 4230"/>
                            <a:gd name="T112" fmla="+- 0 5023 34"/>
                            <a:gd name="T113" fmla="*/ T112 w 4230"/>
                            <a:gd name="T114" fmla="+- 0 5080 34"/>
                            <a:gd name="T115" fmla="*/ T114 w 4230"/>
                            <a:gd name="T116" fmla="+- 0 5159 34"/>
                            <a:gd name="T117" fmla="*/ T116 w 4230"/>
                            <a:gd name="T118" fmla="+- 0 5216 34"/>
                            <a:gd name="T119" fmla="*/ T118 w 4230"/>
                            <a:gd name="T120" fmla="+- 0 5295 34"/>
                            <a:gd name="T121" fmla="*/ T120 w 4230"/>
                            <a:gd name="T122" fmla="+- 0 5352 34"/>
                            <a:gd name="T123" fmla="*/ T122 w 4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  <a:cxn ang="0">
                              <a:pos x="T117" y="0"/>
                            </a:cxn>
                            <a:cxn ang="0">
                              <a:pos x="T119" y="0"/>
                            </a:cxn>
                            <a:cxn ang="0">
                              <a:pos x="T121" y="0"/>
                            </a:cxn>
                            <a:cxn ang="0">
                              <a:pos x="T123" y="0"/>
                            </a:cxn>
                          </a:cxnLst>
                          <a:rect l="0" t="0" r="r" b="b"/>
                          <a:pathLst>
                            <a:path w="4230">
                              <a:moveTo>
                                <a:pt x="1134" y="1531"/>
                              </a:moveTo>
                              <a:lnTo>
                                <a:pt x="1145" y="1531"/>
                              </a:lnTo>
                              <a:moveTo>
                                <a:pt x="1179" y="1531"/>
                              </a:moveTo>
                              <a:lnTo>
                                <a:pt x="1191" y="1531"/>
                              </a:lnTo>
                              <a:moveTo>
                                <a:pt x="1225" y="1531"/>
                              </a:moveTo>
                              <a:lnTo>
                                <a:pt x="1236" y="1531"/>
                              </a:lnTo>
                              <a:moveTo>
                                <a:pt x="1270" y="1531"/>
                              </a:moveTo>
                              <a:lnTo>
                                <a:pt x="1281" y="1531"/>
                              </a:lnTo>
                              <a:moveTo>
                                <a:pt x="1315" y="1531"/>
                              </a:moveTo>
                              <a:lnTo>
                                <a:pt x="1327" y="1531"/>
                              </a:lnTo>
                              <a:moveTo>
                                <a:pt x="1361" y="1531"/>
                              </a:moveTo>
                              <a:lnTo>
                                <a:pt x="1372" y="1531"/>
                              </a:lnTo>
                              <a:moveTo>
                                <a:pt x="1406" y="1531"/>
                              </a:moveTo>
                              <a:lnTo>
                                <a:pt x="1417" y="1531"/>
                              </a:lnTo>
                              <a:moveTo>
                                <a:pt x="1451" y="1531"/>
                              </a:moveTo>
                              <a:lnTo>
                                <a:pt x="1463" y="1531"/>
                              </a:lnTo>
                              <a:moveTo>
                                <a:pt x="1497" y="1531"/>
                              </a:moveTo>
                              <a:lnTo>
                                <a:pt x="1508" y="1531"/>
                              </a:lnTo>
                              <a:moveTo>
                                <a:pt x="1542" y="1531"/>
                              </a:moveTo>
                              <a:lnTo>
                                <a:pt x="1553" y="1531"/>
                              </a:lnTo>
                              <a:moveTo>
                                <a:pt x="1587" y="1531"/>
                              </a:moveTo>
                              <a:lnTo>
                                <a:pt x="1599" y="1531"/>
                              </a:lnTo>
                              <a:moveTo>
                                <a:pt x="1633" y="1531"/>
                              </a:moveTo>
                              <a:lnTo>
                                <a:pt x="1644" y="1531"/>
                              </a:lnTo>
                              <a:moveTo>
                                <a:pt x="1678" y="1531"/>
                              </a:moveTo>
                              <a:lnTo>
                                <a:pt x="1689" y="1531"/>
                              </a:lnTo>
                              <a:moveTo>
                                <a:pt x="1723" y="1531"/>
                              </a:moveTo>
                              <a:lnTo>
                                <a:pt x="1735" y="1531"/>
                              </a:lnTo>
                              <a:moveTo>
                                <a:pt x="1769" y="1531"/>
                              </a:moveTo>
                              <a:lnTo>
                                <a:pt x="1780" y="1531"/>
                              </a:lnTo>
                              <a:moveTo>
                                <a:pt x="1814" y="1531"/>
                              </a:moveTo>
                              <a:lnTo>
                                <a:pt x="1826" y="1531"/>
                              </a:lnTo>
                              <a:moveTo>
                                <a:pt x="1860" y="1531"/>
                              </a:moveTo>
                              <a:lnTo>
                                <a:pt x="1871" y="1531"/>
                              </a:lnTo>
                              <a:moveTo>
                                <a:pt x="1905" y="1531"/>
                              </a:moveTo>
                              <a:lnTo>
                                <a:pt x="1916" y="1531"/>
                              </a:lnTo>
                              <a:moveTo>
                                <a:pt x="1950" y="1531"/>
                              </a:moveTo>
                              <a:lnTo>
                                <a:pt x="1962" y="1531"/>
                              </a:lnTo>
                              <a:moveTo>
                                <a:pt x="1996" y="1531"/>
                              </a:moveTo>
                              <a:lnTo>
                                <a:pt x="2007" y="1531"/>
                              </a:lnTo>
                              <a:moveTo>
                                <a:pt x="2041" y="1531"/>
                              </a:moveTo>
                              <a:lnTo>
                                <a:pt x="2052" y="1531"/>
                              </a:lnTo>
                              <a:moveTo>
                                <a:pt x="2086" y="1531"/>
                              </a:moveTo>
                              <a:lnTo>
                                <a:pt x="2098" y="1531"/>
                              </a:lnTo>
                              <a:moveTo>
                                <a:pt x="2132" y="1531"/>
                              </a:moveTo>
                              <a:lnTo>
                                <a:pt x="2143" y="1531"/>
                              </a:lnTo>
                              <a:moveTo>
                                <a:pt x="2177" y="1531"/>
                              </a:moveTo>
                              <a:lnTo>
                                <a:pt x="2188" y="1531"/>
                              </a:lnTo>
                              <a:moveTo>
                                <a:pt x="2222" y="1531"/>
                              </a:moveTo>
                              <a:lnTo>
                                <a:pt x="2234" y="1531"/>
                              </a:lnTo>
                              <a:moveTo>
                                <a:pt x="2268" y="1531"/>
                              </a:moveTo>
                              <a:lnTo>
                                <a:pt x="2279" y="1531"/>
                              </a:lnTo>
                              <a:moveTo>
                                <a:pt x="2313" y="1531"/>
                              </a:moveTo>
                              <a:lnTo>
                                <a:pt x="2324" y="1531"/>
                              </a:lnTo>
                              <a:moveTo>
                                <a:pt x="2358" y="1531"/>
                              </a:moveTo>
                              <a:lnTo>
                                <a:pt x="2370" y="1531"/>
                              </a:lnTo>
                              <a:moveTo>
                                <a:pt x="2404" y="1531"/>
                              </a:moveTo>
                              <a:lnTo>
                                <a:pt x="2415" y="1531"/>
                              </a:lnTo>
                              <a:moveTo>
                                <a:pt x="2449" y="1531"/>
                              </a:moveTo>
                              <a:lnTo>
                                <a:pt x="2460" y="1531"/>
                              </a:lnTo>
                              <a:moveTo>
                                <a:pt x="2495" y="1531"/>
                              </a:moveTo>
                              <a:lnTo>
                                <a:pt x="2506" y="1531"/>
                              </a:lnTo>
                              <a:moveTo>
                                <a:pt x="2540" y="1531"/>
                              </a:moveTo>
                              <a:lnTo>
                                <a:pt x="2551" y="1531"/>
                              </a:lnTo>
                              <a:moveTo>
                                <a:pt x="2585" y="1531"/>
                              </a:moveTo>
                              <a:lnTo>
                                <a:pt x="2597" y="1531"/>
                              </a:lnTo>
                              <a:moveTo>
                                <a:pt x="2631" y="1531"/>
                              </a:moveTo>
                              <a:lnTo>
                                <a:pt x="2642" y="1531"/>
                              </a:lnTo>
                              <a:moveTo>
                                <a:pt x="2676" y="1531"/>
                              </a:moveTo>
                              <a:lnTo>
                                <a:pt x="2687" y="1531"/>
                              </a:lnTo>
                              <a:moveTo>
                                <a:pt x="2721" y="1531"/>
                              </a:moveTo>
                              <a:lnTo>
                                <a:pt x="2733" y="1531"/>
                              </a:lnTo>
                              <a:moveTo>
                                <a:pt x="2767" y="1531"/>
                              </a:moveTo>
                              <a:lnTo>
                                <a:pt x="2778" y="1531"/>
                              </a:lnTo>
                              <a:moveTo>
                                <a:pt x="2812" y="1531"/>
                              </a:moveTo>
                              <a:lnTo>
                                <a:pt x="2823" y="1531"/>
                              </a:lnTo>
                              <a:moveTo>
                                <a:pt x="2857" y="1531"/>
                              </a:moveTo>
                              <a:lnTo>
                                <a:pt x="2869" y="1531"/>
                              </a:lnTo>
                              <a:moveTo>
                                <a:pt x="2903" y="1531"/>
                              </a:moveTo>
                              <a:lnTo>
                                <a:pt x="2914" y="1531"/>
                              </a:lnTo>
                              <a:moveTo>
                                <a:pt x="2948" y="1531"/>
                              </a:moveTo>
                              <a:lnTo>
                                <a:pt x="2959" y="1531"/>
                              </a:lnTo>
                              <a:moveTo>
                                <a:pt x="2993" y="1531"/>
                              </a:moveTo>
                              <a:lnTo>
                                <a:pt x="3005" y="1531"/>
                              </a:lnTo>
                              <a:moveTo>
                                <a:pt x="3039" y="1531"/>
                              </a:moveTo>
                              <a:lnTo>
                                <a:pt x="3050" y="1531"/>
                              </a:lnTo>
                              <a:moveTo>
                                <a:pt x="3084" y="1531"/>
                              </a:moveTo>
                              <a:lnTo>
                                <a:pt x="3095" y="1531"/>
                              </a:lnTo>
                              <a:moveTo>
                                <a:pt x="3129" y="1531"/>
                              </a:moveTo>
                              <a:lnTo>
                                <a:pt x="3141" y="1531"/>
                              </a:lnTo>
                              <a:moveTo>
                                <a:pt x="3175" y="1531"/>
                              </a:moveTo>
                              <a:lnTo>
                                <a:pt x="3186" y="1531"/>
                              </a:lnTo>
                              <a:moveTo>
                                <a:pt x="3220" y="1531"/>
                              </a:moveTo>
                              <a:lnTo>
                                <a:pt x="3232" y="1531"/>
                              </a:lnTo>
                              <a:moveTo>
                                <a:pt x="3266" y="1531"/>
                              </a:moveTo>
                              <a:lnTo>
                                <a:pt x="3277" y="1531"/>
                              </a:lnTo>
                              <a:moveTo>
                                <a:pt x="3311" y="1531"/>
                              </a:moveTo>
                              <a:lnTo>
                                <a:pt x="3322" y="1531"/>
                              </a:lnTo>
                              <a:moveTo>
                                <a:pt x="3356" y="1531"/>
                              </a:moveTo>
                              <a:lnTo>
                                <a:pt x="3368" y="1531"/>
                              </a:lnTo>
                              <a:moveTo>
                                <a:pt x="3402" y="1531"/>
                              </a:moveTo>
                              <a:lnTo>
                                <a:pt x="3413" y="1531"/>
                              </a:lnTo>
                              <a:moveTo>
                                <a:pt x="3447" y="1531"/>
                              </a:moveTo>
                              <a:lnTo>
                                <a:pt x="3458" y="1531"/>
                              </a:lnTo>
                              <a:moveTo>
                                <a:pt x="3492" y="1531"/>
                              </a:moveTo>
                              <a:lnTo>
                                <a:pt x="3504" y="1531"/>
                              </a:lnTo>
                              <a:moveTo>
                                <a:pt x="3538" y="1531"/>
                              </a:moveTo>
                              <a:lnTo>
                                <a:pt x="3549" y="1531"/>
                              </a:lnTo>
                              <a:moveTo>
                                <a:pt x="3583" y="1531"/>
                              </a:moveTo>
                              <a:lnTo>
                                <a:pt x="3594" y="1531"/>
                              </a:lnTo>
                              <a:moveTo>
                                <a:pt x="3628" y="1531"/>
                              </a:moveTo>
                              <a:lnTo>
                                <a:pt x="3640" y="1531"/>
                              </a:lnTo>
                              <a:moveTo>
                                <a:pt x="3674" y="1531"/>
                              </a:moveTo>
                              <a:lnTo>
                                <a:pt x="3685" y="1531"/>
                              </a:lnTo>
                              <a:moveTo>
                                <a:pt x="3719" y="1531"/>
                              </a:moveTo>
                              <a:lnTo>
                                <a:pt x="3730" y="1531"/>
                              </a:lnTo>
                              <a:moveTo>
                                <a:pt x="3764" y="1531"/>
                              </a:moveTo>
                              <a:lnTo>
                                <a:pt x="3776" y="1531"/>
                              </a:lnTo>
                              <a:moveTo>
                                <a:pt x="3810" y="1531"/>
                              </a:moveTo>
                              <a:lnTo>
                                <a:pt x="3821" y="1531"/>
                              </a:lnTo>
                              <a:moveTo>
                                <a:pt x="3855" y="1531"/>
                              </a:moveTo>
                              <a:lnTo>
                                <a:pt x="3866" y="1531"/>
                              </a:lnTo>
                              <a:moveTo>
                                <a:pt x="3900" y="1531"/>
                              </a:moveTo>
                              <a:lnTo>
                                <a:pt x="3912" y="1531"/>
                              </a:lnTo>
                              <a:moveTo>
                                <a:pt x="3946" y="1531"/>
                              </a:moveTo>
                              <a:lnTo>
                                <a:pt x="3957" y="1531"/>
                              </a:lnTo>
                              <a:moveTo>
                                <a:pt x="3991" y="1531"/>
                              </a:moveTo>
                              <a:lnTo>
                                <a:pt x="4003" y="1531"/>
                              </a:lnTo>
                              <a:moveTo>
                                <a:pt x="4037" y="1531"/>
                              </a:moveTo>
                              <a:lnTo>
                                <a:pt x="4048" y="1531"/>
                              </a:lnTo>
                              <a:moveTo>
                                <a:pt x="4082" y="1531"/>
                              </a:moveTo>
                              <a:lnTo>
                                <a:pt x="4093" y="1531"/>
                              </a:lnTo>
                              <a:moveTo>
                                <a:pt x="4127" y="1531"/>
                              </a:moveTo>
                              <a:lnTo>
                                <a:pt x="4139" y="1531"/>
                              </a:lnTo>
                              <a:moveTo>
                                <a:pt x="4173" y="1531"/>
                              </a:moveTo>
                              <a:lnTo>
                                <a:pt x="4184" y="1531"/>
                              </a:lnTo>
                              <a:moveTo>
                                <a:pt x="4218" y="1531"/>
                              </a:moveTo>
                              <a:lnTo>
                                <a:pt x="4229" y="1531"/>
                              </a:lnTo>
                              <a:moveTo>
                                <a:pt x="4263" y="1531"/>
                              </a:moveTo>
                              <a:lnTo>
                                <a:pt x="4275" y="1531"/>
                              </a:lnTo>
                              <a:moveTo>
                                <a:pt x="4309" y="1531"/>
                              </a:moveTo>
                              <a:lnTo>
                                <a:pt x="4320" y="1531"/>
                              </a:lnTo>
                              <a:moveTo>
                                <a:pt x="4354" y="1531"/>
                              </a:moveTo>
                              <a:lnTo>
                                <a:pt x="4365" y="1531"/>
                              </a:lnTo>
                              <a:moveTo>
                                <a:pt x="4399" y="1531"/>
                              </a:moveTo>
                              <a:lnTo>
                                <a:pt x="4411" y="1531"/>
                              </a:lnTo>
                              <a:moveTo>
                                <a:pt x="4445" y="1531"/>
                              </a:moveTo>
                              <a:lnTo>
                                <a:pt x="4456" y="1531"/>
                              </a:lnTo>
                              <a:moveTo>
                                <a:pt x="4490" y="1531"/>
                              </a:moveTo>
                              <a:lnTo>
                                <a:pt x="4501" y="1531"/>
                              </a:lnTo>
                              <a:moveTo>
                                <a:pt x="4535" y="1531"/>
                              </a:moveTo>
                              <a:lnTo>
                                <a:pt x="4547" y="1531"/>
                              </a:lnTo>
                              <a:moveTo>
                                <a:pt x="4581" y="1531"/>
                              </a:moveTo>
                              <a:lnTo>
                                <a:pt x="4592" y="1531"/>
                              </a:lnTo>
                              <a:moveTo>
                                <a:pt x="4626" y="1531"/>
                              </a:moveTo>
                              <a:lnTo>
                                <a:pt x="4637" y="1531"/>
                              </a:lnTo>
                              <a:moveTo>
                                <a:pt x="4672" y="1531"/>
                              </a:moveTo>
                              <a:lnTo>
                                <a:pt x="4683" y="1531"/>
                              </a:lnTo>
                              <a:moveTo>
                                <a:pt x="4717" y="1531"/>
                              </a:moveTo>
                              <a:lnTo>
                                <a:pt x="4728" y="1531"/>
                              </a:lnTo>
                              <a:moveTo>
                                <a:pt x="4762" y="1531"/>
                              </a:moveTo>
                              <a:lnTo>
                                <a:pt x="4774" y="1531"/>
                              </a:lnTo>
                              <a:moveTo>
                                <a:pt x="4808" y="1531"/>
                              </a:moveTo>
                              <a:lnTo>
                                <a:pt x="4819" y="1531"/>
                              </a:lnTo>
                              <a:moveTo>
                                <a:pt x="4853" y="1531"/>
                              </a:moveTo>
                              <a:lnTo>
                                <a:pt x="4864" y="1531"/>
                              </a:lnTo>
                              <a:moveTo>
                                <a:pt x="4898" y="1531"/>
                              </a:moveTo>
                              <a:lnTo>
                                <a:pt x="4910" y="1531"/>
                              </a:lnTo>
                              <a:moveTo>
                                <a:pt x="4944" y="1531"/>
                              </a:moveTo>
                              <a:lnTo>
                                <a:pt x="4955" y="1531"/>
                              </a:lnTo>
                              <a:moveTo>
                                <a:pt x="4989" y="1531"/>
                              </a:moveTo>
                              <a:lnTo>
                                <a:pt x="5000" y="1531"/>
                              </a:lnTo>
                              <a:moveTo>
                                <a:pt x="5034" y="1531"/>
                              </a:moveTo>
                              <a:lnTo>
                                <a:pt x="5046" y="1531"/>
                              </a:lnTo>
                              <a:moveTo>
                                <a:pt x="5080" y="1531"/>
                              </a:moveTo>
                              <a:lnTo>
                                <a:pt x="5091" y="1531"/>
                              </a:lnTo>
                              <a:moveTo>
                                <a:pt x="5125" y="1531"/>
                              </a:moveTo>
                              <a:lnTo>
                                <a:pt x="5136" y="1531"/>
                              </a:lnTo>
                              <a:moveTo>
                                <a:pt x="5170" y="1531"/>
                              </a:moveTo>
                              <a:lnTo>
                                <a:pt x="5182" y="1531"/>
                              </a:lnTo>
                              <a:moveTo>
                                <a:pt x="5216" y="1531"/>
                              </a:moveTo>
                              <a:lnTo>
                                <a:pt x="5227" y="1531"/>
                              </a:lnTo>
                              <a:moveTo>
                                <a:pt x="5261" y="1531"/>
                              </a:moveTo>
                              <a:lnTo>
                                <a:pt x="5272" y="1531"/>
                              </a:lnTo>
                              <a:moveTo>
                                <a:pt x="5306" y="1531"/>
                              </a:moveTo>
                              <a:lnTo>
                                <a:pt x="5318" y="1531"/>
                              </a:lnTo>
                              <a:moveTo>
                                <a:pt x="5352" y="1531"/>
                              </a:moveTo>
                              <a:lnTo>
                                <a:pt x="5363" y="1531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1.7pt;margin-top:305.7pt;width:211.5pt;height:.1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" path="m1134,1531r11,m1179,1531r12,m1225,1531r11,m1270,1531r11,m1315,1531r12,m1361,1531r11,m1406,1531r11,m1451,1531r12,m1497,1531r11,m1542,1531r11,m1587,1531r12,m1633,1531r11,m1678,1531r11,m1723,1531r12,m1769,1531r11,m1814,1531r12,m1860,1531r11,m1905,1531r11,m1950,1531r12,m1996,1531r11,m2041,1531r11,m2086,1531r12,m2132,1531r11,m2177,1531r11,m2222,1531r12,m2268,1531r11,m2313,1531r11,m2358,1531r12,m2404,1531r11,m2449,1531r11,m2495,1531r11,m2540,1531r11,m2585,1531r12,m2631,1531r11,m2676,1531r11,m2721,1531r12,m2767,1531r11,m2812,1531r11,m2857,1531r12,m2903,1531r11,m2948,1531r11,m2993,1531r12,m3039,1531r11,m3084,1531r11,m3129,1531r12,m3175,1531r11,m3220,1531r12,m3266,1531r11,m3311,1531r11,m3356,1531r12,m3402,1531r11,m3447,1531r11,m3492,1531r12,m3538,1531r11,m3583,1531r11,m3628,1531r12,m3674,1531r11,m3719,1531r11,m3764,1531r12,m3810,1531r11,m3855,1531r11,m3900,1531r12,m3946,1531r11,m3991,1531r12,m4037,1531r11,m4082,1531r11,m4127,1531r12,m4173,1531r11,m4218,1531r11,m4263,1531r12,m4309,1531r11,m4354,1531r11,m4399,1531r12,m4445,1531r11,m4490,1531r11,m4535,1531r12,m4581,1531r11,m4626,1531r11,m4672,1531r11,m4717,1531r11,m4762,1531r12,m4808,1531r11,m4853,1531r11,m4898,1531r12,m4944,1531r11,m4989,1531r11,m5034,1531r12,m5080,1531r11,m5125,1531r11,m5170,1531r12,m5216,1531r11,m5261,1531r11,m5306,1531r12,m5352,1531r11,e" filled="f" strokeweight=".2mm">
                <v:path arrowok="t" o:connecttype="custom" o:connectlocs="748665,0;784860,0;835025,0;871220,0;921385,0;957580,0;1007745,0;1043940,0;1094105,0;1130300,0;1181100,0;1216660,0;1267460,0;1303020,0;1353820,0;1389380,0;1440180,0;1475740,0;1526540,0;1562100,0;1612900,0;1649095,0;1699260,0;1735455,0;1785620,0;1821815,0;1871980,0;1908175,0;1958340,0;1994535,0;2044700,0;2080895,0;2131060,0;2167255,0;2217420,0;2253615,0;2303780,0;2339975,0;2390140,0;2426335,0;2476500,0;2512695,0;2563495,0;2599055,0;2649855,0;2685415,0;2736215,0;2771775,0;2822575,0;2858135,0;2908935,0;2944495,0;2995295,0;3031490,0;3081655,0;3117850,0;3168015,0;3204210,0;3254375,0;3290570,0;3340735,0;3376930,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768" behindDoc="1" locked="0" layoutInCell="1" allowOverlap="1">
                <wp:simplePos x="0" y="0"/>
                <wp:positionH relativeFrom="page">
                  <wp:posOffset>3051175</wp:posOffset>
                </wp:positionH>
                <wp:positionV relativeFrom="page">
                  <wp:posOffset>3882390</wp:posOffset>
                </wp:positionV>
                <wp:extent cx="3060065" cy="1270"/>
                <wp:effectExtent l="0" t="5715" r="727710" b="12065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5996 4805"/>
                            <a:gd name="T1" fmla="*/ T0 w 4819"/>
                            <a:gd name="T2" fmla="+- 0 6086 4805"/>
                            <a:gd name="T3" fmla="*/ T2 w 4819"/>
                            <a:gd name="T4" fmla="+- 0 6177 4805"/>
                            <a:gd name="T5" fmla="*/ T4 w 4819"/>
                            <a:gd name="T6" fmla="+- 0 6268 4805"/>
                            <a:gd name="T7" fmla="*/ T6 w 4819"/>
                            <a:gd name="T8" fmla="+- 0 6359 4805"/>
                            <a:gd name="T9" fmla="*/ T8 w 4819"/>
                            <a:gd name="T10" fmla="+- 0 6449 4805"/>
                            <a:gd name="T11" fmla="*/ T10 w 4819"/>
                            <a:gd name="T12" fmla="+- 0 6540 4805"/>
                            <a:gd name="T13" fmla="*/ T12 w 4819"/>
                            <a:gd name="T14" fmla="+- 0 6631 4805"/>
                            <a:gd name="T15" fmla="*/ T14 w 4819"/>
                            <a:gd name="T16" fmla="+- 0 6721 4805"/>
                            <a:gd name="T17" fmla="*/ T16 w 4819"/>
                            <a:gd name="T18" fmla="+- 0 6812 4805"/>
                            <a:gd name="T19" fmla="*/ T18 w 4819"/>
                            <a:gd name="T20" fmla="+- 0 6903 4805"/>
                            <a:gd name="T21" fmla="*/ T20 w 4819"/>
                            <a:gd name="T22" fmla="+- 0 6994 4805"/>
                            <a:gd name="T23" fmla="*/ T22 w 4819"/>
                            <a:gd name="T24" fmla="+- 0 7084 4805"/>
                            <a:gd name="T25" fmla="*/ T24 w 4819"/>
                            <a:gd name="T26" fmla="+- 0 7175 4805"/>
                            <a:gd name="T27" fmla="*/ T26 w 4819"/>
                            <a:gd name="T28" fmla="+- 0 7266 4805"/>
                            <a:gd name="T29" fmla="*/ T28 w 4819"/>
                            <a:gd name="T30" fmla="+- 0 7356 4805"/>
                            <a:gd name="T31" fmla="*/ T30 w 4819"/>
                            <a:gd name="T32" fmla="+- 0 7447 4805"/>
                            <a:gd name="T33" fmla="*/ T32 w 4819"/>
                            <a:gd name="T34" fmla="+- 0 7538 4805"/>
                            <a:gd name="T35" fmla="*/ T34 w 4819"/>
                            <a:gd name="T36" fmla="+- 0 7629 4805"/>
                            <a:gd name="T37" fmla="*/ T36 w 4819"/>
                            <a:gd name="T38" fmla="+- 0 7719 4805"/>
                            <a:gd name="T39" fmla="*/ T38 w 4819"/>
                            <a:gd name="T40" fmla="+- 0 7810 4805"/>
                            <a:gd name="T41" fmla="*/ T40 w 4819"/>
                            <a:gd name="T42" fmla="+- 0 7901 4805"/>
                            <a:gd name="T43" fmla="*/ T42 w 4819"/>
                            <a:gd name="T44" fmla="+- 0 7991 4805"/>
                            <a:gd name="T45" fmla="*/ T44 w 4819"/>
                            <a:gd name="T46" fmla="+- 0 8082 4805"/>
                            <a:gd name="T47" fmla="*/ T46 w 4819"/>
                            <a:gd name="T48" fmla="+- 0 8173 4805"/>
                            <a:gd name="T49" fmla="*/ T48 w 4819"/>
                            <a:gd name="T50" fmla="+- 0 8263 4805"/>
                            <a:gd name="T51" fmla="*/ T50 w 4819"/>
                            <a:gd name="T52" fmla="+- 0 8354 4805"/>
                            <a:gd name="T53" fmla="*/ T52 w 4819"/>
                            <a:gd name="T54" fmla="+- 0 8445 4805"/>
                            <a:gd name="T55" fmla="*/ T54 w 4819"/>
                            <a:gd name="T56" fmla="+- 0 8536 4805"/>
                            <a:gd name="T57" fmla="*/ T56 w 4819"/>
                            <a:gd name="T58" fmla="+- 0 8626 4805"/>
                            <a:gd name="T59" fmla="*/ T58 w 4819"/>
                            <a:gd name="T60" fmla="+- 0 8717 4805"/>
                            <a:gd name="T61" fmla="*/ T60 w 4819"/>
                            <a:gd name="T62" fmla="+- 0 8808 4805"/>
                            <a:gd name="T63" fmla="*/ T62 w 4819"/>
                            <a:gd name="T64" fmla="+- 0 8898 4805"/>
                            <a:gd name="T65" fmla="*/ T64 w 4819"/>
                            <a:gd name="T66" fmla="+- 0 8989 4805"/>
                            <a:gd name="T67" fmla="*/ T66 w 4819"/>
                            <a:gd name="T68" fmla="+- 0 9080 4805"/>
                            <a:gd name="T69" fmla="*/ T68 w 4819"/>
                            <a:gd name="T70" fmla="+- 0 9171 4805"/>
                            <a:gd name="T71" fmla="*/ T70 w 4819"/>
                            <a:gd name="T72" fmla="+- 0 9261 4805"/>
                            <a:gd name="T73" fmla="*/ T72 w 4819"/>
                            <a:gd name="T74" fmla="+- 0 9352 4805"/>
                            <a:gd name="T75" fmla="*/ T74 w 4819"/>
                            <a:gd name="T76" fmla="+- 0 9443 4805"/>
                            <a:gd name="T77" fmla="*/ T76 w 4819"/>
                            <a:gd name="T78" fmla="+- 0 9533 4805"/>
                            <a:gd name="T79" fmla="*/ T78 w 4819"/>
                            <a:gd name="T80" fmla="+- 0 9624 4805"/>
                            <a:gd name="T81" fmla="*/ T80 w 4819"/>
                            <a:gd name="T82" fmla="+- 0 9715 4805"/>
                            <a:gd name="T83" fmla="*/ T82 w 4819"/>
                            <a:gd name="T84" fmla="+- 0 9806 4805"/>
                            <a:gd name="T85" fmla="*/ T84 w 4819"/>
                            <a:gd name="T86" fmla="+- 0 9896 4805"/>
                            <a:gd name="T87" fmla="*/ T86 w 4819"/>
                            <a:gd name="T88" fmla="+- 0 9987 4805"/>
                            <a:gd name="T89" fmla="*/ T88 w 4819"/>
                            <a:gd name="T90" fmla="+- 0 10078 4805"/>
                            <a:gd name="T91" fmla="*/ T90 w 4819"/>
                            <a:gd name="T92" fmla="+- 0 10168 4805"/>
                            <a:gd name="T93" fmla="*/ T92 w 4819"/>
                            <a:gd name="T94" fmla="+- 0 10259 4805"/>
                            <a:gd name="T95" fmla="*/ T94 w 4819"/>
                            <a:gd name="T96" fmla="+- 0 10350 4805"/>
                            <a:gd name="T97" fmla="*/ T96 w 4819"/>
                            <a:gd name="T98" fmla="+- 0 10440 4805"/>
                            <a:gd name="T99" fmla="*/ T98 w 4819"/>
                            <a:gd name="T100" fmla="+- 0 10531 4805"/>
                            <a:gd name="T101" fmla="*/ T100 w 4819"/>
                            <a:gd name="T102" fmla="+- 0 10622 4805"/>
                            <a:gd name="T103" fmla="*/ T102 w 4819"/>
                            <a:gd name="T104" fmla="+- 0 10713 4805"/>
                            <a:gd name="T105" fmla="*/ T104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1134" y="1531"/>
                              </a:moveTo>
                              <a:lnTo>
                                <a:pt x="1145" y="1531"/>
                              </a:lnTo>
                              <a:moveTo>
                                <a:pt x="1179" y="1531"/>
                              </a:moveTo>
                              <a:lnTo>
                                <a:pt x="1191" y="1531"/>
                              </a:lnTo>
                              <a:moveTo>
                                <a:pt x="1225" y="1531"/>
                              </a:moveTo>
                              <a:lnTo>
                                <a:pt x="1236" y="1531"/>
                              </a:lnTo>
                              <a:moveTo>
                                <a:pt x="1270" y="1531"/>
                              </a:moveTo>
                              <a:lnTo>
                                <a:pt x="1281" y="1531"/>
                              </a:lnTo>
                              <a:moveTo>
                                <a:pt x="1315" y="1531"/>
                              </a:moveTo>
                              <a:lnTo>
                                <a:pt x="1327" y="1531"/>
                              </a:lnTo>
                              <a:moveTo>
                                <a:pt x="1361" y="1531"/>
                              </a:moveTo>
                              <a:lnTo>
                                <a:pt x="1372" y="1531"/>
                              </a:lnTo>
                              <a:moveTo>
                                <a:pt x="1406" y="1531"/>
                              </a:moveTo>
                              <a:lnTo>
                                <a:pt x="1418" y="1531"/>
                              </a:lnTo>
                              <a:moveTo>
                                <a:pt x="1452" y="1531"/>
                              </a:moveTo>
                              <a:lnTo>
                                <a:pt x="1463" y="1531"/>
                              </a:lnTo>
                              <a:moveTo>
                                <a:pt x="1497" y="1531"/>
                              </a:moveTo>
                              <a:lnTo>
                                <a:pt x="1508" y="1531"/>
                              </a:lnTo>
                              <a:moveTo>
                                <a:pt x="1542" y="1531"/>
                              </a:moveTo>
                              <a:lnTo>
                                <a:pt x="1554" y="1531"/>
                              </a:lnTo>
                              <a:moveTo>
                                <a:pt x="1588" y="1531"/>
                              </a:moveTo>
                              <a:lnTo>
                                <a:pt x="1599" y="1531"/>
                              </a:lnTo>
                              <a:moveTo>
                                <a:pt x="1633" y="1531"/>
                              </a:moveTo>
                              <a:lnTo>
                                <a:pt x="1644" y="1531"/>
                              </a:lnTo>
                              <a:moveTo>
                                <a:pt x="1678" y="1531"/>
                              </a:moveTo>
                              <a:lnTo>
                                <a:pt x="1690" y="1531"/>
                              </a:lnTo>
                              <a:moveTo>
                                <a:pt x="1724" y="1531"/>
                              </a:moveTo>
                              <a:lnTo>
                                <a:pt x="1735" y="1531"/>
                              </a:lnTo>
                              <a:moveTo>
                                <a:pt x="1769" y="1531"/>
                              </a:moveTo>
                              <a:lnTo>
                                <a:pt x="1780" y="1531"/>
                              </a:lnTo>
                              <a:moveTo>
                                <a:pt x="1814" y="1531"/>
                              </a:moveTo>
                              <a:lnTo>
                                <a:pt x="1826" y="1531"/>
                              </a:lnTo>
                              <a:moveTo>
                                <a:pt x="1860" y="1531"/>
                              </a:moveTo>
                              <a:lnTo>
                                <a:pt x="1871" y="1531"/>
                              </a:lnTo>
                              <a:moveTo>
                                <a:pt x="1905" y="1531"/>
                              </a:moveTo>
                              <a:lnTo>
                                <a:pt x="1916" y="1531"/>
                              </a:lnTo>
                              <a:moveTo>
                                <a:pt x="1950" y="1531"/>
                              </a:moveTo>
                              <a:lnTo>
                                <a:pt x="1962" y="1531"/>
                              </a:lnTo>
                              <a:moveTo>
                                <a:pt x="1996" y="1531"/>
                              </a:moveTo>
                              <a:lnTo>
                                <a:pt x="2007" y="1531"/>
                              </a:lnTo>
                              <a:moveTo>
                                <a:pt x="2041" y="1531"/>
                              </a:moveTo>
                              <a:lnTo>
                                <a:pt x="2052" y="1531"/>
                              </a:lnTo>
                              <a:moveTo>
                                <a:pt x="2087" y="1531"/>
                              </a:moveTo>
                              <a:lnTo>
                                <a:pt x="2098" y="1531"/>
                              </a:lnTo>
                              <a:moveTo>
                                <a:pt x="2132" y="1531"/>
                              </a:moveTo>
                              <a:lnTo>
                                <a:pt x="2143" y="1531"/>
                              </a:lnTo>
                              <a:moveTo>
                                <a:pt x="2177" y="1531"/>
                              </a:moveTo>
                              <a:lnTo>
                                <a:pt x="2189" y="1531"/>
                              </a:lnTo>
                              <a:moveTo>
                                <a:pt x="2223" y="1531"/>
                              </a:moveTo>
                              <a:lnTo>
                                <a:pt x="2234" y="1531"/>
                              </a:lnTo>
                              <a:moveTo>
                                <a:pt x="2268" y="1531"/>
                              </a:moveTo>
                              <a:lnTo>
                                <a:pt x="2279" y="1531"/>
                              </a:lnTo>
                              <a:moveTo>
                                <a:pt x="2313" y="1531"/>
                              </a:moveTo>
                              <a:lnTo>
                                <a:pt x="2325" y="1531"/>
                              </a:lnTo>
                              <a:moveTo>
                                <a:pt x="2359" y="1531"/>
                              </a:moveTo>
                              <a:lnTo>
                                <a:pt x="2370" y="1531"/>
                              </a:lnTo>
                              <a:moveTo>
                                <a:pt x="2404" y="1531"/>
                              </a:moveTo>
                              <a:lnTo>
                                <a:pt x="2415" y="1531"/>
                              </a:lnTo>
                              <a:moveTo>
                                <a:pt x="2449" y="1531"/>
                              </a:moveTo>
                              <a:lnTo>
                                <a:pt x="2461" y="1531"/>
                              </a:lnTo>
                              <a:moveTo>
                                <a:pt x="2495" y="1531"/>
                              </a:moveTo>
                              <a:lnTo>
                                <a:pt x="2506" y="1531"/>
                              </a:lnTo>
                              <a:moveTo>
                                <a:pt x="2540" y="1531"/>
                              </a:moveTo>
                              <a:lnTo>
                                <a:pt x="2551" y="1531"/>
                              </a:lnTo>
                              <a:moveTo>
                                <a:pt x="2585" y="1531"/>
                              </a:moveTo>
                              <a:lnTo>
                                <a:pt x="2597" y="1531"/>
                              </a:lnTo>
                              <a:moveTo>
                                <a:pt x="2631" y="1531"/>
                              </a:moveTo>
                              <a:lnTo>
                                <a:pt x="2642" y="1531"/>
                              </a:lnTo>
                              <a:moveTo>
                                <a:pt x="2676" y="1531"/>
                              </a:moveTo>
                              <a:lnTo>
                                <a:pt x="2687" y="1531"/>
                              </a:lnTo>
                              <a:moveTo>
                                <a:pt x="2721" y="1531"/>
                              </a:moveTo>
                              <a:lnTo>
                                <a:pt x="2733" y="1531"/>
                              </a:lnTo>
                              <a:moveTo>
                                <a:pt x="2767" y="1531"/>
                              </a:moveTo>
                              <a:lnTo>
                                <a:pt x="2778" y="1531"/>
                              </a:lnTo>
                              <a:moveTo>
                                <a:pt x="2812" y="1531"/>
                              </a:moveTo>
                              <a:lnTo>
                                <a:pt x="2824" y="1531"/>
                              </a:lnTo>
                              <a:moveTo>
                                <a:pt x="2858" y="1531"/>
                              </a:moveTo>
                              <a:lnTo>
                                <a:pt x="2869" y="1531"/>
                              </a:lnTo>
                              <a:moveTo>
                                <a:pt x="2903" y="1531"/>
                              </a:moveTo>
                              <a:lnTo>
                                <a:pt x="2914" y="1531"/>
                              </a:lnTo>
                              <a:moveTo>
                                <a:pt x="2948" y="1531"/>
                              </a:moveTo>
                              <a:lnTo>
                                <a:pt x="2960" y="1531"/>
                              </a:lnTo>
                              <a:moveTo>
                                <a:pt x="2994" y="1531"/>
                              </a:moveTo>
                              <a:lnTo>
                                <a:pt x="3005" y="1531"/>
                              </a:lnTo>
                              <a:moveTo>
                                <a:pt x="3039" y="1531"/>
                              </a:moveTo>
                              <a:lnTo>
                                <a:pt x="3050" y="1531"/>
                              </a:lnTo>
                              <a:moveTo>
                                <a:pt x="3084" y="1531"/>
                              </a:moveTo>
                              <a:lnTo>
                                <a:pt x="3096" y="1531"/>
                              </a:lnTo>
                              <a:moveTo>
                                <a:pt x="3130" y="1531"/>
                              </a:moveTo>
                              <a:lnTo>
                                <a:pt x="3141" y="1531"/>
                              </a:lnTo>
                              <a:moveTo>
                                <a:pt x="3175" y="1531"/>
                              </a:moveTo>
                              <a:lnTo>
                                <a:pt x="3186" y="1531"/>
                              </a:lnTo>
                              <a:moveTo>
                                <a:pt x="3220" y="1531"/>
                              </a:moveTo>
                              <a:lnTo>
                                <a:pt x="3232" y="1531"/>
                              </a:lnTo>
                              <a:moveTo>
                                <a:pt x="3266" y="1531"/>
                              </a:moveTo>
                              <a:lnTo>
                                <a:pt x="3277" y="1531"/>
                              </a:lnTo>
                              <a:moveTo>
                                <a:pt x="3311" y="1531"/>
                              </a:moveTo>
                              <a:lnTo>
                                <a:pt x="3322" y="1531"/>
                              </a:lnTo>
                              <a:moveTo>
                                <a:pt x="3356" y="1531"/>
                              </a:moveTo>
                              <a:lnTo>
                                <a:pt x="3368" y="1531"/>
                              </a:lnTo>
                              <a:moveTo>
                                <a:pt x="3402" y="1531"/>
                              </a:moveTo>
                              <a:lnTo>
                                <a:pt x="3413" y="1531"/>
                              </a:lnTo>
                              <a:moveTo>
                                <a:pt x="3447" y="1531"/>
                              </a:moveTo>
                              <a:lnTo>
                                <a:pt x="3458" y="1531"/>
                              </a:lnTo>
                              <a:moveTo>
                                <a:pt x="3492" y="1531"/>
                              </a:moveTo>
                              <a:lnTo>
                                <a:pt x="3504" y="1531"/>
                              </a:lnTo>
                              <a:moveTo>
                                <a:pt x="3538" y="1531"/>
                              </a:moveTo>
                              <a:lnTo>
                                <a:pt x="3549" y="1531"/>
                              </a:lnTo>
                              <a:moveTo>
                                <a:pt x="3583" y="1531"/>
                              </a:moveTo>
                              <a:lnTo>
                                <a:pt x="3595" y="1531"/>
                              </a:lnTo>
                              <a:moveTo>
                                <a:pt x="3629" y="1531"/>
                              </a:moveTo>
                              <a:lnTo>
                                <a:pt x="3640" y="1531"/>
                              </a:lnTo>
                              <a:moveTo>
                                <a:pt x="3674" y="1531"/>
                              </a:moveTo>
                              <a:lnTo>
                                <a:pt x="3685" y="1531"/>
                              </a:lnTo>
                              <a:moveTo>
                                <a:pt x="3719" y="1531"/>
                              </a:moveTo>
                              <a:lnTo>
                                <a:pt x="3731" y="1531"/>
                              </a:lnTo>
                              <a:moveTo>
                                <a:pt x="3765" y="1531"/>
                              </a:moveTo>
                              <a:lnTo>
                                <a:pt x="3776" y="1531"/>
                              </a:lnTo>
                              <a:moveTo>
                                <a:pt x="3810" y="1531"/>
                              </a:moveTo>
                              <a:lnTo>
                                <a:pt x="3821" y="1531"/>
                              </a:lnTo>
                              <a:moveTo>
                                <a:pt x="3855" y="1531"/>
                              </a:moveTo>
                              <a:lnTo>
                                <a:pt x="3867" y="1531"/>
                              </a:lnTo>
                              <a:moveTo>
                                <a:pt x="3901" y="1531"/>
                              </a:moveTo>
                              <a:lnTo>
                                <a:pt x="3912" y="1531"/>
                              </a:lnTo>
                              <a:moveTo>
                                <a:pt x="3946" y="1531"/>
                              </a:moveTo>
                              <a:lnTo>
                                <a:pt x="3957" y="1531"/>
                              </a:lnTo>
                              <a:moveTo>
                                <a:pt x="3991" y="1531"/>
                              </a:moveTo>
                              <a:lnTo>
                                <a:pt x="4003" y="1531"/>
                              </a:lnTo>
                              <a:moveTo>
                                <a:pt x="4037" y="1531"/>
                              </a:moveTo>
                              <a:lnTo>
                                <a:pt x="4048" y="1531"/>
                              </a:lnTo>
                              <a:moveTo>
                                <a:pt x="4082" y="1531"/>
                              </a:moveTo>
                              <a:lnTo>
                                <a:pt x="4093" y="1531"/>
                              </a:lnTo>
                              <a:moveTo>
                                <a:pt x="4127" y="1531"/>
                              </a:moveTo>
                              <a:lnTo>
                                <a:pt x="4139" y="1531"/>
                              </a:lnTo>
                              <a:moveTo>
                                <a:pt x="4173" y="1531"/>
                              </a:moveTo>
                              <a:lnTo>
                                <a:pt x="4184" y="1531"/>
                              </a:lnTo>
                              <a:moveTo>
                                <a:pt x="4218" y="1531"/>
                              </a:moveTo>
                              <a:lnTo>
                                <a:pt x="4229" y="1531"/>
                              </a:lnTo>
                              <a:moveTo>
                                <a:pt x="4264" y="1531"/>
                              </a:moveTo>
                              <a:lnTo>
                                <a:pt x="4275" y="1531"/>
                              </a:lnTo>
                              <a:moveTo>
                                <a:pt x="4309" y="1531"/>
                              </a:moveTo>
                              <a:lnTo>
                                <a:pt x="4320" y="1531"/>
                              </a:lnTo>
                              <a:moveTo>
                                <a:pt x="4354" y="1531"/>
                              </a:moveTo>
                              <a:lnTo>
                                <a:pt x="4366" y="1531"/>
                              </a:lnTo>
                              <a:moveTo>
                                <a:pt x="4400" y="1531"/>
                              </a:moveTo>
                              <a:lnTo>
                                <a:pt x="4411" y="1531"/>
                              </a:lnTo>
                              <a:moveTo>
                                <a:pt x="4445" y="1531"/>
                              </a:moveTo>
                              <a:lnTo>
                                <a:pt x="4456" y="1531"/>
                              </a:lnTo>
                              <a:moveTo>
                                <a:pt x="4490" y="1531"/>
                              </a:moveTo>
                              <a:lnTo>
                                <a:pt x="4502" y="1531"/>
                              </a:lnTo>
                              <a:moveTo>
                                <a:pt x="4536" y="1531"/>
                              </a:moveTo>
                              <a:lnTo>
                                <a:pt x="4547" y="1531"/>
                              </a:lnTo>
                              <a:moveTo>
                                <a:pt x="4581" y="1531"/>
                              </a:moveTo>
                              <a:lnTo>
                                <a:pt x="4592" y="1531"/>
                              </a:lnTo>
                              <a:moveTo>
                                <a:pt x="4626" y="1531"/>
                              </a:moveTo>
                              <a:lnTo>
                                <a:pt x="4638" y="1531"/>
                              </a:lnTo>
                              <a:moveTo>
                                <a:pt x="4672" y="1531"/>
                              </a:moveTo>
                              <a:lnTo>
                                <a:pt x="4683" y="1531"/>
                              </a:lnTo>
                              <a:moveTo>
                                <a:pt x="4717" y="1531"/>
                              </a:moveTo>
                              <a:lnTo>
                                <a:pt x="4728" y="1531"/>
                              </a:lnTo>
                              <a:moveTo>
                                <a:pt x="4762" y="1531"/>
                              </a:moveTo>
                              <a:lnTo>
                                <a:pt x="4774" y="1531"/>
                              </a:lnTo>
                              <a:moveTo>
                                <a:pt x="4808" y="1531"/>
                              </a:moveTo>
                              <a:lnTo>
                                <a:pt x="4819" y="1531"/>
                              </a:lnTo>
                              <a:moveTo>
                                <a:pt x="4853" y="1531"/>
                              </a:moveTo>
                              <a:lnTo>
                                <a:pt x="4864" y="1531"/>
                              </a:lnTo>
                              <a:moveTo>
                                <a:pt x="4898" y="1531"/>
                              </a:moveTo>
                              <a:lnTo>
                                <a:pt x="4910" y="1531"/>
                              </a:lnTo>
                              <a:moveTo>
                                <a:pt x="4944" y="1531"/>
                              </a:moveTo>
                              <a:lnTo>
                                <a:pt x="4955" y="1531"/>
                              </a:lnTo>
                              <a:moveTo>
                                <a:pt x="4989" y="1531"/>
                              </a:moveTo>
                              <a:lnTo>
                                <a:pt x="5001" y="1531"/>
                              </a:lnTo>
                              <a:moveTo>
                                <a:pt x="5035" y="1531"/>
                              </a:moveTo>
                              <a:lnTo>
                                <a:pt x="5046" y="1531"/>
                              </a:lnTo>
                              <a:moveTo>
                                <a:pt x="5080" y="1531"/>
                              </a:moveTo>
                              <a:lnTo>
                                <a:pt x="5091" y="1531"/>
                              </a:lnTo>
                              <a:moveTo>
                                <a:pt x="5125" y="1531"/>
                              </a:moveTo>
                              <a:lnTo>
                                <a:pt x="5137" y="1531"/>
                              </a:lnTo>
                              <a:moveTo>
                                <a:pt x="5171" y="1531"/>
                              </a:moveTo>
                              <a:lnTo>
                                <a:pt x="5182" y="1531"/>
                              </a:lnTo>
                              <a:moveTo>
                                <a:pt x="5216" y="1531"/>
                              </a:moveTo>
                              <a:lnTo>
                                <a:pt x="5227" y="1531"/>
                              </a:lnTo>
                              <a:moveTo>
                                <a:pt x="5261" y="1531"/>
                              </a:moveTo>
                              <a:lnTo>
                                <a:pt x="5273" y="1531"/>
                              </a:lnTo>
                              <a:moveTo>
                                <a:pt x="5307" y="1531"/>
                              </a:moveTo>
                              <a:lnTo>
                                <a:pt x="5318" y="1531"/>
                              </a:lnTo>
                              <a:moveTo>
                                <a:pt x="5352" y="1531"/>
                              </a:moveTo>
                              <a:lnTo>
                                <a:pt x="5363" y="1531"/>
                              </a:lnTo>
                              <a:moveTo>
                                <a:pt x="5397" y="1531"/>
                              </a:moveTo>
                              <a:lnTo>
                                <a:pt x="5409" y="1531"/>
                              </a:lnTo>
                              <a:moveTo>
                                <a:pt x="5443" y="1531"/>
                              </a:moveTo>
                              <a:lnTo>
                                <a:pt x="5454" y="1531"/>
                              </a:lnTo>
                              <a:moveTo>
                                <a:pt x="5488" y="1531"/>
                              </a:moveTo>
                              <a:lnTo>
                                <a:pt x="5499" y="1531"/>
                              </a:lnTo>
                              <a:moveTo>
                                <a:pt x="5533" y="1531"/>
                              </a:moveTo>
                              <a:lnTo>
                                <a:pt x="5545" y="1531"/>
                              </a:lnTo>
                              <a:moveTo>
                                <a:pt x="5579" y="1531"/>
                              </a:moveTo>
                              <a:lnTo>
                                <a:pt x="5590" y="1531"/>
                              </a:lnTo>
                              <a:moveTo>
                                <a:pt x="5624" y="1531"/>
                              </a:moveTo>
                              <a:lnTo>
                                <a:pt x="5635" y="1531"/>
                              </a:lnTo>
                              <a:moveTo>
                                <a:pt x="5669" y="1531"/>
                              </a:moveTo>
                              <a:lnTo>
                                <a:pt x="5681" y="1531"/>
                              </a:lnTo>
                              <a:moveTo>
                                <a:pt x="5715" y="1531"/>
                              </a:moveTo>
                              <a:lnTo>
                                <a:pt x="5726" y="1531"/>
                              </a:lnTo>
                              <a:moveTo>
                                <a:pt x="5760" y="1531"/>
                              </a:moveTo>
                              <a:lnTo>
                                <a:pt x="5772" y="1531"/>
                              </a:lnTo>
                              <a:moveTo>
                                <a:pt x="5806" y="1531"/>
                              </a:moveTo>
                              <a:lnTo>
                                <a:pt x="5817" y="1531"/>
                              </a:lnTo>
                              <a:moveTo>
                                <a:pt x="5851" y="1531"/>
                              </a:moveTo>
                              <a:lnTo>
                                <a:pt x="5862" y="1531"/>
                              </a:lnTo>
                              <a:moveTo>
                                <a:pt x="5896" y="1531"/>
                              </a:moveTo>
                              <a:lnTo>
                                <a:pt x="5908" y="1531"/>
                              </a:lnTo>
                              <a:moveTo>
                                <a:pt x="5942" y="1531"/>
                              </a:moveTo>
                              <a:lnTo>
                                <a:pt x="5953" y="1531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240.25pt;margin-top:305.7pt;width:240.95pt;height:.1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" path="m1134,1531r11,m1179,1531r12,m1225,1531r11,m1270,1531r11,m1315,1531r12,m1361,1531r11,m1406,1531r12,m1452,1531r11,m1497,1531r11,m1542,1531r12,m1588,1531r11,m1633,1531r11,m1678,1531r12,m1724,1531r11,m1769,1531r11,m1814,1531r12,m1860,1531r11,m1905,1531r11,m1950,1531r12,m1996,1531r11,m2041,1531r11,m2087,1531r11,m2132,1531r11,m2177,1531r12,m2223,1531r11,m2268,1531r11,m2313,1531r12,m2359,1531r11,m2404,1531r11,m2449,1531r12,m2495,1531r11,m2540,1531r11,m2585,1531r12,m2631,1531r11,m2676,1531r11,m2721,1531r12,m2767,1531r11,m2812,1531r12,m2858,1531r11,m2903,1531r11,m2948,1531r12,m2994,1531r11,m3039,1531r11,m3084,1531r12,m3130,1531r11,m3175,1531r11,m3220,1531r12,m3266,1531r11,m3311,1531r11,m3356,1531r12,m3402,1531r11,m3447,1531r11,m3492,1531r12,m3538,1531r11,m3583,1531r12,m3629,1531r11,m3674,1531r11,m3719,1531r12,m3765,1531r11,m3810,1531r11,m3855,1531r12,m3901,1531r11,m3946,1531r11,m3991,1531r12,m4037,1531r11,m4082,1531r11,m4127,1531r12,m4173,1531r11,m4218,1531r11,m4264,1531r11,m4309,1531r11,m4354,1531r12,m4400,1531r11,m4445,1531r11,m4490,1531r12,m4536,1531r11,m4581,1531r11,m4626,1531r12,m4672,1531r11,m4717,1531r11,m4762,1531r12,m4808,1531r11,m4853,1531r11,m4898,1531r12,m4944,1531r11,m4989,1531r12,m5035,1531r11,m5080,1531r11,m5125,1531r12,m5171,1531r11,m5216,1531r11,m5261,1531r12,m5307,1531r11,m5352,1531r11,m5397,1531r12,m5443,1531r11,m5488,1531r11,m5533,1531r12,m5579,1531r11,m5624,1531r11,m5669,1531r12,m5715,1531r11,m5760,1531r12,m5806,1531r11,m5851,1531r11,m5896,1531r12,m5942,1531r11,e" filled="f" strokeweight=".2mm">
                <v:path arrowok="t" o:connecttype="custom" o:connectlocs="756285,0;813435,0;871220,0;929005,0;986790,0;1043940,0;1101725,0;1159510,0;1216660,0;1274445,0;1332230,0;1390015,0;1447165,0;1504950,0;1562735,0;1619885,0;1677670,0;1735455,0;1793240,0;1850390,0;1908175,0;1965960,0;2023110,0;2080895,0;2138680,0;2195830,0;2253615,0;2311400,0;2369185,0;2426335,0;2484120,0;2541905,0;2599055,0;2656840,0;2714625,0;2772410,0;2829560,0;2887345,0;2945130,0;3002280,0;3060065,0;3117850,0;3175635,0;3232785,0;3290570,0;3348355,0;3405505,0;3463290,0;3521075,0;3578225,0;3636010,0;3693795,0;3751580,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79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935990</wp:posOffset>
                </wp:positionV>
                <wp:extent cx="123190" cy="157480"/>
                <wp:effectExtent l="2540" t="2540" r="0" b="190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57" type="#_x0000_t202" style="position:absolute;margin-left:55.7pt;margin-top:73.7pt;width:9.7pt;height:12.4pt;z-index:-1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P3tAIAALM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816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935990</wp:posOffset>
                </wp:positionV>
                <wp:extent cx="5892800" cy="1304925"/>
                <wp:effectExtent l="0" t="2540" r="0" b="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6" w:line="235" w:lineRule="auto"/>
                              <w:ind w:right="17"/>
                              <w:jc w:val="both"/>
                            </w:pPr>
                            <w:proofErr w:type="spellStart"/>
                            <w:r>
                              <w:t>Fyzické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které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Smlouvu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uzavírají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jménem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jednotlivých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smluvních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stran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tímto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prohlašují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že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jsou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plně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oprávněny</w:t>
                            </w:r>
                            <w:proofErr w:type="spellEnd"/>
                            <w:r>
                              <w:t xml:space="preserve"> k </w:t>
                            </w:r>
                            <w:proofErr w:type="spellStart"/>
                            <w:r>
                              <w:t>platnému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uzavření</w:t>
                            </w:r>
                            <w:proofErr w:type="spellEnd"/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</w:p>
                          <w:p w:rsidR="00B241D1" w:rsidRDefault="00CE2BE6">
                            <w:pPr>
                              <w:pStyle w:val="Zkladntext"/>
                              <w:spacing w:before="0" w:line="225" w:lineRule="exact"/>
                            </w:pPr>
                            <w:proofErr w:type="spellStart"/>
                            <w:r>
                              <w:t>Smlouva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vyhotovena</w:t>
                            </w:r>
                            <w:proofErr w:type="spellEnd"/>
                            <w:r>
                              <w:t xml:space="preserve"> 2 </w:t>
                            </w:r>
                            <w:proofErr w:type="spellStart"/>
                            <w:r>
                              <w:t>stejnopisech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jejím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každá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obdrží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</w:t>
                            </w:r>
                            <w:proofErr w:type="spellEnd"/>
                            <w:r>
                              <w:t xml:space="preserve"> 1 </w:t>
                            </w:r>
                            <w:proofErr w:type="spellStart"/>
                            <w:r>
                              <w:t>vyhotovení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line="235" w:lineRule="auto"/>
                              <w:ind w:right="17"/>
                              <w:jc w:val="both"/>
                            </w:pPr>
                            <w:proofErr w:type="spellStart"/>
                            <w:r>
                              <w:t>Zákazník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výslovně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prohlašuje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svým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podpisem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potvrzuje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že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seznámil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OPOE,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platnými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dni</w:t>
                            </w:r>
                            <w:proofErr w:type="spellEnd"/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uzavření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rozumí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jim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zavazuje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jimi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řídit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jakož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jejich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změnami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kterými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bude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seznámen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souladu</w:t>
                            </w:r>
                            <w:proofErr w:type="spellEnd"/>
                            <w:r>
                              <w:t xml:space="preserve"> 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energetickým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zákonem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Zákazník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bere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vědomí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že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Obchodník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má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právo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OPOE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přiměřeném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rozsahu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změnit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pokud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Obchodník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změnu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podmínek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Zákazníkovi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předem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oznámí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lhůtě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způsobem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uvedeným</w:t>
                            </w:r>
                            <w:proofErr w:type="spellEnd"/>
                            <w:r>
                              <w:t xml:space="preserve"> OPOE.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Zákazník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má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právo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změnu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podmínek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odmítnout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tohoto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důvodu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smlouvu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vypovědět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lhůtě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způsobem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sjednaným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Smlouvě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58" type="#_x0000_t202" style="position:absolute;margin-left:75.55pt;margin-top:73.7pt;width:464pt;height:102.75pt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6" w:line="235" w:lineRule="auto"/>
                        <w:ind w:right="17"/>
                        <w:jc w:val="both"/>
                      </w:pPr>
                      <w:proofErr w:type="spellStart"/>
                      <w:r>
                        <w:t>Fyzické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osoby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které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Smlouvu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uzavírají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jménem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jednotlivých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smluvních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stran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tímto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prohlašují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že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jsou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plně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oprávněny</w:t>
                      </w:r>
                      <w:proofErr w:type="spellEnd"/>
                      <w:r>
                        <w:t xml:space="preserve"> k </w:t>
                      </w:r>
                      <w:proofErr w:type="spellStart"/>
                      <w:r>
                        <w:t>platnému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uzavření</w:t>
                      </w:r>
                      <w:proofErr w:type="spellEnd"/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</w:p>
                    <w:p w:rsidR="00B241D1" w:rsidRDefault="00CE2BE6">
                      <w:pPr>
                        <w:pStyle w:val="Zkladntext"/>
                        <w:spacing w:before="0" w:line="225" w:lineRule="exact"/>
                      </w:pPr>
                      <w:proofErr w:type="spellStart"/>
                      <w:r>
                        <w:t>Smlouva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vyhotovena</w:t>
                      </w:r>
                      <w:proofErr w:type="spellEnd"/>
                      <w:r>
                        <w:t xml:space="preserve"> 2 </w:t>
                      </w:r>
                      <w:proofErr w:type="spellStart"/>
                      <w:r>
                        <w:t>stejnopisech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jejím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podpisu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každá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obdrží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</w:t>
                      </w:r>
                      <w:proofErr w:type="spellEnd"/>
                      <w:r>
                        <w:t xml:space="preserve"> 1 </w:t>
                      </w:r>
                      <w:proofErr w:type="spellStart"/>
                      <w:r>
                        <w:t>vyhotovení</w:t>
                      </w:r>
                      <w:proofErr w:type="spellEnd"/>
                      <w:r>
                        <w:t>.</w:t>
                      </w:r>
                    </w:p>
                    <w:p w:rsidR="00B241D1" w:rsidRDefault="00CE2BE6">
                      <w:pPr>
                        <w:pStyle w:val="Zkladntext"/>
                        <w:spacing w:line="235" w:lineRule="auto"/>
                        <w:ind w:right="17"/>
                        <w:jc w:val="both"/>
                      </w:pPr>
                      <w:proofErr w:type="spellStart"/>
                      <w:r>
                        <w:t>Zákazník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výslovně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prohlašuje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svým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podpisem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potvrzuje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že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seznámil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OPOE,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platnými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dni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uzavření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rozumí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jim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zavazuje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jimi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řídit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jakož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jejich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změnami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kterými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bude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seznámen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souladu</w:t>
                      </w:r>
                      <w:proofErr w:type="spellEnd"/>
                      <w:r>
                        <w:t xml:space="preserve"> 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energetickým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zákonem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Zákazník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bere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vědomí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že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Obchodník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má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právo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OPOE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přiměřeném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rozsahu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změnit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pokud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Obchodník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změnu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podmínek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Zákazníkovi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předem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oznámí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lhůtě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způsobem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uvedeným</w:t>
                      </w:r>
                      <w:proofErr w:type="spellEnd"/>
                      <w:r>
                        <w:t xml:space="preserve"> OPOE.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Zákazník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má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právo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změnu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podmínek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odmítnout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tohoto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důvodu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smlouvu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vypovědět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lhůtě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způsobem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sjednaným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Smlouvě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84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1223010</wp:posOffset>
                </wp:positionV>
                <wp:extent cx="123190" cy="300990"/>
                <wp:effectExtent l="2540" t="3810" r="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line="228" w:lineRule="exact"/>
                            </w:pPr>
                            <w:r>
                              <w:t>6.</w:t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0" w:line="228" w:lineRule="exact"/>
                            </w:pPr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59" type="#_x0000_t202" style="position:absolute;margin-left:55.7pt;margin-top:96.3pt;width:9.7pt;height:23.7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twsA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line="228" w:lineRule="exact"/>
                      </w:pPr>
                      <w:r>
                        <w:t>6.</w:t>
                      </w:r>
                    </w:p>
                    <w:p w:rsidR="00B241D1" w:rsidRDefault="00CE2BE6">
                      <w:pPr>
                        <w:pStyle w:val="Zkladntext"/>
                        <w:spacing w:before="0" w:line="228" w:lineRule="exact"/>
                      </w:pPr>
                      <w: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86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2389505</wp:posOffset>
                </wp:positionV>
                <wp:extent cx="2418080" cy="445135"/>
                <wp:effectExtent l="2540" t="0" r="0" b="381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6" w:line="235" w:lineRule="auto"/>
                              <w:ind w:right="3145"/>
                            </w:pPr>
                            <w:proofErr w:type="spellStart"/>
                            <w:r>
                              <w:t>Přílohy</w:t>
                            </w:r>
                            <w:proofErr w:type="spellEnd"/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t>Cena</w:t>
                            </w:r>
                            <w:proofErr w:type="spellEnd"/>
                          </w:p>
                          <w:p w:rsidR="00B241D1" w:rsidRDefault="00CE2BE6">
                            <w:pPr>
                              <w:pStyle w:val="Zkladntext"/>
                              <w:spacing w:before="0" w:line="228" w:lineRule="exact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Obchodní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podmínky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obchodníka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elektřinou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60" type="#_x0000_t202" style="position:absolute;margin-left:55.7pt;margin-top:188.15pt;width:190.4pt;height:35.05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T7sw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6" w:line="235" w:lineRule="auto"/>
                        <w:ind w:right="3145"/>
                      </w:pPr>
                      <w:proofErr w:type="spellStart"/>
                      <w:r>
                        <w:t>Přílohy</w:t>
                      </w:r>
                      <w:proofErr w:type="spellEnd"/>
                      <w:r>
                        <w:rPr>
                          <w:w w:val="99"/>
                        </w:rPr>
                        <w:t xml:space="preserve"> </w:t>
                      </w:r>
                      <w:proofErr w:type="spellStart"/>
                      <w:r>
                        <w:t>Cena</w:t>
                      </w:r>
                      <w:proofErr w:type="spellEnd"/>
                    </w:p>
                    <w:p w:rsidR="00B241D1" w:rsidRDefault="00CE2BE6">
                      <w:pPr>
                        <w:pStyle w:val="Zkladntext"/>
                        <w:spacing w:before="0" w:line="228" w:lineRule="exact"/>
                      </w:pPr>
                      <w:proofErr w:type="spellStart"/>
                      <w:r>
                        <w:rPr>
                          <w:w w:val="95"/>
                        </w:rPr>
                        <w:t>Obchodní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podmínky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obchodníka</w:t>
                      </w:r>
                      <w:proofErr w:type="spellEnd"/>
                      <w:r>
                        <w:rPr>
                          <w:w w:val="95"/>
                        </w:rPr>
                        <w:t xml:space="preserve"> s </w:t>
                      </w:r>
                      <w:proofErr w:type="spellStart"/>
                      <w:r>
                        <w:rPr>
                          <w:w w:val="95"/>
                        </w:rPr>
                        <w:t>elektřinou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88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3037205</wp:posOffset>
                </wp:positionV>
                <wp:extent cx="1445895" cy="157480"/>
                <wp:effectExtent l="2540" t="0" r="0" b="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 xml:space="preserve">Datum </w:t>
                            </w:r>
                            <w:proofErr w:type="spellStart"/>
                            <w:r>
                              <w:t>uzavření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61" type="#_x0000_t202" style="position:absolute;margin-left:55.7pt;margin-top:239.15pt;width:113.85pt;height:12.4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 xml:space="preserve">Datum </w:t>
                      </w:r>
                      <w:proofErr w:type="spellStart"/>
                      <w:r>
                        <w:t>uzavření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936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ge">
                  <wp:posOffset>3338195</wp:posOffset>
                </wp:positionV>
                <wp:extent cx="3138805" cy="361315"/>
                <wp:effectExtent l="3175" t="4445" r="127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tabs>
                                <w:tab w:val="left" w:pos="2405"/>
                                <w:tab w:val="left" w:pos="4923"/>
                              </w:tabs>
                              <w:spacing w:before="10"/>
                              <w:rPr>
                                <w:rFonts w:ascii="Times New Roman"/>
                              </w:rPr>
                            </w:pPr>
                            <w:r>
                              <w:t>V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dne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B241D1" w:rsidRDefault="00CE2BE6">
                            <w:pPr>
                              <w:pStyle w:val="Zkladntext"/>
                              <w:spacing w:before="83"/>
                            </w:pPr>
                            <w:r>
                              <w:t>ZA ZÁKAZNÍKA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62" type="#_x0000_t202" style="position:absolute;margin-left:294.25pt;margin-top:262.85pt;width:247.15pt;height:28.45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CTswIAALQFAAAOAAAAZHJzL2Uyb0RvYy54bWysVG1vmzAQ/j5p/8Hyd8pLCAV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tabs>
                          <w:tab w:val="left" w:pos="2405"/>
                          <w:tab w:val="left" w:pos="4923"/>
                        </w:tabs>
                        <w:spacing w:before="10"/>
                        <w:rPr>
                          <w:rFonts w:ascii="Times New Roman"/>
                        </w:rPr>
                      </w:pPr>
                      <w:r>
                        <w:t>V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dne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B241D1" w:rsidRDefault="00CE2BE6">
                      <w:pPr>
                        <w:pStyle w:val="Zkladntext"/>
                        <w:spacing w:before="83"/>
                      </w:pPr>
                      <w:r>
                        <w:t>ZA ZÁKAZNÍKA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00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4818380</wp:posOffset>
                </wp:positionV>
                <wp:extent cx="395605" cy="157480"/>
                <wp:effectExtent l="2540" t="0" r="190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63" type="#_x0000_t202" style="position:absolute;margin-left:55.7pt;margin-top:379.4pt;width:31.15pt;height:12.4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proofErr w:type="spellStart"/>
                      <w:r>
                        <w:rPr>
                          <w:w w:val="95"/>
                        </w:rPr>
                        <w:t>Podpis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032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ge">
                  <wp:posOffset>4818380</wp:posOffset>
                </wp:positionV>
                <wp:extent cx="395605" cy="157480"/>
                <wp:effectExtent l="3175" t="0" r="127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64" type="#_x0000_t202" style="position:absolute;margin-left:294.25pt;margin-top:379.4pt;width:31.15pt;height:12.4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C0tQIAALM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proofErr w:type="spellStart"/>
                      <w:r>
                        <w:rPr>
                          <w:w w:val="95"/>
                        </w:rPr>
                        <w:t>Podpis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05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10048875</wp:posOffset>
                </wp:positionV>
                <wp:extent cx="703580" cy="131445"/>
                <wp:effectExtent l="2540" t="0" r="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before="6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ČEZ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6"/>
                              </w:rPr>
                              <w:t>Prodej</w:t>
                            </w:r>
                            <w:proofErr w:type="spellEnd"/>
                            <w:r>
                              <w:rPr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65" type="#_x0000_t202" style="position:absolute;margin-left:55.7pt;margin-top:791.25pt;width:55.4pt;height:10.35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NZsgIAALM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spacing w:before="6"/>
                        <w:ind w:left="20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ČEZ</w:t>
                      </w:r>
                      <w:r>
                        <w:rPr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16"/>
                        </w:rPr>
                        <w:t>Prodej</w:t>
                      </w:r>
                      <w:proofErr w:type="spellEnd"/>
                      <w:r>
                        <w:rPr>
                          <w:w w:val="95"/>
                          <w:sz w:val="16"/>
                        </w:rPr>
                        <w:t>,</w:t>
                      </w:r>
                      <w:r>
                        <w:rPr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080" behindDoc="1" locked="0" layoutInCell="1" allowOverlap="1">
                <wp:simplePos x="0" y="0"/>
                <wp:positionH relativeFrom="page">
                  <wp:posOffset>6486525</wp:posOffset>
                </wp:positionH>
                <wp:positionV relativeFrom="page">
                  <wp:posOffset>10048875</wp:posOffset>
                </wp:positionV>
                <wp:extent cx="365760" cy="131445"/>
                <wp:effectExtent l="0" t="0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before="6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strana</w:t>
                            </w:r>
                            <w:proofErr w:type="spellEnd"/>
                            <w:r>
                              <w:rPr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66" type="#_x0000_t202" style="position:absolute;margin-left:510.75pt;margin-top:791.25pt;width:28.8pt;height:10.35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spacing w:before="6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strana</w:t>
                      </w:r>
                      <w:proofErr w:type="spellEnd"/>
                      <w:r>
                        <w:rPr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104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ge">
                  <wp:posOffset>3324225</wp:posOffset>
                </wp:positionV>
                <wp:extent cx="1389380" cy="152400"/>
                <wp:effectExtent l="0" t="0" r="444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B241D1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67" type="#_x0000_t202" style="position:absolute;margin-left:306.5pt;margin-top:261.75pt;width:109.4pt;height:12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" filled="f" stroked="f">
                <v:textbox inset="0,0,0,0">
                  <w:txbxContent>
                    <w:p w:rsidR="00B241D1" w:rsidRDefault="00B241D1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128" behindDoc="1" locked="0" layoutInCell="1" allowOverlap="1">
                <wp:simplePos x="0" y="0"/>
                <wp:positionH relativeFrom="page">
                  <wp:posOffset>5589270</wp:posOffset>
                </wp:positionH>
                <wp:positionV relativeFrom="page">
                  <wp:posOffset>3324225</wp:posOffset>
                </wp:positionV>
                <wp:extent cx="1274445" cy="152400"/>
                <wp:effectExtent l="0" t="0" r="381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B241D1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68" type="#_x0000_t202" style="position:absolute;margin-left:440.1pt;margin-top:261.75pt;width:100.35pt;height:12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" filled="f" stroked="f">
                <v:textbox inset="0,0,0,0">
                  <w:txbxContent>
                    <w:p w:rsidR="00B241D1" w:rsidRDefault="00B241D1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15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4714875</wp:posOffset>
                </wp:positionV>
                <wp:extent cx="2686050" cy="152400"/>
                <wp:effectExtent l="0" t="0" r="127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B241D1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69" type="#_x0000_t202" style="position:absolute;margin-left:58.4pt;margin-top:371.25pt;width:211.5pt;height:12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rgswIAALQ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" filled="f" stroked="f">
                <v:textbox inset="0,0,0,0">
                  <w:txbxContent>
                    <w:p w:rsidR="00B241D1" w:rsidRDefault="00B241D1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176" behindDoc="1" locked="0" layoutInCell="1" allowOverlap="1">
                <wp:simplePos x="0" y="0"/>
                <wp:positionH relativeFrom="page">
                  <wp:posOffset>3771265</wp:posOffset>
                </wp:positionH>
                <wp:positionV relativeFrom="page">
                  <wp:posOffset>4714875</wp:posOffset>
                </wp:positionV>
                <wp:extent cx="3060065" cy="1524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B241D1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70" type="#_x0000_t202" style="position:absolute;margin-left:296.95pt;margin-top:371.25pt;width:240.95pt;height:12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UqtAIAALQ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" filled="f" stroked="f">
                <v:textbox inset="0,0,0,0">
                  <w:txbxContent>
                    <w:p w:rsidR="00B241D1" w:rsidRDefault="00B241D1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41D1" w:rsidRDefault="00B241D1">
      <w:pPr>
        <w:rPr>
          <w:sz w:val="2"/>
          <w:szCs w:val="2"/>
        </w:rPr>
      </w:pPr>
    </w:p>
    <w:p w:rsidR="00CE2BE6" w:rsidRDefault="00CE2BE6">
      <w:pPr>
        <w:rPr>
          <w:sz w:val="2"/>
          <w:szCs w:val="2"/>
        </w:rPr>
      </w:pPr>
    </w:p>
    <w:p w:rsidR="00CE2BE6" w:rsidRDefault="00CE2BE6">
      <w:pPr>
        <w:rPr>
          <w:sz w:val="2"/>
          <w:szCs w:val="2"/>
        </w:rPr>
        <w:sectPr w:rsidR="00CE2BE6">
          <w:pgSz w:w="11910" w:h="16840"/>
          <w:pgMar w:top="1460" w:right="0" w:bottom="280" w:left="0" w:header="708" w:footer="708" w:gutter="0"/>
          <w:cols w:space="708"/>
        </w:sectPr>
      </w:pPr>
    </w:p>
    <w:p w:rsidR="00B241D1" w:rsidRDefault="0050306E">
      <w:pPr>
        <w:rPr>
          <w:sz w:val="2"/>
          <w:szCs w:val="2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0120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1715770</wp:posOffset>
                </wp:positionV>
                <wp:extent cx="6127750" cy="367665"/>
                <wp:effectExtent l="11430" t="10795" r="4445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367665"/>
                          <a:chOff x="1128" y="2702"/>
                          <a:chExt cx="9650" cy="579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3" y="2707"/>
                            <a:ext cx="9638" cy="284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-6" y="1171"/>
                            <a:ext cx="9650" cy="579"/>
                          </a:xfrm>
                          <a:custGeom>
                            <a:avLst/>
                            <a:gdLst>
                              <a:gd name="T0" fmla="+- 0 1134 -6"/>
                              <a:gd name="T1" fmla="*/ T0 w 9650"/>
                              <a:gd name="T2" fmla="+- 0 2702 1171"/>
                              <a:gd name="T3" fmla="*/ 2702 h 579"/>
                              <a:gd name="T4" fmla="+- 0 1134 -6"/>
                              <a:gd name="T5" fmla="*/ T4 w 9650"/>
                              <a:gd name="T6" fmla="+- 0 3280 1171"/>
                              <a:gd name="T7" fmla="*/ 3280 h 579"/>
                              <a:gd name="T8" fmla="+- 0 4346 -6"/>
                              <a:gd name="T9" fmla="*/ T8 w 9650"/>
                              <a:gd name="T10" fmla="+- 0 2702 1171"/>
                              <a:gd name="T11" fmla="*/ 2702 h 579"/>
                              <a:gd name="T12" fmla="+- 0 4346 -6"/>
                              <a:gd name="T13" fmla="*/ T12 w 9650"/>
                              <a:gd name="T14" fmla="+- 0 3280 1171"/>
                              <a:gd name="T15" fmla="*/ 3280 h 579"/>
                              <a:gd name="T16" fmla="+- 0 8630 -6"/>
                              <a:gd name="T17" fmla="*/ T16 w 9650"/>
                              <a:gd name="T18" fmla="+- 0 2702 1171"/>
                              <a:gd name="T19" fmla="*/ 2702 h 579"/>
                              <a:gd name="T20" fmla="+- 0 8630 -6"/>
                              <a:gd name="T21" fmla="*/ T20 w 9650"/>
                              <a:gd name="T22" fmla="+- 0 3280 1171"/>
                              <a:gd name="T23" fmla="*/ 3280 h 579"/>
                              <a:gd name="T24" fmla="+- 0 10772 -6"/>
                              <a:gd name="T25" fmla="*/ T24 w 9650"/>
                              <a:gd name="T26" fmla="+- 0 2702 1171"/>
                              <a:gd name="T27" fmla="*/ 2702 h 579"/>
                              <a:gd name="T28" fmla="+- 0 10772 -6"/>
                              <a:gd name="T29" fmla="*/ T28 w 9650"/>
                              <a:gd name="T30" fmla="+- 0 3280 1171"/>
                              <a:gd name="T31" fmla="*/ 3280 h 579"/>
                              <a:gd name="T32" fmla="+- 0 1128 -6"/>
                              <a:gd name="T33" fmla="*/ T32 w 9650"/>
                              <a:gd name="T34" fmla="+- 0 2708 1171"/>
                              <a:gd name="T35" fmla="*/ 2708 h 579"/>
                              <a:gd name="T36" fmla="+- 0 10777 -6"/>
                              <a:gd name="T37" fmla="*/ T36 w 9650"/>
                              <a:gd name="T38" fmla="+- 0 2708 1171"/>
                              <a:gd name="T39" fmla="*/ 2708 h 579"/>
                              <a:gd name="T40" fmla="+- 0 1128 -6"/>
                              <a:gd name="T41" fmla="*/ T40 w 9650"/>
                              <a:gd name="T42" fmla="+- 0 2991 1171"/>
                              <a:gd name="T43" fmla="*/ 2991 h 579"/>
                              <a:gd name="T44" fmla="+- 0 10777 -6"/>
                              <a:gd name="T45" fmla="*/ T44 w 9650"/>
                              <a:gd name="T46" fmla="+- 0 2991 1171"/>
                              <a:gd name="T47" fmla="*/ 2991 h 579"/>
                              <a:gd name="T48" fmla="+- 0 1128 -6"/>
                              <a:gd name="T49" fmla="*/ T48 w 9650"/>
                              <a:gd name="T50" fmla="+- 0 3275 1171"/>
                              <a:gd name="T51" fmla="*/ 3275 h 579"/>
                              <a:gd name="T52" fmla="+- 0 10777 -6"/>
                              <a:gd name="T53" fmla="*/ T52 w 9650"/>
                              <a:gd name="T54" fmla="+- 0 3275 1171"/>
                              <a:gd name="T55" fmla="*/ 3275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50" h="579">
                                <a:moveTo>
                                  <a:pt x="1140" y="1531"/>
                                </a:moveTo>
                                <a:lnTo>
                                  <a:pt x="1140" y="2109"/>
                                </a:lnTo>
                                <a:moveTo>
                                  <a:pt x="4352" y="1531"/>
                                </a:moveTo>
                                <a:lnTo>
                                  <a:pt x="4352" y="2109"/>
                                </a:lnTo>
                                <a:moveTo>
                                  <a:pt x="8636" y="1531"/>
                                </a:moveTo>
                                <a:lnTo>
                                  <a:pt x="8636" y="2109"/>
                                </a:lnTo>
                                <a:moveTo>
                                  <a:pt x="10778" y="1531"/>
                                </a:moveTo>
                                <a:lnTo>
                                  <a:pt x="10778" y="2109"/>
                                </a:lnTo>
                                <a:moveTo>
                                  <a:pt x="1134" y="1537"/>
                                </a:moveTo>
                                <a:lnTo>
                                  <a:pt x="10783" y="1537"/>
                                </a:lnTo>
                                <a:moveTo>
                                  <a:pt x="1134" y="1820"/>
                                </a:moveTo>
                                <a:lnTo>
                                  <a:pt x="10783" y="1820"/>
                                </a:lnTo>
                                <a:moveTo>
                                  <a:pt x="1134" y="2104"/>
                                </a:moveTo>
                                <a:lnTo>
                                  <a:pt x="10783" y="210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6.4pt;margin-top:135.1pt;width:482.5pt;height:28.95pt;z-index:-15280;mso-position-horizontal-relative:page;mso-position-vertical-relative:page" coordorigin="1128,2702" coordsize="9650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">
                <v:rect id="Rectangle 15" o:spid="_x0000_s1027" style="position:absolute;left:1133;top:2707;width:963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5+MMA&#10;AADbAAAADwAAAGRycy9kb3ducmV2LnhtbERPTWvCQBC9F/wPywi9NRuliERXEVFoi1SMHnocstMk&#10;bXY27G5M2l/fLQje5vE+Z7keTCOu5HxtWcEkSUEQF1bXXCq4nPdPcxA+IGtsLJOCH/KwXo0elphp&#10;2/OJrnkoRQxhn6GCKoQ2k9IXFRn0iW2JI/dpncEQoSuldtjHcNPIaZrOpMGaY0OFLW0rKr7zzig4&#10;bt4uu998/pV3u/69Y/dKH4dWqcfxsFmACDSEu/jmftFx/jP8/x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Y5+MMAAADbAAAADwAAAAAAAAAAAAAAAACYAgAAZHJzL2Rv&#10;d25yZXYueG1sUEsFBgAAAAAEAAQA9QAAAIgDAAAAAA==&#10;" fillcolor="#c8c8c8" stroked="f"/>
                <v:shape id="AutoShape 14" o:spid="_x0000_s1028" style="position:absolute;left:-6;top:1171;width:9650;height:579;visibility:visible;mso-wrap-style:square;v-text-anchor:top" coordsize="9650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49sEA&#10;AADbAAAADwAAAGRycy9kb3ducmV2LnhtbERP22oCMRB9L/QfwhR8KZptwQurUWpB8UXFywcMm2l2&#10;6WayJFF3/94Igm9zONeZLVpbiyv5UDlW8DXIQBAXTldsFJxPq/4ERIjIGmvHpKCjAIv5+9sMc+1u&#10;fKDrMRqRQjjkqKCMscmlDEVJFsPANcSJ+3PeYkzQG6k93lK4reV3lo2kxYpTQ4kN/ZZU/B8vVsF2&#10;vezQrrZ+1+zDZ7eU5jI+GaV6H+3PFESkNr7ET/dGp/lDePySDp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cOPbBAAAA2wAAAA8AAAAAAAAAAAAAAAAAmAIAAGRycy9kb3du&#10;cmV2LnhtbFBLBQYAAAAABAAEAPUAAACGAwAAAAA=&#10;" path="m1140,1531r,578m4352,1531r,578m8636,1531r,578m10778,1531r,578m1134,1537r9649,m1134,1820r9649,m1134,2104r9649,e" filled="f" strokeweight=".2mm">
                  <v:path arrowok="t" o:connecttype="custom" o:connectlocs="1140,2702;1140,3280;4352,2702;4352,3280;8636,2702;8636,3280;10778,2702;10778,3280;1134,2708;10783,2708;1134,2991;10783,2991;1134,3275;10783,3275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931545</wp:posOffset>
                </wp:positionV>
                <wp:extent cx="893445" cy="184150"/>
                <wp:effectExtent l="254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line="275" w:lineRule="exact"/>
                              <w:ind w:left="2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Příloha</w:t>
                            </w:r>
                            <w:proofErr w:type="spellEnd"/>
                            <w:r>
                              <w:rPr>
                                <w:spacing w:val="-2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Cena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71" type="#_x0000_t202" style="position:absolute;margin-left:55.7pt;margin-top:73.35pt;width:70.35pt;height:14.5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r8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spacing w:line="275" w:lineRule="exact"/>
                        <w:ind w:left="2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Příloha</w:t>
                      </w:r>
                      <w:proofErr w:type="spellEnd"/>
                      <w:r>
                        <w:rPr>
                          <w:spacing w:val="-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Cena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24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1253490</wp:posOffset>
                </wp:positionV>
                <wp:extent cx="123190" cy="157480"/>
                <wp:effectExtent l="254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72" type="#_x0000_t202" style="position:absolute;margin-left:55.7pt;margin-top:98.7pt;width:9.7pt;height:12.4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jg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272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1253490</wp:posOffset>
                </wp:positionV>
                <wp:extent cx="5890895" cy="3009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6" w:line="235" w:lineRule="auto"/>
                              <w:ind w:right="6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Obchodník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Zákazník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sjednávají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Zákazník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zavazuje</w:t>
                            </w:r>
                            <w:proofErr w:type="spellEnd"/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odebrat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stanovené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elektřiny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přičemž</w:t>
                            </w:r>
                            <w:proofErr w:type="spellEnd"/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dodávku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elektřiny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stanoví</w:t>
                            </w:r>
                            <w:proofErr w:type="spellEnd"/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proofErr w:type="spellStart"/>
                            <w:r>
                              <w:t>takto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73" type="#_x0000_t202" style="position:absolute;margin-left:75.55pt;margin-top:98.7pt;width:463.85pt;height:23.7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6" w:line="235" w:lineRule="auto"/>
                        <w:ind w:right="6"/>
                      </w:pPr>
                      <w:proofErr w:type="spellStart"/>
                      <w:r>
                        <w:rPr>
                          <w:w w:val="95"/>
                        </w:rPr>
                        <w:t>Obchodník</w:t>
                      </w:r>
                      <w:proofErr w:type="spellEnd"/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Zákazník</w:t>
                      </w:r>
                      <w:proofErr w:type="spellEnd"/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sjednávají</w:t>
                      </w:r>
                      <w:proofErr w:type="spellEnd"/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že</w:t>
                      </w:r>
                      <w:proofErr w:type="spellEnd"/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Zákazník</w:t>
                      </w:r>
                      <w:proofErr w:type="spellEnd"/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zavazuje</w:t>
                      </w:r>
                      <w:proofErr w:type="spellEnd"/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odebrat</w:t>
                      </w:r>
                      <w:proofErr w:type="spellEnd"/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stanovené</w:t>
                      </w:r>
                      <w:proofErr w:type="spellEnd"/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množství</w:t>
                      </w:r>
                      <w:proofErr w:type="spellEnd"/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elektřiny</w:t>
                      </w:r>
                      <w:proofErr w:type="spellEnd"/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přičemž</w:t>
                      </w:r>
                      <w:proofErr w:type="spellEnd"/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cena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dodávku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elektřiny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stanoví</w:t>
                      </w:r>
                      <w:proofErr w:type="spellEnd"/>
                      <w:r>
                        <w:rPr>
                          <w:spacing w:val="-39"/>
                        </w:rPr>
                        <w:t xml:space="preserve"> </w:t>
                      </w:r>
                      <w:proofErr w:type="spellStart"/>
                      <w:r>
                        <w:t>takto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10048875</wp:posOffset>
                </wp:positionV>
                <wp:extent cx="703580" cy="131445"/>
                <wp:effectExtent l="254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before="6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ČEZ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6"/>
                              </w:rPr>
                              <w:t>Prodej</w:t>
                            </w:r>
                            <w:proofErr w:type="spellEnd"/>
                            <w:r>
                              <w:rPr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74" type="#_x0000_t202" style="position:absolute;margin-left:55.7pt;margin-top:791.25pt;width:55.4pt;height:10.3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ZLsA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" filled="f" stroked="f">
                <v:textbox inset="0,0,0,0">
                  <w:txbxContent>
                    <w:p w:rsidR="00B241D1" w:rsidRDefault="00CE2BE6">
                      <w:pPr>
                        <w:spacing w:before="6"/>
                        <w:ind w:left="20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ČEZ</w:t>
                      </w:r>
                      <w:r>
                        <w:rPr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16"/>
                        </w:rPr>
                        <w:t>Prodej</w:t>
                      </w:r>
                      <w:proofErr w:type="spellEnd"/>
                      <w:r>
                        <w:rPr>
                          <w:w w:val="95"/>
                          <w:sz w:val="16"/>
                        </w:rPr>
                        <w:t>,</w:t>
                      </w:r>
                      <w:r>
                        <w:rPr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a.s.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6486525</wp:posOffset>
                </wp:positionH>
                <wp:positionV relativeFrom="page">
                  <wp:posOffset>10048875</wp:posOffset>
                </wp:positionV>
                <wp:extent cx="365760" cy="13144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spacing w:before="6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strana</w:t>
                            </w:r>
                            <w:proofErr w:type="spellEnd"/>
                            <w:r>
                              <w:rPr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75" type="#_x0000_t202" style="position:absolute;margin-left:510.75pt;margin-top:791.25pt;width:28.8pt;height:10.35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KwrwIAALEFAAAOAAAAZHJzL2Uyb0RvYy54bWysVF1vmzAUfZ+0/2D5nQKpQwI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" filled="f" stroked="f">
                <v:textbox inset="0,0,0,0">
                  <w:txbxContent>
                    <w:p w:rsidR="00B241D1" w:rsidRDefault="00CE2BE6">
                      <w:pPr>
                        <w:spacing w:before="6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strana</w:t>
                      </w:r>
                      <w:proofErr w:type="spellEnd"/>
                      <w:r>
                        <w:rPr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3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1719580</wp:posOffset>
                </wp:positionV>
                <wp:extent cx="2040255" cy="180340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8"/>
                              <w:ind w:left="85"/>
                            </w:pPr>
                            <w:r>
                              <w:t>PRODUKT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76" type="#_x0000_t202" style="position:absolute;margin-left:56.7pt;margin-top:135.4pt;width:160.65pt;height:14.2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CwtA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8"/>
                        <w:ind w:left="85"/>
                      </w:pPr>
                      <w:r>
                        <w:t>PRODUKT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368" behindDoc="1" locked="0" layoutInCell="1" allowOverlap="1">
                <wp:simplePos x="0" y="0"/>
                <wp:positionH relativeFrom="page">
                  <wp:posOffset>2759710</wp:posOffset>
                </wp:positionH>
                <wp:positionV relativeFrom="page">
                  <wp:posOffset>1719580</wp:posOffset>
                </wp:positionV>
                <wp:extent cx="2720340" cy="1803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8"/>
                              <w:ind w:left="85"/>
                            </w:pPr>
                            <w:r>
                              <w:t>ČASOVÉ PÁSMO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77" type="#_x0000_t202" style="position:absolute;margin-left:217.3pt;margin-top:135.4pt;width:214.2pt;height:14.2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zsrwIAALI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8"/>
                        <w:ind w:left="85"/>
                      </w:pPr>
                      <w:r>
                        <w:t>ČASOVÉ PÁSMO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392" behindDoc="1" locked="0" layoutInCell="1" allowOverlap="1">
                <wp:simplePos x="0" y="0"/>
                <wp:positionH relativeFrom="page">
                  <wp:posOffset>5480050</wp:posOffset>
                </wp:positionH>
                <wp:positionV relativeFrom="page">
                  <wp:posOffset>1719580</wp:posOffset>
                </wp:positionV>
                <wp:extent cx="1360170" cy="180340"/>
                <wp:effectExtent l="317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5"/>
                              <w:ind w:left="512"/>
                            </w:pPr>
                            <w:r>
                              <w:t>CENA (KČ/MWH)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78" type="#_x0000_t202" style="position:absolute;margin-left:431.5pt;margin-top:135.4pt;width:107.1pt;height:14.2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EI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5"/>
                        <w:ind w:left="512"/>
                      </w:pPr>
                      <w:r>
                        <w:t>CENA (KČ/MWH)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4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1899285</wp:posOffset>
                </wp:positionV>
                <wp:extent cx="2040255" cy="180340"/>
                <wp:effectExtent l="0" t="381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8"/>
                              <w:ind w:left="85"/>
                            </w:pPr>
                            <w:r>
                              <w:t>JEDNOTARIF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79" type="#_x0000_t202" style="position:absolute;margin-left:56.7pt;margin-top:149.55pt;width:160.65pt;height:14.2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8"/>
                        <w:ind w:left="85"/>
                      </w:pPr>
                      <w:r>
                        <w:t>JEDNOTARIF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2759710</wp:posOffset>
                </wp:positionH>
                <wp:positionV relativeFrom="page">
                  <wp:posOffset>1899285</wp:posOffset>
                </wp:positionV>
                <wp:extent cx="2720340" cy="18034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7"/>
                              <w:ind w:left="85"/>
                            </w:pPr>
                            <w:r>
                              <w:t>DENNĚ OD 00:00 HOD. DO 24:00 HOD.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80" type="#_x0000_t202" style="position:absolute;margin-left:217.3pt;margin-top:149.55pt;width:214.2pt;height:14.2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uasQ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7"/>
                        <w:ind w:left="85"/>
                      </w:pPr>
                      <w:r>
                        <w:t>DENNĚ OD 00:00 HOD. DO 24:00 HOD.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464" behindDoc="1" locked="0" layoutInCell="1" allowOverlap="1">
                <wp:simplePos x="0" y="0"/>
                <wp:positionH relativeFrom="page">
                  <wp:posOffset>5480050</wp:posOffset>
                </wp:positionH>
                <wp:positionV relativeFrom="page">
                  <wp:posOffset>1899285</wp:posOffset>
                </wp:positionV>
                <wp:extent cx="1360170" cy="180340"/>
                <wp:effectExtent l="317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D1" w:rsidRDefault="00CE2BE6">
                            <w:pPr>
                              <w:pStyle w:val="Zkladntext"/>
                              <w:spacing w:before="14"/>
                              <w:ind w:left="1355"/>
                            </w:pPr>
                            <w:r>
                              <w:t>1122,00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81" type="#_x0000_t202" style="position:absolute;margin-left:431.5pt;margin-top:149.55pt;width:107.1pt;height:14.2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WT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" filled="f" stroked="f">
                <v:textbox inset="0,0,0,0">
                  <w:txbxContent>
                    <w:p w:rsidR="00B241D1" w:rsidRDefault="00CE2BE6">
                      <w:pPr>
                        <w:pStyle w:val="Zkladntext"/>
                        <w:spacing w:before="14"/>
                        <w:ind w:left="1355"/>
                      </w:pPr>
                      <w:r>
                        <w:t>1122,00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241D1">
      <w:pgSz w:w="11910" w:h="16840"/>
      <w:pgMar w:top="144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060C"/>
    <w:multiLevelType w:val="hybridMultilevel"/>
    <w:tmpl w:val="724EB01C"/>
    <w:lvl w:ilvl="0" w:tplc="9028D67C">
      <w:start w:val="1"/>
      <w:numFmt w:val="lowerLetter"/>
      <w:lvlText w:val="%1)"/>
      <w:lvlJc w:val="left"/>
      <w:pPr>
        <w:ind w:left="416" w:hanging="397"/>
        <w:jc w:val="left"/>
      </w:pPr>
      <w:rPr>
        <w:rFonts w:ascii="Arial" w:eastAsia="Arial" w:hAnsi="Arial" w:cs="Arial" w:hint="default"/>
        <w:w w:val="87"/>
        <w:sz w:val="20"/>
        <w:szCs w:val="20"/>
      </w:rPr>
    </w:lvl>
    <w:lvl w:ilvl="1" w:tplc="040CA41E">
      <w:numFmt w:val="bullet"/>
      <w:lvlText w:val="•"/>
      <w:lvlJc w:val="left"/>
      <w:pPr>
        <w:ind w:left="1306" w:hanging="397"/>
      </w:pPr>
      <w:rPr>
        <w:rFonts w:hint="default"/>
      </w:rPr>
    </w:lvl>
    <w:lvl w:ilvl="2" w:tplc="C220FBF2">
      <w:numFmt w:val="bullet"/>
      <w:lvlText w:val="•"/>
      <w:lvlJc w:val="left"/>
      <w:pPr>
        <w:ind w:left="2192" w:hanging="397"/>
      </w:pPr>
      <w:rPr>
        <w:rFonts w:hint="default"/>
      </w:rPr>
    </w:lvl>
    <w:lvl w:ilvl="3" w:tplc="FE50EED4">
      <w:numFmt w:val="bullet"/>
      <w:lvlText w:val="•"/>
      <w:lvlJc w:val="left"/>
      <w:pPr>
        <w:ind w:left="3078" w:hanging="397"/>
      </w:pPr>
      <w:rPr>
        <w:rFonts w:hint="default"/>
      </w:rPr>
    </w:lvl>
    <w:lvl w:ilvl="4" w:tplc="E7F8A918">
      <w:numFmt w:val="bullet"/>
      <w:lvlText w:val="•"/>
      <w:lvlJc w:val="left"/>
      <w:pPr>
        <w:ind w:left="3964" w:hanging="397"/>
      </w:pPr>
      <w:rPr>
        <w:rFonts w:hint="default"/>
      </w:rPr>
    </w:lvl>
    <w:lvl w:ilvl="5" w:tplc="7B7A67FE">
      <w:numFmt w:val="bullet"/>
      <w:lvlText w:val="•"/>
      <w:lvlJc w:val="left"/>
      <w:pPr>
        <w:ind w:left="4850" w:hanging="397"/>
      </w:pPr>
      <w:rPr>
        <w:rFonts w:hint="default"/>
      </w:rPr>
    </w:lvl>
    <w:lvl w:ilvl="6" w:tplc="D5222DC4">
      <w:numFmt w:val="bullet"/>
      <w:lvlText w:val="•"/>
      <w:lvlJc w:val="left"/>
      <w:pPr>
        <w:ind w:left="5736" w:hanging="397"/>
      </w:pPr>
      <w:rPr>
        <w:rFonts w:hint="default"/>
      </w:rPr>
    </w:lvl>
    <w:lvl w:ilvl="7" w:tplc="1F7673E4">
      <w:numFmt w:val="bullet"/>
      <w:lvlText w:val="•"/>
      <w:lvlJc w:val="left"/>
      <w:pPr>
        <w:ind w:left="6622" w:hanging="397"/>
      </w:pPr>
      <w:rPr>
        <w:rFonts w:hint="default"/>
      </w:rPr>
    </w:lvl>
    <w:lvl w:ilvl="8" w:tplc="96943098">
      <w:numFmt w:val="bullet"/>
      <w:lvlText w:val="•"/>
      <w:lvlJc w:val="left"/>
      <w:pPr>
        <w:ind w:left="7508" w:hanging="397"/>
      </w:pPr>
      <w:rPr>
        <w:rFonts w:hint="default"/>
      </w:rPr>
    </w:lvl>
  </w:abstractNum>
  <w:abstractNum w:abstractNumId="1">
    <w:nsid w:val="561E06A9"/>
    <w:multiLevelType w:val="hybridMultilevel"/>
    <w:tmpl w:val="3E56D23A"/>
    <w:lvl w:ilvl="0" w:tplc="8D2EC7B0">
      <w:start w:val="1"/>
      <w:numFmt w:val="lowerLetter"/>
      <w:lvlText w:val="%1)"/>
      <w:lvlJc w:val="left"/>
      <w:pPr>
        <w:ind w:left="416" w:hanging="397"/>
        <w:jc w:val="left"/>
      </w:pPr>
      <w:rPr>
        <w:rFonts w:ascii="Arial" w:eastAsia="Arial" w:hAnsi="Arial" w:cs="Arial" w:hint="default"/>
        <w:w w:val="87"/>
        <w:sz w:val="20"/>
        <w:szCs w:val="20"/>
      </w:rPr>
    </w:lvl>
    <w:lvl w:ilvl="1" w:tplc="50FC6A14">
      <w:numFmt w:val="bullet"/>
      <w:lvlText w:val="•"/>
      <w:lvlJc w:val="left"/>
      <w:pPr>
        <w:ind w:left="1008" w:hanging="397"/>
      </w:pPr>
      <w:rPr>
        <w:rFonts w:hint="default"/>
      </w:rPr>
    </w:lvl>
    <w:lvl w:ilvl="2" w:tplc="FCEA69B6">
      <w:numFmt w:val="bullet"/>
      <w:lvlText w:val="•"/>
      <w:lvlJc w:val="left"/>
      <w:pPr>
        <w:ind w:left="1597" w:hanging="397"/>
      </w:pPr>
      <w:rPr>
        <w:rFonts w:hint="default"/>
      </w:rPr>
    </w:lvl>
    <w:lvl w:ilvl="3" w:tplc="C106AD36">
      <w:numFmt w:val="bullet"/>
      <w:lvlText w:val="•"/>
      <w:lvlJc w:val="left"/>
      <w:pPr>
        <w:ind w:left="2186" w:hanging="397"/>
      </w:pPr>
      <w:rPr>
        <w:rFonts w:hint="default"/>
      </w:rPr>
    </w:lvl>
    <w:lvl w:ilvl="4" w:tplc="71BE0946">
      <w:numFmt w:val="bullet"/>
      <w:lvlText w:val="•"/>
      <w:lvlJc w:val="left"/>
      <w:pPr>
        <w:ind w:left="2775" w:hanging="397"/>
      </w:pPr>
      <w:rPr>
        <w:rFonts w:hint="default"/>
      </w:rPr>
    </w:lvl>
    <w:lvl w:ilvl="5" w:tplc="16C85B10">
      <w:numFmt w:val="bullet"/>
      <w:lvlText w:val="•"/>
      <w:lvlJc w:val="left"/>
      <w:pPr>
        <w:ind w:left="3364" w:hanging="397"/>
      </w:pPr>
      <w:rPr>
        <w:rFonts w:hint="default"/>
      </w:rPr>
    </w:lvl>
    <w:lvl w:ilvl="6" w:tplc="D298B07C">
      <w:numFmt w:val="bullet"/>
      <w:lvlText w:val="•"/>
      <w:lvlJc w:val="left"/>
      <w:pPr>
        <w:ind w:left="3953" w:hanging="397"/>
      </w:pPr>
      <w:rPr>
        <w:rFonts w:hint="default"/>
      </w:rPr>
    </w:lvl>
    <w:lvl w:ilvl="7" w:tplc="3B06B0BC">
      <w:numFmt w:val="bullet"/>
      <w:lvlText w:val="•"/>
      <w:lvlJc w:val="left"/>
      <w:pPr>
        <w:ind w:left="4542" w:hanging="397"/>
      </w:pPr>
      <w:rPr>
        <w:rFonts w:hint="default"/>
      </w:rPr>
    </w:lvl>
    <w:lvl w:ilvl="8" w:tplc="ACD6262E">
      <w:numFmt w:val="bullet"/>
      <w:lvlText w:val="•"/>
      <w:lvlJc w:val="left"/>
      <w:pPr>
        <w:ind w:left="5131" w:hanging="3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D1"/>
    <w:rsid w:val="0050306E"/>
    <w:rsid w:val="005D3249"/>
    <w:rsid w:val="00956904"/>
    <w:rsid w:val="00B241D1"/>
    <w:rsid w:val="00C70098"/>
    <w:rsid w:val="00CE2BE6"/>
    <w:rsid w:val="00F2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"/>
      <w:ind w:left="20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56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"/>
      <w:ind w:left="20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56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ednane.hodnoty@cez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jednane.hodnoty@cez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keywords>CEZ:CPR:B:OU:TRUE</cp:keywords>
  <cp:lastModifiedBy>ucetni</cp:lastModifiedBy>
  <cp:revision>5</cp:revision>
  <dcterms:created xsi:type="dcterms:W3CDTF">2018-08-01T07:29:00Z</dcterms:created>
  <dcterms:modified xsi:type="dcterms:W3CDTF">2018-08-01T07:44:00Z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GMC Software AG~Inspire~11.0.61.0</vt:lpwstr>
  </property>
  <property fmtid="{D5CDD505-2E9C-101B-9397-08002B2CF9AE}" pid="4" name="LastSaved">
    <vt:filetime>2018-07-31T00:00:00Z</vt:filetime>
  </property>
</Properties>
</file>