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E3" w:rsidRDefault="00804FE3"/>
    <w:p w:rsidR="005F3D7D" w:rsidRDefault="00804FE3" w:rsidP="00804FE3">
      <w:pPr>
        <w:jc w:val="right"/>
      </w:pPr>
      <w:r>
        <w:t xml:space="preserve">27. 7. 2018 </w:t>
      </w:r>
    </w:p>
    <w:p w:rsidR="00804FE3" w:rsidRDefault="00804FE3" w:rsidP="00804FE3"/>
    <w:p w:rsidR="00804FE3" w:rsidRDefault="00804FE3" w:rsidP="00804FE3"/>
    <w:p w:rsidR="00804FE3" w:rsidRDefault="00804FE3" w:rsidP="00804FE3">
      <w:r>
        <w:t xml:space="preserve">Potvrzuji přijetí objednávky </w:t>
      </w:r>
    </w:p>
    <w:p w:rsidR="00804FE3" w:rsidRPr="00804FE3" w:rsidRDefault="00804FE3" w:rsidP="00804FE3">
      <w:pPr>
        <w:spacing w:after="0"/>
      </w:pPr>
      <w:r w:rsidRPr="00804FE3">
        <w:t>CHRIŠTOF, spol. s r.o.</w:t>
      </w:r>
    </w:p>
    <w:p w:rsidR="00804FE3" w:rsidRDefault="00804FE3" w:rsidP="00804FE3">
      <w:pPr>
        <w:spacing w:after="0"/>
      </w:pPr>
      <w:r w:rsidRPr="00804FE3">
        <w:t xml:space="preserve">Komárovské nábřeží 465/10, </w:t>
      </w:r>
    </w:p>
    <w:p w:rsidR="00804FE3" w:rsidRPr="00804FE3" w:rsidRDefault="00804FE3" w:rsidP="00804FE3">
      <w:pPr>
        <w:spacing w:after="0"/>
      </w:pPr>
      <w:bookmarkStart w:id="0" w:name="_GoBack"/>
      <w:bookmarkEnd w:id="0"/>
      <w:r w:rsidRPr="00804FE3">
        <w:t>617 00 Brno</w:t>
      </w:r>
    </w:p>
    <w:p w:rsidR="00804FE3" w:rsidRPr="00804FE3" w:rsidRDefault="00804FE3" w:rsidP="00804FE3">
      <w:pPr>
        <w:spacing w:after="0"/>
      </w:pPr>
      <w:r w:rsidRPr="00804FE3">
        <w:t>IČO: 42660351</w:t>
      </w:r>
    </w:p>
    <w:p w:rsidR="00804FE3" w:rsidRPr="00804FE3" w:rsidRDefault="00804FE3" w:rsidP="00804FE3"/>
    <w:p w:rsidR="00804FE3" w:rsidRDefault="00804FE3" w:rsidP="00804FE3"/>
    <w:p w:rsidR="00804FE3" w:rsidRDefault="00804FE3" w:rsidP="00804FE3"/>
    <w:sectPr w:rsidR="00804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E3"/>
    <w:rsid w:val="005F3D7D"/>
    <w:rsid w:val="0080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1</cp:revision>
  <dcterms:created xsi:type="dcterms:W3CDTF">2018-07-31T05:43:00Z</dcterms:created>
  <dcterms:modified xsi:type="dcterms:W3CDTF">2018-07-31T05:44:00Z</dcterms:modified>
</cp:coreProperties>
</file>