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7C0B4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Veselá Eva</w:t>
      </w:r>
      <w:r w:rsidR="00AD4CDE" w:rsidRPr="00D27771">
        <w:rPr>
          <w:rFonts w:ascii="Arial" w:hAnsi="Arial" w:cs="Arial"/>
        </w:rPr>
        <w:tab/>
        <w:t xml:space="preserve">r.č. </w:t>
      </w:r>
      <w:r w:rsidR="00703926">
        <w:rPr>
          <w:rFonts w:ascii="Arial" w:hAnsi="Arial" w:cs="Arial"/>
        </w:rPr>
        <w:t>1928</w:t>
      </w:r>
      <w:r w:rsidR="00AD4CDE" w:rsidRPr="00D27771">
        <w:rPr>
          <w:rFonts w:ascii="Arial" w:hAnsi="Arial" w:cs="Arial"/>
        </w:rPr>
        <w:t>, trvale bytem, Praha 3-Žižkov 13000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7C0B4B">
        <w:rPr>
          <w:rFonts w:ascii="Arial" w:hAnsi="Arial" w:cs="Arial"/>
        </w:rPr>
        <w:t xml:space="preserve"> vdova</w:t>
      </w:r>
      <w:r w:rsidRPr="00D27771">
        <w:rPr>
          <w:rFonts w:ascii="Arial" w:hAnsi="Arial" w:cs="Arial"/>
        </w:rPr>
        <w:t>,</w:t>
      </w:r>
    </w:p>
    <w:p w:rsidR="007C0B4B" w:rsidRDefault="007C0B4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MUDr. Jana Zrůstová na základě plné moci ze dne 9. 12. 2004</w:t>
      </w:r>
    </w:p>
    <w:p w:rsidR="00AD4CDE" w:rsidRPr="00D27771" w:rsidRDefault="007C0B4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Veselá Soňa</w:t>
      </w:r>
      <w:r w:rsidR="00AD4CDE" w:rsidRPr="00D27771">
        <w:rPr>
          <w:rFonts w:ascii="Arial" w:hAnsi="Arial" w:cs="Arial"/>
        </w:rPr>
        <w:tab/>
        <w:t xml:space="preserve">r.č. </w:t>
      </w:r>
      <w:r w:rsidR="00703926">
        <w:rPr>
          <w:rFonts w:ascii="Arial" w:hAnsi="Arial" w:cs="Arial"/>
        </w:rPr>
        <w:t>1938</w:t>
      </w:r>
      <w:r w:rsidR="00AD4CDE" w:rsidRPr="00D27771">
        <w:rPr>
          <w:rFonts w:ascii="Arial" w:hAnsi="Arial" w:cs="Arial"/>
        </w:rPr>
        <w:t>, trvale bytem, Praha 10 10000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svobodná,</w:t>
      </w:r>
    </w:p>
    <w:p w:rsidR="007C0B4B" w:rsidRDefault="007C0B4B" w:rsidP="007C0B4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MUDr. Jana Zrůstová na základě plné moci ze dne 19. 3. 2012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9PR18/80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Jenštejn, obec Jenštejn.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282/16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39 757 m2</w:t>
      </w:r>
      <w:r w:rsidRPr="00835624">
        <w:rPr>
          <w:rFonts w:ascii="Arial" w:hAnsi="Arial" w:cs="Arial"/>
          <w:sz w:val="18"/>
        </w:rPr>
        <w:tab/>
        <w:t xml:space="preserve">427 388,00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39 757 m2 </w:t>
      </w:r>
      <w:r w:rsidRPr="00835624">
        <w:rPr>
          <w:rFonts w:ascii="Arial" w:hAnsi="Arial" w:cs="Arial"/>
          <w:sz w:val="18"/>
        </w:rPr>
        <w:tab/>
        <w:t>427 388,00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Veselá Eva</w:t>
      </w:r>
      <w:r w:rsidRPr="00D27771">
        <w:rPr>
          <w:rFonts w:ascii="Arial" w:hAnsi="Arial" w:cs="Arial"/>
        </w:rPr>
        <w:tab/>
        <w:t xml:space="preserve">r.č.,  trvale bytem, Praha 3-Žižkov 13000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42485956/42738800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Veselá Soňa</w:t>
      </w:r>
      <w:r w:rsidRPr="00D27771">
        <w:rPr>
          <w:rFonts w:ascii="Arial" w:hAnsi="Arial" w:cs="Arial"/>
        </w:rPr>
        <w:tab/>
        <w:t xml:space="preserve">r.č.,  trvale bytem, Praha 10 10000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252844/42738800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27 </w:t>
      </w:r>
      <w:r w:rsidR="007C0B4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Jenštejn.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10016-16(2)-2018, podle vyhl.č. 182/1988 Sb., ve znění vyhl.č. 316/1990 Sb., celkovou částkou 427 388,00 Kč (slovy: čtyřistadvacetsedmtisíctřistaosmdesátosm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Veselá Eva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9910B5" w:rsidP="007C0B4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 w:rsidR="007C0B4B"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Veselá Eva, rodné číslo, nelze vydat pozemky nebo jejich části v katastrálním území.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Z toho bude touto smlouvou vypořádáno Kč.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703926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Eva, rodné číslo, nelze vydat pozemky nebo jejich části v katastrálním území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Eva, rodné číslo, nelze vydat pozemky nebo jejich části v katastrálním území 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Eva, rodné číslo, nelze vydat pozemky nebo jejich části v katastrálním území 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Eva, rodné číslo, nelze vydat pozemky nebo jejich části v katastrálním území 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703926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kterým oprávněné osobě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Eva, rodné, nelze vydat pozemky nebo jejich části v katastrálním území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703926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7C0B4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Veselá Soňa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7C0B4B" w:rsidP="007C0B4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 w:rsidR="001A0AB8"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Veselá Soňa, rodné číslo, nelze vydat pozemky nebo jejich části v katastrálním území Nevydané pozemky byly oceněny: </w:t>
      </w:r>
    </w:p>
    <w:p w:rsidR="00AD4CDE" w:rsidRPr="00D27771" w:rsidRDefault="00AD4CDE" w:rsidP="007C0B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1A0AB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3, podle vyhl.č. 182/1988 Sb., ve znění vyhl.č. 316/1990 Sb., celkovou částkou).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1A0AB8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1A0AB8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1A0AB8" w:rsidP="001A0AB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A0AB8" w:rsidRPr="00D27771" w:rsidRDefault="001A0AB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</w:t>
      </w:r>
      <w:r w:rsidR="001A0AB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1A0AB8" w:rsidRPr="00D27771" w:rsidRDefault="001A0AB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A0AB8" w:rsidRPr="00D27771" w:rsidRDefault="001A0AB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52N17/80, uzavřenou </w:t>
      </w:r>
      <w:r w:rsidR="001A0AB8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AGROMASO spol. s 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1A0AB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1A0AB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1A0AB8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1A0AB8">
        <w:rPr>
          <w:rFonts w:ascii="Arial" w:hAnsi="Arial" w:cs="Arial"/>
          <w:sz w:val="20"/>
          <w:szCs w:val="20"/>
        </w:rPr>
        <w:br/>
      </w:r>
      <w:r w:rsidR="000B4D5B" w:rsidRPr="00D27771">
        <w:rPr>
          <w:rFonts w:ascii="Arial" w:hAnsi="Arial" w:cs="Arial"/>
          <w:sz w:val="20"/>
          <w:szCs w:val="20"/>
        </w:rPr>
        <w:t>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1A0AB8" w:rsidRPr="00D27771" w:rsidRDefault="001A0AB8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1A0AB8" w:rsidRPr="00D27771" w:rsidRDefault="001A0AB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1A0AB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A0AB8" w:rsidRPr="00D27771" w:rsidRDefault="001A0AB8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A0AB8" w:rsidRPr="00D27771" w:rsidRDefault="001A0AB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A0AB8" w:rsidRPr="00D27771" w:rsidRDefault="001A0AB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1A0AB8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9910B5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1A0AB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A0AB8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9910B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1A0AB8" w:rsidRPr="00D27771">
        <w:rPr>
          <w:rFonts w:ascii="Arial" w:hAnsi="Arial" w:cs="Arial"/>
          <w:color w:val="000000"/>
          <w:sz w:val="20"/>
          <w:szCs w:val="20"/>
        </w:rPr>
        <w:t>Veselá Eva</w:t>
      </w:r>
    </w:p>
    <w:p w:rsidR="009910B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 Středočeský kraj</w:t>
      </w:r>
      <w:r w:rsidR="009910B5">
        <w:rPr>
          <w:rFonts w:ascii="Arial" w:hAnsi="Arial" w:cs="Arial"/>
          <w:color w:val="000000"/>
          <w:sz w:val="20"/>
          <w:szCs w:val="20"/>
        </w:rPr>
        <w:t xml:space="preserve"> (na základě plné moci 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A0A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A0AB8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1A0A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910B5">
        <w:rPr>
          <w:rFonts w:ascii="Arial" w:hAnsi="Arial" w:cs="Arial"/>
          <w:color w:val="000000"/>
          <w:sz w:val="20"/>
          <w:szCs w:val="20"/>
        </w:rPr>
        <w:t xml:space="preserve">        ………………………………………………….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910B5">
        <w:rPr>
          <w:rFonts w:ascii="Arial" w:hAnsi="Arial" w:cs="Arial"/>
          <w:color w:val="000000"/>
          <w:sz w:val="20"/>
          <w:szCs w:val="20"/>
        </w:rPr>
        <w:t xml:space="preserve">                              Veselá Soňa </w:t>
      </w:r>
    </w:p>
    <w:p w:rsidR="009910B5" w:rsidRDefault="009910B5" w:rsidP="009910B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>
        <w:rPr>
          <w:rFonts w:ascii="Arial" w:hAnsi="Arial" w:cs="Arial"/>
          <w:color w:val="000000"/>
          <w:sz w:val="20"/>
          <w:szCs w:val="20"/>
        </w:rPr>
        <w:t xml:space="preserve">   (na základě plné moci 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9910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Pr="00D27771" w:rsidRDefault="009910B5" w:rsidP="009910B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910B5">
        <w:rPr>
          <w:rFonts w:ascii="Arial" w:hAnsi="Arial" w:cs="Arial"/>
          <w:color w:val="000000"/>
        </w:rPr>
        <w:t xml:space="preserve"> Adéla Veselá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9910B5" w:rsidRDefault="009910B5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9910B5" w:rsidRDefault="009910B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11154,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10.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51" w:rsidRDefault="006F1051" w:rsidP="009910B5">
      <w:r>
        <w:separator/>
      </w:r>
    </w:p>
  </w:endnote>
  <w:endnote w:type="continuationSeparator" w:id="0">
    <w:p w:rsidR="006F1051" w:rsidRDefault="006F1051" w:rsidP="0099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0B5" w:rsidRDefault="009910B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3926">
      <w:rPr>
        <w:noProof/>
      </w:rPr>
      <w:t>3</w:t>
    </w:r>
    <w:r>
      <w:fldChar w:fldCharType="end"/>
    </w:r>
    <w:r>
      <w:t xml:space="preserve"> (z celkem 5)</w:t>
    </w:r>
  </w:p>
  <w:p w:rsidR="009910B5" w:rsidRDefault="00991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51" w:rsidRDefault="006F1051" w:rsidP="009910B5">
      <w:r>
        <w:separator/>
      </w:r>
    </w:p>
  </w:footnote>
  <w:footnote w:type="continuationSeparator" w:id="0">
    <w:p w:rsidR="006F1051" w:rsidRDefault="006F1051" w:rsidP="0099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0AB8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1051"/>
    <w:rsid w:val="006F699E"/>
    <w:rsid w:val="00703926"/>
    <w:rsid w:val="00732FBB"/>
    <w:rsid w:val="007457FE"/>
    <w:rsid w:val="0078597A"/>
    <w:rsid w:val="00796D9F"/>
    <w:rsid w:val="007A250F"/>
    <w:rsid w:val="007B3E1D"/>
    <w:rsid w:val="007C0B4B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910B5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5CDAA"/>
  <w14:defaultImageDpi w14:val="0"/>
  <w15:docId w15:val="{F6C6DB96-E0F5-44FA-A272-17FCE8BF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2002-01-25T14:18:00Z</cp:lastPrinted>
  <dcterms:created xsi:type="dcterms:W3CDTF">2018-07-30T13:55:00Z</dcterms:created>
  <dcterms:modified xsi:type="dcterms:W3CDTF">2018-07-30T13:55:00Z</dcterms:modified>
</cp:coreProperties>
</file>