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56" w:rsidRDefault="005C466D">
      <w:pPr>
        <w:spacing w:before="88" w:line="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289" type="#_x0000_t202" style="position:absolute;margin-left:28.3pt;margin-top:37pt;width:540pt;height:87.8pt;z-index:-251770880;mso-wrap-distance-left:0;mso-wrap-distance-right:0;mso-wrap-distance-bottom:15.3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33736"/>
                      <w:left w:val="single" w:sz="9" w:space="0" w:color="333736"/>
                      <w:bottom w:val="single" w:sz="9" w:space="15" w:color="333736"/>
                      <w:right w:val="single" w:sz="9" w:space="0" w:color="333736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28.3pt;margin-top:37pt;width:540pt;height:87.8pt;z-index:-251769856;mso-wrap-distance-left:0;mso-wrap-distance-right:0;mso-wrap-distance-bottom:15.3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33736"/>
                      <w:left w:val="single" w:sz="9" w:space="0" w:color="333736"/>
                      <w:bottom w:val="single" w:sz="9" w:space="15" w:color="333736"/>
                      <w:right w:val="single" w:sz="9" w:space="0" w:color="333736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9"/>
        <w:gridCol w:w="4461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408"/>
        </w:trPr>
        <w:tc>
          <w:tcPr>
            <w:tcW w:w="63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26" w:lineRule="exact"/>
              <w:ind w:left="116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Psychiatrická nemocnice Bohnice</w:t>
            </w:r>
          </w:p>
          <w:p w:rsidR="00843456" w:rsidRDefault="005C466D">
            <w:pPr>
              <w:spacing w:before="46" w:line="233" w:lineRule="exact"/>
              <w:ind w:left="116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Ústavní 91, 181 02 Praha 8</w:t>
            </w:r>
          </w:p>
          <w:p w:rsidR="00843456" w:rsidRDefault="005C466D">
            <w:pPr>
              <w:spacing w:before="55" w:line="233" w:lineRule="exact"/>
              <w:ind w:left="116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tel.: </w:t>
            </w:r>
            <w:r w:rsidR="00FC2C95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before="79" w:line="233" w:lineRule="exact"/>
              <w:ind w:left="116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ICO: 00064220</w:t>
            </w:r>
          </w:p>
          <w:p w:rsidR="00843456" w:rsidRDefault="005C466D">
            <w:pPr>
              <w:spacing w:before="70" w:line="233" w:lineRule="exact"/>
              <w:ind w:left="116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IČZ: 08005000</w:t>
            </w:r>
          </w:p>
        </w:tc>
        <w:tc>
          <w:tcPr>
            <w:tcW w:w="44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4176"/>
              </w:tabs>
              <w:spacing w:after="1175" w:line="233" w:lineRule="exact"/>
              <w:ind w:right="26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List č.: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</w:t>
            </w:r>
          </w:p>
        </w:tc>
      </w:tr>
    </w:tbl>
    <w:p w:rsidR="00843456" w:rsidRDefault="00843456">
      <w:pPr>
        <w:spacing w:after="431" w:line="20" w:lineRule="exact"/>
      </w:pPr>
    </w:p>
    <w:p w:rsidR="00843456" w:rsidRDefault="005C466D">
      <w:pPr>
        <w:spacing w:after="263" w:line="274" w:lineRule="exact"/>
        <w:jc w:val="center"/>
        <w:textAlignment w:val="baseline"/>
        <w:rPr>
          <w:rFonts w:ascii="Arial" w:eastAsia="Arial" w:hAnsi="Arial"/>
          <w:b/>
          <w:color w:val="000000"/>
          <w:spacing w:val="36"/>
          <w:sz w:val="20"/>
          <w:lang w:val="cs-CZ"/>
        </w:rPr>
      </w:pPr>
      <w:r>
        <w:pict>
          <v:line id="_x0000_s1287" style="position:absolute;left:0;text-align:left;z-index:251697152;mso-position-horizontal-relative:page;mso-position-vertical-relative:page" from="107.05pt,461.3pt" to="107.05pt,493pt" strokecolor="#92abbe" strokeweight=".95pt">
            <w10:wrap anchorx="page" anchory="page"/>
          </v:line>
        </w:pict>
      </w:r>
      <w:r>
        <w:pict>
          <v:line id="_x0000_s1286" style="position:absolute;left:0;text-align:left;z-index:251698176;mso-position-horizontal-relative:page;mso-position-vertical-relative:page" from="63.85pt,500.15pt" to="106.35pt,500.15pt" strokeweight="1.45pt">
            <v:stroke dashstyle="1 1"/>
            <w10:wrap anchorx="page" anchory="page"/>
          </v:line>
        </w:pict>
      </w:r>
      <w:r>
        <w:pict>
          <v:line id="_x0000_s1285" style="position:absolute;left:0;text-align:left;z-index:251699200;mso-position-horizontal-relative:page;mso-position-vertical-relative:page" from="331.7pt,500.65pt" to="377.1pt,500.65pt" strokeweight="1.45pt">
            <v:stroke dashstyle="1 1"/>
            <w10:wrap anchorx="page" anchory="page"/>
          </v:line>
        </w:pict>
      </w:r>
      <w:r>
        <w:pict>
          <v:line id="_x0000_s1284" style="position:absolute;left:0;text-align:left;z-index:251700224;mso-position-horizontal-relative:page;mso-position-vertical-relative:page" from="204pt,514.1pt" to="204pt,539.1pt" strokecolor="#48567d" strokeweight="1.45pt">
            <w10:wrap anchorx="page" anchory="page"/>
          </v:line>
        </w:pict>
      </w:r>
      <w:r>
        <w:pict>
          <v:line id="_x0000_s1283" style="position:absolute;left:0;text-align:left;z-index:251701248;mso-position-horizontal-relative:page;mso-position-vertical-relative:page" from="262.8pt,493.2pt" to="262.8pt,513.15pt" strokecolor="#6c91ae" strokeweight=".7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36"/>
          <w:sz w:val="20"/>
          <w:lang w:val="cs-CZ"/>
        </w:rPr>
        <w:t>Výdejka č. 2018/12182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10800" w:type="dxa"/>
            <w:tcBorders>
              <w:top w:val="single" w:sz="9" w:space="0" w:color="333736"/>
              <w:left w:val="single" w:sz="9" w:space="0" w:color="333736"/>
              <w:bottom w:val="single" w:sz="9" w:space="0" w:color="333736"/>
              <w:right w:val="single" w:sz="9" w:space="0" w:color="333736"/>
            </w:tcBorders>
          </w:tcPr>
          <w:p w:rsidR="00843456" w:rsidRDefault="005C466D">
            <w:pPr>
              <w:spacing w:before="196" w:line="233" w:lineRule="exact"/>
              <w:ind w:left="72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2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24"/>
                <w:sz w:val="20"/>
                <w:lang w:val="cs-CZ"/>
              </w:rPr>
              <w:t>odběratel: NUDZ — ambulance</w:t>
            </w:r>
          </w:p>
          <w:p w:rsidR="00843456" w:rsidRDefault="00FC2C95">
            <w:pPr>
              <w:spacing w:line="221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8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b/>
                <w:color w:val="000000"/>
                <w:spacing w:val="-8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line="212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128" w:line="254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13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13"/>
                <w:sz w:val="20"/>
                <w:lang w:val="cs-CZ"/>
              </w:rPr>
              <w:t>ČR</w:t>
            </w:r>
          </w:p>
        </w:tc>
      </w:tr>
    </w:tbl>
    <w:p w:rsidR="00843456" w:rsidRDefault="00843456">
      <w:pPr>
        <w:spacing w:after="252" w:line="20" w:lineRule="exact"/>
      </w:pPr>
    </w:p>
    <w:p w:rsidR="00843456" w:rsidRDefault="005C466D">
      <w:pPr>
        <w:tabs>
          <w:tab w:val="left" w:pos="4824"/>
          <w:tab w:val="right" w:pos="10656"/>
        </w:tabs>
        <w:spacing w:line="260" w:lineRule="exact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rPr>
          <w:rFonts w:ascii="Arial" w:eastAsia="Arial" w:hAnsi="Arial"/>
          <w:b/>
          <w:color w:val="000000"/>
          <w:sz w:val="20"/>
          <w:lang w:val="cs-CZ"/>
        </w:rPr>
        <w:t>preparát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baleni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počet balen( cena za baleni DS</w:t>
      </w:r>
    </w:p>
    <w:p w:rsidR="00843456" w:rsidRDefault="005C466D">
      <w:pPr>
        <w:tabs>
          <w:tab w:val="left" w:pos="4824"/>
          <w:tab w:val="decimal" w:pos="8280"/>
          <w:tab w:val="right" w:pos="10656"/>
        </w:tabs>
        <w:spacing w:before="65" w:line="203" w:lineRule="exact"/>
        <w:textAlignment w:val="baseline"/>
        <w:rPr>
          <w:rFonts w:ascii="Arial" w:eastAsia="Arial" w:hAnsi="Arial"/>
          <w:color w:val="000000"/>
          <w:sz w:val="18"/>
          <w:lang w:val="cs-CZ"/>
        </w:rPr>
      </w:pPr>
      <w:r>
        <w:rPr>
          <w:rFonts w:ascii="Arial" w:eastAsia="Arial" w:hAnsi="Arial"/>
          <w:color w:val="000000"/>
          <w:sz w:val="18"/>
          <w:lang w:val="cs-CZ"/>
        </w:rPr>
        <w:t>10209358 TREVICTA 525MG</w:t>
      </w:r>
      <w:r>
        <w:rPr>
          <w:rFonts w:ascii="Arial" w:eastAsia="Arial" w:hAnsi="Arial"/>
          <w:color w:val="000000"/>
          <w:sz w:val="18"/>
          <w:lang w:val="cs-CZ"/>
        </w:rPr>
        <w:tab/>
      </w:r>
      <w:r>
        <w:rPr>
          <w:rFonts w:ascii="Arial" w:eastAsia="Arial" w:hAnsi="Arial"/>
          <w:b/>
          <w:color w:val="000000"/>
          <w:sz w:val="20"/>
          <w:lang w:val="cs-CZ"/>
        </w:rPr>
        <w:t>INJ SUS PRO 1X2,625ML+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1,00000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47 159,00 3</w:t>
      </w:r>
    </w:p>
    <w:p w:rsidR="00843456" w:rsidRDefault="005C466D">
      <w:pPr>
        <w:tabs>
          <w:tab w:val="left" w:pos="4824"/>
          <w:tab w:val="decimal" w:pos="8280"/>
          <w:tab w:val="right" w:pos="10656"/>
        </w:tabs>
        <w:spacing w:before="1" w:after="311" w:line="203" w:lineRule="exact"/>
        <w:textAlignment w:val="baseline"/>
        <w:rPr>
          <w:rFonts w:ascii="Arial" w:eastAsia="Arial" w:hAnsi="Arial"/>
          <w:color w:val="000000"/>
          <w:sz w:val="18"/>
          <w:lang w:val="cs-CZ"/>
        </w:rPr>
      </w:pPr>
      <w:r>
        <w:rPr>
          <w:rFonts w:ascii="Arial" w:eastAsia="Arial" w:hAnsi="Arial"/>
          <w:color w:val="000000"/>
          <w:sz w:val="18"/>
          <w:lang w:val="cs-CZ"/>
        </w:rPr>
        <w:t>10168087 XEPLION 50MG</w:t>
      </w:r>
      <w:r>
        <w:rPr>
          <w:rFonts w:ascii="Arial" w:eastAsia="Arial" w:hAnsi="Arial"/>
          <w:color w:val="000000"/>
          <w:sz w:val="18"/>
          <w:lang w:val="cs-CZ"/>
        </w:rPr>
        <w:tab/>
      </w:r>
      <w:r>
        <w:rPr>
          <w:rFonts w:ascii="Arial" w:eastAsia="Arial" w:hAnsi="Arial"/>
          <w:b/>
          <w:color w:val="000000"/>
          <w:sz w:val="20"/>
          <w:lang w:val="cs-CZ"/>
        </w:rPr>
        <w:t>INJ SUS PRO 1+2J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3,00000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5 893,70 3</w:t>
      </w:r>
    </w:p>
    <w:p w:rsidR="00843456" w:rsidRDefault="005C466D">
      <w:pPr>
        <w:tabs>
          <w:tab w:val="right" w:pos="2448"/>
          <w:tab w:val="decimal" w:pos="4104"/>
          <w:tab w:val="left" w:pos="5616"/>
          <w:tab w:val="right" w:pos="7344"/>
          <w:tab w:val="decimal" w:pos="9288"/>
        </w:tabs>
        <w:spacing w:before="63" w:line="233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pict>
          <v:line id="_x0000_s1282" style="position:absolute;left:0;text-align:left;z-index:251702272;mso-position-horizontal-relative:page;mso-position-vertical-relative:page" from="28.3pt,310.8pt" to="564.75pt,310.8pt" strokecolor="#333736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cs-CZ"/>
        </w:rPr>
        <w:t>0-základ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0,00 %: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0,00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daň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0,00 °/0: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0,00</w:t>
      </w:r>
    </w:p>
    <w:p w:rsidR="00843456" w:rsidRDefault="005C466D">
      <w:pPr>
        <w:tabs>
          <w:tab w:val="right" w:pos="2448"/>
          <w:tab w:val="decimal" w:pos="4104"/>
          <w:tab w:val="left" w:pos="5616"/>
          <w:tab w:val="right" w:pos="7344"/>
          <w:tab w:val="decimal" w:pos="9288"/>
        </w:tabs>
        <w:spacing w:line="231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rPr>
          <w:rFonts w:ascii="Arial" w:eastAsia="Arial" w:hAnsi="Arial"/>
          <w:b/>
          <w:color w:val="000000"/>
          <w:sz w:val="20"/>
          <w:lang w:val="cs-CZ"/>
        </w:rPr>
        <w:t>1-základ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15,00 %: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0,00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daň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15,00 %: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0,00</w:t>
      </w:r>
    </w:p>
    <w:p w:rsidR="00843456" w:rsidRDefault="005C466D">
      <w:pPr>
        <w:tabs>
          <w:tab w:val="right" w:pos="2448"/>
          <w:tab w:val="decimal" w:pos="4104"/>
          <w:tab w:val="left" w:pos="5616"/>
          <w:tab w:val="right" w:pos="7344"/>
          <w:tab w:val="decimal" w:pos="9288"/>
        </w:tabs>
        <w:spacing w:line="230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rPr>
          <w:rFonts w:ascii="Arial" w:eastAsia="Arial" w:hAnsi="Arial"/>
          <w:b/>
          <w:color w:val="000000"/>
          <w:sz w:val="20"/>
          <w:lang w:val="cs-CZ"/>
        </w:rPr>
        <w:t>2-základ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21,00 %: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0,00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daň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21,00 %: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0,00</w:t>
      </w:r>
    </w:p>
    <w:p w:rsidR="00843456" w:rsidRDefault="005C466D">
      <w:pPr>
        <w:tabs>
          <w:tab w:val="right" w:pos="2448"/>
          <w:tab w:val="decimal" w:pos="4104"/>
          <w:tab w:val="left" w:pos="5616"/>
          <w:tab w:val="right" w:pos="7344"/>
          <w:tab w:val="decimal" w:pos="9288"/>
        </w:tabs>
        <w:spacing w:after="53" w:line="230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pict>
          <v:line id="_x0000_s1281" style="position:absolute;left:0;text-align:left;z-index:251703296;mso-position-horizontal-relative:page;mso-position-vertical-relative:page" from="28.3pt,363.1pt" to="564.75pt,363.1pt" strokecolor="#333736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cs-CZ"/>
        </w:rPr>
        <w:t>3-základ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10,00 %: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58 945,55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daň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10,00 °k: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5 894,55</w:t>
      </w:r>
    </w:p>
    <w:p w:rsidR="00843456" w:rsidRDefault="00843456">
      <w:pPr>
        <w:spacing w:after="53" w:line="230" w:lineRule="exact"/>
        <w:sectPr w:rsidR="00843456">
          <w:pgSz w:w="11923" w:h="16843"/>
          <w:pgMar w:top="740" w:right="557" w:bottom="5862" w:left="566" w:header="720" w:footer="720" w:gutter="0"/>
          <w:cols w:space="708"/>
        </w:sectPr>
      </w:pPr>
    </w:p>
    <w:p w:rsidR="00843456" w:rsidRDefault="005C466D">
      <w:pPr>
        <w:spacing w:before="1263" w:line="233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  <w:lang w:val="cs-CZ"/>
        </w:rPr>
      </w:pPr>
      <w:r>
        <w:pict>
          <v:shape id="_x0000_s1280" type="#_x0000_t202" style="position:absolute;margin-left:331.7pt;margin-top:362.45pt;width:236.6pt;height:205.55pt;z-index:-25176883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542528" behindDoc="1" locked="0" layoutInCell="1" allowOverlap="1">
            <wp:simplePos x="0" y="0"/>
            <wp:positionH relativeFrom="page">
              <wp:posOffset>5324475</wp:posOffset>
            </wp:positionH>
            <wp:positionV relativeFrom="page">
              <wp:posOffset>6059170</wp:posOffset>
            </wp:positionV>
            <wp:extent cx="1152525" cy="1143000"/>
            <wp:effectExtent l="0" t="0" r="0" b="0"/>
            <wp:wrapThrough wrapText="bothSides">
              <wp:wrapPolygon edited="0">
                <wp:start x="11547" y="0"/>
                <wp:lineTo x="11547" y="9143"/>
                <wp:lineTo x="8178" y="9143"/>
                <wp:lineTo x="8178" y="11728"/>
                <wp:lineTo x="0" y="11728"/>
                <wp:lineTo x="0" y="21542"/>
                <wp:lineTo x="21607" y="21542"/>
                <wp:lineTo x="21607" y="0"/>
                <wp:lineTo x="11547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76" type="#_x0000_t202" style="position:absolute;margin-left:28.3pt;margin-top:362.45pt;width:79.3pt;height:138.5pt;z-index:-25176780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63" w:line="23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40" w:line="2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zaokrouhleni celkem s dani</w:t>
                  </w:r>
                </w:p>
                <w:p w:rsidR="005C466D" w:rsidRDefault="005C466D">
                  <w:pPr>
                    <w:spacing w:before="283" w:after="1032" w:line="23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vystaveno dne: vystavil: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>28.05.2018</w:t>
      </w:r>
    </w:p>
    <w:p w:rsidR="00843456" w:rsidRDefault="00FC2C95">
      <w:pPr>
        <w:spacing w:line="231" w:lineRule="exact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FC2C95" w:rsidRDefault="005C466D" w:rsidP="00FC2C95">
      <w:pPr>
        <w:tabs>
          <w:tab w:val="right" w:pos="3024"/>
        </w:tabs>
        <w:spacing w:before="91" w:line="512" w:lineRule="exact"/>
        <w:textAlignment w:val="baseline"/>
        <w:rPr>
          <w:rFonts w:ascii="Arial" w:eastAsia="Arial" w:hAnsi="Arial"/>
          <w:color w:val="4F79A4"/>
          <w:spacing w:val="39"/>
          <w:sz w:val="16"/>
          <w:lang w:val="cs-CZ"/>
        </w:rPr>
      </w:pPr>
      <w:r>
        <w:rPr>
          <w:rFonts w:ascii="Arial" w:eastAsia="Arial" w:hAnsi="Arial"/>
          <w:color w:val="589CC8"/>
          <w:sz w:val="18"/>
          <w:lang w:val="cs-CZ"/>
        </w:rPr>
        <w:t>08</w:t>
      </w:r>
      <w:r>
        <w:rPr>
          <w:rFonts w:ascii="Arial Narrow" w:eastAsia="Arial Narrow" w:hAnsi="Arial Narrow"/>
          <w:color w:val="4F79A4"/>
          <w:sz w:val="21"/>
          <w:lang w:val="cs-CZ"/>
        </w:rPr>
        <w:tab/>
      </w:r>
    </w:p>
    <w:p w:rsidR="00843456" w:rsidRDefault="005C466D">
      <w:pPr>
        <w:spacing w:line="101" w:lineRule="exact"/>
        <w:ind w:firstLine="576"/>
        <w:textAlignment w:val="baseline"/>
        <w:rPr>
          <w:rFonts w:ascii="Arial" w:eastAsia="Arial" w:hAnsi="Arial"/>
          <w:color w:val="4F79A4"/>
          <w:spacing w:val="39"/>
          <w:sz w:val="16"/>
          <w:lang w:val="cs-CZ"/>
        </w:rPr>
      </w:pPr>
      <w:r>
        <w:rPr>
          <w:rFonts w:ascii="Arial" w:eastAsia="Arial" w:hAnsi="Arial"/>
          <w:color w:val="4F79A4"/>
          <w:spacing w:val="39"/>
          <w:sz w:val="16"/>
          <w:lang w:val="cs-CZ"/>
        </w:rPr>
        <w:t xml:space="preserve">748 </w:t>
      </w:r>
      <w:r>
        <w:rPr>
          <w:rFonts w:ascii="Arial" w:eastAsia="Arial" w:hAnsi="Arial"/>
          <w:color w:val="4F79A4"/>
          <w:spacing w:val="39"/>
          <w:sz w:val="18"/>
          <w:lang w:val="cs-CZ"/>
        </w:rPr>
        <w:t xml:space="preserve">002 </w:t>
      </w:r>
      <w:r>
        <w:rPr>
          <w:rFonts w:ascii="Arial" w:eastAsia="Arial" w:hAnsi="Arial"/>
          <w:color w:val="4F79A4"/>
          <w:spacing w:val="39"/>
          <w:sz w:val="16"/>
          <w:lang w:val="cs-CZ"/>
        </w:rPr>
        <w:t>PSYCHIAT</w:t>
      </w:r>
      <w:r>
        <w:rPr>
          <w:rFonts w:ascii="Arial" w:eastAsia="Arial" w:hAnsi="Arial"/>
          <w:color w:val="3C5973"/>
          <w:spacing w:val="39"/>
          <w:sz w:val="16"/>
          <w:lang w:val="cs-CZ"/>
        </w:rPr>
        <w:t xml:space="preserve"> </w:t>
      </w:r>
    </w:p>
    <w:p w:rsidR="00843456" w:rsidRDefault="005C466D">
      <w:pPr>
        <w:spacing w:line="276" w:lineRule="exact"/>
        <w:ind w:firstLine="1656"/>
        <w:textAlignment w:val="baseline"/>
        <w:rPr>
          <w:rFonts w:ascii="Arial" w:eastAsia="Arial" w:hAnsi="Arial"/>
          <w:color w:val="3C5973"/>
          <w:sz w:val="16"/>
          <w:lang w:val="cs-CZ"/>
        </w:rPr>
      </w:pPr>
      <w:r>
        <w:pict>
          <v:shape id="_x0000_s1275" type="#_x0000_t202" style="position:absolute;left:0;text-align:left;margin-left:28.3pt;margin-top:529.25pt;width:106.35pt;height:9.3pt;z-index:-25176678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17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  <w:t>Tisk: 28.05.2018 08:35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73" type="#_x0000_t202" style="position:absolute;left:0;text-align:left;margin-left:203.5pt;margin-top:493.2pt;width:61.35pt;height:18.75pt;z-index:-251765760;mso-wrap-distance-left:0;mso-wrap-distance-right:0;mso-wrap-distance-bottom:17.3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192" w:line="182" w:lineRule="exact"/>
                    <w:ind w:left="72"/>
                    <w:textAlignment w:val="baseline"/>
                    <w:rPr>
                      <w:rFonts w:ascii="Arial" w:eastAsia="Arial" w:hAnsi="Arial"/>
                      <w:color w:val="4F79A4"/>
                      <w:spacing w:val="75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4F79A4"/>
                      <w:spacing w:val="75"/>
                      <w:sz w:val="16"/>
                      <w:lang w:val="cs-CZ"/>
                    </w:rPr>
                    <w:t>51 305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3C5973"/>
          <w:sz w:val="16"/>
          <w:lang w:val="cs-CZ"/>
        </w:rPr>
        <w:t>-</w:t>
      </w:r>
      <w:r>
        <w:rPr>
          <w:rFonts w:ascii="Arial" w:eastAsia="Arial" w:hAnsi="Arial"/>
          <w:color w:val="3C5973"/>
          <w:sz w:val="16"/>
          <w:vertAlign w:val="superscript"/>
          <w:lang w:val="cs-CZ"/>
        </w:rPr>
        <w:t>9</w:t>
      </w:r>
      <w:r>
        <w:rPr>
          <w:rFonts w:ascii="Arial" w:eastAsia="Arial" w:hAnsi="Arial"/>
          <w:color w:val="3C5973"/>
          <w:sz w:val="16"/>
          <w:lang w:val="cs-CZ"/>
        </w:rPr>
        <w:t xml:space="preserve">.'AlkABULANCE </w:t>
      </w:r>
      <w:r>
        <w:rPr>
          <w:rFonts w:ascii="Arial" w:eastAsia="Arial" w:hAnsi="Arial"/>
          <w:color w:val="000000"/>
          <w:sz w:val="18"/>
          <w:lang w:val="cs-CZ"/>
        </w:rPr>
        <w:t>4</w:t>
      </w:r>
    </w:p>
    <w:p w:rsidR="00843456" w:rsidRDefault="00843456">
      <w:pPr>
        <w:sectPr w:rsidR="00843456">
          <w:type w:val="continuous"/>
          <w:pgSz w:w="11923" w:h="16843"/>
          <w:pgMar w:top="740" w:right="6626" w:bottom="5862" w:left="2237" w:header="720" w:footer="720" w:gutter="0"/>
          <w:cols w:space="708"/>
        </w:sectPr>
      </w:pPr>
    </w:p>
    <w:p w:rsidR="00843456" w:rsidRDefault="005C466D">
      <w:pPr>
        <w:spacing w:before="86" w:line="279" w:lineRule="exact"/>
        <w:ind w:left="72" w:right="3096"/>
        <w:textAlignment w:val="baseline"/>
        <w:rPr>
          <w:rFonts w:ascii="Arial" w:eastAsia="Arial" w:hAnsi="Arial"/>
          <w:b/>
          <w:color w:val="000000"/>
          <w:spacing w:val="-10"/>
          <w:sz w:val="20"/>
          <w:lang w:val="cs-CZ"/>
        </w:rPr>
      </w:pPr>
      <w:r>
        <w:lastRenderedPageBreak/>
        <w:pict>
          <v:shape id="_x0000_s1272" type="#_x0000_t202" style="position:absolute;left:0;text-align:left;margin-left:28.1pt;margin-top:34pt;width:540pt;height:86.7pt;z-index:-251764736;mso-wrap-distance-left:0;mso-wrap-distance-right:0;mso-wrap-distance-bottom:14.4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A3D3F"/>
                      <w:left w:val="single" w:sz="9" w:space="0" w:color="3A3D3F"/>
                      <w:bottom w:val="single" w:sz="9" w:space="14" w:color="3A3D3F"/>
                      <w:right w:val="single" w:sz="9" w:space="0" w:color="3A3D3F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left:0;text-align:left;margin-left:507.85pt;margin-top:36.4pt;width:58.05pt;height:16.35pt;z-index:-25176371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right" w:pos="936"/>
                    </w:tabs>
                    <w:spacing w:before="106" w:line="21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List č.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10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573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7" w:after="30" w:line="221" w:lineRule="exact"/>
              <w:ind w:left="7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5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FC2C95">
            <w:pPr>
              <w:spacing w:before="67" w:after="30" w:line="221" w:lineRule="exact"/>
              <w:ind w:right="452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after="39" w:line="224" w:lineRule="exact"/>
              <w:ind w:left="7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</w:t>
            </w:r>
          </w:p>
        </w:tc>
        <w:tc>
          <w:tcPr>
            <w:tcW w:w="5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after="39" w:line="221" w:lineRule="exact"/>
              <w:ind w:right="452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after="1" w:line="224" w:lineRule="exact"/>
              <w:ind w:left="7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ICZ:</w:t>
            </w:r>
          </w:p>
        </w:tc>
        <w:tc>
          <w:tcPr>
            <w:tcW w:w="5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after="1" w:line="221" w:lineRule="exact"/>
              <w:ind w:right="452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843456">
      <w:pPr>
        <w:spacing w:after="88" w:line="20" w:lineRule="exact"/>
        <w:sectPr w:rsidR="00843456">
          <w:pgSz w:w="11923" w:h="16843"/>
          <w:pgMar w:top="680" w:right="5121" w:bottom="3627" w:left="678" w:header="720" w:footer="720" w:gutter="0"/>
          <w:cols w:space="708"/>
        </w:sectPr>
      </w:pPr>
    </w:p>
    <w:p w:rsidR="00843456" w:rsidRDefault="00843456">
      <w:pPr>
        <w:spacing w:before="18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80" w:right="561" w:bottom="3627" w:left="562" w:header="720" w:footer="720" w:gutter="0"/>
          <w:cols w:space="708"/>
        </w:sectPr>
      </w:pPr>
    </w:p>
    <w:p w:rsidR="00843456" w:rsidRDefault="005C466D">
      <w:pPr>
        <w:spacing w:after="260" w:line="306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7"/>
          <w:lang w:val="cs-CZ"/>
        </w:rPr>
      </w:pPr>
      <w:r>
        <w:rPr>
          <w:rFonts w:ascii="Arial" w:eastAsia="Arial" w:hAnsi="Arial"/>
          <w:b/>
          <w:color w:val="000000"/>
          <w:spacing w:val="3"/>
          <w:sz w:val="27"/>
          <w:lang w:val="cs-CZ"/>
        </w:rPr>
        <w:t>Výdejka č. 2018/12127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10800" w:type="dxa"/>
            <w:tcBorders>
              <w:top w:val="single" w:sz="9" w:space="0" w:color="2E3433"/>
              <w:left w:val="single" w:sz="9" w:space="0" w:color="2E3433"/>
              <w:bottom w:val="single" w:sz="9" w:space="0" w:color="2E3433"/>
              <w:right w:val="single" w:sz="9" w:space="0" w:color="2E3433"/>
            </w:tcBorders>
          </w:tcPr>
          <w:p w:rsidR="00843456" w:rsidRDefault="005C466D">
            <w:pPr>
              <w:spacing w:before="126" w:line="313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pacing w:val="6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6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6"/>
                <w:sz w:val="27"/>
                <w:lang w:val="cs-CZ"/>
              </w:rPr>
              <w:t>NUDZ - ambulance</w:t>
            </w:r>
          </w:p>
          <w:p w:rsidR="00843456" w:rsidRDefault="00FC2C95">
            <w:pPr>
              <w:spacing w:line="227" w:lineRule="exact"/>
              <w:ind w:left="1224" w:right="4968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 Topolová 748</w:t>
            </w:r>
          </w:p>
          <w:p w:rsidR="00843456" w:rsidRDefault="005C466D">
            <w:pPr>
              <w:spacing w:before="3" w:line="194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91" w:line="283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38"/>
                <w:sz w:val="2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38"/>
                <w:sz w:val="27"/>
                <w:lang w:val="cs-CZ"/>
              </w:rPr>
              <w:t>ČR</w:t>
            </w:r>
          </w:p>
        </w:tc>
      </w:tr>
    </w:tbl>
    <w:p w:rsidR="00843456" w:rsidRDefault="005C466D">
      <w:pPr>
        <w:shd w:val="solid" w:color="DDDEDF" w:fill="DDDEDF"/>
        <w:spacing w:after="43" w:line="208" w:lineRule="exact"/>
        <w:ind w:right="3859"/>
        <w:textAlignment w:val="baseline"/>
        <w:rPr>
          <w:rFonts w:ascii="Arial" w:eastAsia="Arial" w:hAnsi="Arial"/>
          <w:b/>
          <w:color w:val="000000"/>
          <w:spacing w:val="-20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20"/>
          <w:sz w:val="20"/>
          <w:lang w:val="cs-CZ"/>
        </w:rPr>
        <w:t>preparát</w:t>
      </w:r>
    </w:p>
    <w:p w:rsidR="00843456" w:rsidRDefault="005C466D">
      <w:pPr>
        <w:spacing w:before="3172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270" type="#_x0000_t202" style="position:absolute;margin-left:2.6pt;margin-top:15.1pt;width:229.7pt;height:140.2pt;z-index:-251762688;mso-wrap-distance-left:0;mso-wrap-distance-right:0" filled="f" stroked="f">
            <v:textbox inset="0,0,0,0">
              <w:txbxContent>
                <w:p w:rsidR="005C466D" w:rsidRDefault="005C466D">
                  <w:pPr>
                    <w:spacing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  <w:t>10194643 - ABILIFY MAINTENA 400MG</w:t>
                  </w:r>
                </w:p>
                <w:p w:rsidR="005C466D" w:rsidRDefault="005C466D">
                  <w:pPr>
                    <w:spacing w:before="5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4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4"/>
                      <w:sz w:val="18"/>
                      <w:lang w:val="cs-CZ"/>
                    </w:rPr>
                    <w:t>10185369 AFLUDITEN 25MGIML</w:t>
                  </w:r>
                </w:p>
                <w:p w:rsidR="005C466D" w:rsidRDefault="005C466D">
                  <w:pPr>
                    <w:spacing w:before="3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4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4"/>
                      <w:sz w:val="18"/>
                      <w:lang w:val="cs-CZ"/>
                    </w:rPr>
                    <w:t>10096610 APAURIN 10MG/2ML</w:t>
                  </w:r>
                </w:p>
                <w:p w:rsidR="005C466D" w:rsidRDefault="005C466D">
                  <w:pPr>
                    <w:spacing w:line="20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  <w:t>10091830 a FLUANXOL DEPOT 20MG/ML</w:t>
                  </w:r>
                </w:p>
                <w:p w:rsidR="005C466D" w:rsidRDefault="005C466D">
                  <w:pPr>
                    <w:spacing w:before="8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  <w:t>10012061 HALOPERIDOL DECANOAT-RICHTER 50M</w:t>
                  </w:r>
                </w:p>
                <w:p w:rsidR="005C466D" w:rsidRDefault="005C466D">
                  <w:pPr>
                    <w:spacing w:before="3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  <w:t>10104691 • RISPERDAL CONSTA 50MG</w:t>
                  </w:r>
                </w:p>
                <w:p w:rsidR="005C466D" w:rsidRDefault="005C466D">
                  <w:pPr>
                    <w:spacing w:before="10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  <w:sz w:val="18"/>
                      <w:lang w:val="cs-CZ"/>
                    </w:rPr>
                    <w:t>10168089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8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  <w:sz w:val="18"/>
                      <w:lang w:val="cs-CZ"/>
                    </w:rPr>
                    <w:t xml:space="preserve"> XEPLION 100MG</w:t>
                  </w:r>
                </w:p>
                <w:p w:rsidR="005C466D" w:rsidRDefault="005C466D">
                  <w:pPr>
                    <w:spacing w:line="20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  <w:t>10168090 • XEPLION 150MG</w:t>
                  </w:r>
                </w:p>
                <w:p w:rsidR="005C466D" w:rsidRDefault="005C466D">
                  <w:pPr>
                    <w:spacing w:before="4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sz w:val="18"/>
                      <w:lang w:val="cs-CZ"/>
                    </w:rPr>
                    <w:t>10168087 XEPLION 50MG</w:t>
                  </w:r>
                </w:p>
                <w:p w:rsidR="005C466D" w:rsidRDefault="005C466D">
                  <w:pPr>
                    <w:spacing w:before="4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sz w:val="18"/>
                      <w:lang w:val="cs-CZ"/>
                    </w:rPr>
                    <w:t>10168088 XEPLION 75MG</w:t>
                  </w:r>
                </w:p>
                <w:p w:rsidR="005C466D" w:rsidRDefault="005C466D">
                  <w:pPr>
                    <w:spacing w:before="3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5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5"/>
                      <w:sz w:val="18"/>
                      <w:lang w:val="cs-CZ"/>
                    </w:rPr>
                    <w:t>10500873 ZYPADHERA 300MG</w:t>
                  </w:r>
                </w:p>
                <w:p w:rsidR="005C466D" w:rsidRDefault="005C466D">
                  <w:pPr>
                    <w:spacing w:before="1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  <w:t>10500874 • ZYPADHERA 405MG</w:t>
                  </w:r>
                </w:p>
              </w:txbxContent>
            </v:textbox>
          </v:shape>
        </w:pict>
      </w:r>
      <w:r>
        <w:pict>
          <v:shape id="_x0000_s1269" type="#_x0000_t202" style="position:absolute;margin-left:245.75pt;margin-top:15.1pt;width:291.6pt;height:140.2pt;z-index:-251761664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8"/>
                    <w:gridCol w:w="1478"/>
                    <w:gridCol w:w="1474"/>
                    <w:gridCol w:w="302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shd w:val="clear" w:color="D8D8D9" w:fill="D8D8D9"/>
                        <w:vAlign w:val="center"/>
                      </w:tcPr>
                      <w:p w:rsidR="005C466D" w:rsidRDefault="005C466D">
                        <w:pPr>
                          <w:spacing w:after="44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baleni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44" w:line="221" w:lineRule="exact"/>
                          <w:ind w:right="12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počet baleni</w:t>
                        </w:r>
                      </w:p>
                    </w:tc>
                    <w:tc>
                      <w:tcPr>
                        <w:tcW w:w="1776" w:type="dxa"/>
                        <w:gridSpan w:val="2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44" w:line="221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cena za baleni DS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PLQ SUS PRO 1+1X2M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6,00000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6 947,90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5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SOL 5X1ML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5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413,00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SOL 10X2ML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8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56,20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89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7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2" w:line="20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SOL 10X2ML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827,00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8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6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SOL 5X1ML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4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4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256,40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4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7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3"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PLQ SUS PRO 1X50MG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after="3"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4 367,00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2" w:line="19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SUS PRO 1+2J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9 328,50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8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SUS PRO 1+2J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4,00000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14 332,90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7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SUS PRO 1+21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6 021,00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SUS PRO 1+2J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7 826,80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8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7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6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PLQ SUS PRO 1+1X3M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line="194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19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2 399,90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25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45"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NJ PLQ SUS PRO 1+1X3M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792"/>
                          </w:tabs>
                          <w:spacing w:after="45"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2,00000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after="36"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3 148,80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36" w:line="20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3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  <w:r>
        <w:pict>
          <v:line id="_x0000_s1268" style="position:absolute;z-index:251704320;mso-position-horizontal-relative:text;mso-position-vertical-relative:text" from=".6pt,170.65pt" to="540.65pt,170.65pt" strokecolor="#4a4a4a" strokeweight="1.2pt"/>
        </w:pict>
      </w:r>
    </w:p>
    <w:p w:rsidR="00843456" w:rsidRDefault="00843456">
      <w:pPr>
        <w:sectPr w:rsidR="00843456">
          <w:type w:val="continuous"/>
          <w:pgSz w:w="11923" w:h="16843"/>
          <w:pgMar w:top="680" w:right="561" w:bottom="3627" w:left="562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267" type="#_x0000_t202" style="position:absolute;margin-left:30.5pt;margin-top:414.15pt;width:82.8pt;height:135.3pt;z-index:-25176064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27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0-základ 1-základ 2-základ 3-základ</w:t>
                  </w:r>
                </w:p>
                <w:p w:rsidR="005C466D" w:rsidRDefault="005C466D">
                  <w:pPr>
                    <w:spacing w:before="137" w:line="2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35" w:line="22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zaokrouhleni celkem s dani</w:t>
                  </w:r>
                </w:p>
                <w:p w:rsidR="005C466D" w:rsidRDefault="005C466D">
                  <w:pPr>
                    <w:spacing w:before="281" w:after="4" w:line="23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vystaveno dne: vystavil: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66" type="#_x0000_t202" style="position:absolute;margin-left:113.3pt;margin-top:515.05pt;width:236.85pt;height:39.1pt;z-index:-25175961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33" w:line="21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cs-CZ"/>
                    </w:rPr>
                    <w:t>25.05.2018</w:t>
                  </w:r>
                </w:p>
                <w:p w:rsidR="005C466D" w:rsidRDefault="005C466D" w:rsidP="00FC2C95">
                  <w:pPr>
                    <w:spacing w:after="88" w:line="23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265" style="position:absolute;z-index:251705344;mso-position-horizontal-relative:page;mso-position-vertical-relative:page" from="350.15pt,530.9pt" to="475.75pt,530.9pt" strokecolor="#6f757c" strokeweight="1.2pt">
            <w10:wrap anchorx="page" anchory="page"/>
          </v:line>
        </w:pict>
      </w:r>
      <w:r>
        <w:pict>
          <v:line id="_x0000_s1264" style="position:absolute;z-index:251706368;mso-position-horizontal-relative:page;mso-position-vertical-relative:page" from="30.5pt,463.2pt" to="113.35pt,463.2pt" strokecolor="#3a4541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749"/>
        <w:gridCol w:w="845"/>
        <w:gridCol w:w="1257"/>
        <w:gridCol w:w="1234"/>
        <w:gridCol w:w="811"/>
        <w:gridCol w:w="869"/>
        <w:gridCol w:w="974"/>
        <w:gridCol w:w="1798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16"/>
              </w:tabs>
              <w:spacing w:before="36" w:line="21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36" w:line="218" w:lineRule="exact"/>
              <w:ind w:right="50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before="36" w:line="21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36" w:line="218" w:lineRule="exact"/>
              <w:ind w:right="2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before="36" w:line="21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36" w:line="218" w:lineRule="exact"/>
              <w:ind w:right="62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before="46" w:line="20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16"/>
              </w:tabs>
              <w:spacing w:line="21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15,00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7" w:lineRule="exact"/>
              <w:ind w:right="50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line="21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7" w:lineRule="exact"/>
              <w:ind w:right="2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line="21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15,00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7" w:lineRule="exact"/>
              <w:ind w:right="62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line="20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16"/>
              </w:tabs>
              <w:spacing w:line="21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21,00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7" w:lineRule="exact"/>
              <w:ind w:right="50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line="21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7" w:lineRule="exact"/>
              <w:ind w:right="2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line="21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21,00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7" w:lineRule="exact"/>
              <w:ind w:right="62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line="21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2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16"/>
              </w:tabs>
              <w:spacing w:after="68" w:line="22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10,00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68" w:line="221" w:lineRule="exact"/>
              <w:ind w:right="50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73" w:line="221" w:lineRule="exact"/>
              <w:ind w:right="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132</w:t>
            </w: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after="68" w:line="22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314,91</w:t>
            </w:r>
          </w:p>
        </w:tc>
        <w:tc>
          <w:tcPr>
            <w:tcW w:w="123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68" w:line="221" w:lineRule="exact"/>
              <w:ind w:right="2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after="68" w:line="22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10,00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68" w:line="221" w:lineRule="exact"/>
              <w:ind w:right="62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68" w:line="221" w:lineRule="exact"/>
              <w:ind w:right="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13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after="68" w:line="22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231,49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74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5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3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11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6" w:after="111" w:line="221" w:lineRule="exact"/>
              <w:ind w:right="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132</w:t>
            </w:r>
          </w:p>
        </w:tc>
        <w:tc>
          <w:tcPr>
            <w:tcW w:w="179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before="66" w:after="110" w:line="22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314,91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before="128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4" w:line="221" w:lineRule="exact"/>
              <w:ind w:right="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145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after="54" w:line="22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546,40</w:t>
            </w:r>
          </w:p>
        </w:tc>
      </w:tr>
    </w:tbl>
    <w:p w:rsidR="00FC2C95" w:rsidRDefault="00FC2C95"/>
    <w:p w:rsidR="00FC2C95" w:rsidRDefault="00FC2C95" w:rsidP="00FC2C95"/>
    <w:p w:rsidR="00843456" w:rsidRDefault="00FC2C95" w:rsidP="00FC2C95">
      <w:pPr>
        <w:tabs>
          <w:tab w:val="left" w:pos="2160"/>
        </w:tabs>
        <w:sectPr w:rsidR="00843456">
          <w:type w:val="continuous"/>
          <w:pgSz w:w="11923" w:h="16843"/>
          <w:pgMar w:top="680" w:right="561" w:bottom="3627" w:left="562" w:header="720" w:footer="720" w:gutter="0"/>
          <w:cols w:space="708"/>
        </w:sectPr>
      </w:pPr>
      <w:r>
        <w:tab/>
      </w:r>
      <w:r w:rsidR="005C466D">
        <w:pict>
          <v:shape id="_x0000_s1263" type="#_x0000_t202" style="position:absolute;margin-left:322.7pt;margin-top:.3pt;width:126.3pt;height:82.8pt;z-index:-251758592;mso-wrap-distance-left:.65pt;mso-wrap-distance-top:16.8pt;mso-wrap-distance-right:89.2pt;mso-wrap-distance-bottom:14.85pt;mso-position-horizontal-relative:text;mso-position-vertical-relative:text" filled="f" stroked="f">
            <v:textbox inset="0,0,0,0">
              <w:txbxContent>
                <w:p w:rsidR="005C466D" w:rsidRDefault="005C466D"/>
              </w:txbxContent>
            </v:textbox>
          </v:shape>
        </w:pict>
      </w:r>
      <w:r w:rsidR="005C466D">
        <w:pict>
          <v:shape id="_x0000_s1261" type="#_x0000_t202" style="position:absolute;margin-left:327.75pt;margin-top:.3pt;width:121.25pt;height:21.65pt;z-index:-251757568;mso-wrap-distance-left:0;mso-wrap-distance-right:0;mso-position-horizontal-relative:text;mso-position-vertical-relative:text" filled="f" stroked="f">
            <v:textbox inset="0,0,0,0">
              <w:txbxContent>
                <w:p w:rsidR="005C466D" w:rsidRDefault="005C466D">
                  <w:pPr>
                    <w:spacing w:before="42" w:line="193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10"/>
                      <w:sz w:val="17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10"/>
                      <w:sz w:val="17"/>
                      <w:lang w:val="cs-CZ"/>
                    </w:rPr>
                    <w:t>PSYCHIATRICKÁ N7:MOCNICE BOHNIC</w:t>
                  </w:r>
                </w:p>
                <w:p w:rsidR="005C466D" w:rsidRDefault="005C466D">
                  <w:pPr>
                    <w:spacing w:before="5" w:line="182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8"/>
                      <w:sz w:val="17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8"/>
                      <w:sz w:val="17"/>
                      <w:lang w:val="cs-CZ"/>
                    </w:rPr>
                    <w:t>LÉKÁRNA</w:t>
                  </w:r>
                </w:p>
              </w:txbxContent>
            </v:textbox>
          </v:shape>
        </w:pict>
      </w:r>
      <w:r w:rsidR="005C466D">
        <w:pict>
          <v:shape id="_x0000_s1260" type="#_x0000_t202" style="position:absolute;margin-left:323.5pt;margin-top:21.95pt;width:124pt;height:59.15pt;z-index:-251756544;mso-wrap-distance-left:0;mso-wrap-distance-right:1.5pt;mso-wrap-distance-bottom:2pt;mso-position-horizontal-relative:text;mso-position-vertical-relative:text" filled="f" stroked="f">
            <v:textbox inset="0,0,0,0">
              <w:txbxContent>
                <w:p w:rsidR="005C466D" w:rsidRDefault="005C466D">
                  <w:pPr>
                    <w:spacing w:before="224" w:line="35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4"/>
                      <w:sz w:val="27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4"/>
                      <w:sz w:val="27"/>
                      <w:lang w:val="cs-CZ"/>
                    </w:rPr>
                    <w:t>2 5. 05'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4"/>
                      <w:sz w:val="27"/>
                      <w:vertAlign w:val="subscript"/>
                      <w:lang w:val="cs-CZ"/>
                    </w:rPr>
                    <w:t>N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4"/>
                      <w:sz w:val="27"/>
                      <w:lang w:val="cs-CZ"/>
                    </w:rPr>
                    <w:t xml:space="preserve"> 2018 «</w:t>
                  </w:r>
                </w:p>
                <w:p w:rsidR="005C466D" w:rsidRDefault="005C466D">
                  <w:pPr>
                    <w:spacing w:before="21" w:line="218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15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8"/>
                      <w:sz w:val="15"/>
                      <w:lang w:val="cs-CZ"/>
                    </w:rPr>
                    <w:t>Ústavni 91, 181'</w:t>
                  </w:r>
                  <w:r>
                    <w:rPr>
                      <w:rFonts w:ascii="Tahoma" w:eastAsia="Tahoma" w:hAnsi="Tahoma"/>
                      <w:color w:val="000000"/>
                      <w:spacing w:val="-8"/>
                      <w:sz w:val="15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  <w:spacing w:val="-8"/>
                      <w:sz w:val="15"/>
                      <w:lang w:val="cs-CZ"/>
                    </w:rPr>
                    <w:t>.".</w:t>
                  </w:r>
                  <w:r>
                    <w:rPr>
                      <w:rFonts w:ascii="Tahoma" w:eastAsia="Tahoma" w:hAnsi="Tahoma"/>
                      <w:color w:val="000000"/>
                      <w:spacing w:val="-8"/>
                      <w:sz w:val="15"/>
                      <w:vertAlign w:val="superscript"/>
                      <w:lang w:val="cs-CZ"/>
                    </w:rPr>
                    <w:t>'</w:t>
                  </w:r>
                  <w:r>
                    <w:rPr>
                      <w:rFonts w:ascii="Arial" w:eastAsia="Arial" w:hAnsi="Arial"/>
                      <w:color w:val="000000"/>
                      <w:spacing w:val="-8"/>
                      <w:sz w:val="15"/>
                      <w:lang w:val="cs-CZ"/>
                    </w:rPr>
                    <w:t>,ďf</w:t>
                  </w:r>
                  <w:r>
                    <w:rPr>
                      <w:rFonts w:ascii="Tahoma" w:eastAsia="Tahoma" w:hAnsi="Tahoma"/>
                      <w:color w:val="000000"/>
                      <w:spacing w:val="-8"/>
                      <w:sz w:val="15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pacing w:val="-8"/>
                      <w:sz w:val="15"/>
                      <w:lang w:val="cs-CZ"/>
                    </w:rPr>
                    <w:t>":"</w:t>
                  </w:r>
                  <w:r>
                    <w:rPr>
                      <w:rFonts w:ascii="Tahoma" w:eastAsia="Tahoma" w:hAnsi="Tahoma"/>
                      <w:color w:val="000000"/>
                      <w:spacing w:val="-8"/>
                      <w:sz w:val="15"/>
                      <w:vertAlign w:val="superscript"/>
                      <w:lang w:val="cs-CZ"/>
                    </w:rPr>
                    <w:t>--,</w:t>
                  </w:r>
                  <w:r>
                    <w:rPr>
                      <w:rFonts w:ascii="Arial" w:eastAsia="Arial" w:hAnsi="Arial"/>
                      <w:color w:val="000000"/>
                      <w:spacing w:val="-8"/>
                      <w:sz w:val="15"/>
                      <w:lang w:val="cs-CZ"/>
                    </w:rPr>
                    <w:t>11:'3 YCE</w:t>
                  </w:r>
                </w:p>
                <w:p w:rsidR="005C466D" w:rsidRDefault="005C466D">
                  <w:pPr>
                    <w:spacing w:line="180" w:lineRule="exact"/>
                    <w:ind w:left="1512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3"/>
                      <w:sz w:val="17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3"/>
                      <w:sz w:val="17"/>
                      <w:lang w:val="cs-CZ"/>
                    </w:rPr>
                    <w:t>w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  <w:sz w:val="17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Arial Narrow" w:eastAsia="Arial Narrow" w:hAnsi="Arial Narrow"/>
                      <w:color w:val="000000"/>
                      <w:spacing w:val="3"/>
                      <w:sz w:val="17"/>
                      <w:lang w:val="cs-CZ"/>
                    </w:rPr>
                    <w:t xml:space="preserve"> •</w:t>
                  </w:r>
                </w:p>
                <w:p w:rsidR="005C466D" w:rsidRDefault="005C466D">
                  <w:pPr>
                    <w:spacing w:line="168" w:lineRule="exact"/>
                    <w:ind w:left="360"/>
                    <w:textAlignment w:val="baseline"/>
                    <w:rPr>
                      <w:rFonts w:ascii="Arial" w:eastAsia="Arial" w:hAnsi="Arial"/>
                      <w:color w:val="000000"/>
                      <w:spacing w:val="-16"/>
                      <w:sz w:val="15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6"/>
                      <w:sz w:val="15"/>
                      <w:lang w:val="cs-CZ"/>
                    </w:rPr>
                    <w:t>;P:Z. 08.q9W05</w:t>
                  </w:r>
                </w:p>
              </w:txbxContent>
            </v:textbox>
          </v:shape>
        </w:pict>
      </w:r>
      <w:r w:rsidR="005C466D">
        <w:pict>
          <v:shape id="_x0000_s1257" type="#_x0000_t202" style="position:absolute;margin-left:149.75pt;margin-top:60.95pt;width:9.1pt;height:19.5pt;z-index:-251755520;mso-wrap-distance-left:0;mso-wrap-distance-right:0;mso-position-horizontal-relative:text;mso-position-vertical-relative:text" filled="f" stroked="f">
            <v:textbox inset="0,0,0,0">
              <w:txbxContent>
                <w:p w:rsidR="005C466D" w:rsidRDefault="005C466D">
                  <w:pPr>
                    <w:spacing w:before="205" w:line="185" w:lineRule="exact"/>
                    <w:textAlignment w:val="baseline"/>
                    <w:rPr>
                      <w:rFonts w:ascii="Arial" w:eastAsia="Arial" w:hAnsi="Arial"/>
                      <w:color w:val="4F69B6"/>
                      <w:spacing w:val="-49"/>
                      <w:sz w:val="15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4F69B6"/>
                      <w:spacing w:val="-49"/>
                      <w:sz w:val="15"/>
                      <w:lang w:val="cs-CZ"/>
                    </w:rPr>
                    <w:t>)RC</w:t>
                  </w:r>
                </w:p>
              </w:txbxContent>
            </v:textbox>
          </v:shape>
        </w:pict>
      </w:r>
      <w:r w:rsidR="005C466D">
        <w:pict>
          <v:shape id="_x0000_s1256" type="#_x0000_t202" style="position:absolute;margin-left:196.3pt;margin-top:29.1pt;width:39.1pt;height:52.05pt;z-index:-251754496;mso-wrap-distance-left:0;mso-wrap-distance-right:0;mso-position-horizontal-relative:text;mso-position-vertical-relative:text" filled="f" stroked="f">
            <v:textbox inset="0,0,0,0">
              <w:txbxContent>
                <w:p w:rsidR="005C466D" w:rsidRDefault="005C466D">
                  <w:pPr>
                    <w:spacing w:before="103" w:line="193" w:lineRule="exact"/>
                    <w:ind w:right="36"/>
                    <w:jc w:val="right"/>
                    <w:textAlignment w:val="baseline"/>
                    <w:rPr>
                      <w:rFonts w:ascii="Arial Narrow" w:eastAsia="Arial Narrow" w:hAnsi="Arial Narrow"/>
                      <w:color w:val="4F69B6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4F69B6"/>
                      <w:spacing w:val="-6"/>
                      <w:sz w:val="17"/>
                      <w:lang w:val="cs-CZ"/>
                    </w:rPr>
                    <w:t>AVÍ</w:t>
                  </w:r>
                </w:p>
                <w:p w:rsidR="005C466D" w:rsidRDefault="005C466D">
                  <w:pPr>
                    <w:spacing w:line="184" w:lineRule="exact"/>
                    <w:ind w:right="36"/>
                    <w:jc w:val="right"/>
                    <w:textAlignment w:val="baseline"/>
                    <w:rPr>
                      <w:rFonts w:ascii="Arial Narrow" w:eastAsia="Arial Narrow" w:hAnsi="Arial Narrow"/>
                      <w:color w:val="4F69B6"/>
                      <w:spacing w:val="6"/>
                      <w:sz w:val="17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4F69B6"/>
                      <w:spacing w:val="6"/>
                      <w:sz w:val="17"/>
                      <w:lang w:val="cs-CZ"/>
                    </w:rPr>
                    <w:t>748</w:t>
                  </w:r>
                </w:p>
                <w:p w:rsidR="005C466D" w:rsidRDefault="005C466D">
                  <w:pPr>
                    <w:spacing w:before="17" w:line="193" w:lineRule="exact"/>
                    <w:ind w:right="36"/>
                    <w:jc w:val="right"/>
                    <w:textAlignment w:val="baseline"/>
                    <w:rPr>
                      <w:rFonts w:ascii="Arial Narrow" w:eastAsia="Arial Narrow" w:hAnsi="Arial Narrow"/>
                      <w:color w:val="4F69B6"/>
                      <w:spacing w:val="9"/>
                      <w:sz w:val="17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4F69B6"/>
                      <w:spacing w:val="9"/>
                      <w:sz w:val="17"/>
                      <w:lang w:val="cs-CZ"/>
                    </w:rPr>
                    <w:t>ULANCE</w:t>
                  </w:r>
                </w:p>
                <w:p w:rsidR="005C466D" w:rsidRDefault="005C466D">
                  <w:pPr>
                    <w:tabs>
                      <w:tab w:val="right" w:leader="dot" w:pos="792"/>
                    </w:tabs>
                    <w:spacing w:line="168" w:lineRule="exact"/>
                    <w:ind w:right="36"/>
                    <w:textAlignment w:val="baseline"/>
                    <w:rPr>
                      <w:rFonts w:ascii="Arial Narrow" w:eastAsia="Arial Narrow" w:hAnsi="Arial Narrow"/>
                      <w:color w:val="1B3670"/>
                      <w:sz w:val="17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1B3670"/>
                      <w:sz w:val="17"/>
                      <w:lang w:val="cs-CZ"/>
                    </w:rPr>
                    <w:t>44</w:t>
                  </w:r>
                  <w:r>
                    <w:rPr>
                      <w:rFonts w:ascii="Arial Narrow" w:eastAsia="Arial Narrow" w:hAnsi="Arial Narrow"/>
                      <w:color w:val="4F69B6"/>
                      <w:sz w:val="17"/>
                      <w:lang w:val="cs-CZ"/>
                    </w:rPr>
                    <w:tab/>
                    <w:t xml:space="preserve"> </w:t>
                  </w:r>
                  <w:r>
                    <w:rPr>
                      <w:rFonts w:ascii="Arial Narrow" w:eastAsia="Arial Narrow" w:hAnsi="Arial Narrow"/>
                      <w:color w:val="4F69B6"/>
                      <w:sz w:val="17"/>
                      <w:lang w:val="cs-CZ"/>
                    </w:rPr>
                    <w:br/>
                    <w:t>05</w:t>
                  </w:r>
                </w:p>
              </w:txbxContent>
            </v:textbox>
          </v:shape>
        </w:pict>
      </w:r>
      <w:r w:rsidR="005C466D">
        <w:pict>
          <v:line id="_x0000_s1255" style="position:absolute;z-index:251707392;mso-position-horizontal-relative:text;mso-position-vertical-relative:text" from="453.8pt,68.7pt" to="479.8pt,68.7pt" strokeweight="1.9pt">
            <v:stroke dashstyle="1 1"/>
          </v:line>
        </w:pict>
      </w:r>
      <w:r w:rsidR="005C466D">
        <w:pict>
          <v:line id="_x0000_s1254" style="position:absolute;z-index:251708416;mso-position-horizontal-relative:text;mso-position-vertical-relative:text" from="448.05pt,41.1pt" to="448.05pt,80.75pt" strokecolor="#91979d" strokeweight=".95pt"/>
        </w:pict>
      </w:r>
      <w:r w:rsidR="005C466D">
        <w:pict>
          <v:line id="_x0000_s1253" style="position:absolute;z-index:251709440;mso-position-horizontal-relative:text;mso-position-vertical-relative:text" from="323.5pt,81.65pt" to="398.55pt,81.65pt" strokecolor="#72777e" strokeweight=".95pt"/>
        </w:pict>
      </w:r>
      <w:r w:rsidR="005C466D">
        <w:pict>
          <v:line id="_x0000_s1252" style="position:absolute;z-index:251710464;mso-position-horizontal-relative:text;mso-position-vertical-relative:text" from="402.7pt,81.15pt" to="449.05pt,81.15pt" strokecolor="#808589" strokeweight=".95pt"/>
        </w:pict>
      </w:r>
      <w:r w:rsidR="005C466D">
        <w:pict>
          <v:line id="_x0000_s1251" style="position:absolute;z-index:251711488;mso-position-horizontal-relative:text;mso-position-vertical-relative:text" from="37.65pt,68.7pt" to="78.05pt,68.7pt" strokeweight="1.45pt">
            <v:stroke dashstyle="1 1"/>
          </v:line>
        </w:pict>
      </w:r>
    </w:p>
    <w:p w:rsidR="00843456" w:rsidRDefault="005C466D">
      <w:pPr>
        <w:spacing w:line="218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2"/>
          <w:sz w:val="20"/>
          <w:lang w:val="cs-CZ"/>
        </w:rPr>
        <w:lastRenderedPageBreak/>
        <w:t>Tisk: 25.05.2018 10:34</w:t>
      </w:r>
    </w:p>
    <w:p w:rsidR="00843456" w:rsidRDefault="00843456">
      <w:pPr>
        <w:sectPr w:rsidR="00843456">
          <w:type w:val="continuous"/>
          <w:pgSz w:w="11923" w:h="16843"/>
          <w:pgMar w:top="680" w:right="9149" w:bottom="3627" w:left="614" w:header="720" w:footer="720" w:gutter="0"/>
          <w:cols w:space="708"/>
        </w:sectPr>
      </w:pPr>
    </w:p>
    <w:p w:rsidR="00843456" w:rsidRDefault="005C466D">
      <w:pPr>
        <w:spacing w:before="88" w:line="20" w:lineRule="exact"/>
      </w:pPr>
      <w:r>
        <w:lastRenderedPageBreak/>
        <w:pict>
          <v:shape id="_x0000_s1249" type="#_x0000_t202" style="position:absolute;margin-left:25.55pt;margin-top:31pt;width:540pt;height:87.1pt;z-index:-251753472;mso-wrap-distance-left:0;mso-wrap-distance-right:0;mso-wrap-distance-bottom:13.6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33838"/>
                      <w:left w:val="single" w:sz="9" w:space="0" w:color="333838"/>
                      <w:bottom w:val="single" w:sz="9" w:space="13" w:color="333838"/>
                      <w:right w:val="single" w:sz="9" w:space="0" w:color="333838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25.55pt;margin-top:31pt;width:540pt;height:87.1pt;z-index:-251752448;mso-wrap-distance-left:0;mso-wrap-distance-right:0;mso-wrap-distance-bottom:13.6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33838"/>
                      <w:left w:val="single" w:sz="9" w:space="0" w:color="333838"/>
                      <w:bottom w:val="single" w:sz="9" w:space="13" w:color="333838"/>
                      <w:right w:val="single" w:sz="9" w:space="0" w:color="333838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4445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6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32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Psychiatrická nemocnice Bohnice</w:t>
            </w:r>
          </w:p>
          <w:p w:rsidR="00843456" w:rsidRDefault="005C466D">
            <w:pPr>
              <w:spacing w:before="53" w:line="221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Ústavní 91, 181 02 Praha 8</w:t>
            </w:r>
          </w:p>
          <w:p w:rsidR="00843456" w:rsidRDefault="005C466D">
            <w:pPr>
              <w:spacing w:before="68" w:line="221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tel.: </w:t>
            </w:r>
            <w:r w:rsidR="00FC2C95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before="85" w:line="222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 00064220</w:t>
            </w:r>
          </w:p>
          <w:p w:rsidR="00843456" w:rsidRDefault="005C466D">
            <w:pPr>
              <w:spacing w:before="92" w:line="190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IČZ: 08005000</w:t>
            </w:r>
          </w:p>
        </w:tc>
        <w:tc>
          <w:tcPr>
            <w:tcW w:w="44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4176"/>
              </w:tabs>
              <w:spacing w:after="1181" w:line="203" w:lineRule="exact"/>
              <w:ind w:right="26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List č.: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</w:t>
            </w:r>
          </w:p>
        </w:tc>
      </w:tr>
    </w:tbl>
    <w:p w:rsidR="00843456" w:rsidRDefault="00843456">
      <w:pPr>
        <w:spacing w:after="397" w:line="20" w:lineRule="exact"/>
      </w:pPr>
    </w:p>
    <w:p w:rsidR="00843456" w:rsidRDefault="005C466D">
      <w:pPr>
        <w:spacing w:before="2" w:after="257" w:line="317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cs-CZ"/>
        </w:rPr>
      </w:pPr>
      <w:r>
        <w:rPr>
          <w:rFonts w:ascii="Arial" w:eastAsia="Arial" w:hAnsi="Arial"/>
          <w:b/>
          <w:color w:val="000000"/>
          <w:sz w:val="28"/>
          <w:lang w:val="cs-CZ"/>
        </w:rPr>
        <w:t>Výdejka č. 2018/10724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0800" w:type="dxa"/>
            <w:tcBorders>
              <w:top w:val="single" w:sz="9" w:space="0" w:color="333838"/>
              <w:left w:val="single" w:sz="9" w:space="0" w:color="333838"/>
              <w:bottom w:val="single" w:sz="9" w:space="0" w:color="333838"/>
              <w:right w:val="single" w:sz="9" w:space="0" w:color="333838"/>
            </w:tcBorders>
          </w:tcPr>
          <w:p w:rsidR="00843456" w:rsidRDefault="005C466D">
            <w:pPr>
              <w:spacing w:before="139" w:line="31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8"/>
                <w:lang w:val="cs-CZ"/>
              </w:rPr>
              <w:t>NUDZ — ambulance</w:t>
            </w:r>
          </w:p>
          <w:p w:rsidR="00843456" w:rsidRDefault="00FC2C95">
            <w:pPr>
              <w:spacing w:line="224" w:lineRule="exact"/>
              <w:ind w:left="1224" w:right="504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 Topolová 748</w:t>
            </w:r>
          </w:p>
          <w:p w:rsidR="00843456" w:rsidRDefault="005C466D">
            <w:pPr>
              <w:spacing w:before="7" w:line="193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82" w:line="288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4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4"/>
                <w:sz w:val="28"/>
                <w:lang w:val="cs-CZ"/>
              </w:rPr>
              <w:t>ČR</w:t>
            </w:r>
          </w:p>
        </w:tc>
      </w:tr>
    </w:tbl>
    <w:p w:rsidR="00843456" w:rsidRDefault="00843456">
      <w:pPr>
        <w:spacing w:after="284" w:line="20" w:lineRule="exact"/>
      </w:pPr>
    </w:p>
    <w:p w:rsidR="00843456" w:rsidRDefault="005C466D">
      <w:pPr>
        <w:tabs>
          <w:tab w:val="left" w:pos="4896"/>
          <w:tab w:val="right" w:pos="10656"/>
        </w:tabs>
        <w:spacing w:line="234" w:lineRule="exact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rPr>
          <w:rFonts w:ascii="Arial" w:eastAsia="Arial" w:hAnsi="Arial"/>
          <w:b/>
          <w:color w:val="000000"/>
          <w:sz w:val="20"/>
          <w:lang w:val="cs-CZ"/>
        </w:rPr>
        <w:t>preparát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baleni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počet balení cena za baleni DS</w:t>
      </w:r>
    </w:p>
    <w:p w:rsidR="00843456" w:rsidRDefault="005C466D">
      <w:pPr>
        <w:tabs>
          <w:tab w:val="left" w:pos="4896"/>
          <w:tab w:val="left" w:pos="8136"/>
          <w:tab w:val="right" w:pos="10656"/>
        </w:tabs>
        <w:spacing w:before="22" w:after="361" w:line="221" w:lineRule="exact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pict>
          <v:line id="_x0000_s1247" style="position:absolute;z-index:251712512;mso-position-horizontal-relative:page;mso-position-vertical-relative:page" from="25.55pt,294pt" to="565.6pt,294pt" strokecolor="#333838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cs-CZ"/>
        </w:rPr>
        <w:t>10209357 TREVICTA 350MG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INJ SUS PRO 1X1,75ML+2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2,00000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31 806,20 3</w:t>
      </w:r>
    </w:p>
    <w:p w:rsidR="00843456" w:rsidRDefault="00843456">
      <w:pPr>
        <w:spacing w:before="22" w:after="361" w:line="221" w:lineRule="exact"/>
        <w:sectPr w:rsidR="00843456">
          <w:pgSz w:w="11923" w:h="16843"/>
          <w:pgMar w:top="620" w:right="612" w:bottom="4248" w:left="511" w:header="720" w:footer="720" w:gutter="0"/>
          <w:cols w:space="708"/>
        </w:sectPr>
      </w:pPr>
    </w:p>
    <w:p w:rsidR="00843456" w:rsidRDefault="005C466D">
      <w:pPr>
        <w:spacing w:before="2063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246" type="#_x0000_t202" style="position:absolute;margin-left:9pt;margin-top:0;width:82.05pt;height:102.95pt;z-index:-251751424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48" w:after="34" w:line="229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0-základ 1-základ 2-základ 3-základ</w:t>
                  </w:r>
                </w:p>
                <w:p w:rsidR="005C466D" w:rsidRDefault="005C466D">
                  <w:pPr>
                    <w:spacing w:before="90" w:line="2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29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zaokrouhleni celkem s daní</w:t>
                  </w:r>
                </w:p>
              </w:txbxContent>
            </v:textbox>
          </v:shape>
        </w:pict>
      </w:r>
      <w:r>
        <w:pict>
          <v:shape id="_x0000_s1245" type="#_x0000_t202" style="position:absolute;margin-left:91.05pt;margin-top:0;width:453.6pt;height:102.95pt;z-index:-251750400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"/>
                    <w:gridCol w:w="806"/>
                    <w:gridCol w:w="792"/>
                    <w:gridCol w:w="1253"/>
                    <w:gridCol w:w="1239"/>
                    <w:gridCol w:w="811"/>
                    <w:gridCol w:w="921"/>
                    <w:gridCol w:w="927"/>
                    <w:gridCol w:w="1795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52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before="47" w:line="20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51" w:line="198" w:lineRule="exact"/>
                          <w:ind w:right="55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51"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7" w:line="202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42"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39" w:line="210" w:lineRule="exact"/>
                          <w:ind w:right="67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42"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2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0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6" w:lineRule="exact"/>
                          <w:ind w:right="55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3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67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2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1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8" w:lineRule="exact"/>
                          <w:ind w:right="55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8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1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4" w:line="221" w:lineRule="exact"/>
                          <w:ind w:right="67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1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52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54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4" w:line="221" w:lineRule="exact"/>
                          <w:ind w:right="55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4" w:line="221" w:lineRule="exact"/>
                          <w:ind w:right="3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57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4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829,45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4" w:line="221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59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9" w:line="221" w:lineRule="exact"/>
                          <w:ind w:right="67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9" w:line="219" w:lineRule="exact"/>
                          <w:ind w:right="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5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2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782,95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9"/>
                    </w:trPr>
                    <w:tc>
                      <w:tcPr>
                        <w:tcW w:w="528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61" w:after="112" w:line="221" w:lineRule="exact"/>
                          <w:ind w:right="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57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61" w:after="110" w:line="22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829,45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2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123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52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3" w:line="221" w:lineRule="exact"/>
                          <w:ind w:right="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63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3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612,40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  <w:r>
        <w:pict>
          <v:line id="_x0000_s1244" style="position:absolute;z-index:251713536;mso-position-horizontal-relative:text;mso-position-vertical-relative:text" from="9pt,51.15pt" to="91.1pt,51.15pt" strokecolor="#333838" strokeweight="1.2pt"/>
        </w:pict>
      </w:r>
    </w:p>
    <w:p w:rsidR="00843456" w:rsidRDefault="00843456">
      <w:pPr>
        <w:sectPr w:rsidR="00843456">
          <w:type w:val="continuous"/>
          <w:pgSz w:w="11923" w:h="16843"/>
          <w:pgMar w:top="620" w:right="612" w:bottom="4248" w:left="382" w:header="720" w:footer="720" w:gutter="0"/>
          <w:cols w:space="708"/>
        </w:sectPr>
      </w:pPr>
    </w:p>
    <w:p w:rsidR="00843456" w:rsidRDefault="005C466D">
      <w:pPr>
        <w:tabs>
          <w:tab w:val="left" w:pos="1872"/>
        </w:tabs>
        <w:spacing w:line="194" w:lineRule="exact"/>
        <w:ind w:left="144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pict>
          <v:line id="_x0000_s1243" style="position:absolute;left:0;text-align:left;z-index:251714560;mso-position-horizontal-relative:page;mso-position-vertical-relative:page" from="63.85pt,483.6pt" to="260.45pt,483.6pt" strokeweight="1.7pt">
            <v:stroke dashstyle="1 1"/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cs-CZ"/>
        </w:rPr>
        <w:t>vystaveno dne: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10.052018</w:t>
      </w:r>
    </w:p>
    <w:p w:rsidR="00843456" w:rsidRDefault="005C466D">
      <w:pPr>
        <w:tabs>
          <w:tab w:val="left" w:pos="1872"/>
        </w:tabs>
        <w:spacing w:line="228" w:lineRule="exact"/>
        <w:ind w:left="144"/>
        <w:textAlignment w:val="baseline"/>
        <w:rPr>
          <w:rFonts w:ascii="Arial" w:eastAsia="Arial" w:hAnsi="Arial"/>
          <w:b/>
          <w:color w:val="000000"/>
          <w:spacing w:val="-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>vystavil:</w:t>
      </w: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ab/>
      </w:r>
      <w:r w:rsidR="00FC2C95"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843456" w:rsidRDefault="005C466D">
      <w:pPr>
        <w:spacing w:before="1602" w:line="198" w:lineRule="exact"/>
        <w:ind w:left="144"/>
        <w:textAlignment w:val="baseline"/>
        <w:rPr>
          <w:rFonts w:ascii="Arial" w:eastAsia="Arial" w:hAnsi="Arial"/>
          <w:b/>
          <w:color w:val="000000"/>
          <w:spacing w:val="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1"/>
          <w:sz w:val="20"/>
          <w:lang w:val="cs-CZ"/>
        </w:rPr>
        <w:t xml:space="preserve">Tisk: 10.05.2018 08:47 </w:t>
      </w:r>
    </w:p>
    <w:p w:rsidR="00843456" w:rsidRDefault="005C466D">
      <w:pPr>
        <w:spacing w:before="704" w:line="197" w:lineRule="exact"/>
        <w:ind w:left="3240" w:right="1152" w:hanging="936"/>
        <w:textAlignment w:val="baseline"/>
        <w:rPr>
          <w:rFonts w:ascii="Tahoma" w:eastAsia="Tahoma" w:hAnsi="Tahoma"/>
          <w:color w:val="000000"/>
          <w:spacing w:val="-25"/>
          <w:sz w:val="19"/>
          <w:lang w:val="cs-CZ"/>
        </w:rPr>
      </w:pPr>
      <w:r>
        <w:br w:type="column"/>
      </w:r>
    </w:p>
    <w:p w:rsidR="00843456" w:rsidRDefault="005C466D">
      <w:pPr>
        <w:spacing w:line="4" w:lineRule="exact"/>
        <w:ind w:left="3456"/>
        <w:textAlignment w:val="baseline"/>
        <w:rPr>
          <w:rFonts w:ascii="Tahoma" w:eastAsia="Tahoma" w:hAnsi="Tahoma"/>
          <w:color w:val="1D89D8"/>
          <w:spacing w:val="3"/>
          <w:sz w:val="15"/>
          <w:lang w:val="cs-CZ"/>
        </w:rPr>
      </w:pPr>
      <w:r>
        <w:rPr>
          <w:rFonts w:ascii="Tahoma" w:eastAsia="Tahoma" w:hAnsi="Tahoma"/>
          <w:color w:val="1D89D8"/>
          <w:spacing w:val="3"/>
          <w:sz w:val="15"/>
          <w:lang w:val="cs-CZ"/>
        </w:rPr>
        <w:t>283 08</w:t>
      </w:r>
    </w:p>
    <w:p w:rsidR="00843456" w:rsidRDefault="00843456">
      <w:pPr>
        <w:sectPr w:rsidR="00843456">
          <w:type w:val="continuous"/>
          <w:pgSz w:w="11923" w:h="16843"/>
          <w:pgMar w:top="620" w:right="846" w:bottom="4248" w:left="382" w:header="720" w:footer="720" w:gutter="0"/>
          <w:cols w:num="2" w:space="0" w:equalWidth="0">
            <w:col w:w="4594" w:space="269"/>
            <w:col w:w="5832" w:space="0"/>
          </w:cols>
        </w:sectPr>
      </w:pPr>
    </w:p>
    <w:p w:rsidR="00843456" w:rsidRDefault="005C466D">
      <w:pPr>
        <w:spacing w:before="106" w:line="277" w:lineRule="exact"/>
        <w:textAlignment w:val="baseline"/>
        <w:rPr>
          <w:rFonts w:ascii="Arial" w:eastAsia="Arial" w:hAnsi="Arial"/>
          <w:b/>
          <w:color w:val="000000"/>
          <w:spacing w:val="-8"/>
          <w:sz w:val="20"/>
          <w:lang w:val="cs-CZ"/>
        </w:rPr>
      </w:pPr>
      <w:r>
        <w:lastRenderedPageBreak/>
        <w:pict>
          <v:shape id="_x0000_s1234" type="#_x0000_t202" style="position:absolute;margin-left:25.55pt;margin-top:31pt;width:540pt;height:87.55pt;z-index:-251749376;mso-wrap-distance-left:0;mso-wrap-distance-right:0;mso-wrap-distance-bottom:13.8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73B3D"/>
                      <w:left w:val="single" w:sz="9" w:space="0" w:color="373B3D"/>
                      <w:bottom w:val="single" w:sz="9" w:space="13" w:color="373B3D"/>
                      <w:right w:val="single" w:sz="9" w:space="0" w:color="373B3D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505.2pt;margin-top:33.4pt;width:58.15pt;height:16.25pt;z-index:-25174835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right" w:pos="936"/>
                    </w:tabs>
                    <w:spacing w:before="97" w:line="21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 xml:space="preserve">List </w:t>
                  </w:r>
                  <w:r>
                    <w:rPr>
                      <w:rFonts w:ascii="Arial Narrow" w:eastAsia="Arial Narrow" w:hAnsi="Arial Narrow"/>
                      <w:color w:val="000000"/>
                      <w:sz w:val="21"/>
                      <w:lang w:val="cs-CZ"/>
                    </w:rPr>
                    <w:t>C.:</w:t>
                  </w:r>
                  <w:r>
                    <w:rPr>
                      <w:rFonts w:ascii="Arial Narrow" w:eastAsia="Arial Narrow" w:hAnsi="Arial Narrow"/>
                      <w:color w:val="000000"/>
                      <w:sz w:val="21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8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489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8" w:after="28" w:line="222" w:lineRule="exact"/>
              <w:ind w:left="5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2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FC2C95">
            <w:pPr>
              <w:spacing w:before="66" w:after="30" w:line="222" w:lineRule="exact"/>
              <w:ind w:right="143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3" w:after="29" w:line="225" w:lineRule="exact"/>
              <w:ind w:left="5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ICO:</w:t>
            </w:r>
          </w:p>
        </w:tc>
        <w:tc>
          <w:tcPr>
            <w:tcW w:w="2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4" w:after="31" w:line="222" w:lineRule="exact"/>
              <w:ind w:right="143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after="38" w:line="226" w:lineRule="exact"/>
              <w:ind w:left="5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ICZ:</w:t>
            </w:r>
          </w:p>
        </w:tc>
        <w:tc>
          <w:tcPr>
            <w:tcW w:w="2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2" w:after="38" w:line="222" w:lineRule="exact"/>
              <w:ind w:right="143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52" w:line="20" w:lineRule="exact"/>
      </w:pPr>
    </w:p>
    <w:p w:rsidR="00843456" w:rsidRDefault="00843456">
      <w:pPr>
        <w:spacing w:after="52" w:line="20" w:lineRule="exact"/>
        <w:sectPr w:rsidR="00843456">
          <w:pgSz w:w="11923" w:h="16843"/>
          <w:pgMar w:top="620" w:right="8272" w:bottom="11690" w:left="627" w:header="720" w:footer="720" w:gutter="0"/>
          <w:cols w:space="708"/>
        </w:sectPr>
      </w:pPr>
    </w:p>
    <w:p w:rsidR="00843456" w:rsidRDefault="00843456">
      <w:pPr>
        <w:spacing w:before="7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20" w:right="612" w:bottom="11690" w:left="511" w:header="720" w:footer="720" w:gutter="0"/>
          <w:cols w:space="708"/>
        </w:sectPr>
      </w:pPr>
    </w:p>
    <w:p w:rsidR="00843456" w:rsidRDefault="005C466D">
      <w:pPr>
        <w:spacing w:before="2" w:after="257" w:line="318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cs-CZ"/>
        </w:rPr>
      </w:pPr>
      <w:r>
        <w:pict>
          <v:shape id="_x0000_s1232" type="#_x0000_t202" style="position:absolute;left:0;text-align:left;margin-left:28.1pt;margin-top:245.3pt;width:536.4pt;height:154.25pt;z-index:-25174732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230" type="#_x0000_t202" style="position:absolute;left:0;text-align:left;margin-left:138.7pt;margin-top:245.3pt;width:425.8pt;height:153.35pt;z-index:-2517463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"/>
                    <w:gridCol w:w="1522"/>
                    <w:gridCol w:w="1632"/>
                    <w:gridCol w:w="1277"/>
                    <w:gridCol w:w="3178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9"/>
                    </w:trPr>
                    <w:tc>
                      <w:tcPr>
                        <w:tcW w:w="90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spacing w:before="124" w:line="260" w:lineRule="exact"/>
                          <w:ind w:left="21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baleni</w:t>
                        </w:r>
                      </w:p>
                      <w:p w:rsidR="005C466D" w:rsidRDefault="005C466D">
                        <w:pPr>
                          <w:spacing w:after="339" w:line="260" w:lineRule="exact"/>
                          <w:ind w:left="21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TBL PRO 28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317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abs>
                            <w:tab w:val="right" w:pos="1224"/>
                            <w:tab w:val="right" w:pos="3096"/>
                          </w:tabs>
                          <w:spacing w:before="117" w:line="259" w:lineRule="exact"/>
                          <w:ind w:right="7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ab/>
                          <w:t>počet baleni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ab/>
                          <w:t>cena za baleni DS</w:t>
                        </w:r>
                      </w:p>
                      <w:p w:rsidR="005C466D" w:rsidRDefault="005C466D">
                        <w:pPr>
                          <w:tabs>
                            <w:tab w:val="right" w:pos="1224"/>
                            <w:tab w:val="left" w:pos="2160"/>
                            <w:tab w:val="right" w:pos="3096"/>
                          </w:tabs>
                          <w:spacing w:after="349" w:line="258" w:lineRule="exact"/>
                          <w:ind w:right="7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ab/>
                          <w:t>1,00000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ab/>
                          <w:t>830,10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ab/>
                          <w:t>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907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35" w:line="247" w:lineRule="exact"/>
                          <w:ind w:right="69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9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9"/>
                            <w:sz w:val="18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line="25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65" w:line="217" w:lineRule="exact"/>
                          <w:ind w:left="94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60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0,00 %:</w:t>
                        </w:r>
                      </w:p>
                    </w:tc>
                    <w:tc>
                      <w:tcPr>
                        <w:tcW w:w="3178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728"/>
                          </w:tabs>
                          <w:spacing w:before="55" w:after="5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9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3" w:lineRule="exact"/>
                          <w:ind w:right="69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4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4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8" w:lineRule="exact"/>
                          <w:ind w:left="94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15,00 %:</w:t>
                        </w:r>
                      </w:p>
                    </w:tc>
                    <w:tc>
                      <w:tcPr>
                        <w:tcW w:w="31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728"/>
                          </w:tabs>
                          <w:spacing w:after="5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9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2" w:lineRule="exact"/>
                          <w:ind w:right="69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4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4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line="21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left="94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21,00 %:</w:t>
                        </w:r>
                      </w:p>
                    </w:tc>
                    <w:tc>
                      <w:tcPr>
                        <w:tcW w:w="31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728"/>
                          </w:tabs>
                          <w:spacing w:after="5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90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2" w:line="222" w:lineRule="exact"/>
                          <w:ind w:right="69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4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4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after="62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754,64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7" w:line="222" w:lineRule="exact"/>
                          <w:ind w:left="94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72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10,00 %:</w:t>
                        </w:r>
                      </w:p>
                    </w:tc>
                    <w:tc>
                      <w:tcPr>
                        <w:tcW w:w="317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728"/>
                          </w:tabs>
                          <w:spacing w:after="76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75,46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907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3178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728"/>
                          </w:tabs>
                          <w:spacing w:before="65" w:after="101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754,64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9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31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728"/>
                          </w:tabs>
                          <w:spacing w:before="123"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9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31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728"/>
                          </w:tabs>
                          <w:spacing w:after="49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830,10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229" type="#_x0000_t202" style="position:absolute;left:0;text-align:left;margin-left:28.1pt;margin-top:245.3pt;width:110.6pt;height:48.75pt;z-index:-25174528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136" w:line="25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  <w:lang w:val="cs-CZ"/>
                    </w:rPr>
                    <w:t>preparát</w:t>
                  </w:r>
                </w:p>
                <w:p w:rsidR="005C466D" w:rsidRDefault="005C466D">
                  <w:pPr>
                    <w:spacing w:after="315" w:line="25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sz w:val="18"/>
                      <w:lang w:val="cs-CZ"/>
                    </w:rPr>
                    <w:t>10028791 TOVIAZ 8MG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28" type="#_x0000_t202" style="position:absolute;left:0;text-align:left;margin-left:28.1pt;margin-top:294.05pt;width:110.6pt;height:57.15pt;z-index:-25174425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2"/>
                    <w:gridCol w:w="950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6"/>
                    </w:trPr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89" w:line="207" w:lineRule="exact"/>
                          <w:ind w:right="39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0-základ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before="84" w:line="21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39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1-základ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39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2-základ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line="21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7" w:line="222" w:lineRule="exact"/>
                          <w:ind w:right="39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3-základ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after="62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</w:tr>
                </w:tbl>
                <w:p w:rsidR="005C466D" w:rsidRDefault="005C466D">
                  <w:pPr>
                    <w:spacing w:after="63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227" type="#_x0000_t202" style="position:absolute;left:0;text-align:left;margin-left:28.1pt;margin-top:351.2pt;width:110.6pt;height:47.45pt;z-index:-25174323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1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36" w:after="34" w:line="225" w:lineRule="exact"/>
                    <w:ind w:right="93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cs-CZ"/>
                    </w:rPr>
                    <w:t>zaokrouhlent celkem s dani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25" type="#_x0000_t202" style="position:absolute;left:0;text-align:left;margin-left:28.55pt;margin-top:411.05pt;width:134.4pt;height:11.1pt;z-index:-25174220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right" w:pos="2664"/>
                    </w:tabs>
                    <w:spacing w:line="21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  <w:t>02.05.2018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24" type="#_x0000_t202" style="position:absolute;left:0;text-align:left;margin-left:28.55pt;margin-top:513.9pt;width:103.95pt;height:10.75pt;z-index:-25174118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after="1455" w:line="21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Tisk: 02.05.2018 08:08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222" style="position:absolute;left:0;text-align:left;z-index:251715584;mso-position-horizontal-relative:page;mso-position-vertical-relative:page" from="28.1pt,294.7pt" to="138.75pt,294.7pt" strokecolor="#4a4f4b" strokeweight="1.2pt">
            <w10:wrap anchorx="page" anchory="page"/>
          </v:line>
        </w:pict>
      </w:r>
      <w:r>
        <w:pict>
          <v:line id="_x0000_s1221" style="position:absolute;left:0;text-align:left;z-index:251716608;mso-position-horizontal-relative:page;mso-position-vertical-relative:page" from="379.7pt,444.5pt" to="505.25pt,444.5pt" strokecolor="#969698" strokeweight="1.2pt">
            <w10:wrap anchorx="page" anchory="page"/>
          </v:line>
        </w:pict>
      </w:r>
      <w:r>
        <w:pict>
          <v:line id="_x0000_s1220" style="position:absolute;left:0;text-align:left;z-index:251717632;mso-position-horizontal-relative:page;mso-position-vertical-relative:page" from="377.75pt,526.55pt" to="503.1pt,526.55pt" strokecolor="#969696" strokeweight=".95pt">
            <w10:wrap anchorx="page" anchory="page"/>
          </v:line>
        </w:pict>
      </w:r>
      <w:r>
        <w:pict>
          <v:line id="_x0000_s1219" style="position:absolute;left:0;text-align:left;z-index:251718656;mso-position-horizontal-relative:page;mso-position-vertical-relative:page" from="332.4pt,483.85pt" to="415.95pt,483.85pt" strokeweight="1.45pt">
            <v:stroke dashstyle="1 1"/>
            <w10:wrap anchorx="page" anchory="page"/>
          </v:line>
        </w:pict>
      </w:r>
      <w:r>
        <w:pict>
          <v:line id="_x0000_s1217" style="position:absolute;left:0;text-align:left;z-index:251719680;mso-position-horizontal-relative:page;mso-position-vertical-relative:page" from="503.05pt,488.15pt" to="503.05pt,528.3pt" strokecolor="#9da2a8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8"/>
          <w:lang w:val="cs-CZ"/>
        </w:rPr>
        <w:t>Výdejka č. 2018/10042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10800" w:type="dxa"/>
            <w:tcBorders>
              <w:top w:val="single" w:sz="7" w:space="0" w:color="424946"/>
              <w:left w:val="single" w:sz="7" w:space="0" w:color="424946"/>
              <w:bottom w:val="single" w:sz="7" w:space="0" w:color="424946"/>
              <w:right w:val="single" w:sz="7" w:space="0" w:color="424946"/>
            </w:tcBorders>
          </w:tcPr>
          <w:p w:rsidR="00843456" w:rsidRDefault="005C466D">
            <w:pPr>
              <w:spacing w:before="143" w:line="310" w:lineRule="exact"/>
              <w:ind w:left="14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8"/>
                <w:lang w:val="cs-CZ"/>
              </w:rPr>
              <w:t>NUDZ — Odd. 2</w:t>
            </w:r>
          </w:p>
          <w:p w:rsidR="00843456" w:rsidRDefault="00FC2C95">
            <w:pPr>
              <w:spacing w:before="9" w:line="222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before="8" w:line="212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123" w:line="247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4"/>
                <w:sz w:val="18"/>
                <w:lang w:val="cs-CZ"/>
              </w:rPr>
              <w:t>ČR</w:t>
            </w:r>
          </w:p>
        </w:tc>
      </w:tr>
    </w:tbl>
    <w:p w:rsidR="00843456" w:rsidRDefault="00843456">
      <w:pPr>
        <w:sectPr w:rsidR="00843456">
          <w:type w:val="continuous"/>
          <w:pgSz w:w="11923" w:h="16843"/>
          <w:pgMar w:top="620" w:right="612" w:bottom="11690" w:left="511" w:header="720" w:footer="720" w:gutter="0"/>
          <w:cols w:space="708"/>
        </w:sectPr>
      </w:pPr>
    </w:p>
    <w:p w:rsidR="00843456" w:rsidRDefault="005C466D">
      <w:pPr>
        <w:spacing w:before="86" w:line="280" w:lineRule="exact"/>
        <w:textAlignment w:val="baseline"/>
        <w:rPr>
          <w:rFonts w:ascii="Arial" w:eastAsia="Arial" w:hAnsi="Arial"/>
          <w:b/>
          <w:color w:val="000000"/>
          <w:spacing w:val="-5"/>
          <w:sz w:val="20"/>
          <w:lang w:val="cs-CZ"/>
        </w:rPr>
      </w:pPr>
      <w:r>
        <w:pict>
          <v:shape id="_x0000_s1216" type="#_x0000_t202" style="position:absolute;margin-left:24.95pt;margin-top:31pt;width:540pt;height:87.3pt;z-index:-251740160;mso-wrap-distance-left:0;mso-wrap-distance-right:0;mso-wrap-distance-bottom:13.3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23737"/>
                      <w:left w:val="single" w:sz="9" w:space="0" w:color="323737"/>
                      <w:bottom w:val="single" w:sz="9" w:space="13" w:color="323737"/>
                      <w:right w:val="single" w:sz="9" w:space="0" w:color="323737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499.55pt;margin-top:33.4pt;width:37pt;height:15.6pt;z-index:-25173913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89" w:line="22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"/>
                      <w:sz w:val="20"/>
                      <w:lang w:val="cs-CZ"/>
                    </w:rPr>
                    <w:t xml:space="preserve">List </w:t>
                  </w:r>
                  <w:r>
                    <w:rPr>
                      <w:rFonts w:ascii="Arial" w:eastAsia="Arial" w:hAnsi="Arial"/>
                      <w:color w:val="000000"/>
                      <w:spacing w:val="2"/>
                      <w:sz w:val="17"/>
                      <w:lang w:val="cs-CZ"/>
                    </w:rPr>
                    <w:t>č.: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5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596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72" w:after="25" w:line="221" w:lineRule="exact"/>
              <w:ind w:right="8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FC2C95">
            <w:pPr>
              <w:spacing w:before="67" w:after="30" w:line="221" w:lineRule="exact"/>
              <w:ind w:left="8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3" w:after="30" w:line="224" w:lineRule="exact"/>
              <w:ind w:right="8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2" w:after="34" w:line="221" w:lineRule="exact"/>
              <w:ind w:left="8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after="11" w:line="224" w:lineRule="exact"/>
              <w:ind w:right="8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IČZ: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after="11" w:line="221" w:lineRule="exact"/>
              <w:ind w:left="8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843456">
      <w:pPr>
        <w:spacing w:after="88" w:line="20" w:lineRule="exact"/>
        <w:sectPr w:rsidR="00843456">
          <w:pgSz w:w="11923" w:h="16843"/>
          <w:pgMar w:top="620" w:right="8184" w:bottom="4487" w:left="615" w:header="720" w:footer="720" w:gutter="0"/>
          <w:cols w:space="708"/>
        </w:sectPr>
      </w:pPr>
    </w:p>
    <w:p w:rsidR="00843456" w:rsidRDefault="00843456">
      <w:pPr>
        <w:spacing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20" w:right="624" w:bottom="4487" w:left="499" w:header="720" w:footer="720" w:gutter="0"/>
          <w:cols w:space="708"/>
        </w:sectPr>
      </w:pPr>
    </w:p>
    <w:p w:rsidR="00843456" w:rsidRDefault="005C466D">
      <w:pPr>
        <w:spacing w:after="260" w:line="319" w:lineRule="exact"/>
        <w:jc w:val="center"/>
        <w:textAlignment w:val="baseline"/>
        <w:rPr>
          <w:rFonts w:ascii="Arial" w:eastAsia="Arial" w:hAnsi="Arial"/>
          <w:b/>
          <w:color w:val="000000"/>
          <w:spacing w:val="-2"/>
          <w:sz w:val="28"/>
          <w:lang w:val="cs-CZ"/>
        </w:rPr>
      </w:pPr>
      <w:r>
        <w:rPr>
          <w:rFonts w:ascii="Arial" w:eastAsia="Arial" w:hAnsi="Arial"/>
          <w:b/>
          <w:color w:val="000000"/>
          <w:spacing w:val="-2"/>
          <w:sz w:val="28"/>
          <w:lang w:val="cs-CZ"/>
        </w:rPr>
        <w:t>Výdejka č. 2018/11691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0800" w:type="dxa"/>
            <w:tcBorders>
              <w:top w:val="single" w:sz="9" w:space="0" w:color="323737"/>
              <w:left w:val="single" w:sz="9" w:space="0" w:color="323737"/>
              <w:bottom w:val="single" w:sz="9" w:space="0" w:color="323737"/>
              <w:right w:val="single" w:sz="9" w:space="0" w:color="323737"/>
            </w:tcBorders>
          </w:tcPr>
          <w:p w:rsidR="00843456" w:rsidRDefault="005C466D">
            <w:pPr>
              <w:spacing w:before="133" w:line="299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8"/>
                <w:lang w:val="cs-CZ"/>
              </w:rPr>
              <w:t>NUDZ — Odd. 3</w:t>
            </w:r>
          </w:p>
          <w:p w:rsidR="00843456" w:rsidRDefault="00FC2C95">
            <w:pPr>
              <w:spacing w:line="233" w:lineRule="exact"/>
              <w:ind w:left="1224" w:right="5328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 Narrow" w:eastAsia="Arial Narrow" w:hAnsi="Arial Narrow"/>
                <w:color w:val="00000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before="5" w:line="193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82" w:line="290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2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2"/>
                <w:sz w:val="28"/>
                <w:lang w:val="cs-CZ"/>
              </w:rPr>
              <w:t>ČR</w:t>
            </w:r>
          </w:p>
        </w:tc>
      </w:tr>
    </w:tbl>
    <w:p w:rsidR="00843456" w:rsidRDefault="00843456">
      <w:pPr>
        <w:spacing w:after="311" w:line="20" w:lineRule="exact"/>
      </w:pPr>
    </w:p>
    <w:p w:rsidR="00843456" w:rsidRDefault="005C466D">
      <w:pPr>
        <w:rPr>
          <w:sz w:val="2"/>
        </w:rPr>
      </w:pPr>
      <w:r>
        <w:pict>
          <v:line id="_x0000_s1214" style="position:absolute;z-index:251720704;mso-position-horizontal-relative:page;mso-position-vertical-relative:page" from="24.95pt,293.5pt" to="565pt,293.5pt" strokecolor="#323737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1012"/>
        <w:gridCol w:w="4877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91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05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preparát</w:t>
            </w:r>
          </w:p>
          <w:p w:rsidR="00843456" w:rsidRDefault="005C466D">
            <w:pPr>
              <w:spacing w:before="32" w:line="214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10211169 RESTIGULIN 15MG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EE0E0" w:fill="DEE0E0"/>
          </w:tcPr>
          <w:p w:rsidR="00843456" w:rsidRDefault="005C466D">
            <w:pPr>
              <w:spacing w:line="19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balení</w:t>
            </w:r>
          </w:p>
          <w:p w:rsidR="00843456" w:rsidRDefault="005C466D">
            <w:pPr>
              <w:spacing w:before="38" w:line="179" w:lineRule="exact"/>
              <w:textAlignment w:val="baseline"/>
              <w:rPr>
                <w:rFonts w:ascii="Arial" w:eastAsia="Arial" w:hAnsi="Arial"/>
                <w:b/>
                <w:color w:val="000000"/>
                <w:spacing w:val="-2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24"/>
                <w:sz w:val="20"/>
                <w:lang w:val="cs-CZ"/>
              </w:rPr>
              <w:t>TBL NOB 28</w:t>
            </w:r>
          </w:p>
        </w:tc>
        <w:tc>
          <w:tcPr>
            <w:tcW w:w="487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183" w:lineRule="exact"/>
              <w:ind w:right="1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počet balení cena za baleni DS</w:t>
            </w:r>
          </w:p>
          <w:p w:rsidR="00843456" w:rsidRDefault="005C466D">
            <w:pPr>
              <w:tabs>
                <w:tab w:val="right" w:pos="4752"/>
              </w:tabs>
              <w:spacing w:before="34" w:after="13" w:line="221" w:lineRule="exact"/>
              <w:ind w:right="1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1,00000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1429,40 3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4"/>
        </w:trPr>
        <w:tc>
          <w:tcPr>
            <w:tcW w:w="491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/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/>
        </w:tc>
        <w:tc>
          <w:tcPr>
            <w:tcW w:w="4877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/>
        </w:tc>
      </w:tr>
    </w:tbl>
    <w:p w:rsidR="00843456" w:rsidRDefault="00843456">
      <w:pPr>
        <w:spacing w:after="340" w:line="20" w:lineRule="exact"/>
      </w:pPr>
    </w:p>
    <w:p w:rsidR="00843456" w:rsidRDefault="005C466D">
      <w:pPr>
        <w:spacing w:before="1794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213" type="#_x0000_t202" style="position:absolute;margin-left:2.65pt;margin-top:0;width:83.05pt;height:103.2pt;z-index:-251738112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57" w:after="30" w:line="230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0-základ 1-základ 2-základ 3-základ</w:t>
                  </w:r>
                </w:p>
                <w:p w:rsidR="005C466D" w:rsidRDefault="005C466D">
                  <w:pPr>
                    <w:spacing w:before="95" w:line="2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28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zaokrouhleni celkem</w:t>
                  </w:r>
                  <w:r>
                    <w:rPr>
                      <w:rFonts w:ascii="Arial" w:eastAsia="Arial" w:hAnsi="Arial"/>
                      <w:b/>
                      <w:color w:val="1B1F21"/>
                      <w:sz w:val="20"/>
                      <w:lang w:val="cs-CZ"/>
                    </w:rPr>
                    <w:t xml:space="preserve"> s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 xml:space="preserve"> dani</w:t>
                  </w:r>
                </w:p>
              </w:txbxContent>
            </v:textbox>
          </v:shape>
        </w:pict>
      </w:r>
      <w:r>
        <w:pict>
          <v:shape id="_x0000_s1212" type="#_x0000_t202" style="position:absolute;margin-left:85.7pt;margin-top:0;width:453.35pt;height:103.2pt;z-index:-25173708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"/>
                    <w:gridCol w:w="864"/>
                    <w:gridCol w:w="724"/>
                    <w:gridCol w:w="1272"/>
                    <w:gridCol w:w="1234"/>
                    <w:gridCol w:w="811"/>
                    <w:gridCol w:w="984"/>
                    <w:gridCol w:w="850"/>
                    <w:gridCol w:w="1814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5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before="56" w:line="20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56" w:line="202" w:lineRule="exact"/>
                          <w:ind w:right="61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51"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51" w:line="207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46" w:line="21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1" w:line="217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41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3" w:lineRule="exact"/>
                          <w:ind w:right="61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3" w:lineRule="exact"/>
                          <w:ind w:right="61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7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51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54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4" w:line="221" w:lineRule="exact"/>
                          <w:ind w:right="61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9" w:line="221" w:lineRule="exact"/>
                          <w:ind w:right="4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9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299,45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6" w:line="221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69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9" w:line="221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9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129,95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9"/>
                    </w:trPr>
                    <w:tc>
                      <w:tcPr>
                        <w:tcW w:w="51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65" w:after="112" w:line="221" w:lineRule="exact"/>
                          <w:ind w:right="3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65" w:after="112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299,45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5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122"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5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8" w:line="221" w:lineRule="exact"/>
                          <w:ind w:right="3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8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429,40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  <w:r>
        <w:pict>
          <v:line id="_x0000_s1211" style="position:absolute;z-index:251721728;mso-position-horizontal-relative:text;mso-position-vertical-relative:text" from="2.65pt,51.35pt" to="85.75pt,51.35pt" strokecolor="#323737" strokeweight="1.2pt"/>
        </w:pict>
      </w:r>
    </w:p>
    <w:p w:rsidR="00843456" w:rsidRDefault="00843456">
      <w:pPr>
        <w:sectPr w:rsidR="00843456">
          <w:type w:val="continuous"/>
          <w:pgSz w:w="11923" w:h="16843"/>
          <w:pgMar w:top="620" w:right="624" w:bottom="4487" w:left="499" w:header="720" w:footer="720" w:gutter="0"/>
          <w:cols w:space="708"/>
        </w:sectPr>
      </w:pPr>
    </w:p>
    <w:p w:rsidR="00843456" w:rsidRDefault="005C466D">
      <w:pPr>
        <w:spacing w:before="826" w:line="204" w:lineRule="exact"/>
        <w:ind w:left="3096" w:hanging="936"/>
        <w:textAlignment w:val="baseline"/>
        <w:rPr>
          <w:rFonts w:ascii="Arial" w:eastAsia="Arial" w:hAnsi="Arial"/>
          <w:color w:val="000000"/>
          <w:spacing w:val="-26"/>
          <w:sz w:val="17"/>
          <w:lang w:val="cs-CZ"/>
        </w:rPr>
      </w:pPr>
      <w:r>
        <w:pict>
          <v:shape id="_x0000_s1210" type="#_x0000_t202" style="position:absolute;left:0;text-align:left;margin-left:28.3pt;margin-top:410.25pt;width:205.7pt;height:114.6pt;z-index:-25173606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209" type="#_x0000_t202" style="position:absolute;left:0;text-align:left;margin-left:28.3pt;margin-top:410.25pt;width:205.7pt;height:64pt;z-index:-25173504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1656"/>
                    </w:tabs>
                    <w:spacing w:line="21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  <w:t>22.05.2018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line="23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cs-CZ"/>
                    </w:rPr>
                    <w:t>vystavil: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07" type="#_x0000_t202" style="position:absolute;left:0;text-align:left;margin-left:28.3pt;margin-top:513.05pt;width:205.7pt;height:10.9pt;z-index:-25173401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0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20"/>
                      <w:lang w:val="cs-CZ"/>
                    </w:rPr>
                    <w:t>Tisk: 22.05.2018 08:42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06" type="#_x0000_t202" style="position:absolute;left:0;text-align:left;margin-left:153.35pt;margin-top:474.25pt;width:80.65pt;height:38.8pt;z-index:-25173299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19" w:after="229"/>
                    <w:ind w:left="466" w:right="571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26"/>
          <w:sz w:val="17"/>
          <w:lang w:val="cs-CZ"/>
        </w:rPr>
        <w:t xml:space="preserve"> </w:t>
      </w:r>
    </w:p>
    <w:p w:rsidR="00843456" w:rsidRDefault="005C466D">
      <w:pPr>
        <w:spacing w:before="34" w:line="285" w:lineRule="exact"/>
        <w:ind w:left="2160"/>
        <w:textAlignment w:val="baseline"/>
        <w:rPr>
          <w:rFonts w:ascii="Arial" w:eastAsia="Arial" w:hAnsi="Arial"/>
          <w:color w:val="000000"/>
          <w:spacing w:val="-13"/>
          <w:sz w:val="17"/>
          <w:lang w:val="cs-CZ"/>
        </w:rPr>
      </w:pPr>
      <w:r>
        <w:pict>
          <v:line id="_x0000_s1205" style="position:absolute;left:0;text-align:left;z-index:251722752;mso-position-horizontal-relative:page;mso-position-vertical-relative:page" from="378.25pt,483.1pt" to="403.75pt,483.1pt" strokeweight="1.45pt">
            <v:stroke dashstyle="1 1"/>
            <w10:wrap anchorx="page" anchory="page"/>
          </v:line>
        </w:pict>
      </w:r>
      <w:r>
        <w:pict>
          <v:line id="_x0000_s1204" style="position:absolute;left:0;text-align:left;z-index:251723776;mso-position-horizontal-relative:page;mso-position-vertical-relative:page" from="331.45pt,483.6pt" to="371.8pt,483.6pt" strokeweight="1.4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3"/>
          <w:sz w:val="17"/>
          <w:lang w:val="cs-CZ"/>
        </w:rPr>
        <w:t>ůstavn; 91, 1 i &amp; PL-iik6-EOHN!CE</w:t>
      </w:r>
    </w:p>
    <w:p w:rsidR="00843456" w:rsidRDefault="005C466D">
      <w:pPr>
        <w:spacing w:line="144" w:lineRule="exact"/>
        <w:ind w:left="2592"/>
        <w:textAlignment w:val="baseline"/>
        <w:rPr>
          <w:rFonts w:ascii="Arial" w:eastAsia="Arial" w:hAnsi="Arial"/>
          <w:color w:val="000000"/>
          <w:spacing w:val="-16"/>
          <w:sz w:val="17"/>
          <w:lang w:val="cs-CZ"/>
        </w:rPr>
      </w:pPr>
      <w:r>
        <w:rPr>
          <w:rFonts w:ascii="Arial" w:eastAsia="Arial" w:hAnsi="Arial"/>
          <w:color w:val="000000"/>
          <w:spacing w:val="-16"/>
          <w:sz w:val="17"/>
          <w:lang w:val="cs-CZ"/>
        </w:rPr>
        <w:t>0006422 C[óCZO',064220</w:t>
      </w:r>
    </w:p>
    <w:p w:rsidR="00843456" w:rsidRDefault="005C466D">
      <w:pPr>
        <w:tabs>
          <w:tab w:val="left" w:pos="3456"/>
        </w:tabs>
        <w:spacing w:after="1132" w:line="219" w:lineRule="exact"/>
        <w:ind w:left="2376"/>
        <w:textAlignment w:val="baseline"/>
        <w:rPr>
          <w:rFonts w:ascii="Arial" w:eastAsia="Arial" w:hAnsi="Arial"/>
          <w:i/>
          <w:color w:val="000000"/>
          <w:spacing w:val="-6"/>
          <w:sz w:val="15"/>
          <w:lang w:val="cs-CZ"/>
        </w:rPr>
      </w:pPr>
      <w:r>
        <w:rPr>
          <w:rFonts w:ascii="Arial" w:eastAsia="Arial" w:hAnsi="Arial"/>
          <w:i/>
          <w:color w:val="000000"/>
          <w:spacing w:val="-6"/>
          <w:sz w:val="15"/>
          <w:lang w:val="cs-CZ"/>
        </w:rPr>
        <w:t xml:space="preserve">"ČZ: </w:t>
      </w:r>
      <w:r>
        <w:rPr>
          <w:rFonts w:ascii="Arial" w:eastAsia="Arial" w:hAnsi="Arial"/>
          <w:color w:val="000000"/>
          <w:spacing w:val="-6"/>
          <w:sz w:val="17"/>
          <w:lang w:val="cs-CZ"/>
        </w:rPr>
        <w:t>069950:1,.</w:t>
      </w:r>
      <w:r>
        <w:rPr>
          <w:rFonts w:ascii="Arial" w:eastAsia="Arial" w:hAnsi="Arial"/>
          <w:color w:val="000000"/>
          <w:spacing w:val="-6"/>
          <w:sz w:val="17"/>
          <w:lang w:val="cs-CZ"/>
        </w:rPr>
        <w:tab/>
        <w:t xml:space="preserve">264 015 </w:t>
      </w:r>
      <w:r>
        <w:rPr>
          <w:rFonts w:ascii="Arial" w:eastAsia="Arial" w:hAnsi="Arial"/>
          <w:color w:val="000000"/>
          <w:spacing w:val="-6"/>
          <w:sz w:val="13"/>
          <w:lang w:val="cs-CZ"/>
        </w:rPr>
        <w:t>41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3057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spacing w:after="8"/>
              <w:jc w:val="center"/>
              <w:textAlignment w:val="baseline"/>
            </w:pP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abs>
                <w:tab w:val="right" w:pos="3024"/>
              </w:tabs>
              <w:spacing w:after="135" w:line="264" w:lineRule="exact"/>
              <w:ind w:right="9"/>
              <w:jc w:val="right"/>
              <w:textAlignment w:val="baseline"/>
              <w:rPr>
                <w:rFonts w:ascii="Arial Narrow" w:eastAsia="Arial Narrow" w:hAnsi="Arial Narrow"/>
                <w:color w:val="2D4559"/>
                <w:lang w:val="cs-CZ"/>
              </w:rPr>
            </w:pPr>
          </w:p>
        </w:tc>
      </w:tr>
    </w:tbl>
    <w:p w:rsidR="00843456" w:rsidRDefault="00843456">
      <w:pPr>
        <w:sectPr w:rsidR="00843456">
          <w:type w:val="continuous"/>
          <w:pgSz w:w="11923" w:h="16843"/>
          <w:pgMar w:top="620" w:right="1469" w:bottom="4487" w:left="5414" w:header="720" w:footer="720" w:gutter="0"/>
          <w:cols w:space="708"/>
        </w:sectPr>
      </w:pPr>
    </w:p>
    <w:p w:rsidR="00843456" w:rsidRDefault="005C466D">
      <w:pPr>
        <w:spacing w:before="88" w:line="20" w:lineRule="exact"/>
      </w:pPr>
      <w:r>
        <w:pict>
          <v:shape id="_x0000_s1203" type="#_x0000_t202" style="position:absolute;margin-left:24.7pt;margin-top:30pt;width:540pt;height:88.3pt;z-index:-251731968;mso-wrap-distance-left:0;mso-wrap-distance-right:0;mso-wrap-distance-bottom:13.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2F3636"/>
                      <w:left w:val="single" w:sz="9" w:space="0" w:color="2F3636"/>
                      <w:bottom w:val="single" w:sz="9" w:space="13" w:color="2F3636"/>
                      <w:right w:val="single" w:sz="9" w:space="0" w:color="2F3636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202" type="#_x0000_t202" style="position:absolute;margin-left:24.7pt;margin-top:30pt;width:540pt;height:88.3pt;z-index:-251730944;mso-wrap-distance-left:0;mso-wrap-distance-right:0;mso-wrap-distance-bottom:13.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2F3636"/>
                      <w:left w:val="single" w:sz="9" w:space="0" w:color="2F3636"/>
                      <w:bottom w:val="single" w:sz="9" w:space="13" w:color="2F3636"/>
                      <w:right w:val="single" w:sz="9" w:space="0" w:color="2F3636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4435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6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66" w:lineRule="exact"/>
              <w:ind w:left="116" w:right="3276" w:firstLine="116"/>
              <w:textAlignment w:val="baseline"/>
              <w:rPr>
                <w:rFonts w:ascii="Arial" w:eastAsia="Arial" w:hAnsi="Arial"/>
                <w:b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10"/>
                <w:sz w:val="20"/>
                <w:lang w:val="cs-CZ"/>
              </w:rPr>
              <w:t>Psychiatrická nemocnice Bohnice Ústavní 91, 181 02 Praha 8</w:t>
            </w:r>
          </w:p>
          <w:p w:rsidR="00843456" w:rsidRDefault="005C466D">
            <w:pPr>
              <w:spacing w:before="54" w:line="228" w:lineRule="exact"/>
              <w:ind w:left="116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tel.: </w:t>
            </w:r>
            <w:r w:rsidR="00FC2C95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line="295" w:lineRule="exact"/>
              <w:ind w:left="116" w:right="4752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 00064220 IČZ: 08005000</w:t>
            </w:r>
          </w:p>
        </w:tc>
        <w:tc>
          <w:tcPr>
            <w:tcW w:w="4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4248"/>
              </w:tabs>
              <w:spacing w:after="1183" w:line="221" w:lineRule="exact"/>
              <w:ind w:right="21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List é.: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</w:t>
            </w:r>
          </w:p>
        </w:tc>
      </w:tr>
    </w:tbl>
    <w:p w:rsidR="00843456" w:rsidRDefault="00843456">
      <w:pPr>
        <w:spacing w:after="394" w:line="20" w:lineRule="exact"/>
      </w:pPr>
    </w:p>
    <w:p w:rsidR="00843456" w:rsidRDefault="005C466D">
      <w:pPr>
        <w:spacing w:after="258" w:line="317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cs-CZ"/>
        </w:rPr>
      </w:pPr>
      <w:r>
        <w:rPr>
          <w:rFonts w:ascii="Arial" w:eastAsia="Arial" w:hAnsi="Arial"/>
          <w:b/>
          <w:color w:val="000000"/>
          <w:sz w:val="28"/>
          <w:lang w:val="cs-CZ"/>
        </w:rPr>
        <w:t>Výdejka č. 2018/11663</w:t>
      </w:r>
    </w:p>
    <w:p w:rsidR="00843456" w:rsidRDefault="00843456">
      <w:pPr>
        <w:spacing w:before="1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957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188"/>
        </w:trPr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before="51" w:after="906" w:line="22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9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79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lang w:val="cs-CZ"/>
              </w:rPr>
              <w:t>NUDZ — Odd. 3</w:t>
            </w:r>
          </w:p>
          <w:p w:rsidR="00843456" w:rsidRDefault="00FC2C95">
            <w:pPr>
              <w:spacing w:line="230" w:lineRule="exact"/>
              <w:ind w:left="72" w:right="522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before="1" w:line="202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line="243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lang w:val="cs-CZ"/>
              </w:rPr>
              <w:t>ČR</w:t>
            </w:r>
          </w:p>
        </w:tc>
      </w:tr>
    </w:tbl>
    <w:p w:rsidR="00843456" w:rsidRDefault="00843456">
      <w:pPr>
        <w:spacing w:after="232" w:line="20" w:lineRule="exact"/>
      </w:pPr>
    </w:p>
    <w:p w:rsidR="00843456" w:rsidRDefault="00843456">
      <w:pPr>
        <w:spacing w:after="232" w:line="20" w:lineRule="exact"/>
        <w:sectPr w:rsidR="00843456">
          <w:pgSz w:w="11923" w:h="16843"/>
          <w:pgMar w:top="600" w:right="629" w:bottom="5148" w:left="494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201" type="#_x0000_t202" style="position:absolute;margin-left:25.7pt;margin-top:254pt;width:192.2pt;height:132.15pt;z-index:-25172992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2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cs-CZ"/>
                    </w:rPr>
                    <w:t>preparát</w:t>
                  </w:r>
                </w:p>
                <w:p w:rsidR="005C466D" w:rsidRDefault="005C466D">
                  <w:pPr>
                    <w:spacing w:before="24" w:after="319" w:line="22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  <w:t>50000034 UNGUENTA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927"/>
                    <w:gridCol w:w="513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5"/>
                    </w:trPr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89" w:line="211" w:lineRule="exact"/>
                          <w:ind w:right="39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0-základ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before="83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78" w:line="222" w:lineRule="exact"/>
                          <w:ind w:right="26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3" w:lineRule="exact"/>
                          <w:ind w:right="39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1-základ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line="21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23" w:lineRule="exact"/>
                          <w:ind w:right="26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7" w:line="228" w:lineRule="exact"/>
                          <w:ind w:right="39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2-základ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after="61" w:line="22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7" w:line="228" w:lineRule="exact"/>
                          <w:ind w:right="26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</w:tr>
                </w:tbl>
                <w:p w:rsidR="005C466D" w:rsidRDefault="005C466D">
                  <w:pPr>
                    <w:spacing w:after="56" w:line="20" w:lineRule="exact"/>
                  </w:pPr>
                </w:p>
                <w:p w:rsidR="005C466D" w:rsidRDefault="005C466D">
                  <w:pPr>
                    <w:spacing w:line="22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28" w:line="232" w:lineRule="exact"/>
                    <w:ind w:right="259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cs-CZ"/>
                    </w:rPr>
                    <w:t>zaokrouhleni celkem s daní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200" style="position:absolute;z-index:251724800;mso-position-horizontal-relative:page;mso-position-vertical-relative:page" from="25.7pt,294.5pt" to="217.95pt,294.5pt" strokecolor="#2f3636" strokeweight="1.2pt">
            <w10:wrap anchorx="page" anchory="page"/>
          </v:line>
        </w:pict>
      </w:r>
      <w:r>
        <w:pict>
          <v:line id="_x0000_s1199" style="position:absolute;z-index:251725824;mso-position-horizontal-relative:page;mso-position-vertical-relative:page" from="159.6pt,335.75pt" to="217.95pt,335.75pt" strokecolor="#2f3636" strokeweight="1.2pt">
            <w10:wrap anchorx="page" anchory="page"/>
          </v:line>
        </w:pict>
      </w:r>
      <w:r>
        <w:pict>
          <v:shape id="_x0000_s1198" type="#_x0000_t202" style="position:absolute;margin-left:26.15pt;margin-top:388.1pt;width:184.35pt;height:69.35pt;z-index:-251728896;mso-wrap-distance-left:0;mso-wrap-distance-right:141.8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right" w:pos="2664"/>
                    </w:tabs>
                    <w:spacing w:before="225" w:line="23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  <w:t>21.05.2018</w:t>
                  </w:r>
                </w:p>
                <w:p w:rsidR="005C466D" w:rsidRDefault="005C466D">
                  <w:pPr>
                    <w:tabs>
                      <w:tab w:val="right" w:pos="3600"/>
                    </w:tabs>
                    <w:spacing w:line="23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vystavil: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highlight w:val="yellow"/>
                      <w:lang w:val="cs-CZ"/>
                    </w:rPr>
                    <w:t>VYMAZÁNO</w:t>
                  </w:r>
                </w:p>
                <w:p w:rsidR="005C466D" w:rsidRDefault="005C466D">
                  <w:pPr>
                    <w:tabs>
                      <w:tab w:val="right" w:pos="2376"/>
                      <w:tab w:val="right" w:pos="3672"/>
                    </w:tabs>
                    <w:spacing w:before="461" w:line="216" w:lineRule="exact"/>
                    <w:ind w:left="1080"/>
                    <w:textAlignment w:val="baseline"/>
                    <w:rPr>
                      <w:rFonts w:ascii="Arial Narrow" w:eastAsia="Arial Narrow" w:hAnsi="Arial Narrow"/>
                      <w:color w:val="184B94"/>
                      <w:sz w:val="23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184B94"/>
                      <w:sz w:val="23"/>
                      <w:lang w:val="cs-CZ"/>
                    </w:rPr>
                    <w:tab/>
                    <w:t>Národní ť:stav</w:t>
                  </w:r>
                  <w:r>
                    <w:rPr>
                      <w:rFonts w:ascii="Arial Narrow" w:eastAsia="Arial Narrow" w:hAnsi="Arial Narrow"/>
                      <w:color w:val="1C65A1"/>
                      <w:sz w:val="23"/>
                      <w:lang w:val="cs-CZ"/>
                    </w:rPr>
                    <w:t xml:space="preserve"> d</w:t>
                  </w:r>
                  <w:r>
                    <w:rPr>
                      <w:rFonts w:ascii="Arial Narrow" w:eastAsia="Arial Narrow" w:hAnsi="Arial Narrow"/>
                      <w:color w:val="184B94"/>
                      <w:sz w:val="23"/>
                      <w:lang w:val="cs-CZ"/>
                    </w:rPr>
                    <w:tab/>
                    <w:t>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96" type="#_x0000_t202" style="position:absolute;margin-left:26.15pt;margin-top:502.85pt;width:184.35pt;height:38pt;z-index:-251727872;mso-wrap-distance-left:0;mso-wrap-distance-right:141.8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8" w:after="536" w:line="22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20"/>
                      <w:lang w:val="cs-CZ"/>
                    </w:rPr>
                    <w:t>Tisk: 21.05.2018 13:47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95" style="position:absolute;z-index:251726848;mso-position-horizontal-relative:page;mso-position-vertical-relative:page" from="352.3pt,401.75pt" to="476.2pt,401.75pt" strokeweight="1.45pt">
            <w10:wrap anchorx="page" anchory="page"/>
          </v:line>
        </w:pict>
      </w:r>
      <w:r>
        <w:pict>
          <v:line id="_x0000_s1194" style="position:absolute;z-index:251727872;mso-position-horizontal-relative:page;mso-position-vertical-relative:page" from="350.4pt,399.35pt" to="350.4pt,480.75pt" strokeweight="1.4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636"/>
        <w:gridCol w:w="1292"/>
        <w:gridCol w:w="3206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826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636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:rsidR="00843456" w:rsidRDefault="005C466D">
            <w:pPr>
              <w:spacing w:before="135" w:after="340" w:line="259" w:lineRule="exact"/>
              <w:ind w:left="216" w:right="900"/>
              <w:textAlignment w:val="baseline"/>
              <w:rPr>
                <w:rFonts w:ascii="Arial" w:eastAsia="Arial" w:hAnsi="Arial"/>
                <w:b/>
                <w:color w:val="000000"/>
                <w:spacing w:val="-1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14"/>
                <w:sz w:val="20"/>
                <w:lang w:val="cs-CZ"/>
              </w:rPr>
              <w:t>baleni 1 KS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206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1296"/>
                <w:tab w:val="right" w:pos="3096"/>
              </w:tabs>
              <w:spacing w:before="159" w:line="230" w:lineRule="exact"/>
              <w:ind w:right="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počet baleni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cena za balení DS</w:t>
            </w:r>
          </w:p>
          <w:p w:rsidR="00843456" w:rsidRDefault="005C466D">
            <w:pPr>
              <w:tabs>
                <w:tab w:val="right" w:pos="1296"/>
                <w:tab w:val="left" w:pos="2160"/>
                <w:tab w:val="right" w:pos="3096"/>
              </w:tabs>
              <w:spacing w:before="29" w:after="347" w:line="228" w:lineRule="exact"/>
              <w:ind w:right="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1,00000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144,40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26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88"/>
              </w:tabs>
              <w:spacing w:before="65" w:line="20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636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5" w:line="208" w:lineRule="exact"/>
              <w:ind w:left="95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292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before="56" w:line="21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0,00 %:</w:t>
            </w:r>
          </w:p>
        </w:tc>
        <w:tc>
          <w:tcPr>
            <w:tcW w:w="3206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before="55" w:line="21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88"/>
              </w:tabs>
              <w:spacing w:line="22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125,57</w:t>
            </w:r>
          </w:p>
        </w:tc>
        <w:tc>
          <w:tcPr>
            <w:tcW w:w="16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23" w:lineRule="exact"/>
              <w:ind w:left="95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line="22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15,00 %:</w:t>
            </w:r>
          </w:p>
        </w:tc>
        <w:tc>
          <w:tcPr>
            <w:tcW w:w="3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line="22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18,83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26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88"/>
              </w:tabs>
              <w:spacing w:after="66" w:line="22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636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66" w:line="228" w:lineRule="exact"/>
              <w:ind w:left="955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after="66" w:line="22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21,00 %:</w:t>
            </w:r>
          </w:p>
        </w:tc>
        <w:tc>
          <w:tcPr>
            <w:tcW w:w="3206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after="71" w:line="22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826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636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92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206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before="58" w:after="112" w:line="22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125,57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6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before="123" w:line="207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8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6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after="63" w:line="22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144,40</w:t>
            </w:r>
          </w:p>
        </w:tc>
      </w:tr>
    </w:tbl>
    <w:p w:rsidR="00843456" w:rsidRDefault="005C466D">
      <w:pPr>
        <w:spacing w:before="326" w:line="204" w:lineRule="exact"/>
        <w:ind w:left="864" w:right="1872" w:hanging="864"/>
        <w:textAlignment w:val="baseline"/>
        <w:rPr>
          <w:rFonts w:ascii="Arial Narrow" w:eastAsia="Arial Narrow" w:hAnsi="Arial Narrow"/>
          <w:b/>
          <w:color w:val="000000"/>
          <w:spacing w:val="-31"/>
          <w:sz w:val="17"/>
          <w:lang w:val="cs-CZ"/>
        </w:rPr>
      </w:pPr>
      <w:r>
        <w:rPr>
          <w:rFonts w:ascii="Arial Narrow" w:eastAsia="Arial Narrow" w:hAnsi="Arial Narrow"/>
          <w:b/>
          <w:color w:val="000000"/>
          <w:spacing w:val="-31"/>
          <w:sz w:val="17"/>
          <w:lang w:val="cs-CZ"/>
        </w:rPr>
        <w:t xml:space="preserve">PSYCHIATRICKÁ </w:t>
      </w:r>
      <w:r>
        <w:rPr>
          <w:rFonts w:ascii="Arial" w:eastAsia="Arial" w:hAnsi="Arial"/>
          <w:color w:val="000000"/>
          <w:spacing w:val="-31"/>
          <w:sz w:val="18"/>
          <w:lang w:val="cs-CZ"/>
        </w:rPr>
        <w:t>NEMOCNICE BOHNIC LÉKÁRW,</w:t>
      </w:r>
    </w:p>
    <w:p w:rsidR="00843456" w:rsidRDefault="005C466D">
      <w:pPr>
        <w:tabs>
          <w:tab w:val="left" w:pos="432"/>
          <w:tab w:val="left" w:pos="1800"/>
        </w:tabs>
        <w:spacing w:after="1142" w:line="181" w:lineRule="exact"/>
        <w:ind w:left="144"/>
        <w:textAlignment w:val="baseline"/>
        <w:rPr>
          <w:rFonts w:ascii="Arial Narrow" w:eastAsia="Arial Narrow" w:hAnsi="Arial Narrow"/>
          <w:color w:val="000000"/>
          <w:spacing w:val="-3"/>
          <w:sz w:val="17"/>
          <w:u w:val="single"/>
          <w:vertAlign w:val="superscript"/>
          <w:lang w:val="cs-CZ"/>
        </w:rPr>
      </w:pPr>
      <w:r>
        <w:pict>
          <v:line id="_x0000_s1193" style="position:absolute;left:0;text-align:left;z-index:251728896;mso-position-horizontal-relative:page;mso-position-vertical-relative:page" from="483.6pt,473.05pt" to="529pt,473.05pt" strokeweight="1.7pt">
            <v:stroke dashstyle="1 1"/>
            <w10:wrap anchorx="page" anchory="page"/>
          </v:line>
        </w:pict>
      </w:r>
      <w:r>
        <w:pict>
          <v:line id="_x0000_s1192" style="position:absolute;left:0;text-align:left;z-index:251729920;mso-position-horizontal-relative:page;mso-position-vertical-relative:page" from="61.7pt,473.5pt" to="79.95pt,473.5pt" strokeweight="1.45pt">
            <v:stroke dashstyle="1 1"/>
            <w10:wrap anchorx="page" anchory="page"/>
          </v:line>
        </w:pict>
      </w:r>
      <w:r>
        <w:pict>
          <v:line id="_x0000_s1191" style="position:absolute;left:0;text-align:left;z-index:251730944;mso-position-horizontal-relative:page;mso-position-vertical-relative:page" from="210.5pt,473.5pt" to="259.75pt,473.5pt" strokeweight="1.45pt">
            <v:stroke dashstyle="1 1"/>
            <w10:wrap anchorx="page" anchory="page"/>
          </v:line>
        </w:pict>
      </w:r>
      <w:r>
        <w:rPr>
          <w:rFonts w:ascii="Arial Narrow" w:eastAsia="Arial Narrow" w:hAnsi="Arial Narrow"/>
          <w:color w:val="000000"/>
          <w:spacing w:val="-3"/>
          <w:sz w:val="17"/>
          <w:u w:val="single"/>
          <w:vertAlign w:val="superscript"/>
          <w:lang w:val="cs-CZ"/>
        </w:rPr>
        <w:t>.</w:t>
      </w:r>
      <w:r>
        <w:rPr>
          <w:rFonts w:ascii="Arial Narrow" w:eastAsia="Arial Narrow" w:hAnsi="Arial Narrow"/>
          <w:color w:val="000000"/>
          <w:spacing w:val="-3"/>
          <w:sz w:val="17"/>
          <w:u w:val="single"/>
          <w:lang w:val="cs-CZ"/>
        </w:rPr>
        <w:t>fC</w:t>
      </w:r>
      <w:r>
        <w:rPr>
          <w:rFonts w:ascii="Arial Narrow" w:eastAsia="Arial Narrow" w:hAnsi="Arial Narrow"/>
          <w:color w:val="000000"/>
          <w:spacing w:val="-3"/>
          <w:sz w:val="17"/>
          <w:u w:val="single"/>
          <w:lang w:val="cs-CZ"/>
        </w:rPr>
        <w:tab/>
        <w:t>0899500.9</w:t>
      </w:r>
      <w:r>
        <w:rPr>
          <w:rFonts w:ascii="Arial Narrow" w:eastAsia="Arial Narrow" w:hAnsi="Arial Narrow"/>
          <w:color w:val="000000"/>
          <w:spacing w:val="-3"/>
          <w:sz w:val="17"/>
          <w:lang w:val="cs-CZ"/>
        </w:rPr>
        <w:t xml:space="preserve"> tel •</w:t>
      </w:r>
      <w:r>
        <w:rPr>
          <w:rFonts w:ascii="Arial Narrow" w:eastAsia="Arial Narrow" w:hAnsi="Arial Narrow"/>
          <w:color w:val="000000"/>
          <w:spacing w:val="-3"/>
          <w:sz w:val="17"/>
          <w:lang w:val="cs-CZ"/>
        </w:rPr>
        <w:tab/>
        <w:t>14</w:t>
      </w:r>
      <w:r>
        <w:rPr>
          <w:rFonts w:ascii="Arial Narrow" w:eastAsia="Arial Narrow" w:hAnsi="Arial Narrow"/>
          <w:color w:val="000000"/>
          <w:spacing w:val="-3"/>
          <w:sz w:val="17"/>
          <w:vertAlign w:val="superscript"/>
          <w:lang w:val="cs-CZ"/>
        </w:rPr>
        <w:t>1</w:t>
      </w:r>
    </w:p>
    <w:p w:rsidR="00843456" w:rsidRDefault="00843456">
      <w:pPr>
        <w:spacing w:after="1142" w:line="181" w:lineRule="exact"/>
        <w:sectPr w:rsidR="00843456">
          <w:type w:val="continuous"/>
          <w:pgSz w:w="11923" w:h="16843"/>
          <w:pgMar w:top="600" w:right="605" w:bottom="5148" w:left="4358" w:header="720" w:footer="720" w:gutter="0"/>
          <w:cols w:space="708"/>
        </w:sectPr>
      </w:pPr>
    </w:p>
    <w:p w:rsidR="00843456" w:rsidRDefault="00843456">
      <w:pPr>
        <w:sectPr w:rsidR="00843456">
          <w:type w:val="continuous"/>
          <w:pgSz w:w="11923" w:h="16843"/>
          <w:pgMar w:top="600" w:right="2064" w:bottom="5148" w:left="6485" w:header="720" w:footer="720" w:gutter="0"/>
          <w:cols w:num="2" w:space="0" w:equalWidth="0">
            <w:col w:w="2510" w:space="24"/>
            <w:col w:w="840" w:space="0"/>
          </w:cols>
        </w:sectPr>
      </w:pPr>
    </w:p>
    <w:p w:rsidR="00843456" w:rsidRDefault="005C466D">
      <w:pPr>
        <w:spacing w:before="110" w:line="280" w:lineRule="exact"/>
        <w:ind w:left="72"/>
        <w:textAlignment w:val="baseline"/>
        <w:rPr>
          <w:rFonts w:ascii="Arial" w:eastAsia="Arial" w:hAnsi="Arial"/>
          <w:b/>
          <w:color w:val="000000"/>
          <w:spacing w:val="-10"/>
          <w:sz w:val="20"/>
          <w:lang w:val="cs-CZ"/>
        </w:rPr>
      </w:pPr>
      <w:r>
        <w:pict>
          <v:shape id="_x0000_s1190" type="#_x0000_t202" style="position:absolute;left:0;text-align:left;margin-left:25.8pt;margin-top:32pt;width:540pt;height:88pt;z-index:-251726848;mso-wrap-distance-left:0;mso-wrap-distance-right:0;mso-wrap-distance-bottom:12.9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7" w:space="0" w:color="3D4245"/>
                      <w:left w:val="single" w:sz="7" w:space="0" w:color="3D4245"/>
                      <w:bottom w:val="single" w:sz="7" w:space="12" w:color="3D4245"/>
                      <w:right w:val="single" w:sz="7" w:space="0" w:color="3D4245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left:0;text-align:left;margin-left:505.2pt;margin-top:33.9pt;width:58.65pt;height:16.85pt;z-index:-25172582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864"/>
                    </w:tabs>
                    <w:spacing w:before="114" w:line="21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  <w:lang w:val="cs-CZ"/>
                    </w:rPr>
                    <w:t>List č.: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10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485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8" w:after="18" w:line="223" w:lineRule="exact"/>
              <w:ind w:left="6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24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FC2C95">
            <w:pPr>
              <w:spacing w:before="63" w:after="23" w:line="223" w:lineRule="exact"/>
              <w:ind w:right="143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3" w:after="23" w:line="227" w:lineRule="exact"/>
              <w:ind w:left="6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</w:t>
            </w:r>
          </w:p>
        </w:tc>
        <w:tc>
          <w:tcPr>
            <w:tcW w:w="24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5" w:after="25" w:line="223" w:lineRule="exact"/>
              <w:ind w:right="143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9" w:after="18" w:line="226" w:lineRule="exact"/>
              <w:ind w:left="6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IČZ:</w:t>
            </w:r>
          </w:p>
        </w:tc>
        <w:tc>
          <w:tcPr>
            <w:tcW w:w="24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0" w:after="20" w:line="223" w:lineRule="exact"/>
              <w:ind w:right="143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843456">
      <w:pPr>
        <w:spacing w:after="88" w:line="20" w:lineRule="exact"/>
        <w:sectPr w:rsidR="00843456">
          <w:pgSz w:w="11923" w:h="16843"/>
          <w:pgMar w:top="640" w:right="8267" w:bottom="8895" w:left="627" w:header="720" w:footer="720" w:gutter="0"/>
          <w:cols w:space="708"/>
        </w:sectPr>
      </w:pPr>
    </w:p>
    <w:p w:rsidR="00843456" w:rsidRDefault="00843456">
      <w:pPr>
        <w:spacing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40" w:right="520" w:bottom="8895" w:left="516" w:header="720" w:footer="720" w:gutter="0"/>
          <w:cols w:space="708"/>
        </w:sectPr>
      </w:pPr>
    </w:p>
    <w:p w:rsidR="00843456" w:rsidRDefault="005C466D">
      <w:pPr>
        <w:spacing w:before="5" w:after="252" w:line="325" w:lineRule="exact"/>
        <w:jc w:val="center"/>
        <w:textAlignment w:val="baseline"/>
        <w:rPr>
          <w:rFonts w:ascii="Arial" w:eastAsia="Arial" w:hAnsi="Arial"/>
          <w:b/>
          <w:color w:val="000000"/>
          <w:spacing w:val="-5"/>
          <w:sz w:val="29"/>
          <w:lang w:val="cs-CZ"/>
        </w:rPr>
      </w:pPr>
      <w:r>
        <w:rPr>
          <w:rFonts w:ascii="Arial" w:eastAsia="Arial" w:hAnsi="Arial"/>
          <w:b/>
          <w:color w:val="000000"/>
          <w:spacing w:val="-5"/>
          <w:sz w:val="29"/>
          <w:lang w:val="cs-CZ"/>
        </w:rPr>
        <w:t>Výdejka č. 2018/11609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0800" w:type="dxa"/>
            <w:tcBorders>
              <w:top w:val="single" w:sz="9" w:space="0" w:color="3D4245"/>
              <w:left w:val="single" w:sz="9" w:space="0" w:color="3D4245"/>
              <w:bottom w:val="single" w:sz="9" w:space="0" w:color="3D4245"/>
              <w:right w:val="single" w:sz="9" w:space="0" w:color="3D4245"/>
            </w:tcBorders>
          </w:tcPr>
          <w:p w:rsidR="00843456" w:rsidRDefault="005C466D">
            <w:pPr>
              <w:spacing w:before="138" w:line="311" w:lineRule="exact"/>
              <w:ind w:left="14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1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1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1"/>
                <w:sz w:val="29"/>
                <w:lang w:val="cs-CZ"/>
              </w:rPr>
              <w:t>NUDZ - Odd. 3</w:t>
            </w:r>
          </w:p>
          <w:p w:rsidR="00843456" w:rsidRDefault="00FC2C95">
            <w:pPr>
              <w:spacing w:before="5" w:line="223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before="7" w:line="223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before="5" w:after="124" w:line="226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  <w:t>ČR</w:t>
            </w:r>
          </w:p>
        </w:tc>
      </w:tr>
    </w:tbl>
    <w:p w:rsidR="00843456" w:rsidRDefault="00843456">
      <w:pPr>
        <w:sectPr w:rsidR="00843456">
          <w:type w:val="continuous"/>
          <w:pgSz w:w="11923" w:h="16843"/>
          <w:pgMar w:top="640" w:right="607" w:bottom="8895" w:left="516" w:header="720" w:footer="720" w:gutter="0"/>
          <w:cols w:space="708"/>
        </w:sectPr>
      </w:pPr>
    </w:p>
    <w:p w:rsidR="00843456" w:rsidRDefault="00843456">
      <w:pPr>
        <w:spacing w:line="181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40" w:right="520" w:bottom="8895" w:left="516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188" type="#_x0000_t202" style="position:absolute;margin-left:28.55pt;margin-top:254.95pt;width:212.65pt;height:107.2pt;z-index:-25172480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187" type="#_x0000_t202" style="position:absolute;margin-left:28.55pt;margin-top:254.95pt;width:212.65pt;height:107.2pt;z-index:-25172377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186" type="#_x0000_t202" style="position:absolute;margin-left:28.55pt;margin-top:254.95pt;width:40.35pt;height:106.3pt;z-index:-25172275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2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2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2"/>
                      <w:sz w:val="20"/>
                      <w:lang w:val="cs-CZ"/>
                    </w:rPr>
                    <w:t>preparát</w:t>
                  </w:r>
                </w:p>
                <w:p w:rsidR="005C466D" w:rsidRDefault="005C466D">
                  <w:pPr>
                    <w:spacing w:before="34" w:line="20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  <w:t>10015378 10134655 10012895 10042825 10201992 10094213 10215978 10174750 10211169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85" type="#_x0000_t202" style="position:absolute;margin-left:79.7pt;margin-top:254.95pt;width:161.5pt;height:106.3pt;z-index:-25172172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57" w:line="20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  <w:t>AGEN 5MG</w:t>
                  </w:r>
                </w:p>
                <w:p w:rsidR="005C466D" w:rsidRDefault="005C466D">
                  <w:pPr>
                    <w:spacing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18"/>
                      <w:lang w:val="cs-CZ"/>
                    </w:rPr>
                    <w:t>AMILIA 200MG</w:t>
                  </w:r>
                </w:p>
                <w:p w:rsidR="005C466D" w:rsidRDefault="005C466D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  <w:t>AULIN 100MG</w:t>
                  </w:r>
                </w:p>
                <w:p w:rsidR="005C466D" w:rsidRDefault="005C466D">
                  <w:pPr>
                    <w:spacing w:before="1" w:line="20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  <w:t>CLOZAPIN DESITIN 100MG</w:t>
                  </w:r>
                </w:p>
                <w:p w:rsidR="005C466D" w:rsidRDefault="005C466D">
                  <w:pPr>
                    <w:spacing w:before="1" w:line="20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  <w:t>DETRALEX 500MG</w:t>
                  </w:r>
                </w:p>
                <w:p w:rsidR="005C466D" w:rsidRDefault="005C466D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18"/>
                      <w:lang w:val="cs-CZ"/>
                    </w:rPr>
                    <w:t>INFUSIO NATRII CHLORATI ISOTONIC</w:t>
                  </w:r>
                </w:p>
                <w:p w:rsidR="005C466D" w:rsidRDefault="005C466D">
                  <w:pPr>
                    <w:spacing w:line="20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  <w:t>MAGNOSOLV 365MG</w:t>
                  </w:r>
                </w:p>
                <w:p w:rsidR="005C466D" w:rsidRDefault="005C466D">
                  <w:pPr>
                    <w:spacing w:line="20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  <w:t>QUETIAPIN TEVA RETARD 200MG</w:t>
                  </w:r>
                </w:p>
                <w:p w:rsidR="005C466D" w:rsidRDefault="005C466D">
                  <w:pPr>
                    <w:spacing w:before="5" w:line="20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  <w:t>RESTIGULIN 15MG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656"/>
        <w:gridCol w:w="1479"/>
        <w:gridCol w:w="435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1E1" w:fill="E0E1E1"/>
            <w:vAlign w:val="center"/>
          </w:tcPr>
          <w:p w:rsidR="00843456" w:rsidRDefault="005C466D">
            <w:pPr>
              <w:spacing w:before="149" w:after="17" w:line="208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baleni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1E1" w:fill="E0E1E1"/>
            <w:vAlign w:val="center"/>
          </w:tcPr>
          <w:p w:rsidR="00843456" w:rsidRDefault="005C466D">
            <w:pPr>
              <w:spacing w:before="147" w:after="19" w:line="208" w:lineRule="exact"/>
              <w:ind w:right="12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počet balení</w:t>
            </w:r>
          </w:p>
        </w:tc>
        <w:tc>
          <w:tcPr>
            <w:tcW w:w="19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1E1" w:fill="E0E1E1"/>
            <w:vAlign w:val="center"/>
          </w:tcPr>
          <w:p w:rsidR="00843456" w:rsidRDefault="005C466D">
            <w:pPr>
              <w:spacing w:before="149" w:after="17" w:line="208" w:lineRule="exact"/>
              <w:ind w:right="13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 xml:space="preserve">cena za balení 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3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90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7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84,20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30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264,40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3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POR GRA SUS 301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after="1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3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129,20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30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6,00000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303,70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3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120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after="1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670,70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4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SOL 500ML PE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21,80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8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POR GRA SOL SCC 30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after="5"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146,30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8" w:line="20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PRO 60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after="1"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1 098,20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46" w:line="208" w:lineRule="exact"/>
              <w:ind w:left="22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28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after="49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55" w:line="199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1945,00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1" w:line="20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</w:tbl>
    <w:p w:rsidR="00843456" w:rsidRDefault="00843456">
      <w:pPr>
        <w:spacing w:after="268" w:line="20" w:lineRule="exact"/>
      </w:pPr>
    </w:p>
    <w:p w:rsidR="00843456" w:rsidRDefault="00843456">
      <w:pPr>
        <w:spacing w:after="268" w:line="20" w:lineRule="exact"/>
        <w:sectPr w:rsidR="00843456">
          <w:type w:val="continuous"/>
          <w:pgSz w:w="11923" w:h="16843"/>
          <w:pgMar w:top="640" w:right="520" w:bottom="8895" w:left="5203" w:header="720" w:footer="720" w:gutter="0"/>
          <w:cols w:space="708"/>
        </w:sectPr>
      </w:pPr>
    </w:p>
    <w:p w:rsidR="00843456" w:rsidRDefault="005C466D">
      <w:pPr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184" type="#_x0000_t202" style="position:absolute;margin-left:152.15pt;margin-top:517.3pt;width:109.45pt;height:90.1pt;z-index:-25172070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183" type="#_x0000_t202" style="position:absolute;margin-left:375.35pt;margin-top:509.75pt;width:128.15pt;height:98.85pt;z-index:-251719680;mso-wrap-distance-left:64.05pt;mso-wrap-distance-top:27.35pt;mso-wrap-distance-right:61.2pt;mso-wrap-distance-bottom:36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11" w:space="27" w:color="757576"/>
                      <w:left w:val="single" w:sz="11" w:space="0" w:color="000000"/>
                      <w:bottom w:val="single" w:sz="11" w:space="4" w:color="000000"/>
                      <w:right w:val="single" w:sz="11" w:space="29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182" type="#_x0000_t202" style="position:absolute;margin-left:29.05pt;margin-top:380.4pt;width:225.35pt;height:54pt;z-index:-25171865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1776"/>
                    <w:gridCol w:w="1483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124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2" w:lineRule="exact"/>
                          <w:ind w:right="39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0-základ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0,00 %: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21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124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2" w:lineRule="exact"/>
                          <w:ind w:right="39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1-základ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15,00 %: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24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2" w:lineRule="exact"/>
                          <w:ind w:right="39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2-základ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21,00 %: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</w:trPr>
                    <w:tc>
                      <w:tcPr>
                        <w:tcW w:w="124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47" w:line="223" w:lineRule="exact"/>
                          <w:ind w:right="39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3-základ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after="51" w:line="22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 To: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80"/>
                          </w:tabs>
                          <w:spacing w:after="51" w:line="22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6 279,09</w:t>
                        </w:r>
                      </w:p>
                    </w:tc>
                  </w:tr>
                </w:tbl>
                <w:p w:rsidR="005C466D" w:rsidRDefault="005C466D">
                  <w:pPr>
                    <w:spacing w:after="6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181" type="#_x0000_t202" style="position:absolute;margin-left:29.05pt;margin-top:434.4pt;width:225.35pt;height:82.9pt;z-index:-25171763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20" w:lineRule="exact"/>
                    <w:ind w:right="3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23" w:line="234" w:lineRule="exact"/>
                    <w:ind w:right="3240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cs-CZ"/>
                    </w:rPr>
                    <w:t>zaokrouhlení celkem s daní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before="289" w:line="229" w:lineRule="exact"/>
                    <w:ind w:right="36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  <w:t>21.05.2018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line="222" w:lineRule="exact"/>
                    <w:ind w:right="3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  <w:sz w:val="20"/>
                      <w:lang w:val="cs-CZ"/>
                    </w:rPr>
                    <w:t>vystavit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79" type="#_x0000_t202" style="position:absolute;margin-left:29.05pt;margin-top:585.75pt;width:119.5pt;height:20.75pt;z-index:-25171660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51" w:line="185" w:lineRule="exact"/>
                    <w:ind w:right="3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20"/>
                      <w:lang w:val="cs-CZ"/>
                    </w:rPr>
                    <w:t>Tisk: 21.05.2018 10:12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78" type="#_x0000_t202" style="position:absolute;margin-left:311.3pt;margin-top:380.4pt;width:253.4pt;height:320.65pt;z-index:-25171558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"/>
                    <w:gridCol w:w="812"/>
                    <w:gridCol w:w="979"/>
                    <w:gridCol w:w="864"/>
                    <w:gridCol w:w="1799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7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9" w:lineRule="exact"/>
                          <w:ind w:right="73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6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6"/>
                            <w:sz w:val="20"/>
                            <w:lang w:val="cs-CZ"/>
                          </w:rPr>
                          <w:t>°/0: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73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73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3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6" w:line="223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56" w:line="22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6" w:line="223" w:lineRule="exact"/>
                          <w:ind w:right="73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6" w:line="22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627,91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61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65" w:after="110" w:line="223" w:lineRule="exact"/>
                          <w:ind w:right="2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65" w:after="110" w:line="22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279,09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128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7" w:line="223" w:lineRule="exact"/>
                          <w:ind w:right="2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7" w:line="22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907,00</w:t>
                        </w:r>
                      </w:p>
                    </w:tc>
                  </w:tr>
                </w:tbl>
                <w:p w:rsidR="005C466D" w:rsidRDefault="005C466D">
                  <w:pPr>
                    <w:spacing w:before="675" w:line="199" w:lineRule="exact"/>
                    <w:ind w:left="1512"/>
                    <w:textAlignment w:val="baseline"/>
                    <w:rPr>
                      <w:rFonts w:ascii="Arial" w:eastAsia="Arial" w:hAnsi="Arial"/>
                      <w:i/>
                      <w:color w:val="605CAA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i/>
                      <w:color w:val="605CAA"/>
                      <w:sz w:val="18"/>
                      <w:lang w:val="cs-CZ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77" type="#_x0000_t202" style="position:absolute;margin-left:152.15pt;margin-top:517.3pt;width:80.15pt;height:25.1pt;z-index:-25171456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8"/>
                    <w:ind w:left="231" w:right="691"/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432435" cy="313690"/>
                        <wp:effectExtent l="0" t="0" r="0" b="0"/>
                        <wp:docPr id="2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435" cy="313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76" type="#_x0000_t202" style="position:absolute;margin-left:152.15pt;margin-top:542.4pt;width:80.15pt;height:64.1pt;z-index:-25171353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187" w:lineRule="exact"/>
                    <w:ind w:left="216" w:right="936"/>
                    <w:textAlignment w:val="baseline"/>
                    <w:rPr>
                      <w:rFonts w:ascii="Arial Narrow" w:eastAsia="Arial Narrow" w:hAnsi="Arial Narrow"/>
                      <w:b/>
                      <w:color w:val="FFFFFF"/>
                      <w:spacing w:val="17"/>
                      <w:sz w:val="15"/>
                      <w:shd w:val="solid" w:color="FFFFFF" w:fill="FFFFFF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FFFFFF"/>
                      <w:spacing w:val="17"/>
                      <w:sz w:val="15"/>
                      <w:shd w:val="solid" w:color="FFFFFF" w:fill="FFFFFF"/>
                      <w:lang w:val="cs-CZ"/>
                    </w:rPr>
                    <w:t xml:space="preserve">I. .5 • í I </w:t>
                  </w:r>
                  <w:r>
                    <w:rPr>
                      <w:rFonts w:ascii="Verdana" w:eastAsia="Verdana" w:hAnsi="Verdana"/>
                      <w:b/>
                      <w:color w:val="FFFFFF"/>
                      <w:spacing w:val="17"/>
                      <w:sz w:val="16"/>
                      <w:shd w:val="solid" w:color="FFFFFF" w:fill="FFFFFF"/>
                      <w:lang w:val="cs-CZ"/>
                    </w:rPr>
                    <w:t>:r</w:t>
                  </w:r>
                </w:p>
                <w:p w:rsidR="005C466D" w:rsidRDefault="005C466D">
                  <w:pPr>
                    <w:spacing w:after="345" w:line="556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364049"/>
                      <w:spacing w:val="14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364049"/>
                      <w:spacing w:val="14"/>
                      <w:sz w:val="20"/>
                      <w:lang w:val="cs-CZ"/>
                    </w:rPr>
                    <w:t>3F5</w:t>
                  </w:r>
                  <w:r>
                    <w:rPr>
                      <w:rFonts w:ascii="Verdana" w:eastAsia="Verdana" w:hAnsi="Verdana"/>
                      <w:b/>
                      <w:color w:val="364049"/>
                      <w:spacing w:val="14"/>
                      <w:sz w:val="20"/>
                      <w:vertAlign w:val="superscript"/>
                      <w:lang w:val="cs-CZ"/>
                    </w:rPr>
                    <w:t>144</w:t>
                  </w:r>
                  <w:r>
                    <w:rPr>
                      <w:rFonts w:ascii="Arial" w:eastAsia="Arial" w:hAnsi="Arial"/>
                      <w:b/>
                      <w:color w:val="364049"/>
                      <w:spacing w:val="14"/>
                      <w:sz w:val="20"/>
                      <w:lang w:val="cs-CZ"/>
                    </w:rPr>
                    <w:t>%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75" type="#_x0000_t202" style="position:absolute;margin-left:380.4pt;margin-top:509.75pt;width:122.4pt;height:14.4pt;z-index:-25171251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55" w:line="21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7"/>
                      <w:sz w:val="16"/>
                      <w:lang w:val="cs-CZ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7"/>
                      <w:sz w:val="16"/>
                      <w:lang w:val="cs-CZ"/>
                    </w:rPr>
                    <w:t>PSYCHIATRICKÁ EMOCNICE BOHNICE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74" type="#_x0000_t202" style="position:absolute;margin-left:380.4pt;margin-top:524.15pt;width:74.15pt;height:8.65pt;z-index:-25171148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193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2"/>
                      <w:sz w:val="16"/>
                      <w:lang w:val="cs-CZ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2"/>
                      <w:sz w:val="16"/>
                      <w:lang w:val="cs-CZ"/>
                    </w:rPr>
                    <w:t>' RY,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73" type="#_x0000_t202" style="position:absolute;margin-left:380.4pt;margin-top:532.8pt;width:118.05pt;height:74.9pt;z-index:-25171046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14" w:line="335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pacing w:val="-21"/>
                      <w:sz w:val="26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1"/>
                      <w:sz w:val="26"/>
                      <w:lang w:val="cs-CZ"/>
                    </w:rPr>
                    <w:t>21.</w:t>
                  </w:r>
                </w:p>
                <w:p w:rsidR="005C466D" w:rsidRDefault="005C466D">
                  <w:pPr>
                    <w:spacing w:line="294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6"/>
                      <w:lang w:val="cs-CZ"/>
                    </w:rPr>
                    <w:t xml:space="preserve">ifáimi~3i </w:t>
                  </w:r>
                  <w:r>
                    <w:rPr>
                      <w:rFonts w:ascii="Bookman Old Style" w:eastAsia="Bookman Old Style" w:hAnsi="Bookman Old Style"/>
                      <w:color w:val="000000"/>
                      <w:spacing w:val="-5"/>
                      <w:sz w:val="17"/>
                      <w:lang w:val="cs-CZ"/>
                    </w:rPr>
                    <w:t>;á'</w:t>
                  </w:r>
                  <w:r>
                    <w:rPr>
                      <w:rFonts w:ascii="Arial" w:eastAsia="Arial" w:hAnsi="Arial"/>
                      <w:color w:val="000000"/>
                      <w:spacing w:val="-5"/>
                      <w:sz w:val="26"/>
                      <w:lang w:val="cs-CZ"/>
                    </w:rPr>
                    <w:t>.</w:t>
                  </w:r>
                </w:p>
                <w:p w:rsidR="005C466D" w:rsidRDefault="005C466D">
                  <w:pPr>
                    <w:spacing w:line="176" w:lineRule="exact"/>
                    <w:ind w:left="216"/>
                    <w:textAlignment w:val="baseline"/>
                    <w:rPr>
                      <w:rFonts w:ascii="Verdana" w:eastAsia="Verdana" w:hAnsi="Verdana"/>
                      <w:color w:val="000000"/>
                      <w:spacing w:val="15"/>
                      <w:sz w:val="16"/>
                      <w:lang w:val="cs-CZ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15"/>
                      <w:sz w:val="16"/>
                      <w:lang w:val="cs-CZ"/>
                    </w:rPr>
                    <w:t xml:space="preserve">'Co: aoóss </w:t>
                  </w:r>
                  <w:r>
                    <w:rPr>
                      <w:rFonts w:ascii="Arial Narrow" w:eastAsia="Arial Narrow" w:hAnsi="Arial Narrow"/>
                      <w:color w:val="000000"/>
                      <w:spacing w:val="15"/>
                      <w:sz w:val="15"/>
                      <w:lang w:val="cs-CZ"/>
                    </w:rPr>
                    <w:t>Z3C03422C</w:t>
                  </w:r>
                </w:p>
                <w:p w:rsidR="005C466D" w:rsidRDefault="005C466D">
                  <w:pPr>
                    <w:tabs>
                      <w:tab w:val="left" w:pos="1584"/>
                    </w:tabs>
                    <w:spacing w:after="302" w:line="176" w:lineRule="exact"/>
                    <w:ind w:left="288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2"/>
                      <w:sz w:val="15"/>
                      <w:lang w:val="cs-CZ"/>
                    </w:rPr>
                    <w:t>IČID8995C0 tni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"/>
                      <w:sz w:val="15"/>
                      <w:lang w:val="cs-CZ"/>
                    </w:rPr>
                    <w:tab/>
                    <w:t>a's 6 141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72" style="position:absolute;z-index:251731968;mso-position-horizontal-relative:page;mso-position-vertical-relative:page" from="26.65pt,378pt" to="566.7pt,378pt" strokecolor="#4b4b4b" strokeweight=".7pt">
            <w10:wrap anchorx="page" anchory="page"/>
          </v:line>
        </w:pict>
      </w:r>
      <w:r>
        <w:pict>
          <v:line id="_x0000_s1171" style="position:absolute;z-index:251732992;mso-position-horizontal-relative:page;mso-position-vertical-relative:page" from="254.4pt,430.1pt" to="311.35pt,430.1pt" strokecolor="#4c4c4c" strokeweight=".95pt">
            <w10:wrap anchorx="page" anchory="page"/>
          </v:line>
        </w:pict>
      </w:r>
      <w:r>
        <w:pict>
          <v:line id="_x0000_s1170" style="position:absolute;z-index:251734016;mso-position-horizontal-relative:page;mso-position-vertical-relative:page" from="503.5pt,567.6pt" to="528.75pt,567.6pt" strokeweight="1.7pt">
            <v:stroke dashstyle="1 1"/>
            <w10:wrap anchorx="page" anchory="page"/>
          </v:line>
        </w:pict>
      </w:r>
      <w:r>
        <w:pict>
          <v:line id="_x0000_s1169" style="position:absolute;z-index:251735040;mso-position-horizontal-relative:page;mso-position-vertical-relative:page" from="332.15pt,567.6pt" to="375.4pt,567.6pt" strokeweight="2.15pt">
            <v:stroke dashstyle="1 1"/>
            <w10:wrap anchorx="page" anchory="page"/>
          </v:line>
        </w:pict>
      </w:r>
      <w:r>
        <w:pict>
          <v:line id="_x0000_s1168" style="position:absolute;z-index:251736064;mso-position-horizontal-relative:page;mso-position-vertical-relative:page" from="232.3pt,567.85pt" to="261.65pt,567.85pt" strokeweight="1.45pt">
            <v:stroke dashstyle="1 1"/>
            <w10:wrap anchorx="page" anchory="page"/>
          </v:line>
        </w:pict>
      </w:r>
      <w:r>
        <w:pict>
          <v:line id="_x0000_s1167" style="position:absolute;z-index:251737088;mso-position-horizontal-relative:page;mso-position-vertical-relative:page" from="376.55pt,592.55pt" to="502.15pt,592.55pt" strokecolor="#7e8288" strokeweight="1.2pt">
            <w10:wrap anchorx="page" anchory="page"/>
          </v:line>
        </w:pict>
      </w:r>
    </w:p>
    <w:p w:rsidR="00843456" w:rsidRDefault="00843456">
      <w:pPr>
        <w:sectPr w:rsidR="00843456">
          <w:type w:val="continuous"/>
          <w:pgSz w:w="11923" w:h="16843"/>
          <w:pgMar w:top="640" w:right="520" w:bottom="8895" w:left="516" w:header="720" w:footer="720" w:gutter="0"/>
          <w:cols w:space="708"/>
        </w:sectPr>
      </w:pPr>
    </w:p>
    <w:p w:rsidR="00843456" w:rsidRDefault="005C466D">
      <w:pPr>
        <w:spacing w:before="88" w:line="20" w:lineRule="exact"/>
      </w:pPr>
      <w:r>
        <w:pict>
          <v:shape id="_x0000_s1166" type="#_x0000_t202" style="position:absolute;margin-left:26.3pt;margin-top:34pt;width:540pt;height:86.5pt;z-index:-251709440;mso-wrap-distance-left:0;mso-wrap-distance-right:0;mso-wrap-distance-bottom:13.9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23737"/>
                      <w:left w:val="single" w:sz="9" w:space="0" w:color="323737"/>
                      <w:bottom w:val="single" w:sz="9" w:space="13" w:color="323737"/>
                      <w:right w:val="single" w:sz="9" w:space="0" w:color="323737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26.3pt;margin-top:34pt;width:540pt;height:86.5pt;z-index:-251708416;mso-wrap-distance-left:0;mso-wrap-distance-right:0;mso-wrap-distance-bottom:13.9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23737"/>
                      <w:left w:val="single" w:sz="9" w:space="0" w:color="323737"/>
                      <w:bottom w:val="single" w:sz="9" w:space="13" w:color="323737"/>
                      <w:right w:val="single" w:sz="9" w:space="0" w:color="323737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  <w:gridCol w:w="4434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63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55" w:lineRule="exact"/>
              <w:ind w:left="188" w:right="3240" w:firstLine="116"/>
              <w:textAlignment w:val="baseline"/>
              <w:rPr>
                <w:rFonts w:ascii="Arial" w:eastAsia="Arial" w:hAnsi="Arial"/>
                <w:b/>
                <w:color w:val="000000"/>
                <w:spacing w:val="-9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9"/>
                <w:sz w:val="20"/>
                <w:lang w:val="cs-CZ"/>
              </w:rPr>
              <w:t xml:space="preserve">Psychiatrická nemocnice Bohnice Ústavní 91, 181 02 Praha 8 tel: </w:t>
            </w:r>
            <w:r w:rsidR="00FC2C95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line="307" w:lineRule="exact"/>
              <w:ind w:left="188" w:right="4716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 00064220 IČZ: 08005000</w:t>
            </w:r>
          </w:p>
        </w:tc>
        <w:tc>
          <w:tcPr>
            <w:tcW w:w="44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4176"/>
              </w:tabs>
              <w:spacing w:after="1167" w:line="214" w:lineRule="exact"/>
              <w:ind w:right="24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List č.: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</w:t>
            </w:r>
          </w:p>
        </w:tc>
      </w:tr>
    </w:tbl>
    <w:p w:rsidR="00843456" w:rsidRDefault="00843456">
      <w:pPr>
        <w:spacing w:after="403" w:line="20" w:lineRule="exact"/>
      </w:pPr>
    </w:p>
    <w:p w:rsidR="00843456" w:rsidRDefault="005C466D">
      <w:pPr>
        <w:spacing w:after="269" w:line="310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7"/>
          <w:lang w:val="cs-CZ"/>
        </w:rPr>
      </w:pPr>
      <w:r>
        <w:rPr>
          <w:rFonts w:ascii="Arial" w:eastAsia="Arial" w:hAnsi="Arial"/>
          <w:b/>
          <w:color w:val="000000"/>
          <w:spacing w:val="3"/>
          <w:sz w:val="27"/>
          <w:lang w:val="cs-CZ"/>
        </w:rPr>
        <w:t>Výdejka č. 2018/11133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0800" w:type="dxa"/>
            <w:tcBorders>
              <w:top w:val="single" w:sz="9" w:space="0" w:color="323737"/>
              <w:left w:val="single" w:sz="9" w:space="0" w:color="323737"/>
              <w:bottom w:val="single" w:sz="9" w:space="0" w:color="323737"/>
              <w:right w:val="single" w:sz="9" w:space="0" w:color="323737"/>
            </w:tcBorders>
          </w:tcPr>
          <w:p w:rsidR="00843456" w:rsidRDefault="005C466D">
            <w:pPr>
              <w:spacing w:before="124" w:line="309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z w:val="27"/>
                <w:lang w:val="cs-CZ"/>
              </w:rPr>
              <w:t>NUDZ — Odd. 3</w:t>
            </w:r>
          </w:p>
          <w:p w:rsidR="00843456" w:rsidRDefault="00FC2C95">
            <w:pPr>
              <w:spacing w:line="225" w:lineRule="exact"/>
              <w:ind w:left="1224" w:right="5328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 Topolová 748</w:t>
            </w:r>
          </w:p>
          <w:p w:rsidR="00843456" w:rsidRDefault="005C466D">
            <w:pPr>
              <w:spacing w:before="8" w:line="193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97" w:line="287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37"/>
                <w:sz w:val="2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37"/>
                <w:sz w:val="27"/>
                <w:lang w:val="cs-CZ"/>
              </w:rPr>
              <w:t>ČR</w:t>
            </w:r>
          </w:p>
        </w:tc>
      </w:tr>
    </w:tbl>
    <w:p w:rsidR="00843456" w:rsidRDefault="00843456">
      <w:pPr>
        <w:spacing w:after="138" w:line="20" w:lineRule="exact"/>
      </w:pPr>
    </w:p>
    <w:p w:rsidR="00843456" w:rsidRDefault="005C466D">
      <w:pPr>
        <w:rPr>
          <w:sz w:val="2"/>
        </w:rPr>
      </w:pPr>
      <w:r>
        <w:pict>
          <v:line id="_x0000_s1164" style="position:absolute;z-index:251738112;mso-position-horizontal-relative:page;mso-position-vertical-relative:page" from="26.3pt,317.05pt" to="566.35pt,317.05pt" strokecolor="#323737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746"/>
        <w:gridCol w:w="3442"/>
        <w:gridCol w:w="1833"/>
        <w:gridCol w:w="1479"/>
        <w:gridCol w:w="358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1E1E1" w:fill="E1E1E1"/>
            <w:vAlign w:val="center"/>
          </w:tcPr>
          <w:p w:rsidR="00843456" w:rsidRDefault="005C466D">
            <w:pPr>
              <w:spacing w:before="151" w:after="10" w:line="209" w:lineRule="exact"/>
              <w:ind w:right="10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preparát</w:t>
            </w:r>
          </w:p>
        </w:tc>
        <w:tc>
          <w:tcPr>
            <w:tcW w:w="2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1E1E1" w:fill="E1E1E1"/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4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1E1E1" w:fill="E1E1E1"/>
            <w:vAlign w:val="center"/>
          </w:tcPr>
          <w:p w:rsidR="00843456" w:rsidRDefault="005C466D">
            <w:pPr>
              <w:spacing w:before="148" w:after="1" w:line="221" w:lineRule="exact"/>
              <w:ind w:left="12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baleni</w:t>
            </w:r>
          </w:p>
        </w:tc>
        <w:tc>
          <w:tcPr>
            <w:tcW w:w="18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1E1E1" w:fill="E1E1E1"/>
            <w:vAlign w:val="center"/>
          </w:tcPr>
          <w:p w:rsidR="00843456" w:rsidRDefault="005C466D">
            <w:pPr>
              <w:spacing w:before="164" w:after="4" w:line="202" w:lineRule="exact"/>
              <w:ind w:right="11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počet baleni</w:t>
            </w:r>
          </w:p>
        </w:tc>
        <w:tc>
          <w:tcPr>
            <w:tcW w:w="18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1E1E1" w:fill="E1E1E1"/>
            <w:vAlign w:val="center"/>
          </w:tcPr>
          <w:p w:rsidR="00843456" w:rsidRDefault="005C466D">
            <w:pPr>
              <w:spacing w:before="165" w:after="3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cena za baleni 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2" w:line="202" w:lineRule="exact"/>
              <w:ind w:right="10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10207280</w:t>
            </w:r>
          </w:p>
        </w:tc>
        <w:tc>
          <w:tcPr>
            <w:tcW w:w="2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2" w:line="202" w:lineRule="exact"/>
              <w:ind w:right="120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FUROLIN 100MG</w:t>
            </w:r>
          </w:p>
        </w:tc>
        <w:tc>
          <w:tcPr>
            <w:tcW w:w="34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32" w:line="198" w:lineRule="exact"/>
              <w:ind w:left="12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30</w:t>
            </w:r>
          </w:p>
        </w:tc>
        <w:tc>
          <w:tcPr>
            <w:tcW w:w="18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before="36" w:line="194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before="41" w:line="189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157,50</w:t>
            </w:r>
          </w:p>
        </w:tc>
        <w:tc>
          <w:tcPr>
            <w:tcW w:w="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1" w:line="18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5" w:lineRule="exact"/>
              <w:ind w:right="10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10168089</w:t>
            </w:r>
          </w:p>
        </w:tc>
        <w:tc>
          <w:tcPr>
            <w:tcW w:w="2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5" w:lineRule="exact"/>
              <w:ind w:right="120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XEPLION 100MG</w:t>
            </w:r>
          </w:p>
        </w:tc>
        <w:tc>
          <w:tcPr>
            <w:tcW w:w="34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3" w:lineRule="exact"/>
              <w:ind w:left="12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INJ SUS PRO 1+2J</w:t>
            </w:r>
          </w:p>
        </w:tc>
        <w:tc>
          <w:tcPr>
            <w:tcW w:w="18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190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80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9 328,50</w:t>
            </w:r>
          </w:p>
        </w:tc>
        <w:tc>
          <w:tcPr>
            <w:tcW w:w="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74" w:line="202" w:lineRule="exact"/>
              <w:ind w:right="10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10168090</w:t>
            </w:r>
          </w:p>
        </w:tc>
        <w:tc>
          <w:tcPr>
            <w:tcW w:w="2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74" w:line="202" w:lineRule="exact"/>
              <w:ind w:right="120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XEPLION 150MG</w:t>
            </w:r>
          </w:p>
        </w:tc>
        <w:tc>
          <w:tcPr>
            <w:tcW w:w="34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72" w:line="202" w:lineRule="exact"/>
              <w:ind w:left="12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INJ SUS PRO 1+2J</w:t>
            </w:r>
          </w:p>
        </w:tc>
        <w:tc>
          <w:tcPr>
            <w:tcW w:w="18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after="6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62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14 332,90</w:t>
            </w:r>
          </w:p>
        </w:tc>
        <w:tc>
          <w:tcPr>
            <w:tcW w:w="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60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</w:tbl>
    <w:p w:rsidR="00843456" w:rsidRDefault="00843456">
      <w:pPr>
        <w:spacing w:after="304" w:line="20" w:lineRule="exact"/>
      </w:pPr>
    </w:p>
    <w:p w:rsidR="00843456" w:rsidRDefault="005C466D">
      <w:pPr>
        <w:spacing w:before="4237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163" type="#_x0000_t202" style="position:absolute;margin-left:1.55pt;margin-top:0;width:270.45pt;height:52.85pt;z-index:-25170739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8"/>
                    <w:gridCol w:w="1723"/>
                    <w:gridCol w:w="2428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125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8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0-základ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after="1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0,00 %: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line="21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125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1-základ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15,00 %: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line="21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5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2-základ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21,00 %: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line="20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125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73" w:line="221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3-základ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76"/>
                          </w:tabs>
                          <w:spacing w:after="73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 °k: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after="73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21 653,55</w:t>
                        </w:r>
                      </w:p>
                    </w:tc>
                  </w:tr>
                </w:tbl>
                <w:p w:rsidR="005C466D" w:rsidRDefault="005C466D">
                  <w:pPr>
                    <w:spacing w:after="34" w:line="20" w:lineRule="exact"/>
                  </w:pPr>
                </w:p>
              </w:txbxContent>
            </v:textbox>
          </v:shape>
        </w:pict>
      </w:r>
      <w:r>
        <w:pict>
          <v:shape id="_x0000_s1162" type="#_x0000_t202" style="position:absolute;margin-left:1.55pt;margin-top:52.85pt;width:270.45pt;height:102.4pt;z-index:-251706368;mso-wrap-distance-left:0;mso-wrap-distance-right:0" filled="f" stroked="f">
            <v:textbox inset="0,0,0,0">
              <w:txbxContent>
                <w:p w:rsidR="005C466D" w:rsidRDefault="005C466D">
                  <w:pPr>
                    <w:spacing w:line="21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31" w:line="230" w:lineRule="exact"/>
                    <w:ind w:right="417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cs-CZ"/>
                    </w:rPr>
                    <w:t>zaokrouhleni celkem s dani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before="298" w:line="22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  <w:t>15.05.2018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before="7" w:line="22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vystavil: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</v:shape>
        </w:pict>
      </w:r>
      <w:r>
        <w:pict>
          <v:shape id="_x0000_s1160" type="#_x0000_t202" style="position:absolute;margin-left:1.55pt;margin-top:192pt;width:270.45pt;height:33.35pt;z-index:-251705344;mso-wrap-distance-left:0;mso-wrap-distance-right:0" filled="f" stroked="f">
            <v:textbox style="mso-next-textbox:#_x0000_s1160" inset="0,0,0,0">
              <w:txbxContent>
                <w:p w:rsidR="005C466D" w:rsidRDefault="005C466D">
                  <w:pPr>
                    <w:spacing w:line="186" w:lineRule="exact"/>
                    <w:ind w:left="1152"/>
                    <w:textAlignment w:val="baseline"/>
                    <w:rPr>
                      <w:rFonts w:ascii="Arial Narrow" w:eastAsia="Arial Narrow" w:hAnsi="Arial Narrow"/>
                      <w:i/>
                      <w:color w:val="19456C"/>
                      <w:spacing w:val="-4"/>
                      <w:sz w:val="19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19456C"/>
                      <w:spacing w:val="-4"/>
                      <w:sz w:val="19"/>
                      <w:lang w:val="cs-CZ"/>
                    </w:rPr>
                    <w:t xml:space="preserve">#e1.: </w:t>
                  </w:r>
                  <w:r>
                    <w:rPr>
                      <w:rFonts w:ascii="Arial" w:eastAsia="Arial" w:hAnsi="Arial"/>
                      <w:color w:val="19456C"/>
                      <w:spacing w:val="-4"/>
                      <w:sz w:val="20"/>
                      <w:lang w:val="cs-CZ"/>
                    </w:rPr>
                    <w:t>283</w:t>
                  </w:r>
                  <w:r>
                    <w:rPr>
                      <w:rFonts w:ascii="Arial" w:eastAsia="Arial" w:hAnsi="Arial"/>
                      <w:color w:val="2E509A"/>
                      <w:spacing w:val="-4"/>
                      <w:sz w:val="20"/>
                      <w:lang w:val="cs-CZ"/>
                    </w:rPr>
                    <w:t xml:space="preserve"> 088 300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  <w:sz w:val="27"/>
                      <w:lang w:val="cs-CZ"/>
                    </w:rPr>
                    <w:t xml:space="preserve"> 4.</w:t>
                  </w:r>
                </w:p>
                <w:p w:rsidR="005C466D" w:rsidRDefault="005C466D">
                  <w:pPr>
                    <w:spacing w:line="72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-33"/>
                      <w:sz w:val="27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3"/>
                      <w:sz w:val="27"/>
                      <w:lang w:val="cs-CZ"/>
                    </w:rPr>
                    <w:t>..</w:t>
                  </w:r>
                  <w:r>
                    <w:rPr>
                      <w:rFonts w:ascii="Arial" w:eastAsia="Arial" w:hAnsi="Arial"/>
                      <w:color w:val="000000"/>
                      <w:spacing w:val="-33"/>
                      <w:sz w:val="27"/>
                      <w:vertAlign w:val="subscript"/>
                      <w:lang w:val="cs-CZ"/>
                    </w:rPr>
                    <w:t>j</w:t>
                  </w:r>
                  <w:r>
                    <w:rPr>
                      <w:rFonts w:ascii="Arial" w:eastAsia="Arial" w:hAnsi="Arial"/>
                      <w:color w:val="000000"/>
                      <w:spacing w:val="-33"/>
                      <w:sz w:val="27"/>
                      <w:lang w:val="cs-CZ"/>
                    </w:rPr>
                    <w:t>. i</w:t>
                  </w:r>
                </w:p>
                <w:p w:rsidR="005C466D" w:rsidRDefault="005C466D">
                  <w:pPr>
                    <w:spacing w:line="197" w:lineRule="exact"/>
                    <w:ind w:right="2160" w:firstLine="504"/>
                    <w:textAlignment w:val="baseline"/>
                    <w:rPr>
                      <w:rFonts w:ascii="Arial" w:eastAsia="Arial" w:hAnsi="Arial"/>
                      <w:color w:val="19456C"/>
                      <w:spacing w:val="-9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19456C"/>
                      <w:spacing w:val="-9"/>
                      <w:sz w:val="20"/>
                      <w:lang w:val="cs-CZ"/>
                    </w:rPr>
                    <w:t xml:space="preserve">$ťz• </w:t>
                  </w:r>
                  <w:r>
                    <w:rPr>
                      <w:rFonts w:ascii="Arial Narrow" w:eastAsia="Arial Narrow" w:hAnsi="Arial Narrow"/>
                      <w:color w:val="19456C"/>
                      <w:spacing w:val="-9"/>
                      <w:sz w:val="19"/>
                      <w:lang w:val="cs-CZ"/>
                    </w:rPr>
                    <w:t>08</w:t>
                  </w:r>
                  <w:r>
                    <w:rPr>
                      <w:rFonts w:ascii="Arial" w:eastAsia="Arial" w:hAnsi="Arial"/>
                      <w:color w:val="19456C"/>
                      <w:spacing w:val="-9"/>
                      <w:sz w:val="20"/>
                      <w:lang w:val="cs-CZ"/>
                    </w:rPr>
                    <w:t>no2 1(</w:t>
                  </w:r>
                  <w:r>
                    <w:rPr>
                      <w:rFonts w:ascii="Arial" w:eastAsia="Arial" w:hAnsi="Arial"/>
                      <w:color w:val="19456C"/>
                      <w:spacing w:val="-9"/>
                      <w:sz w:val="20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Arial Narrow" w:eastAsia="Arial Narrow" w:hAnsi="Arial Narrow"/>
                      <w:color w:val="19456C"/>
                      <w:spacing w:val="-9"/>
                      <w:sz w:val="15"/>
                      <w:lang w:val="cs-CZ"/>
                    </w:rPr>
                    <w:t xml:space="preserve">1) </w:t>
                  </w:r>
                  <w:r>
                    <w:rPr>
                      <w:rFonts w:ascii="Arial" w:eastAsia="Arial" w:hAnsi="Arial"/>
                      <w:color w:val="19456C"/>
                      <w:spacing w:val="-9"/>
                      <w:sz w:val="20"/>
                      <w:lang w:val="cs-CZ"/>
                    </w:rPr>
                    <w:t xml:space="preserve">0(14 odbornost:9k"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18"/>
                      <w:lang w:val="cs-CZ"/>
                    </w:rPr>
                    <w:t xml:space="preserve">Tisk: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20"/>
                      <w:lang w:val="cs-CZ"/>
                    </w:rPr>
                    <w:t>15.05.2018 11:40</w:t>
                  </w:r>
                </w:p>
              </w:txbxContent>
            </v:textbox>
          </v:shape>
        </w:pict>
      </w:r>
      <w:r>
        <w:pict>
          <v:shape id="_x0000_s1159" type="#_x0000_t202" style="position:absolute;margin-left:284.5pt;margin-top:0;width:253.45pt;height:200.15pt;z-index:-251704320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"/>
                    <w:gridCol w:w="812"/>
                    <w:gridCol w:w="921"/>
                    <w:gridCol w:w="917"/>
                    <w:gridCol w:w="1805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20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5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5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677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9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5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5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677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9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5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5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677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70" w:line="221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5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5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68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8" w:line="221" w:lineRule="exact"/>
                          <w:ind w:right="677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7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73" w:line="221" w:lineRule="exact"/>
                          <w:ind w:right="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5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165,35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</w:trPr>
                    <w:tc>
                      <w:tcPr>
                        <w:tcW w:w="61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70" w:after="111" w:line="221" w:lineRule="exact"/>
                          <w:ind w:right="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72" w:after="109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653,55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121" w:line="21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9"/>
                    </w:trPr>
                    <w:tc>
                      <w:tcPr>
                        <w:tcW w:w="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39" w:line="221" w:lineRule="exact"/>
                          <w:ind w:right="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23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39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818,90</w:t>
                        </w:r>
                      </w:p>
                    </w:tc>
                  </w:tr>
                </w:tbl>
                <w:p w:rsidR="005C466D" w:rsidRDefault="005C466D">
                  <w:pPr>
                    <w:spacing w:after="196" w:line="20" w:lineRule="exact"/>
                  </w:pPr>
                </w:p>
                <w:p w:rsidR="005C466D" w:rsidRDefault="005C466D">
                  <w:pPr>
                    <w:spacing w:line="132" w:lineRule="exact"/>
                    <w:ind w:left="2736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3"/>
                      <w:sz w:val="15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3"/>
                      <w:sz w:val="15"/>
                      <w:lang w:val="cs-CZ"/>
                    </w:rPr>
                    <w:t>23.10161,</w:t>
                  </w:r>
                </w:p>
              </w:txbxContent>
            </v:textbox>
          </v:shape>
        </w:pict>
      </w:r>
      <w:r>
        <w:pict>
          <v:line id="_x0000_s1158" style="position:absolute;z-index:251739136;mso-position-horizontal-relative:text;mso-position-vertical-relative:text" from="351.95pt,187.65pt" to="430.45pt,187.65pt" strokeweight="1.7pt">
            <v:stroke dashstyle="1 1"/>
          </v:line>
        </w:pict>
      </w:r>
      <w:r>
        <w:pict>
          <v:line id="_x0000_s1157" style="position:absolute;z-index:251740160;mso-position-horizontal-relative:text;mso-position-vertical-relative:text" from="160.9pt,187.2pt" to="234.15pt,187.2pt" strokeweight="1.2pt">
            <v:stroke dashstyle="1 1"/>
          </v:line>
        </w:pict>
      </w:r>
      <w:r>
        <w:pict>
          <v:line id="_x0000_s1156" style="position:absolute;z-index:251741184;mso-position-horizontal-relative:text;mso-position-vertical-relative:text" from="305.15pt,187.65pt" to="345.05pt,187.65pt" strokeweight="1.45pt">
            <v:stroke dashstyle="1 1"/>
          </v:line>
        </w:pict>
      </w:r>
    </w:p>
    <w:p w:rsidR="00843456" w:rsidRDefault="00843456">
      <w:pPr>
        <w:sectPr w:rsidR="00843456">
          <w:pgSz w:w="11923" w:h="16843"/>
          <w:pgMar w:top="680" w:right="597" w:bottom="3767" w:left="526" w:header="720" w:footer="720" w:gutter="0"/>
          <w:cols w:space="708"/>
        </w:sectPr>
      </w:pPr>
    </w:p>
    <w:p w:rsidR="00843456" w:rsidRDefault="00843456">
      <w:pPr>
        <w:spacing w:before="70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223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09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843456" w:rsidRDefault="00843456">
            <w:pPr>
              <w:spacing w:before="245" w:after="439" w:line="372" w:lineRule="exact"/>
              <w:ind w:right="331"/>
              <w:jc w:val="right"/>
              <w:textAlignment w:val="baseline"/>
              <w:rPr>
                <w:rFonts w:eastAsia="Times New Roman"/>
                <w:color w:val="19456C"/>
                <w:spacing w:val="-19"/>
                <w:sz w:val="21"/>
                <w:lang w:val="cs-CZ"/>
              </w:rPr>
            </w:pPr>
          </w:p>
        </w:tc>
        <w:tc>
          <w:tcPr>
            <w:tcW w:w="22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843456">
            <w:pPr>
              <w:tabs>
                <w:tab w:val="right" w:pos="2088"/>
              </w:tabs>
              <w:spacing w:line="364" w:lineRule="exact"/>
              <w:jc w:val="center"/>
              <w:textAlignment w:val="baseline"/>
              <w:rPr>
                <w:rFonts w:ascii="Arial" w:eastAsia="Arial" w:hAnsi="Arial"/>
                <w:color w:val="273F5C"/>
                <w:spacing w:val="-18"/>
                <w:sz w:val="23"/>
                <w:lang w:val="cs-CZ"/>
              </w:rPr>
            </w:pP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2097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/>
        </w:tc>
        <w:tc>
          <w:tcPr>
            <w:tcW w:w="22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spacing w:after="13"/>
              <w:ind w:left="163" w:right="101"/>
              <w:textAlignment w:val="baseline"/>
            </w:pPr>
          </w:p>
        </w:tc>
      </w:tr>
    </w:tbl>
    <w:p w:rsidR="00843456" w:rsidRDefault="00843456">
      <w:pPr>
        <w:sectPr w:rsidR="00843456">
          <w:type w:val="continuous"/>
          <w:pgSz w:w="11923" w:h="16843"/>
          <w:pgMar w:top="680" w:right="2121" w:bottom="3767" w:left="5482" w:header="720" w:footer="720" w:gutter="0"/>
          <w:cols w:space="708"/>
        </w:sectPr>
      </w:pPr>
    </w:p>
    <w:p w:rsidR="00843456" w:rsidRDefault="005C466D">
      <w:pPr>
        <w:spacing w:before="81" w:line="279" w:lineRule="exact"/>
        <w:textAlignment w:val="baseline"/>
        <w:rPr>
          <w:rFonts w:ascii="Arial" w:eastAsia="Arial" w:hAnsi="Arial"/>
          <w:b/>
          <w:color w:val="000000"/>
          <w:spacing w:val="-3"/>
          <w:sz w:val="19"/>
          <w:lang w:val="cs-CZ"/>
        </w:rPr>
      </w:pPr>
      <w:r>
        <w:pict>
          <v:shape id="_x0000_s1155" type="#_x0000_t202" style="position:absolute;margin-left:26.15pt;margin-top:35pt;width:540pt;height:86.45pt;z-index:-251703296;mso-wrap-distance-left:0;mso-wrap-distance-right:0;mso-wrap-distance-bottom:13.8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83C3D"/>
                      <w:left w:val="single" w:sz="9" w:space="0" w:color="383C3D"/>
                      <w:bottom w:val="single" w:sz="9" w:space="13" w:color="383C3D"/>
                      <w:right w:val="single" w:sz="9" w:space="0" w:color="383C3D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505.7pt;margin-top:37.4pt;width:58.25pt;height:15.8pt;z-index:-25170227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864"/>
                    </w:tabs>
                    <w:spacing w:before="103" w:line="20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9"/>
                      <w:lang w:val="cs-CZ"/>
                    </w:rPr>
                    <w:t>List Č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9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3"/>
          <w:sz w:val="19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82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75" w:after="27" w:line="213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tel.:</w:t>
            </w:r>
          </w:p>
        </w:tc>
        <w:tc>
          <w:tcPr>
            <w:tcW w:w="2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FC2C95">
            <w:pPr>
              <w:spacing w:before="73" w:after="29" w:line="213" w:lineRule="exact"/>
              <w:ind w:right="143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after="31" w:line="223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IČO:</w:t>
            </w:r>
          </w:p>
        </w:tc>
        <w:tc>
          <w:tcPr>
            <w:tcW w:w="2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8" w:after="31" w:line="213" w:lineRule="exact"/>
              <w:ind w:right="143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4" w:after="12" w:line="222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IČZ:</w:t>
            </w:r>
          </w:p>
        </w:tc>
        <w:tc>
          <w:tcPr>
            <w:tcW w:w="2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3" w:after="12" w:line="213" w:lineRule="exact"/>
              <w:ind w:right="143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08005000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843456">
      <w:pPr>
        <w:spacing w:after="88" w:line="20" w:lineRule="exact"/>
        <w:sectPr w:rsidR="00843456">
          <w:pgSz w:w="11923" w:h="16843"/>
          <w:pgMar w:top="700" w:right="8260" w:bottom="1567" w:left="639" w:header="720" w:footer="720" w:gutter="0"/>
          <w:cols w:space="708"/>
        </w:sectPr>
      </w:pPr>
    </w:p>
    <w:p w:rsidR="00843456" w:rsidRDefault="00843456">
      <w:pPr>
        <w:spacing w:before="7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00" w:right="504" w:bottom="1567" w:left="523" w:header="720" w:footer="720" w:gutter="0"/>
          <w:cols w:space="708"/>
        </w:sectPr>
      </w:pPr>
    </w:p>
    <w:p w:rsidR="00843456" w:rsidRDefault="005C466D">
      <w:pPr>
        <w:spacing w:after="258" w:line="319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8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28"/>
          <w:lang w:val="cs-CZ"/>
        </w:rPr>
        <w:t>Výdejka č. 2018/12209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1"/>
        </w:trPr>
        <w:tc>
          <w:tcPr>
            <w:tcW w:w="10800" w:type="dxa"/>
            <w:tcBorders>
              <w:top w:val="single" w:sz="9" w:space="0" w:color="2E3733"/>
              <w:left w:val="single" w:sz="9" w:space="0" w:color="2E3733"/>
              <w:bottom w:val="single" w:sz="9" w:space="0" w:color="2E3733"/>
              <w:right w:val="single" w:sz="9" w:space="0" w:color="2E3733"/>
            </w:tcBorders>
          </w:tcPr>
          <w:p w:rsidR="00843456" w:rsidRDefault="005C466D">
            <w:pPr>
              <w:spacing w:before="126" w:line="318" w:lineRule="exact"/>
              <w:ind w:left="14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14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14"/>
                <w:sz w:val="19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14"/>
                <w:sz w:val="28"/>
                <w:lang w:val="cs-CZ"/>
              </w:rPr>
              <w:t>NUDZ Odd. 2</w:t>
            </w:r>
          </w:p>
          <w:p w:rsidR="00843456" w:rsidRDefault="00FC2C95">
            <w:pPr>
              <w:spacing w:line="210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1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before="10" w:line="219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Topolová 748</w:t>
            </w:r>
          </w:p>
          <w:p w:rsidR="00843456" w:rsidRDefault="005C466D">
            <w:pPr>
              <w:spacing w:before="11" w:line="207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250 67 Klecany</w:t>
            </w:r>
          </w:p>
          <w:p w:rsidR="00843456" w:rsidRDefault="005C466D">
            <w:pPr>
              <w:spacing w:after="107" w:line="255" w:lineRule="exact"/>
              <w:ind w:left="1224"/>
              <w:jc w:val="both"/>
              <w:textAlignment w:val="baseline"/>
              <w:rPr>
                <w:rFonts w:ascii="Arial" w:eastAsia="Arial" w:hAnsi="Arial"/>
                <w:i/>
                <w:color w:val="000000"/>
                <w:spacing w:val="-1"/>
                <w:sz w:val="19"/>
                <w:lang w:val="cs-CZ"/>
              </w:rPr>
            </w:pPr>
            <w:r>
              <w:rPr>
                <w:rFonts w:ascii="Arial" w:eastAsia="Arial" w:hAnsi="Arial"/>
                <w:i/>
                <w:color w:val="000000"/>
                <w:spacing w:val="-1"/>
                <w:sz w:val="19"/>
                <w:lang w:val="cs-CZ"/>
              </w:rPr>
              <w:t>ČR</w:t>
            </w:r>
          </w:p>
        </w:tc>
      </w:tr>
    </w:tbl>
    <w:p w:rsidR="00843456" w:rsidRDefault="00843456">
      <w:pPr>
        <w:sectPr w:rsidR="00843456">
          <w:type w:val="continuous"/>
          <w:pgSz w:w="11923" w:h="16843"/>
          <w:pgMar w:top="700" w:right="600" w:bottom="1567" w:left="523" w:header="720" w:footer="720" w:gutter="0"/>
          <w:cols w:space="708"/>
        </w:sectPr>
      </w:pPr>
    </w:p>
    <w:p w:rsidR="00843456" w:rsidRDefault="00843456">
      <w:pPr>
        <w:spacing w:line="186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00" w:right="504" w:bottom="1567" w:left="523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153" type="#_x0000_t202" style="position:absolute;margin-left:28.55pt;margin-top:256.85pt;width:142.55pt;height:107pt;z-index:-25170124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152" type="#_x0000_t202" style="position:absolute;margin-left:28.55pt;margin-top:256.85pt;width:142.55pt;height:107pt;z-index:-25170022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151" type="#_x0000_t202" style="position:absolute;margin-left:28.55pt;margin-top:256.85pt;width:39.85pt;height:106.1pt;z-index:-25169920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1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19"/>
                      <w:lang w:val="cs-CZ"/>
                    </w:rPr>
                    <w:t>preparát</w:t>
                  </w:r>
                </w:p>
                <w:p w:rsidR="005C466D" w:rsidRDefault="005C466D">
                  <w:pPr>
                    <w:spacing w:before="49" w:line="20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  <w:lang w:val="cs-CZ"/>
                    </w:rPr>
                    <w:t>10031867 10061253 10124831 10124831 10091788 10006618 10211520 10172476 10042525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0" type="#_x0000_t202" style="position:absolute;margin-left:78.95pt;margin-top:256.85pt;width:92.15pt;height:106.1pt;z-index:-25169817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65" w:after="1" w:line="20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  <w:lang w:val="cs-CZ"/>
                    </w:rPr>
                    <w:t>ASENTRA 100 100MG ELONTRIL 300MG LAMOTRIX 25MG LAMOTRIX 25MG NEUROL 0,25 0,25MG NEUROL 0,5 0,5MG PRAGIOLA 150MG PROTHAZIN 25MG RISPEN 1MG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031"/>
        <w:gridCol w:w="1468"/>
        <w:gridCol w:w="456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0E0" w:fill="E0E0E0"/>
            <w:vAlign w:val="center"/>
          </w:tcPr>
          <w:p w:rsidR="00843456" w:rsidRDefault="005C466D">
            <w:pPr>
              <w:spacing w:before="149" w:after="12" w:line="213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baleni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0E0" w:fill="E0E0E0"/>
            <w:vAlign w:val="center"/>
          </w:tcPr>
          <w:p w:rsidR="00843456" w:rsidRDefault="005C466D">
            <w:pPr>
              <w:spacing w:before="158" w:after="3" w:line="213" w:lineRule="exact"/>
              <w:ind w:right="12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počet balení</w:t>
            </w:r>
          </w:p>
        </w:tc>
        <w:tc>
          <w:tcPr>
            <w:tcW w:w="192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0E0" w:fill="E0E0E0"/>
            <w:vAlign w:val="center"/>
          </w:tcPr>
          <w:p w:rsidR="00843456" w:rsidRDefault="005C466D">
            <w:pPr>
              <w:spacing w:before="158" w:after="3" w:line="213" w:lineRule="exact"/>
              <w:ind w:right="13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cena za baleni 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FLM 28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line="194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before="34" w:line="187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222,80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34" w:line="18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7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RET 30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line="187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82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521,10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NOB 30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35,60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NOB 30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line="192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87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35,00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2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NOB 30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35,70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NOB 30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0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76,20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7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CPS DUR 56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558,00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FLM 20X1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48,80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41" w:line="213" w:lineRule="exact"/>
              <w:ind w:left="205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FLM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368"/>
              </w:tabs>
              <w:spacing w:after="41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36" w:line="213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254,50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1" w:line="21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</w:tbl>
    <w:p w:rsidR="00843456" w:rsidRDefault="00843456">
      <w:pPr>
        <w:spacing w:after="268" w:line="20" w:lineRule="exact"/>
      </w:pPr>
    </w:p>
    <w:p w:rsidR="00843456" w:rsidRDefault="00843456">
      <w:pPr>
        <w:spacing w:after="268" w:line="20" w:lineRule="exact"/>
        <w:sectPr w:rsidR="00843456">
          <w:type w:val="continuous"/>
          <w:pgSz w:w="11923" w:h="16843"/>
          <w:pgMar w:top="700" w:right="504" w:bottom="1567" w:left="5219" w:header="720" w:footer="720" w:gutter="0"/>
          <w:cols w:space="708"/>
        </w:sectPr>
      </w:pPr>
    </w:p>
    <w:p w:rsidR="00843456" w:rsidRDefault="00843456">
      <w:pPr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5C466D">
      <w:pPr>
        <w:spacing w:before="872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149" type="#_x0000_t202" style="position:absolute;margin-left:2.15pt;margin-top:3.05pt;width:535.7pt;height:52pt;z-index:-251697152;mso-wrap-distance-left:0;mso-wrap-distance-right:0" filled="f" stroked="f">
            <v:textbox inset="0,0,0,0">
              <w:txbxContent>
                <w:p w:rsidR="005C466D" w:rsidRDefault="005C466D"/>
              </w:txbxContent>
            </v:textbox>
          </v:shape>
        </w:pict>
      </w:r>
      <w:r>
        <w:pict>
          <v:shape id="_x0000_s1148" type="#_x0000_t202" style="position:absolute;margin-left:2.9pt;margin-top:3.05pt;width:226.55pt;height:51.1pt;z-index:-25169612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4"/>
                    <w:gridCol w:w="921"/>
                    <w:gridCol w:w="864"/>
                    <w:gridCol w:w="725"/>
                    <w:gridCol w:w="787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0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0-základ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line="20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1" w:lineRule="exact"/>
                          <w:ind w:right="61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7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1-základ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line="20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2" w:lineRule="exact"/>
                          <w:ind w:right="61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1" w:line="213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2-základ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after="3"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3" w:line="213" w:lineRule="exact"/>
                          <w:ind w:right="61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3"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8" w:line="213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3-základ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after="61"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1" w:line="213" w:lineRule="exact"/>
                          <w:ind w:right="61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1" w:line="213" w:lineRule="exact"/>
                          <w:ind w:right="4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1"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770,91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  <w:r>
        <w:pict>
          <v:shape id="_x0000_s1147" type="#_x0000_t202" style="position:absolute;margin-left:329.75pt;margin-top:3.05pt;width:39.15pt;height:49.6pt;z-index:-251695104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8" w:after="57" w:line="231" w:lineRule="exact"/>
                    <w:ind w:firstLine="72"/>
                    <w:textAlignment w:val="baseline"/>
                    <w:rPr>
                      <w:rFonts w:ascii="Arial" w:eastAsia="Arial" w:hAnsi="Arial"/>
                      <w:color w:val="000000"/>
                      <w:spacing w:val="-7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7"/>
                      <w:sz w:val="19"/>
                      <w:lang w:val="cs-CZ"/>
                    </w:rPr>
                    <w:t xml:space="preserve">0,00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  <w:lang w:val="cs-CZ"/>
                    </w:rPr>
                    <w:t>%: 15,00 °A: 21,00 Vo: 10,00 %:</w:t>
                  </w:r>
                </w:p>
              </w:txbxContent>
            </v:textbox>
          </v:shape>
        </w:pict>
      </w:r>
      <w:r>
        <w:pict>
          <v:shape id="_x0000_s1146" type="#_x0000_t202" style="position:absolute;margin-left:279.7pt;margin-top:4.55pt;width:26.2pt;height:44.9pt;z-index:-251694080;mso-wrap-distance-left:0;mso-wrap-distance-right:0" filled="f" stroked="f">
            <v:textbox inset="0,0,0,0">
              <w:txbxContent>
                <w:p w:rsidR="005C466D" w:rsidRDefault="005C466D">
                  <w:pPr>
                    <w:spacing w:line="2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42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42"/>
                      <w:sz w:val="19"/>
                      <w:lang w:val="cs-CZ"/>
                    </w:rPr>
                    <w:t>daň daň daň daň</w:t>
                  </w:r>
                </w:p>
              </w:txbxContent>
            </v:textbox>
          </v:shape>
        </w:pict>
      </w:r>
      <w:r>
        <w:pict>
          <v:shape id="_x0000_s1145" type="#_x0000_t202" style="position:absolute;margin-left:445.8pt;margin-top:3.05pt;width:38.9pt;height:51.1pt;z-index:-251693056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13" w:after="84" w:line="230" w:lineRule="exact"/>
                    <w:ind w:left="72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sz w:val="19"/>
                      <w:lang w:val="cs-CZ"/>
                    </w:rPr>
                    <w:t>0,00 0,00 0,00 177,09</w:t>
                  </w:r>
                </w:p>
              </w:txbxContent>
            </v:textbox>
          </v:shape>
        </w:pict>
      </w:r>
      <w:r>
        <w:pict>
          <v:line id="_x0000_s1144" style="position:absolute;z-index:251742208;mso-position-horizontal-relative:text;mso-position-vertical-relative:text" from="0,.65pt" to="540.05pt,.65pt" strokecolor="#2e3733" strokeweight="1.2pt"/>
        </w:pict>
      </w:r>
      <w:r>
        <w:pict>
          <v:line id="_x0000_s1143" style="position:absolute;z-index:251743232;mso-position-horizontal-relative:text;mso-position-vertical-relative:text" from="229.45pt,53.2pt" to="537.9pt,53.2pt" strokecolor="#2e3733" strokeweight=".95pt"/>
        </w:pict>
      </w:r>
    </w:p>
    <w:p w:rsidR="00843456" w:rsidRDefault="00843456">
      <w:pPr>
        <w:sectPr w:rsidR="00843456">
          <w:type w:val="continuous"/>
          <w:pgSz w:w="11923" w:h="16843"/>
          <w:pgMar w:top="700" w:right="504" w:bottom="1567" w:left="523" w:header="720" w:footer="720" w:gutter="0"/>
          <w:cols w:space="708"/>
        </w:sectPr>
      </w:pPr>
    </w:p>
    <w:p w:rsidR="00843456" w:rsidRDefault="005C466D">
      <w:pPr>
        <w:spacing w:line="207" w:lineRule="exact"/>
        <w:textAlignment w:val="baseline"/>
        <w:rPr>
          <w:rFonts w:ascii="Arial" w:eastAsia="Arial" w:hAnsi="Arial"/>
          <w:b/>
          <w:color w:val="000000"/>
          <w:sz w:val="19"/>
          <w:lang w:val="cs-CZ"/>
        </w:rPr>
      </w:pPr>
      <w:r>
        <w:pict>
          <v:shape id="_x0000_s1142" type="#_x0000_t202" style="position:absolute;margin-left:467.75pt;margin-top:436.85pt;width:38.4pt;height:44.9pt;z-index:-25169203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1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0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0"/>
                      <w:sz w:val="19"/>
                      <w:lang w:val="cs-CZ"/>
                    </w:rPr>
                    <w:t>1 770,91</w:t>
                  </w:r>
                </w:p>
                <w:p w:rsidR="005C466D" w:rsidRDefault="005C466D">
                  <w:pPr>
                    <w:spacing w:before="245" w:line="213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19"/>
                      <w:lang w:val="cs-CZ"/>
                    </w:rPr>
                    <w:t>0,00</w:t>
                  </w:r>
                </w:p>
                <w:p w:rsidR="005C466D" w:rsidRDefault="005C466D">
                  <w:pPr>
                    <w:spacing w:before="17" w:line="21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0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0"/>
                      <w:sz w:val="19"/>
                      <w:lang w:val="cs-CZ"/>
                    </w:rPr>
                    <w:t>1 948,00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z w:val="19"/>
          <w:lang w:val="cs-CZ"/>
        </w:rPr>
        <w:t>celkem bez daně</w:t>
      </w:r>
    </w:p>
    <w:p w:rsidR="00843456" w:rsidRDefault="005C466D">
      <w:pPr>
        <w:spacing w:before="233" w:line="227" w:lineRule="exact"/>
        <w:ind w:right="3888"/>
        <w:textAlignment w:val="baseline"/>
        <w:rPr>
          <w:rFonts w:ascii="Arial" w:eastAsia="Arial" w:hAnsi="Arial"/>
          <w:b/>
          <w:color w:val="000000"/>
          <w:spacing w:val="-1"/>
          <w:sz w:val="19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19"/>
          <w:lang w:val="cs-CZ"/>
        </w:rPr>
        <w:t>zaokrouhleni celkem s dani</w:t>
      </w:r>
    </w:p>
    <w:p w:rsidR="00843456" w:rsidRDefault="005C466D">
      <w:pPr>
        <w:tabs>
          <w:tab w:val="left" w:pos="1728"/>
        </w:tabs>
        <w:spacing w:before="300" w:line="218" w:lineRule="exact"/>
        <w:textAlignment w:val="baseline"/>
        <w:rPr>
          <w:rFonts w:ascii="Arial" w:eastAsia="Arial" w:hAnsi="Arial"/>
          <w:b/>
          <w:color w:val="000000"/>
          <w:sz w:val="19"/>
          <w:lang w:val="cs-CZ"/>
        </w:rPr>
      </w:pPr>
      <w:r>
        <w:rPr>
          <w:rFonts w:ascii="Arial" w:eastAsia="Arial" w:hAnsi="Arial"/>
          <w:b/>
          <w:color w:val="000000"/>
          <w:sz w:val="19"/>
          <w:lang w:val="cs-CZ"/>
        </w:rPr>
        <w:t>vystaveno dne:</w:t>
      </w:r>
      <w:r>
        <w:rPr>
          <w:rFonts w:ascii="Arial" w:eastAsia="Arial" w:hAnsi="Arial"/>
          <w:b/>
          <w:color w:val="000000"/>
          <w:sz w:val="19"/>
          <w:lang w:val="cs-CZ"/>
        </w:rPr>
        <w:tab/>
        <w:t>28.05.2018</w:t>
      </w:r>
    </w:p>
    <w:p w:rsidR="00843456" w:rsidRDefault="005C466D">
      <w:pPr>
        <w:tabs>
          <w:tab w:val="left" w:pos="1728"/>
        </w:tabs>
        <w:spacing w:line="236" w:lineRule="exact"/>
        <w:textAlignment w:val="baseline"/>
        <w:rPr>
          <w:rFonts w:ascii="Arial" w:eastAsia="Arial" w:hAnsi="Arial"/>
          <w:b/>
          <w:color w:val="000000"/>
          <w:spacing w:val="4"/>
          <w:sz w:val="19"/>
          <w:lang w:val="cs-CZ"/>
        </w:rPr>
      </w:pPr>
      <w:r>
        <w:pict>
          <v:line id="_x0000_s1140" style="position:absolute;z-index:251744256;mso-position-horizontal-relative:text;mso-position-vertical-relative:text" from="326.15pt,.15pt" to="453.6pt,.15pt" strokecolor="#7d868f" strokeweight=".95pt"/>
        </w:pict>
      </w:r>
      <w:r>
        <w:pict>
          <v:line id="_x0000_s1139" style="position:absolute;z-index:251745280;mso-position-horizontal-relative:text;mso-position-vertical-relative:text" from="326.15pt,.15pt" to="326.15pt,82.8pt" strokecolor="#7d868f" strokeweight="1.2pt"/>
        </w:pict>
      </w:r>
      <w:r>
        <w:rPr>
          <w:rFonts w:ascii="Arial" w:eastAsia="Arial" w:hAnsi="Arial"/>
          <w:b/>
          <w:color w:val="000000"/>
          <w:spacing w:val="4"/>
          <w:sz w:val="19"/>
          <w:lang w:val="cs-CZ"/>
        </w:rPr>
        <w:t>vystavil:</w:t>
      </w:r>
      <w:r>
        <w:rPr>
          <w:rFonts w:ascii="Arial" w:eastAsia="Arial" w:hAnsi="Arial"/>
          <w:b/>
          <w:color w:val="000000"/>
          <w:spacing w:val="4"/>
          <w:sz w:val="19"/>
          <w:lang w:val="cs-CZ"/>
        </w:rPr>
        <w:tab/>
      </w:r>
      <w:r w:rsidR="00FC2C95"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843456" w:rsidRDefault="005C466D">
      <w:pPr>
        <w:spacing w:before="95" w:after="1741" w:line="213" w:lineRule="exact"/>
        <w:textAlignment w:val="baseline"/>
        <w:rPr>
          <w:rFonts w:ascii="Arial" w:eastAsia="Arial" w:hAnsi="Arial"/>
          <w:b/>
          <w:color w:val="000000"/>
          <w:spacing w:val="14"/>
          <w:sz w:val="19"/>
          <w:lang w:val="cs-CZ"/>
        </w:rPr>
      </w:pPr>
      <w:r>
        <w:rPr>
          <w:rFonts w:ascii="Arial" w:eastAsia="Arial" w:hAnsi="Arial"/>
          <w:b/>
          <w:color w:val="000000"/>
          <w:spacing w:val="14"/>
          <w:sz w:val="19"/>
          <w:lang w:val="cs-CZ"/>
        </w:rPr>
        <w:t>Tik: 28.06.201810:25</w:t>
      </w:r>
    </w:p>
    <w:p w:rsidR="00843456" w:rsidRDefault="00843456">
      <w:pPr>
        <w:spacing w:before="95" w:after="1741" w:line="213" w:lineRule="exact"/>
        <w:sectPr w:rsidR="00843456">
          <w:type w:val="continuous"/>
          <w:pgSz w:w="11923" w:h="16843"/>
          <w:pgMar w:top="700" w:right="6257" w:bottom="1567" w:left="523" w:header="720" w:footer="720" w:gutter="0"/>
          <w:cols w:space="708"/>
        </w:sectPr>
      </w:pPr>
    </w:p>
    <w:p w:rsidR="00843456" w:rsidRDefault="005C466D">
      <w:pPr>
        <w:spacing w:before="88" w:line="20" w:lineRule="exact"/>
      </w:pPr>
      <w:r>
        <w:pict>
          <v:shape id="_x0000_s1137" type="#_x0000_t202" style="position:absolute;margin-left:26.75pt;margin-top:33pt;width:540pt;height:87.25pt;z-index:-251691008;mso-wrap-distance-left:0;mso-wrap-distance-right:0;mso-wrap-distance-bottom:13.6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7" w:space="0" w:color="313737"/>
                      <w:left w:val="single" w:sz="7" w:space="0" w:color="313737"/>
                      <w:bottom w:val="single" w:sz="7" w:space="13" w:color="313737"/>
                      <w:right w:val="single" w:sz="7" w:space="0" w:color="313737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26.75pt;margin-top:33pt;width:540pt;height:87.25pt;z-index:-251689984;mso-wrap-distance-left:0;mso-wrap-distance-right:0;mso-wrap-distance-bottom:13.6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7" w:space="0" w:color="313737"/>
                      <w:left w:val="single" w:sz="7" w:space="0" w:color="313737"/>
                      <w:bottom w:val="single" w:sz="7" w:space="13" w:color="313737"/>
                      <w:right w:val="single" w:sz="7" w:space="0" w:color="313737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3"/>
        <w:gridCol w:w="4457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6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29" w:lineRule="exact"/>
              <w:ind w:left="183" w:firstLine="111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Psychiatrická nemocnice Bohnice</w:t>
            </w:r>
          </w:p>
          <w:p w:rsidR="00843456" w:rsidRDefault="005C466D">
            <w:pPr>
              <w:spacing w:before="57" w:line="231" w:lineRule="exact"/>
              <w:ind w:left="183" w:firstLine="111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Ústavní 91, 181 02 Praha 8</w:t>
            </w:r>
          </w:p>
          <w:p w:rsidR="00843456" w:rsidRDefault="005C466D">
            <w:pPr>
              <w:spacing w:before="56" w:line="229" w:lineRule="exact"/>
              <w:ind w:left="183" w:firstLine="111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 xml:space="preserve">tel.: </w:t>
            </w:r>
            <w:r w:rsidR="00FC2C95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before="84" w:line="233" w:lineRule="exact"/>
              <w:ind w:left="183" w:firstLine="111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IČO: 00064220</w:t>
            </w:r>
          </w:p>
          <w:p w:rsidR="00843456" w:rsidRDefault="005C466D">
            <w:pPr>
              <w:spacing w:before="74" w:line="201" w:lineRule="exact"/>
              <w:ind w:left="183" w:firstLine="111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IČZ: 08005000</w:t>
            </w:r>
          </w:p>
        </w:tc>
        <w:tc>
          <w:tcPr>
            <w:tcW w:w="44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4176"/>
              </w:tabs>
              <w:spacing w:after="1189" w:line="222" w:lineRule="exact"/>
              <w:ind w:right="26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List Č.</w:t>
            </w: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ab/>
              <w:t>1</w:t>
            </w:r>
          </w:p>
        </w:tc>
      </w:tr>
    </w:tbl>
    <w:p w:rsidR="00843456" w:rsidRDefault="00843456">
      <w:pPr>
        <w:spacing w:after="396" w:line="20" w:lineRule="exact"/>
      </w:pPr>
    </w:p>
    <w:p w:rsidR="00843456" w:rsidRDefault="005C466D">
      <w:pPr>
        <w:spacing w:before="2" w:after="260" w:line="315" w:lineRule="exact"/>
        <w:jc w:val="center"/>
        <w:textAlignment w:val="baseline"/>
        <w:rPr>
          <w:rFonts w:ascii="Arial" w:eastAsia="Arial" w:hAnsi="Arial"/>
          <w:b/>
          <w:color w:val="000000"/>
          <w:spacing w:val="-2"/>
          <w:sz w:val="28"/>
          <w:lang w:val="cs-CZ"/>
        </w:rPr>
      </w:pPr>
      <w:r>
        <w:rPr>
          <w:rFonts w:ascii="Arial" w:eastAsia="Arial" w:hAnsi="Arial"/>
          <w:b/>
          <w:color w:val="000000"/>
          <w:spacing w:val="-2"/>
          <w:sz w:val="28"/>
          <w:lang w:val="cs-CZ"/>
        </w:rPr>
        <w:t>Výdejka č. 2018/11621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10800" w:type="dxa"/>
            <w:tcBorders>
              <w:top w:val="single" w:sz="7" w:space="0" w:color="313737"/>
              <w:left w:val="single" w:sz="7" w:space="0" w:color="313737"/>
              <w:bottom w:val="single" w:sz="7" w:space="0" w:color="313737"/>
              <w:right w:val="single" w:sz="7" w:space="0" w:color="313737"/>
            </w:tcBorders>
          </w:tcPr>
          <w:p w:rsidR="00843456" w:rsidRDefault="005C466D">
            <w:pPr>
              <w:spacing w:before="146" w:line="311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6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6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6"/>
                <w:sz w:val="28"/>
                <w:lang w:val="cs-CZ"/>
              </w:rPr>
              <w:t>NUDZ - Odd. 2</w:t>
            </w:r>
          </w:p>
          <w:p w:rsidR="00843456" w:rsidRDefault="00FC2C95">
            <w:pPr>
              <w:spacing w:line="227" w:lineRule="exact"/>
              <w:ind w:left="1224" w:right="5904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 w:rsidR="005C466D">
              <w:rPr>
                <w:rFonts w:ascii="Arial" w:eastAsia="Arial" w:hAnsi="Arial"/>
                <w:color w:val="000000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before="1" w:line="200" w:lineRule="exact"/>
              <w:ind w:left="122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97" w:line="278" w:lineRule="exact"/>
              <w:ind w:left="1224"/>
              <w:textAlignment w:val="baseline"/>
              <w:rPr>
                <w:rFonts w:ascii="Arial" w:eastAsia="Arial" w:hAnsi="Arial"/>
                <w:color w:val="000000"/>
                <w:spacing w:val="-26"/>
                <w:sz w:val="25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26"/>
                <w:sz w:val="25"/>
                <w:lang w:val="cs-CZ"/>
              </w:rPr>
              <w:t>ČR</w:t>
            </w:r>
          </w:p>
        </w:tc>
      </w:tr>
    </w:tbl>
    <w:p w:rsidR="00843456" w:rsidRDefault="00843456">
      <w:pPr>
        <w:spacing w:after="13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236"/>
        <w:gridCol w:w="3033"/>
        <w:gridCol w:w="1747"/>
        <w:gridCol w:w="1407"/>
        <w:gridCol w:w="424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</w:tcPr>
          <w:p w:rsidR="00843456" w:rsidRDefault="005C466D">
            <w:pPr>
              <w:spacing w:before="174" w:line="200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preparát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  <w:vAlign w:val="center"/>
          </w:tcPr>
          <w:p w:rsidR="00843456" w:rsidRDefault="005C466D">
            <w:pPr>
              <w:spacing w:before="155" w:after="23" w:line="196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balen(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  <w:vAlign w:val="center"/>
          </w:tcPr>
          <w:p w:rsidR="00843456" w:rsidRDefault="005C466D">
            <w:pPr>
              <w:spacing w:before="147" w:after="19" w:line="208" w:lineRule="exact"/>
              <w:ind w:right="12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počet balení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  <w:vAlign w:val="center"/>
          </w:tcPr>
          <w:p w:rsidR="00843456" w:rsidRDefault="005C466D">
            <w:pPr>
              <w:spacing w:before="148" w:after="30" w:line="19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cena za baleni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  <w:vAlign w:val="center"/>
          </w:tcPr>
          <w:p w:rsidR="00843456" w:rsidRDefault="005C466D">
            <w:pPr>
              <w:spacing w:before="150" w:after="28" w:line="196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0" w:line="175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10031867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39" w:line="186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ASENTRA 100 100MG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35" w:line="190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RM 28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5"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218,50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3" w:line="196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5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10069447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BURONIL 25MG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7" w:line="196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OBD 50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7" w:line="189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3"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135,90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8" w:line="188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0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10215715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7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DUPHALAC 667G/L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6" w:line="195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POR SOL 1X500ML II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7" w:line="194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80,10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3" w:line="188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75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10124835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5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LAMOTRIX 50MG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1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30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3"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71,40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8" w:line="193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5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10091788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1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NEUROL 0,25 0,25MG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" w:line="196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30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3" w:line="19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35,70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7" w:line="188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0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10162750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7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NORTRILEN 25MG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2" w:line="196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50 II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95,20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3" w:line="188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7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10211520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2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PRAGIOLA 150MG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8" w:line="196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CPS DUR 56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8"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3"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558,00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8" w:line="193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4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10137466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 xml:space="preserve">RISPERIDON </w:t>
            </w: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VIPHARM 1MG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" w:line="196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50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19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8" w:line="19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79,20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2" w:line="188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6" w:line="196" w:lineRule="exact"/>
              <w:ind w:right="1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10047545</w:t>
            </w:r>
          </w:p>
        </w:tc>
        <w:tc>
          <w:tcPr>
            <w:tcW w:w="3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47" w:line="196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WELLBUTRIN SR 150MG</w:t>
            </w:r>
          </w:p>
        </w:tc>
        <w:tc>
          <w:tcPr>
            <w:tcW w:w="3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2" w:line="196" w:lineRule="exact"/>
              <w:ind w:left="70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PRO 60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61"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61"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462,00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6" w:line="196" w:lineRule="exact"/>
              <w:ind w:right="11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</w:tbl>
    <w:p w:rsidR="00843456" w:rsidRDefault="00843456">
      <w:pPr>
        <w:spacing w:after="268" w:line="20" w:lineRule="exact"/>
      </w:pPr>
    </w:p>
    <w:p w:rsidR="00843456" w:rsidRDefault="005C466D">
      <w:pPr>
        <w:rPr>
          <w:sz w:val="2"/>
        </w:rPr>
      </w:pPr>
      <w:r>
        <w:pict>
          <v:line id="_x0000_s1135" style="position:absolute;z-index:251746304;mso-position-horizontal-relative:page;mso-position-vertical-relative:page" from="26.75pt,378.7pt" to="566.8pt,378.7pt" strokecolor="#313737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450"/>
        <w:gridCol w:w="729"/>
        <w:gridCol w:w="1268"/>
        <w:gridCol w:w="1233"/>
        <w:gridCol w:w="1791"/>
        <w:gridCol w:w="2699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00" w:line="199" w:lineRule="exact"/>
              <w:ind w:right="70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0-základ</w:t>
            </w:r>
          </w:p>
        </w:tc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88"/>
              </w:tabs>
              <w:spacing w:before="93" w:line="206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0,00 %:</w:t>
            </w:r>
          </w:p>
        </w:tc>
        <w:tc>
          <w:tcPr>
            <w:tcW w:w="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before="84" w:line="215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77" w:line="222" w:lineRule="exact"/>
              <w:ind w:right="28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before="79" w:line="220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0,00 %:</w:t>
            </w:r>
          </w:p>
        </w:tc>
        <w:tc>
          <w:tcPr>
            <w:tcW w:w="2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before="76" w:line="223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8" w:lineRule="exact"/>
              <w:ind w:right="70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1-základ</w:t>
            </w:r>
          </w:p>
        </w:tc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88"/>
              </w:tabs>
              <w:spacing w:line="205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15,00 %:</w:t>
            </w:r>
          </w:p>
        </w:tc>
        <w:tc>
          <w:tcPr>
            <w:tcW w:w="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line="215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7" w:lineRule="exact"/>
              <w:ind w:right="28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line="220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15,00 %:</w:t>
            </w:r>
          </w:p>
        </w:tc>
        <w:tc>
          <w:tcPr>
            <w:tcW w:w="2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22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9" w:lineRule="exact"/>
              <w:ind w:right="70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2-základ</w:t>
            </w:r>
          </w:p>
        </w:tc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88"/>
              </w:tabs>
              <w:spacing w:line="206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21,00 %:</w:t>
            </w:r>
          </w:p>
        </w:tc>
        <w:tc>
          <w:tcPr>
            <w:tcW w:w="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line="215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20" w:lineRule="exact"/>
              <w:ind w:right="28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line="220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21,00 %:</w:t>
            </w:r>
          </w:p>
        </w:tc>
        <w:tc>
          <w:tcPr>
            <w:tcW w:w="2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222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28" w:line="229" w:lineRule="exact"/>
              <w:ind w:right="70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3-základ</w:t>
            </w:r>
          </w:p>
        </w:tc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88"/>
              </w:tabs>
              <w:spacing w:after="24" w:line="259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 xml:space="preserve">10,00 </w:t>
            </w:r>
            <w:r>
              <w:rPr>
                <w:rFonts w:ascii="Arial" w:eastAsia="Arial" w:hAnsi="Arial"/>
                <w:color w:val="000000"/>
                <w:sz w:val="25"/>
                <w:lang w:val="cs-CZ"/>
              </w:rPr>
              <w:t>%:</w:t>
            </w:r>
          </w:p>
        </w:tc>
        <w:tc>
          <w:tcPr>
            <w:tcW w:w="72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0" w:line="253" w:lineRule="exact"/>
              <w:ind w:right="48"/>
              <w:jc w:val="right"/>
              <w:textAlignment w:val="baseline"/>
              <w:rPr>
                <w:rFonts w:ascii="Arial" w:eastAsia="Arial" w:hAnsi="Arial"/>
                <w:color w:val="000000"/>
                <w:sz w:val="25"/>
                <w:lang w:val="cs-CZ"/>
              </w:rPr>
            </w:pPr>
            <w:r>
              <w:rPr>
                <w:rFonts w:ascii="Arial" w:eastAsia="Arial" w:hAnsi="Arial"/>
                <w:color w:val="000000"/>
                <w:sz w:val="25"/>
                <w:lang w:val="cs-CZ"/>
              </w:rPr>
              <w:t>1</w:t>
            </w: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360"/>
              </w:tabs>
              <w:spacing w:after="42" w:line="229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871,91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49" w:line="229" w:lineRule="exact"/>
              <w:ind w:right="28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after="49" w:line="229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10,00 %:</w:t>
            </w:r>
          </w:p>
        </w:tc>
        <w:tc>
          <w:tcPr>
            <w:tcW w:w="269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after="54" w:line="229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187,19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63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83" w:after="82" w:line="229" w:lineRule="exact"/>
              <w:ind w:left="55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celkem bez dané</w:t>
            </w:r>
          </w:p>
        </w:tc>
        <w:tc>
          <w:tcPr>
            <w:tcW w:w="145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72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6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3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91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269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before="63" w:after="102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1 871,91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36" w:line="200" w:lineRule="exact"/>
              <w:ind w:left="55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zaokrouhleni</w:t>
            </w:r>
          </w:p>
        </w:tc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2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before="113" w:line="223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5" w:line="229" w:lineRule="exact"/>
              <w:ind w:left="55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celkem s dani</w:t>
            </w:r>
          </w:p>
        </w:tc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2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after="35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2 059,10</w:t>
            </w:r>
          </w:p>
        </w:tc>
      </w:tr>
    </w:tbl>
    <w:p w:rsidR="00843456" w:rsidRDefault="00843456">
      <w:pPr>
        <w:spacing w:after="232" w:line="20" w:lineRule="exact"/>
      </w:pPr>
    </w:p>
    <w:p w:rsidR="00843456" w:rsidRDefault="00843456">
      <w:pPr>
        <w:spacing w:after="232" w:line="20" w:lineRule="exact"/>
        <w:sectPr w:rsidR="00843456">
          <w:pgSz w:w="11923" w:h="16843"/>
          <w:pgMar w:top="660" w:right="588" w:bottom="3847" w:left="535" w:header="720" w:footer="720" w:gutter="0"/>
          <w:cols w:space="708"/>
        </w:sectPr>
      </w:pPr>
    </w:p>
    <w:p w:rsidR="00843456" w:rsidRDefault="005C466D">
      <w:pPr>
        <w:tabs>
          <w:tab w:val="left" w:pos="1656"/>
        </w:tabs>
        <w:spacing w:before="6" w:line="219" w:lineRule="exact"/>
        <w:textAlignment w:val="baseline"/>
        <w:rPr>
          <w:rFonts w:ascii="Arial" w:eastAsia="Arial" w:hAnsi="Arial"/>
          <w:color w:val="000000"/>
          <w:sz w:val="20"/>
          <w:lang w:val="cs-CZ"/>
        </w:rPr>
      </w:pPr>
      <w:r>
        <w:rPr>
          <w:rFonts w:ascii="Arial" w:eastAsia="Arial" w:hAnsi="Arial"/>
          <w:color w:val="000000"/>
          <w:sz w:val="20"/>
          <w:lang w:val="cs-CZ"/>
        </w:rPr>
        <w:t>vystaveno dne:</w:t>
      </w:r>
      <w:r>
        <w:rPr>
          <w:rFonts w:ascii="Arial" w:eastAsia="Arial" w:hAnsi="Arial"/>
          <w:color w:val="000000"/>
          <w:sz w:val="20"/>
          <w:lang w:val="cs-CZ"/>
        </w:rPr>
        <w:tab/>
      </w:r>
      <w:r>
        <w:rPr>
          <w:rFonts w:ascii="Arial" w:eastAsia="Arial" w:hAnsi="Arial"/>
          <w:b/>
          <w:color w:val="000000"/>
          <w:sz w:val="20"/>
          <w:lang w:val="cs-CZ"/>
        </w:rPr>
        <w:t>21.05.2018</w:t>
      </w:r>
    </w:p>
    <w:p w:rsidR="00843456" w:rsidRDefault="005C466D">
      <w:pPr>
        <w:tabs>
          <w:tab w:val="left" w:pos="1656"/>
        </w:tabs>
        <w:spacing w:line="239" w:lineRule="exact"/>
        <w:textAlignment w:val="baseline"/>
        <w:rPr>
          <w:rFonts w:ascii="Arial" w:eastAsia="Arial" w:hAnsi="Arial"/>
          <w:color w:val="000000"/>
          <w:spacing w:val="2"/>
          <w:sz w:val="20"/>
          <w:lang w:val="cs-CZ"/>
        </w:rPr>
      </w:pPr>
      <w:r>
        <w:rPr>
          <w:rFonts w:ascii="Arial" w:eastAsia="Arial" w:hAnsi="Arial"/>
          <w:color w:val="000000"/>
          <w:spacing w:val="2"/>
          <w:sz w:val="20"/>
          <w:lang w:val="cs-CZ"/>
        </w:rPr>
        <w:t>vystavil:</w:t>
      </w:r>
      <w:r>
        <w:rPr>
          <w:rFonts w:ascii="Arial" w:eastAsia="Arial" w:hAnsi="Arial"/>
          <w:color w:val="000000"/>
          <w:spacing w:val="2"/>
          <w:sz w:val="20"/>
          <w:lang w:val="cs-CZ"/>
        </w:rPr>
        <w:tab/>
      </w:r>
      <w:r w:rsidR="00FC2C95"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843456" w:rsidRDefault="00843456">
      <w:pPr>
        <w:spacing w:before="108" w:line="229" w:lineRule="exact"/>
        <w:ind w:left="2448"/>
        <w:textAlignment w:val="baseline"/>
        <w:rPr>
          <w:rFonts w:ascii="Arial" w:eastAsia="Arial" w:hAnsi="Arial"/>
          <w:color w:val="000000"/>
          <w:spacing w:val="13"/>
          <w:sz w:val="20"/>
          <w:lang w:val="cs-CZ"/>
        </w:rPr>
      </w:pPr>
    </w:p>
    <w:p w:rsidR="00843456" w:rsidRDefault="005C466D">
      <w:pPr>
        <w:spacing w:before="299" w:line="229" w:lineRule="exact"/>
        <w:textAlignment w:val="baseline"/>
        <w:rPr>
          <w:rFonts w:ascii="Arial" w:eastAsia="Arial" w:hAnsi="Arial"/>
          <w:b/>
          <w:color w:val="000000"/>
          <w:spacing w:val="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1"/>
          <w:sz w:val="20"/>
          <w:lang w:val="cs-CZ"/>
        </w:rPr>
        <w:t>Tisk: 21.05.2018 10:43</w:t>
      </w:r>
    </w:p>
    <w:p w:rsidR="00843456" w:rsidRDefault="00843456">
      <w:pPr>
        <w:sectPr w:rsidR="00843456">
          <w:type w:val="continuous"/>
          <w:pgSz w:w="11923" w:h="16843"/>
          <w:pgMar w:top="660" w:right="7013" w:bottom="3847" w:left="590" w:header="720" w:footer="720" w:gutter="0"/>
          <w:cols w:space="708"/>
        </w:sectPr>
      </w:pPr>
    </w:p>
    <w:p w:rsidR="00843456" w:rsidRDefault="005C466D">
      <w:pPr>
        <w:spacing w:before="120" w:line="279" w:lineRule="exact"/>
        <w:textAlignment w:val="baseline"/>
        <w:rPr>
          <w:rFonts w:ascii="Arial" w:eastAsia="Arial" w:hAnsi="Arial"/>
          <w:color w:val="000000"/>
          <w:sz w:val="20"/>
          <w:lang w:val="cs-CZ"/>
        </w:rPr>
      </w:pPr>
      <w:r>
        <w:pict>
          <v:shape id="_x0000_s1126" type="#_x0000_t202" style="position:absolute;margin-left:25.45pt;margin-top:33pt;width:540pt;height:87.7pt;z-index:-251688960;mso-wrap-distance-left:0;mso-wrap-distance-right:0;mso-wrap-distance-bottom:13.7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7" w:space="0" w:color="3C4241"/>
                      <w:left w:val="single" w:sz="7" w:space="0" w:color="3C4241"/>
                      <w:bottom w:val="single" w:sz="7" w:space="13" w:color="3C4241"/>
                      <w:right w:val="single" w:sz="7" w:space="0" w:color="3C4241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504.5pt;margin-top:34.9pt;width:59pt;height:17pt;z-index:-25168793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864"/>
                    </w:tabs>
                    <w:spacing w:before="107" w:line="23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0"/>
                      <w:lang w:val="cs-CZ"/>
                    </w:rPr>
                    <w:t>List č.:</w:t>
                  </w:r>
                  <w:r>
                    <w:rPr>
                      <w:rFonts w:ascii="Arial" w:eastAsia="Arial" w:hAnsi="Arial"/>
                      <w:color w:val="000000"/>
                      <w:spacing w:val="-3"/>
                      <w:sz w:val="20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597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9" w:after="18" w:line="233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2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FC2C95">
            <w:pPr>
              <w:spacing w:before="52" w:after="25" w:line="233" w:lineRule="exact"/>
              <w:ind w:right="1551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3" w:after="25" w:line="233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IČO:</w:t>
            </w:r>
          </w:p>
        </w:tc>
        <w:tc>
          <w:tcPr>
            <w:tcW w:w="2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after="27" w:line="233" w:lineRule="exact"/>
              <w:ind w:right="1551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3" w:line="234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IČZ:</w:t>
            </w:r>
          </w:p>
        </w:tc>
        <w:tc>
          <w:tcPr>
            <w:tcW w:w="2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after="3" w:line="233" w:lineRule="exact"/>
              <w:ind w:right="1551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843456">
      <w:pPr>
        <w:spacing w:after="88" w:line="20" w:lineRule="exact"/>
        <w:sectPr w:rsidR="00843456">
          <w:pgSz w:w="11923" w:h="16843"/>
          <w:pgMar w:top="660" w:right="8174" w:bottom="4407" w:left="620" w:header="720" w:footer="720" w:gutter="0"/>
          <w:cols w:space="708"/>
        </w:sectPr>
      </w:pPr>
    </w:p>
    <w:p w:rsidR="00843456" w:rsidRDefault="00843456">
      <w:pPr>
        <w:spacing w:before="5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60" w:right="614" w:bottom="4407" w:left="509" w:header="720" w:footer="720" w:gutter="0"/>
          <w:cols w:space="708"/>
        </w:sectPr>
      </w:pPr>
    </w:p>
    <w:p w:rsidR="00843456" w:rsidRDefault="005C466D">
      <w:pPr>
        <w:spacing w:after="245" w:line="320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cs-CZ"/>
        </w:rPr>
      </w:pPr>
      <w:r>
        <w:rPr>
          <w:rFonts w:ascii="Arial" w:eastAsia="Arial" w:hAnsi="Arial"/>
          <w:b/>
          <w:color w:val="000000"/>
          <w:sz w:val="28"/>
          <w:lang w:val="cs-CZ"/>
        </w:rPr>
        <w:t>Výdejka č. 2018/10870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0800" w:type="dxa"/>
            <w:tcBorders>
              <w:top w:val="single" w:sz="7" w:space="0" w:color="3C4241"/>
              <w:left w:val="single" w:sz="7" w:space="0" w:color="3C4241"/>
              <w:bottom w:val="single" w:sz="7" w:space="0" w:color="3C4241"/>
              <w:right w:val="single" w:sz="7" w:space="0" w:color="3C4241"/>
            </w:tcBorders>
          </w:tcPr>
          <w:p w:rsidR="00843456" w:rsidRDefault="005C466D">
            <w:pPr>
              <w:spacing w:before="150" w:line="315" w:lineRule="exact"/>
              <w:ind w:left="144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z w:val="28"/>
                <w:lang w:val="cs-CZ"/>
              </w:rPr>
              <w:t>NUDZ — ambulance</w:t>
            </w:r>
          </w:p>
          <w:p w:rsidR="00843456" w:rsidRDefault="00FC2C95">
            <w:pPr>
              <w:spacing w:line="225" w:lineRule="exact"/>
              <w:ind w:left="1224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line="231" w:lineRule="exact"/>
              <w:ind w:left="1224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line="216" w:lineRule="exact"/>
              <w:ind w:left="1224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113" w:line="247" w:lineRule="exact"/>
              <w:ind w:left="1224"/>
              <w:jc w:val="both"/>
              <w:textAlignment w:val="baseline"/>
              <w:rPr>
                <w:rFonts w:ascii="Arial" w:eastAsia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5"/>
                <w:sz w:val="20"/>
                <w:lang w:val="cs-CZ"/>
              </w:rPr>
              <w:t>ČR</w:t>
            </w:r>
          </w:p>
        </w:tc>
      </w:tr>
    </w:tbl>
    <w:p w:rsidR="00843456" w:rsidRDefault="00843456">
      <w:pPr>
        <w:spacing w:line="157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60" w:right="614" w:bottom="4407" w:left="509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124" type="#_x0000_t202" style="position:absolute;margin-left:27.6pt;margin-top:255.15pt;width:242.9pt;height:173.4pt;z-index:-25168691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5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"/>
                      <w:sz w:val="17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  <w:sz w:val="17"/>
                      <w:lang w:val="cs-CZ"/>
                    </w:rPr>
                    <w:t>preparát</w:t>
                  </w:r>
                </w:p>
                <w:p w:rsidR="005C466D" w:rsidRDefault="005C466D">
                  <w:pPr>
                    <w:spacing w:after="312" w:line="25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8"/>
                      <w:sz w:val="17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8"/>
                      <w:sz w:val="17"/>
                      <w:lang w:val="cs-CZ"/>
                    </w:rPr>
                    <w:t>80050227 NAPLAST POINJEKČNI MEDI-MED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1857"/>
                    <w:gridCol w:w="1537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124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103" w:line="212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0-základ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before="65" w:line="250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0,00 %: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before="54" w:line="261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24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7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1-základ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15,00 %: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line="222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290,09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7"/>
                    </w:trPr>
                    <w:tc>
                      <w:tcPr>
                        <w:tcW w:w="124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32" w:line="233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2-základ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648"/>
                          </w:tabs>
                          <w:spacing w:after="42" w:line="233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21,00 %: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after="46" w:line="233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</w:tbl>
                <w:p w:rsidR="005C466D" w:rsidRDefault="005C466D">
                  <w:pPr>
                    <w:spacing w:after="69" w:line="20" w:lineRule="exact"/>
                  </w:pPr>
                </w:p>
                <w:p w:rsidR="005C466D" w:rsidRDefault="005C466D">
                  <w:pPr>
                    <w:spacing w:line="230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27" w:line="232" w:lineRule="exact"/>
                    <w:ind w:right="3600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zaokrouhleni celkem s dani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before="277" w:line="224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11.05.2018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after="33" w:line="237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vystavil: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23" style="position:absolute;z-index:251747328;mso-position-horizontal-relative:page;mso-position-vertical-relative:page" from="27.6pt,296.65pt" to="270.55pt,296.65pt" strokecolor="#3c4241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224"/>
        <w:gridCol w:w="3197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843456" w:rsidRDefault="005C466D">
            <w:pPr>
              <w:spacing w:before="139" w:line="255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baleni</w:t>
            </w:r>
          </w:p>
          <w:p w:rsidR="00843456" w:rsidRDefault="005C466D">
            <w:pPr>
              <w:spacing w:before="3" w:after="336" w:line="255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2X6CM/350 KS</w:t>
            </w:r>
          </w:p>
        </w:tc>
        <w:tc>
          <w:tcPr>
            <w:tcW w:w="122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19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1224"/>
                <w:tab w:val="right" w:pos="3096"/>
              </w:tabs>
              <w:spacing w:before="126" w:line="255" w:lineRule="exact"/>
              <w:ind w:right="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ab/>
              <w:t>počet balení</w:t>
            </w: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ab/>
              <w:t>cena za baleni DS</w:t>
            </w:r>
          </w:p>
          <w:p w:rsidR="00843456" w:rsidRDefault="005C466D">
            <w:pPr>
              <w:tabs>
                <w:tab w:val="right" w:pos="1224"/>
                <w:tab w:val="left" w:pos="2160"/>
                <w:tab w:val="right" w:pos="3096"/>
              </w:tabs>
              <w:spacing w:before="2" w:after="350" w:line="255" w:lineRule="exact"/>
              <w:ind w:right="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ab/>
              <w:t>2,00000</w:t>
            </w: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ab/>
              <w:t>166,80</w:t>
            </w: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ab/>
              <w:t>1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5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70" w:line="203" w:lineRule="exact"/>
              <w:ind w:right="32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22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432"/>
              </w:tabs>
              <w:spacing w:before="65" w:line="208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0,00 %:</w:t>
            </w:r>
          </w:p>
        </w:tc>
        <w:tc>
          <w:tcPr>
            <w:tcW w:w="319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before="56" w:line="21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2" w:lineRule="exact"/>
              <w:ind w:right="32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432"/>
              </w:tabs>
              <w:spacing w:line="20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15,00 %:</w:t>
            </w:r>
          </w:p>
        </w:tc>
        <w:tc>
          <w:tcPr>
            <w:tcW w:w="31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line="21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43,51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5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6" w:line="233" w:lineRule="exact"/>
              <w:ind w:right="32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22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432"/>
              </w:tabs>
              <w:spacing w:after="56" w:line="233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21,00 °A:</w:t>
            </w:r>
          </w:p>
        </w:tc>
        <w:tc>
          <w:tcPr>
            <w:tcW w:w="319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after="70" w:line="233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45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2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19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before="58" w:after="93" w:line="233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290,09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1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before="123" w:line="218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1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728"/>
              </w:tabs>
              <w:spacing w:after="42" w:line="233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333,60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5C466D">
      <w:pPr>
        <w:spacing w:before="49" w:after="267" w:line="183" w:lineRule="exact"/>
        <w:ind w:left="2232" w:right="1224"/>
        <w:textAlignment w:val="baseline"/>
        <w:rPr>
          <w:rFonts w:ascii="Arial" w:eastAsia="Arial" w:hAnsi="Arial"/>
          <w:b/>
          <w:color w:val="000000"/>
          <w:spacing w:val="-45"/>
          <w:sz w:val="20"/>
          <w:lang w:val="cs-CZ"/>
        </w:rPr>
      </w:pPr>
      <w:r>
        <w:pict>
          <v:shape id="_x0000_s1122" type="#_x0000_t202" style="position:absolute;left:0;text-align:left;margin-left:28.3pt;margin-top:474.65pt;width:231.85pt;height:42.15pt;z-index:-25168588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81" w:line="233" w:lineRule="exact"/>
                    <w:ind w:left="237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8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8"/>
                      <w:sz w:val="20"/>
                      <w:lang w:val="cs-CZ"/>
                    </w:rPr>
                    <w:t>přijal</w:t>
                  </w:r>
                </w:p>
                <w:p w:rsidR="005C466D" w:rsidRDefault="005C466D">
                  <w:pPr>
                    <w:spacing w:before="296" w:line="2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Tisk: 11.05.2018 09:42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21" style="position:absolute;left:0;text-align:left;z-index:251748352;mso-position-horizontal-relative:page;mso-position-vertical-relative:page" from="63.6pt,475.45pt" to="260.2pt,475.45pt" strokeweight="1.45pt">
            <v:stroke dashstyle="1 1"/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-45"/>
          <w:sz w:val="20"/>
          <w:lang w:val="cs-CZ"/>
        </w:rPr>
        <w:t>...,„</w:t>
      </w:r>
    </w:p>
    <w:p w:rsidR="00843456" w:rsidRDefault="00843456">
      <w:pPr>
        <w:spacing w:before="49" w:after="267" w:line="183" w:lineRule="exact"/>
        <w:sectPr w:rsidR="00843456">
          <w:type w:val="continuous"/>
          <w:pgSz w:w="11923" w:h="16843"/>
          <w:pgMar w:top="660" w:right="633" w:bottom="4407" w:left="5410" w:header="720" w:footer="720" w:gutter="0"/>
          <w:cols w:space="708"/>
        </w:sectPr>
      </w:pPr>
    </w:p>
    <w:p w:rsidR="00843456" w:rsidRDefault="005C466D">
      <w:pPr>
        <w:spacing w:before="7" w:after="1055" w:line="233" w:lineRule="exact"/>
        <w:ind w:left="2376"/>
        <w:textAlignment w:val="baseline"/>
        <w:rPr>
          <w:rFonts w:ascii="Arial" w:eastAsia="Arial" w:hAnsi="Arial"/>
          <w:color w:val="000000"/>
          <w:spacing w:val="18"/>
          <w:sz w:val="20"/>
          <w:lang w:val="cs-CZ"/>
        </w:rPr>
      </w:pPr>
      <w:r>
        <w:rPr>
          <w:rFonts w:ascii="Arial" w:eastAsia="Arial" w:hAnsi="Arial"/>
          <w:color w:val="000000"/>
          <w:spacing w:val="18"/>
          <w:sz w:val="20"/>
          <w:lang w:val="cs-CZ"/>
        </w:rPr>
        <w:t>vydal</w: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187"/>
        </w:trPr>
        <w:tc>
          <w:tcPr>
            <w:tcW w:w="3149" w:type="dxa"/>
            <w:tcBorders>
              <w:top w:val="single" w:sz="7" w:space="0" w:color="000000"/>
              <w:left w:val="single" w:sz="7" w:space="0" w:color="6093B5"/>
              <w:bottom w:val="single" w:sz="9" w:space="0" w:color="89A9BE"/>
              <w:right w:val="none" w:sz="0" w:space="0" w:color="000000"/>
            </w:tcBorders>
          </w:tcPr>
          <w:p w:rsidR="00843456" w:rsidRDefault="00843456">
            <w:pPr>
              <w:tabs>
                <w:tab w:val="left" w:pos="2736"/>
              </w:tabs>
              <w:spacing w:after="17" w:line="185" w:lineRule="exact"/>
              <w:ind w:left="1080"/>
              <w:textAlignment w:val="baseline"/>
              <w:rPr>
                <w:rFonts w:ascii="Arial" w:eastAsia="Arial" w:hAnsi="Arial"/>
                <w:color w:val="3671B4"/>
                <w:spacing w:val="3"/>
                <w:sz w:val="17"/>
                <w:lang w:val="cs-CZ"/>
              </w:rPr>
            </w:pPr>
          </w:p>
        </w:tc>
      </w:tr>
    </w:tbl>
    <w:p w:rsidR="00843456" w:rsidRDefault="00843456">
      <w:pPr>
        <w:sectPr w:rsidR="00843456">
          <w:type w:val="continuous"/>
          <w:pgSz w:w="11923" w:h="16843"/>
          <w:pgMar w:top="660" w:right="1718" w:bottom="4407" w:left="5885" w:header="720" w:footer="720" w:gutter="0"/>
          <w:cols w:space="708"/>
        </w:sectPr>
      </w:pPr>
    </w:p>
    <w:p w:rsidR="00843456" w:rsidRDefault="005C466D">
      <w:pPr>
        <w:spacing w:before="68" w:line="281" w:lineRule="exact"/>
        <w:ind w:right="3096"/>
        <w:textAlignment w:val="baseline"/>
        <w:rPr>
          <w:rFonts w:ascii="Arial" w:eastAsia="Arial" w:hAnsi="Arial"/>
          <w:b/>
          <w:color w:val="000000"/>
          <w:spacing w:val="-9"/>
          <w:sz w:val="20"/>
          <w:lang w:val="cs-CZ"/>
        </w:rPr>
      </w:pPr>
      <w:r>
        <w:pict>
          <v:shape id="_x0000_s1119" type="#_x0000_t202" style="position:absolute;margin-left:24.85pt;margin-top:34pt;width:540pt;height:85.75pt;z-index:-251684864;mso-wrap-distance-left:0;mso-wrap-distance-right:0;mso-wrap-distance-bottom:14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33A3A"/>
                      <w:left w:val="single" w:sz="9" w:space="0" w:color="333A3A"/>
                      <w:bottom w:val="single" w:sz="9" w:space="14" w:color="333A3A"/>
                      <w:right w:val="single" w:sz="9" w:space="0" w:color="333A3A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503.75pt;margin-top:36.4pt;width:58.9pt;height:15.4pt;z-index:-25168384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864"/>
                    </w:tabs>
                    <w:spacing w:before="86" w:line="20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  <w:t>List č..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9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565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5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7" w:after="38" w:line="222" w:lineRule="exact"/>
              <w:ind w:left="5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5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FC2C95">
            <w:pPr>
              <w:spacing w:before="63" w:after="42" w:line="222" w:lineRule="exact"/>
              <w:ind w:right="451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after="29" w:line="225" w:lineRule="exact"/>
              <w:ind w:left="5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</w:t>
            </w:r>
          </w:p>
        </w:tc>
        <w:tc>
          <w:tcPr>
            <w:tcW w:w="5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after="29" w:line="222" w:lineRule="exact"/>
              <w:ind w:right="451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after="10" w:line="225" w:lineRule="exact"/>
              <w:ind w:left="5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IČZ:</w:t>
            </w:r>
          </w:p>
        </w:tc>
        <w:tc>
          <w:tcPr>
            <w:tcW w:w="5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after="10" w:line="222" w:lineRule="exact"/>
              <w:ind w:right="451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843456">
      <w:pPr>
        <w:spacing w:after="88" w:line="20" w:lineRule="exact"/>
        <w:sectPr w:rsidR="00843456">
          <w:pgSz w:w="11923" w:h="16843"/>
          <w:pgMar w:top="680" w:right="5206" w:bottom="4487" w:left="613" w:header="720" w:footer="720" w:gutter="0"/>
          <w:cols w:space="708"/>
        </w:sectPr>
      </w:pPr>
    </w:p>
    <w:p w:rsidR="00843456" w:rsidRDefault="00843456">
      <w:pPr>
        <w:spacing w:before="10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80" w:right="626" w:bottom="4487" w:left="442" w:header="720" w:footer="720" w:gutter="0"/>
          <w:cols w:space="708"/>
        </w:sectPr>
      </w:pPr>
    </w:p>
    <w:p w:rsidR="00843456" w:rsidRDefault="005C466D">
      <w:pPr>
        <w:spacing w:after="259" w:line="320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8"/>
          <w:lang w:val="cs-CZ"/>
        </w:rPr>
      </w:pPr>
      <w:r>
        <w:pict>
          <v:line id="_x0000_s1117" style="position:absolute;left:0;text-align:left;z-index:251749376;mso-position-horizontal-relative:page;mso-position-vertical-relative:page" from="24.85pt,295.9pt" to="562.85pt,295.9pt" strokecolor="#333a3a" strokeweight="1.45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-1"/>
          <w:sz w:val="28"/>
          <w:lang w:val="cs-CZ"/>
        </w:rPr>
        <w:t>Výdejka č. 2018/11449</w:t>
      </w:r>
    </w:p>
    <w:p w:rsidR="00843456" w:rsidRDefault="005C466D">
      <w:pPr>
        <w:spacing w:before="88" w:line="20" w:lineRule="exact"/>
      </w:pPr>
      <w:r>
        <w:pict>
          <v:shape id="_x0000_s1116" type="#_x0000_t202" style="position:absolute;margin-left:24.85pt;margin-top:163.2pt;width:540pt;height:75.6pt;z-index:-251682816;mso-wrap-distance-left:0;mso-wrap-distance-right:0;mso-wrap-distance-bottom:17.7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33A3A"/>
                      <w:left w:val="single" w:sz="9" w:space="0" w:color="333A3A"/>
                      <w:bottom w:val="single" w:sz="9" w:space="17" w:color="333A3A"/>
                      <w:right w:val="single" w:sz="9" w:space="0" w:color="333A3A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24.85pt;margin-top:163.2pt;width:540pt;height:75.6pt;z-index:-251681792;mso-wrap-distance-left:0;mso-wrap-distance-right:0;mso-wrap-distance-bottom:17.7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33A3A"/>
                      <w:left w:val="single" w:sz="9" w:space="0" w:color="333A3A"/>
                      <w:bottom w:val="single" w:sz="9" w:space="17" w:color="333A3A"/>
                      <w:right w:val="single" w:sz="9" w:space="0" w:color="333A3A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9653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1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before="73" w:after="893" w:line="222" w:lineRule="exact"/>
              <w:ind w:left="116" w:firstLine="11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9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306" w:lineRule="exact"/>
              <w:ind w:left="72" w:right="116"/>
              <w:textAlignment w:val="baseline"/>
              <w:rPr>
                <w:rFonts w:ascii="Arial" w:eastAsia="Arial" w:hAnsi="Arial"/>
                <w:b/>
                <w:color w:val="000000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lang w:val="cs-CZ"/>
              </w:rPr>
              <w:t>NUDZ Odd. 2</w:t>
            </w:r>
          </w:p>
          <w:p w:rsidR="00843456" w:rsidRDefault="00FC2C95">
            <w:pPr>
              <w:spacing w:line="225" w:lineRule="exact"/>
              <w:ind w:left="72" w:right="591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 w:rsidR="005C466D"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, Dis Topolová 748</w:t>
            </w:r>
          </w:p>
          <w:p w:rsidR="00843456" w:rsidRDefault="005C466D">
            <w:pPr>
              <w:spacing w:before="3" w:line="193" w:lineRule="exact"/>
              <w:ind w:left="72" w:right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line="236" w:lineRule="exact"/>
              <w:ind w:left="72" w:right="116"/>
              <w:textAlignment w:val="baseline"/>
              <w:rPr>
                <w:rFonts w:ascii="Arial" w:eastAsia="Arial" w:hAnsi="Arial"/>
                <w:b/>
                <w:color w:val="000000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lang w:val="cs-CZ"/>
              </w:rPr>
              <w:t>ČR</w:t>
            </w:r>
          </w:p>
        </w:tc>
      </w:tr>
    </w:tbl>
    <w:p w:rsidR="00843456" w:rsidRDefault="00843456">
      <w:pPr>
        <w:spacing w:after="44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912"/>
        <w:gridCol w:w="4975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187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preparát</w:t>
            </w:r>
          </w:p>
          <w:p w:rsidR="00843456" w:rsidRDefault="005C466D">
            <w:pPr>
              <w:spacing w:before="34" w:line="192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10025431 CYMBALTA 30MG</w:t>
            </w:r>
          </w:p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6D7DA" w:fill="D6D7DA"/>
          </w:tcPr>
          <w:p w:rsidR="00843456" w:rsidRDefault="005C466D">
            <w:pPr>
              <w:spacing w:line="18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baleni</w:t>
            </w:r>
          </w:p>
          <w:p w:rsidR="00843456" w:rsidRDefault="005C466D">
            <w:pPr>
              <w:spacing w:before="37" w:line="194" w:lineRule="exact"/>
              <w:textAlignment w:val="baseline"/>
              <w:rPr>
                <w:rFonts w:ascii="Arial" w:eastAsia="Arial" w:hAnsi="Arial"/>
                <w:b/>
                <w:color w:val="000000"/>
                <w:spacing w:val="-2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24"/>
                <w:sz w:val="20"/>
                <w:lang w:val="cs-CZ"/>
              </w:rPr>
              <w:t>CPS ETD 7</w:t>
            </w:r>
          </w:p>
        </w:tc>
        <w:tc>
          <w:tcPr>
            <w:tcW w:w="4975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184" w:lineRule="exact"/>
              <w:ind w:right="1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počet baleni cena za baleni DS</w:t>
            </w:r>
          </w:p>
          <w:p w:rsidR="00843456" w:rsidRDefault="005C466D">
            <w:pPr>
              <w:tabs>
                <w:tab w:val="right" w:pos="4824"/>
              </w:tabs>
              <w:spacing w:before="36" w:line="221" w:lineRule="exact"/>
              <w:ind w:right="1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2,00000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64,80 3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4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/>
        </w:tc>
        <w:tc>
          <w:tcPr>
            <w:tcW w:w="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/>
        </w:tc>
        <w:tc>
          <w:tcPr>
            <w:tcW w:w="4975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/>
        </w:tc>
      </w:tr>
    </w:tbl>
    <w:p w:rsidR="00843456" w:rsidRDefault="00843456">
      <w:pPr>
        <w:spacing w:after="349" w:line="20" w:lineRule="exact"/>
      </w:pPr>
    </w:p>
    <w:p w:rsidR="00843456" w:rsidRDefault="00843456">
      <w:pPr>
        <w:spacing w:after="349" w:line="20" w:lineRule="exact"/>
        <w:sectPr w:rsidR="00843456">
          <w:type w:val="continuous"/>
          <w:pgSz w:w="11923" w:h="16843"/>
          <w:pgMar w:top="680" w:right="626" w:bottom="4487" w:left="497" w:header="720" w:footer="720" w:gutter="0"/>
          <w:cols w:space="708"/>
        </w:sectPr>
      </w:pPr>
    </w:p>
    <w:p w:rsidR="00843456" w:rsidRDefault="005C466D">
      <w:pPr>
        <w:spacing w:before="1799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114" type="#_x0000_t202" style="position:absolute;margin-left:4.8pt;margin-top:0;width:82.8pt;height:103.45pt;z-index:-251680768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38" w:after="40" w:line="230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 xml:space="preserve">0-základ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 xml:space="preserve">1-základ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2-základ 3-základ</w:t>
                  </w:r>
                </w:p>
                <w:p w:rsidR="005C466D" w:rsidRDefault="005C466D">
                  <w:pPr>
                    <w:spacing w:before="86" w:line="22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20" w:line="23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zaokrouhlení celkem s dani</w:t>
                  </w:r>
                </w:p>
              </w:txbxContent>
            </v:textbox>
          </v:shape>
        </w:pict>
      </w:r>
      <w:r>
        <w:pict>
          <v:shape id="_x0000_s1113" type="#_x0000_t202" style="position:absolute;margin-left:87.6pt;margin-top:0;width:453.1pt;height:103.45pt;z-index:-251679744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1915"/>
                    <w:gridCol w:w="1229"/>
                    <w:gridCol w:w="1882"/>
                    <w:gridCol w:w="2572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14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before="42"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0,00 %: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before="39" w:line="21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2" w:line="208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42"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0,00 %: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before="39" w:line="21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4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15,00 %: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line="21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15,00 %: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line="21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4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21,00 %: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line="21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7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21,00 %: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line="21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46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58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10,00 %: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008"/>
                          </w:tabs>
                          <w:spacing w:after="58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117,82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8" w:line="222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58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10,00 %: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after="58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11,78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9"/>
                    </w:trPr>
                    <w:tc>
                      <w:tcPr>
                        <w:tcW w:w="146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2572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before="71" w:after="101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117,82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14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25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before="121" w:line="220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</w:trPr>
                    <w:tc>
                      <w:tcPr>
                        <w:tcW w:w="14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25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152"/>
                          </w:tabs>
                          <w:spacing w:after="67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129,60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  <w:r>
        <w:pict>
          <v:line id="_x0000_s1112" style="position:absolute;z-index:251750400;mso-position-horizontal-relative:text;mso-position-vertical-relative:text" from="4.8pt,51.15pt" to="87.65pt,51.15pt" strokecolor="#333a3a" strokeweight="1.45pt"/>
        </w:pict>
      </w:r>
    </w:p>
    <w:p w:rsidR="00843456" w:rsidRDefault="00843456">
      <w:pPr>
        <w:sectPr w:rsidR="00843456">
          <w:type w:val="continuous"/>
          <w:pgSz w:w="11923" w:h="16843"/>
          <w:pgMar w:top="680" w:right="626" w:bottom="4487" w:left="442" w:header="720" w:footer="720" w:gutter="0"/>
          <w:cols w:space="708"/>
        </w:sectPr>
      </w:pPr>
    </w:p>
    <w:p w:rsidR="00843456" w:rsidRDefault="005C466D">
      <w:pPr>
        <w:tabs>
          <w:tab w:val="left" w:pos="1800"/>
        </w:tabs>
        <w:spacing w:before="224" w:line="225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>vystaveno dne:</w:t>
      </w: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ab/>
        <w:t>18.05.2018</w:t>
      </w:r>
    </w:p>
    <w:p w:rsidR="00843456" w:rsidRDefault="005C466D">
      <w:pPr>
        <w:tabs>
          <w:tab w:val="left" w:pos="1800"/>
        </w:tabs>
        <w:spacing w:after="52" w:line="228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>vystavil:</w:t>
      </w: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ab/>
      </w:r>
      <w:r w:rsidR="00FC2C95"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843456" w:rsidRDefault="005C466D">
      <w:pPr>
        <w:tabs>
          <w:tab w:val="left" w:pos="1584"/>
        </w:tabs>
        <w:spacing w:before="28" w:line="173" w:lineRule="exact"/>
        <w:ind w:left="720" w:right="1728"/>
        <w:textAlignment w:val="baseline"/>
        <w:rPr>
          <w:rFonts w:ascii="Garamond" w:eastAsia="Garamond" w:hAnsi="Garamond"/>
          <w:color w:val="000000"/>
          <w:spacing w:val="-14"/>
          <w:sz w:val="18"/>
          <w:lang w:val="cs-CZ"/>
        </w:rPr>
      </w:pPr>
      <w:r>
        <w:rPr>
          <w:rFonts w:ascii="Garamond" w:eastAsia="Garamond" w:hAnsi="Garamond"/>
          <w:color w:val="000000"/>
          <w:spacing w:val="-14"/>
          <w:sz w:val="12"/>
          <w:lang w:val="cs-CZ"/>
        </w:rPr>
        <w:t>14"</w:t>
      </w:r>
    </w:p>
    <w:p w:rsidR="00843456" w:rsidRDefault="00843456">
      <w:pPr>
        <w:sectPr w:rsidR="00843456">
          <w:type w:val="continuous"/>
          <w:pgSz w:w="11923" w:h="16843"/>
          <w:pgMar w:top="680" w:right="856" w:bottom="4487" w:left="6747" w:header="720" w:footer="720" w:gutter="0"/>
          <w:cols w:space="708"/>
        </w:sectPr>
      </w:pPr>
    </w:p>
    <w:p w:rsidR="00843456" w:rsidRDefault="005C466D">
      <w:pPr>
        <w:spacing w:before="88" w:line="20" w:lineRule="exact"/>
      </w:pPr>
      <w:r>
        <w:pict>
          <v:shape id="_x0000_s1105" type="#_x0000_t202" style="position:absolute;margin-left:26.3pt;margin-top:33pt;width:540pt;height:87pt;z-index:-251678720;mso-wrap-distance-left:0;mso-wrap-distance-right:0;mso-wrap-distance-bottom:13.7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13734"/>
                      <w:left w:val="single" w:sz="9" w:space="0" w:color="313734"/>
                      <w:bottom w:val="single" w:sz="9" w:space="13" w:color="313734"/>
                      <w:right w:val="single" w:sz="9" w:space="0" w:color="313734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26.3pt;margin-top:33pt;width:540pt;height:87pt;z-index:-251677696;mso-wrap-distance-left:0;mso-wrap-distance-right:0;mso-wrap-distance-bottom:13.7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13734"/>
                      <w:left w:val="single" w:sz="9" w:space="0" w:color="313734"/>
                      <w:bottom w:val="single" w:sz="9" w:space="13" w:color="313734"/>
                      <w:right w:val="single" w:sz="9" w:space="0" w:color="313734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4431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46" w:lineRule="exact"/>
              <w:ind w:left="188" w:right="3240" w:firstLine="116"/>
              <w:textAlignment w:val="baseline"/>
              <w:rPr>
                <w:rFonts w:ascii="Arial" w:eastAsia="Arial" w:hAnsi="Arial"/>
                <w:b/>
                <w:color w:val="000000"/>
                <w:spacing w:val="-11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11"/>
                <w:sz w:val="20"/>
                <w:lang w:val="cs-CZ"/>
              </w:rPr>
              <w:t>Psychiatrická nemocnice Bohnice Ústavní 91, 181 02 Praha 8</w:t>
            </w:r>
          </w:p>
          <w:p w:rsidR="00843456" w:rsidRDefault="005C466D">
            <w:pPr>
              <w:spacing w:line="298" w:lineRule="exact"/>
              <w:ind w:left="188" w:right="4680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tel.: 284016111 IČO: 00064220</w:t>
            </w:r>
          </w:p>
          <w:p w:rsidR="00843456" w:rsidRDefault="005C466D">
            <w:pPr>
              <w:spacing w:before="90" w:line="208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IČZ: 08005000</w:t>
            </w:r>
          </w:p>
        </w:tc>
        <w:tc>
          <w:tcPr>
            <w:tcW w:w="4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4176"/>
              </w:tabs>
              <w:spacing w:after="1167" w:line="220" w:lineRule="exact"/>
              <w:ind w:right="24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List č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</w:t>
            </w:r>
          </w:p>
        </w:tc>
      </w:tr>
    </w:tbl>
    <w:p w:rsidR="00843456" w:rsidRDefault="00843456">
      <w:pPr>
        <w:spacing w:after="399" w:line="20" w:lineRule="exact"/>
      </w:pPr>
    </w:p>
    <w:p w:rsidR="00843456" w:rsidRDefault="005C466D">
      <w:pPr>
        <w:spacing w:before="7" w:after="259" w:line="31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8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28"/>
          <w:lang w:val="cs-CZ"/>
        </w:rPr>
        <w:t>Výdejka č. 2018/10727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10800" w:type="dxa"/>
            <w:tcBorders>
              <w:top w:val="single" w:sz="9" w:space="0" w:color="313734"/>
              <w:left w:val="single" w:sz="9" w:space="0" w:color="313734"/>
              <w:bottom w:val="single" w:sz="9" w:space="0" w:color="313734"/>
              <w:right w:val="single" w:sz="9" w:space="0" w:color="313734"/>
            </w:tcBorders>
          </w:tcPr>
          <w:p w:rsidR="00843456" w:rsidRDefault="005C466D">
            <w:pPr>
              <w:spacing w:before="131" w:line="30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20"/>
                <w:lang w:val="cs-CZ"/>
              </w:rPr>
              <w:t xml:space="preserve">odbératel: 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8"/>
                <w:lang w:val="cs-CZ"/>
              </w:rPr>
              <w:t>NUDZ — Odd. 3</w:t>
            </w:r>
          </w:p>
          <w:p w:rsidR="00843456" w:rsidRDefault="005C466D">
            <w:pPr>
              <w:spacing w:line="222" w:lineRule="exact"/>
              <w:ind w:left="1224" w:right="5328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 Topolová 748</w:t>
            </w:r>
          </w:p>
          <w:p w:rsidR="00843456" w:rsidRDefault="005C466D">
            <w:pPr>
              <w:spacing w:before="8" w:line="196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96" w:line="286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4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4"/>
                <w:sz w:val="28"/>
                <w:lang w:val="cs-CZ"/>
              </w:rPr>
              <w:t>ČR</w:t>
            </w:r>
          </w:p>
        </w:tc>
      </w:tr>
    </w:tbl>
    <w:p w:rsidR="00843456" w:rsidRDefault="00843456">
      <w:pPr>
        <w:spacing w:after="285" w:line="20" w:lineRule="exact"/>
      </w:pPr>
    </w:p>
    <w:p w:rsidR="00843456" w:rsidRDefault="005C466D">
      <w:pPr>
        <w:tabs>
          <w:tab w:val="left" w:pos="4896"/>
          <w:tab w:val="right" w:pos="10656"/>
        </w:tabs>
        <w:spacing w:line="227" w:lineRule="exact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rPr>
          <w:rFonts w:ascii="Arial" w:eastAsia="Arial" w:hAnsi="Arial"/>
          <w:b/>
          <w:color w:val="000000"/>
          <w:sz w:val="20"/>
          <w:lang w:val="cs-CZ"/>
        </w:rPr>
        <w:t>preparát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baleni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počet baleni cena za baleni DS</w:t>
      </w:r>
    </w:p>
    <w:p w:rsidR="00843456" w:rsidRDefault="005C466D">
      <w:pPr>
        <w:tabs>
          <w:tab w:val="left" w:pos="4896"/>
          <w:tab w:val="left" w:pos="8136"/>
          <w:tab w:val="right" w:pos="10656"/>
        </w:tabs>
        <w:spacing w:before="21" w:after="362" w:line="231" w:lineRule="exact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pict>
          <v:line id="_x0000_s1103" style="position:absolute;z-index:251751424;mso-position-horizontal-relative:page;mso-position-vertical-relative:page" from="26.3pt,295.9pt" to="554.95pt,295.9pt" strokecolor="#525252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cs-CZ"/>
        </w:rPr>
        <w:t>10168090 XEPLION 150MG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 xml:space="preserve">INJ </w:t>
      </w:r>
      <w:r>
        <w:rPr>
          <w:rFonts w:ascii="Arial Narrow" w:eastAsia="Arial Narrow" w:hAnsi="Arial Narrow"/>
          <w:color w:val="000000"/>
          <w:sz w:val="21"/>
          <w:lang w:val="cs-CZ"/>
        </w:rPr>
        <w:t xml:space="preserve">SUS </w:t>
      </w:r>
      <w:r>
        <w:rPr>
          <w:rFonts w:ascii="Arial" w:eastAsia="Arial" w:hAnsi="Arial"/>
          <w:b/>
          <w:color w:val="000000"/>
          <w:sz w:val="20"/>
          <w:lang w:val="cs-CZ"/>
        </w:rPr>
        <w:t>PRO 1+2J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2,00000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14 332,90 3</w:t>
      </w:r>
    </w:p>
    <w:p w:rsidR="00843456" w:rsidRDefault="005C466D">
      <w:pPr>
        <w:spacing w:before="1804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102" type="#_x0000_t202" style="position:absolute;margin-left:2pt;margin-top:0;width:82.8pt;height:103.7pt;z-index:-251676672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30" w:after="43" w:line="230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0-základ 1-základ 2-základ 3-základ</w:t>
                  </w:r>
                </w:p>
                <w:p w:rsidR="005C466D" w:rsidRDefault="005C466D">
                  <w:pPr>
                    <w:spacing w:before="79" w:line="22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dané</w:t>
                  </w:r>
                </w:p>
                <w:p w:rsidR="005C466D" w:rsidRDefault="005C466D">
                  <w:pPr>
                    <w:spacing w:before="227" w:line="23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zaokrouhlení celkem s dani</w:t>
                  </w:r>
                </w:p>
              </w:txbxContent>
            </v:textbox>
          </v:shape>
        </w:pict>
      </w:r>
      <w:r>
        <w:pict>
          <v:shape id="_x0000_s1101" type="#_x0000_t202" style="position:absolute;margin-left:84.8pt;margin-top:0;width:452.9pt;height:103.7pt;z-index:-25167564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"/>
                    <w:gridCol w:w="797"/>
                    <w:gridCol w:w="797"/>
                    <w:gridCol w:w="1262"/>
                    <w:gridCol w:w="1229"/>
                    <w:gridCol w:w="811"/>
                    <w:gridCol w:w="927"/>
                    <w:gridCol w:w="921"/>
                    <w:gridCol w:w="1791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10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10" w:line="222" w:lineRule="exact"/>
                          <w:ind w:right="55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37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37" w:line="222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42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2" w:line="217" w:lineRule="exact"/>
                          <w:ind w:right="68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47" w:line="21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9" w:line="216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4" w:line="221" w:lineRule="exact"/>
                          <w:ind w:right="55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22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68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4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8" w:line="21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22" w:lineRule="exact"/>
                          <w:ind w:right="55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68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67" w:line="216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7" w:line="216" w:lineRule="exact"/>
                          <w:ind w:right="55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8" w:line="222" w:lineRule="exact"/>
                          <w:ind w:right="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8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059,82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3" w:line="222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53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3" w:line="222" w:lineRule="exact"/>
                          <w:ind w:right="68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8" w:line="222" w:lineRule="exact"/>
                          <w:ind w:right="3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48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605,98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7"/>
                    </w:trPr>
                    <w:tc>
                      <w:tcPr>
                        <w:tcW w:w="523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80" w:after="110" w:line="222" w:lineRule="exact"/>
                          <w:ind w:right="3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26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87" w:after="103" w:line="22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059,82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124"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3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7" w:line="222" w:lineRule="exact"/>
                          <w:ind w:right="3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28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6" w:line="22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665,80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  <w:r>
        <w:pict>
          <v:line id="_x0000_s1100" style="position:absolute;z-index:251752448;mso-position-horizontal-relative:text;mso-position-vertical-relative:text" from="2pt,50.65pt" to="84.85pt,50.65pt" strokecolor="#545454" strokeweight=".95pt"/>
        </w:pict>
      </w:r>
    </w:p>
    <w:p w:rsidR="00843456" w:rsidRDefault="00843456">
      <w:pPr>
        <w:sectPr w:rsidR="00843456">
          <w:pgSz w:w="11923" w:h="16843"/>
          <w:pgMar w:top="660" w:right="597" w:bottom="3927" w:left="526" w:header="720" w:footer="720" w:gutter="0"/>
          <w:cols w:space="708"/>
        </w:sectPr>
      </w:pPr>
    </w:p>
    <w:p w:rsidR="00843456" w:rsidRDefault="005C466D">
      <w:pPr>
        <w:tabs>
          <w:tab w:val="left" w:pos="1728"/>
        </w:tabs>
        <w:spacing w:before="209" w:line="228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>vystaveno dne:</w:t>
      </w: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ab/>
        <w:t>10.05.2018</w:t>
      </w:r>
    </w:p>
    <w:p w:rsidR="00843456" w:rsidRDefault="005C466D">
      <w:pPr>
        <w:tabs>
          <w:tab w:val="left" w:pos="1728"/>
        </w:tabs>
        <w:spacing w:before="3" w:after="101" w:line="222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>vystavil:</w:t>
      </w: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ab/>
      </w:r>
      <w:r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843456" w:rsidRDefault="005C466D">
      <w:pPr>
        <w:rPr>
          <w:sz w:val="2"/>
        </w:rPr>
      </w:pPr>
      <w:r>
        <w:pict>
          <v:line id="_x0000_s1099" style="position:absolute;z-index:251753472;mso-position-horizontal-relative:page;mso-position-vertical-relative:page" from="478.8pt,439.7pt" to="478.8pt,520.15pt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2252"/>
        <w:gridCol w:w="2457"/>
        <w:gridCol w:w="1138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1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843456" w:rsidRDefault="00843456">
            <w:pPr>
              <w:spacing w:before="259" w:line="178" w:lineRule="exact"/>
              <w:ind w:right="99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2252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numPr>
                <w:ilvl w:val="0"/>
                <w:numId w:val="2"/>
              </w:numPr>
              <w:spacing w:before="6" w:after="580" w:line="221" w:lineRule="exact"/>
              <w:ind w:left="216" w:right="1800" w:hanging="216"/>
              <w:textAlignment w:val="baseline"/>
              <w:rPr>
                <w:rFonts w:ascii="Arial Narrow" w:eastAsia="Arial Narrow" w:hAnsi="Arial Narrow"/>
                <w:b/>
                <w:color w:val="000000"/>
                <w:sz w:val="16"/>
                <w:lang w:val="cs-CZ"/>
              </w:rPr>
            </w:pPr>
          </w:p>
        </w:tc>
        <w:tc>
          <w:tcPr>
            <w:tcW w:w="2457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43456" w:rsidRDefault="00843456">
            <w:pPr>
              <w:spacing w:after="171" w:line="184" w:lineRule="exact"/>
              <w:ind w:right="36"/>
              <w:jc w:val="right"/>
              <w:textAlignment w:val="baseline"/>
              <w:rPr>
                <w:rFonts w:ascii="Arial Narrow" w:eastAsia="Arial Narrow" w:hAnsi="Arial Narrow"/>
                <w:color w:val="000000"/>
                <w:sz w:val="16"/>
                <w:lang w:val="cs-CZ"/>
              </w:rPr>
            </w:pPr>
          </w:p>
        </w:tc>
        <w:tc>
          <w:tcPr>
            <w:tcW w:w="113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843456" w:rsidRDefault="00843456">
            <w:pPr>
              <w:tabs>
                <w:tab w:val="left" w:pos="648"/>
              </w:tabs>
              <w:spacing w:after="206" w:line="24" w:lineRule="exact"/>
              <w:ind w:left="144"/>
              <w:textAlignment w:val="baseline"/>
              <w:rPr>
                <w:rFonts w:eastAsia="Times New Roman"/>
                <w:color w:val="000000"/>
                <w:sz w:val="15"/>
                <w:lang w:val="cs-CZ"/>
              </w:rPr>
            </w:pPr>
          </w:p>
        </w:tc>
      </w:tr>
    </w:tbl>
    <w:p w:rsidR="00843456" w:rsidRDefault="00843456">
      <w:pPr>
        <w:spacing w:after="1819" w:line="20" w:lineRule="exact"/>
      </w:pPr>
    </w:p>
    <w:p w:rsidR="00843456" w:rsidRDefault="005C466D">
      <w:pPr>
        <w:spacing w:line="198" w:lineRule="exact"/>
        <w:ind w:left="7056"/>
        <w:textAlignment w:val="baseline"/>
        <w:rPr>
          <w:rFonts w:ascii="Arial Narrow" w:eastAsia="Arial Narrow" w:hAnsi="Arial Narrow"/>
          <w:color w:val="000000"/>
          <w:sz w:val="14"/>
          <w:lang w:val="cs-CZ"/>
        </w:rPr>
      </w:pPr>
      <w:r>
        <w:rPr>
          <w:rFonts w:ascii="Arial Narrow" w:eastAsia="Arial Narrow" w:hAnsi="Arial Narrow"/>
          <w:color w:val="000000"/>
          <w:sz w:val="14"/>
          <w:lang w:val="cs-CZ"/>
        </w:rPr>
        <w:t>•</w:t>
      </w:r>
    </w:p>
    <w:p w:rsidR="00843456" w:rsidRDefault="00843456">
      <w:pPr>
        <w:sectPr w:rsidR="00843456">
          <w:type w:val="continuous"/>
          <w:pgSz w:w="11923" w:h="16843"/>
          <w:pgMar w:top="660" w:right="2376" w:bottom="3927" w:left="526" w:header="720" w:footer="720" w:gutter="0"/>
          <w:cols w:space="708"/>
        </w:sectPr>
      </w:pPr>
    </w:p>
    <w:p w:rsidR="00843456" w:rsidRDefault="005C466D">
      <w:pPr>
        <w:spacing w:before="88" w:line="20" w:lineRule="exact"/>
      </w:pPr>
      <w:r>
        <w:pict>
          <v:shape id="_x0000_s1098" type="#_x0000_t202" style="position:absolute;margin-left:27pt;margin-top:34pt;width:540pt;height:87.45pt;z-index:-251674624;mso-wrap-distance-left:0;mso-wrap-distance-right:0;mso-wrap-distance-bottom:13.5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23736"/>
                      <w:left w:val="single" w:sz="9" w:space="0" w:color="323736"/>
                      <w:bottom w:val="single" w:sz="9" w:space="13" w:color="323736"/>
                      <w:right w:val="single" w:sz="9" w:space="0" w:color="323736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27pt;margin-top:34pt;width:540pt;height:87.45pt;z-index:-251673600;mso-wrap-distance-left:0;mso-wrap-distance-right:0;mso-wrap-distance-bottom:13.5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23736"/>
                      <w:left w:val="single" w:sz="9" w:space="0" w:color="323736"/>
                      <w:bottom w:val="single" w:sz="9" w:space="13" w:color="323736"/>
                      <w:right w:val="single" w:sz="9" w:space="0" w:color="323736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4431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401"/>
        </w:trPr>
        <w:tc>
          <w:tcPr>
            <w:tcW w:w="6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13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Psychiatrická nemocnice Bohnice</w:t>
            </w:r>
          </w:p>
          <w:p w:rsidR="00843456" w:rsidRDefault="005C466D">
            <w:pPr>
              <w:spacing w:before="55" w:line="223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Ústavní 91, 181 02 Praha 8</w:t>
            </w:r>
          </w:p>
          <w:p w:rsidR="00843456" w:rsidRDefault="005C466D">
            <w:pPr>
              <w:spacing w:before="68" w:line="220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tel.: </w:t>
            </w: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before="89" w:line="223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 00064220</w:t>
            </w:r>
          </w:p>
          <w:p w:rsidR="00843456" w:rsidRDefault="005C466D">
            <w:pPr>
              <w:spacing w:before="84" w:line="221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IČZ: 08005000</w:t>
            </w:r>
          </w:p>
        </w:tc>
        <w:tc>
          <w:tcPr>
            <w:tcW w:w="4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4176"/>
              </w:tabs>
              <w:spacing w:after="1169" w:line="220" w:lineRule="exact"/>
              <w:ind w:right="24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List č.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</w:t>
            </w:r>
          </w:p>
        </w:tc>
      </w:tr>
    </w:tbl>
    <w:p w:rsidR="00843456" w:rsidRDefault="00843456">
      <w:pPr>
        <w:spacing w:after="395" w:line="20" w:lineRule="exact"/>
      </w:pPr>
    </w:p>
    <w:p w:rsidR="00843456" w:rsidRDefault="005C466D">
      <w:pPr>
        <w:spacing w:before="2" w:after="251" w:line="315" w:lineRule="exact"/>
        <w:jc w:val="center"/>
        <w:textAlignment w:val="baseline"/>
        <w:rPr>
          <w:rFonts w:ascii="Arial" w:eastAsia="Arial" w:hAnsi="Arial"/>
          <w:b/>
          <w:color w:val="000000"/>
          <w:spacing w:val="-2"/>
          <w:sz w:val="28"/>
          <w:lang w:val="cs-CZ"/>
        </w:rPr>
      </w:pPr>
      <w:r>
        <w:rPr>
          <w:rFonts w:ascii="Arial" w:eastAsia="Arial" w:hAnsi="Arial"/>
          <w:b/>
          <w:color w:val="000000"/>
          <w:spacing w:val="-2"/>
          <w:sz w:val="28"/>
          <w:lang w:val="cs-CZ"/>
        </w:rPr>
        <w:t>Výdejka č. 2018/10651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10800" w:type="dxa"/>
            <w:tcBorders>
              <w:top w:val="single" w:sz="9" w:space="0" w:color="323736"/>
              <w:left w:val="single" w:sz="9" w:space="0" w:color="323736"/>
              <w:bottom w:val="single" w:sz="9" w:space="0" w:color="323736"/>
              <w:right w:val="single" w:sz="9" w:space="0" w:color="323736"/>
            </w:tcBorders>
          </w:tcPr>
          <w:p w:rsidR="00843456" w:rsidRDefault="005C466D">
            <w:pPr>
              <w:spacing w:before="124" w:line="315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pacing w:val="3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3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3"/>
                <w:sz w:val="28"/>
                <w:lang w:val="cs-CZ"/>
              </w:rPr>
              <w:t>NUDZ - Odd. 3</w:t>
            </w:r>
          </w:p>
          <w:p w:rsidR="00843456" w:rsidRDefault="005C466D">
            <w:pPr>
              <w:spacing w:before="3" w:line="221" w:lineRule="exact"/>
              <w:ind w:left="1224" w:right="5328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 Topolová 748</w:t>
            </w:r>
          </w:p>
          <w:p w:rsidR="00843456" w:rsidRDefault="005C466D">
            <w:pPr>
              <w:spacing w:before="12" w:line="192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103" w:line="287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5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5"/>
                <w:sz w:val="28"/>
                <w:lang w:val="cs-CZ"/>
              </w:rPr>
              <w:t>ČR</w:t>
            </w:r>
          </w:p>
        </w:tc>
      </w:tr>
    </w:tbl>
    <w:p w:rsidR="00843456" w:rsidRDefault="00843456">
      <w:pPr>
        <w:sectPr w:rsidR="00843456">
          <w:pgSz w:w="11923" w:h="16843"/>
          <w:pgMar w:top="680" w:right="583" w:bottom="3155" w:left="540" w:header="720" w:footer="720" w:gutter="0"/>
          <w:cols w:space="708"/>
        </w:sectPr>
      </w:pPr>
    </w:p>
    <w:p w:rsidR="00843456" w:rsidRDefault="00843456">
      <w:pPr>
        <w:spacing w:line="186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680" w:right="512" w:bottom="3155" w:left="535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096" type="#_x0000_t202" style="position:absolute;margin-left:29.3pt;margin-top:256.55pt;width:231.1pt;height:94.55pt;z-index:-2516725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"/>
                    <w:gridCol w:w="3720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91"/>
                    </w:trPr>
                    <w:tc>
                      <w:tcPr>
                        <w:tcW w:w="9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spacing w:line="202" w:lineRule="exact"/>
                          <w:ind w:right="110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preparát</w:t>
                        </w:r>
                      </w:p>
                      <w:p w:rsidR="005C466D" w:rsidRDefault="005C466D">
                        <w:pPr>
                          <w:spacing w:before="72" w:line="20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10146877 10086397 10042825 10032015 10032020 10000231 10024426 10025918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5C466D" w:rsidRDefault="005C466D">
                        <w:pPr>
                          <w:spacing w:before="250" w:line="202" w:lineRule="exact"/>
                          <w:ind w:left="7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APO-ZOLPIDEM 10MG</w:t>
                        </w:r>
                      </w:p>
                      <w:p w:rsidR="005C466D" w:rsidRDefault="005C466D">
                        <w:pPr>
                          <w:spacing w:before="11" w:line="202" w:lineRule="exact"/>
                          <w:ind w:left="144" w:right="104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4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4"/>
                            <w:sz w:val="18"/>
                            <w:lang w:val="cs-CZ"/>
                          </w:rPr>
                          <w:t>CLOTRIMAZOL AL 1% 0,01G/G CLOZAPIN DESITIN 100MG IBALGIN 50MG/GM</w:t>
                        </w:r>
                      </w:p>
                      <w:p w:rsidR="005C466D" w:rsidRDefault="005C466D">
                        <w:pPr>
                          <w:spacing w:before="4" w:line="202" w:lineRule="exact"/>
                          <w:ind w:left="7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IBUPROFEN AL 400 400MG</w:t>
                        </w:r>
                      </w:p>
                      <w:p w:rsidR="005C466D" w:rsidRDefault="005C466D">
                        <w:pPr>
                          <w:spacing w:before="9" w:line="199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NITROGLYCERIN-SLOVAKOFARMA 0,5MG VALPROAT CHRONO SANDOZ 500MG ZYPREXA VELOTAB 5MG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935"/>
        <w:gridCol w:w="1478"/>
        <w:gridCol w:w="429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  <w:vAlign w:val="center"/>
          </w:tcPr>
          <w:p w:rsidR="00843456" w:rsidRDefault="005C466D">
            <w:pPr>
              <w:spacing w:before="152" w:after="20" w:line="202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baleni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  <w:vAlign w:val="center"/>
          </w:tcPr>
          <w:p w:rsidR="00843456" w:rsidRDefault="005C466D">
            <w:pPr>
              <w:spacing w:before="163" w:after="9" w:line="202" w:lineRule="exact"/>
              <w:ind w:right="12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počet baleni</w:t>
            </w:r>
          </w:p>
        </w:tc>
        <w:tc>
          <w:tcPr>
            <w:tcW w:w="190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2E2E2" w:fill="E2E2E2"/>
            <w:vAlign w:val="center"/>
          </w:tcPr>
          <w:p w:rsidR="00843456" w:rsidRDefault="005C466D">
            <w:pPr>
              <w:spacing w:before="162" w:after="10" w:line="202" w:lineRule="exact"/>
              <w:ind w:right="1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cena za balení 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8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100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198,80</w:t>
            </w:r>
          </w:p>
        </w:tc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2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CRM 50G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19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101,50</w:t>
            </w:r>
          </w:p>
        </w:tc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2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30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188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5,00000</w:t>
            </w: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88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303,70</w:t>
            </w:r>
          </w:p>
        </w:tc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1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CRM 50GM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89,90</w:t>
            </w:r>
          </w:p>
        </w:tc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4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100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96,20</w:t>
            </w:r>
          </w:p>
        </w:tc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" w:line="202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SLG 20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39,90</w:t>
            </w:r>
          </w:p>
        </w:tc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0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PRO 90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299,40</w:t>
            </w:r>
          </w:p>
        </w:tc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2" w:line="202" w:lineRule="exact"/>
              <w:ind w:left="131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POR TBL DIS 28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after="4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3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229,70</w:t>
            </w:r>
          </w:p>
        </w:tc>
        <w:tc>
          <w:tcPr>
            <w:tcW w:w="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4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</w:tbl>
    <w:p w:rsidR="00843456" w:rsidRDefault="00843456">
      <w:pPr>
        <w:spacing w:after="268" w:line="20" w:lineRule="exact"/>
      </w:pPr>
    </w:p>
    <w:p w:rsidR="00843456" w:rsidRDefault="00843456">
      <w:pPr>
        <w:spacing w:after="268" w:line="20" w:lineRule="exact"/>
        <w:sectPr w:rsidR="00843456">
          <w:type w:val="continuous"/>
          <w:pgSz w:w="11923" w:h="16843"/>
          <w:pgMar w:top="680" w:right="512" w:bottom="3155" w:left="5307" w:header="720" w:footer="720" w:gutter="0"/>
          <w:cols w:space="708"/>
        </w:sectPr>
      </w:pPr>
    </w:p>
    <w:p w:rsidR="00843456" w:rsidRDefault="00843456">
      <w:pPr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5C466D">
      <w:pPr>
        <w:spacing w:before="1836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95" type="#_x0000_t202" style="position:absolute;margin-left:1.55pt;margin-top:1.65pt;width:83.05pt;height:103.65pt;z-index:-251671552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27" w:after="55" w:line="230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0-základ 1-základ 2-základ 3-základ</w:t>
                  </w:r>
                </w:p>
                <w:p w:rsidR="005C466D" w:rsidRDefault="005C466D">
                  <w:pPr>
                    <w:spacing w:before="64" w:line="22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34" w:line="22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zaokrouhleni celkem s dani</w:t>
                  </w:r>
                </w:p>
              </w:txbxContent>
            </v:textbox>
          </v:shape>
        </w:pict>
      </w:r>
      <w:r>
        <w:pict>
          <v:shape id="_x0000_s1094" type="#_x0000_t202" style="position:absolute;margin-left:84.6pt;margin-top:1.65pt;width:453.6pt;height:103.65pt;z-index:-25167052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"/>
                    <w:gridCol w:w="855"/>
                    <w:gridCol w:w="744"/>
                    <w:gridCol w:w="1252"/>
                    <w:gridCol w:w="1239"/>
                    <w:gridCol w:w="816"/>
                    <w:gridCol w:w="974"/>
                    <w:gridCol w:w="864"/>
                    <w:gridCol w:w="1805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before="36" w:after="12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36" w:after="12" w:line="220" w:lineRule="exact"/>
                          <w:ind w:right="60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46" w:after="2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6" w:after="2" w:line="220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51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51" w:line="217" w:lineRule="exact"/>
                          <w:ind w:right="7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65" w:line="20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11" w:line="21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11" w:line="218" w:lineRule="exact"/>
                          <w:ind w:right="60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2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2" w:line="220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7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12" w:line="21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12" w:line="218" w:lineRule="exact"/>
                          <w:ind w:right="60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2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2" w:line="220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2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8" w:lineRule="exact"/>
                          <w:ind w:right="7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70" w:line="21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70" w:line="218" w:lineRule="exact"/>
                          <w:ind w:right="60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70" w:line="218" w:lineRule="exact"/>
                          <w:ind w:right="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4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548,73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0" w:line="220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60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5" w:line="220" w:lineRule="exact"/>
                          <w:ind w:right="7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5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254,87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</w:trPr>
                    <w:tc>
                      <w:tcPr>
                        <w:tcW w:w="523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75" w:after="112" w:line="220" w:lineRule="exact"/>
                          <w:ind w:right="2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75" w:after="112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548,73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128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5" w:line="220" w:lineRule="exact"/>
                          <w:ind w:right="2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5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803,60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  <w:r>
        <w:pict>
          <v:line id="_x0000_s1093" style="position:absolute;z-index:251754496;mso-position-horizontal-relative:text;mso-position-vertical-relative:text" from="0,.65pt" to="540.05pt,.65pt" strokecolor="#323736" strokeweight="1.2pt"/>
        </w:pict>
      </w:r>
      <w:r>
        <w:pict>
          <v:line id="_x0000_s1092" style="position:absolute;z-index:251755520;mso-position-horizontal-relative:text;mso-position-vertical-relative:text" from="1.55pt,53pt" to="84.65pt,53pt" strokecolor="#323736" strokeweight="1.2pt"/>
        </w:pict>
      </w:r>
    </w:p>
    <w:p w:rsidR="00843456" w:rsidRDefault="00843456">
      <w:pPr>
        <w:sectPr w:rsidR="00843456">
          <w:type w:val="continuous"/>
          <w:pgSz w:w="11923" w:h="16843"/>
          <w:pgMar w:top="680" w:right="512" w:bottom="3155" w:left="535" w:header="720" w:footer="720" w:gutter="0"/>
          <w:cols w:space="708"/>
        </w:sectPr>
      </w:pPr>
    </w:p>
    <w:p w:rsidR="00843456" w:rsidRDefault="005C466D">
      <w:pPr>
        <w:tabs>
          <w:tab w:val="left" w:pos="1728"/>
        </w:tabs>
        <w:spacing w:before="213" w:line="216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>vystaveno dne:</w:t>
      </w:r>
      <w:r>
        <w:rPr>
          <w:rFonts w:ascii="Arial" w:eastAsia="Arial" w:hAnsi="Arial"/>
          <w:b/>
          <w:color w:val="000000"/>
          <w:spacing w:val="-1"/>
          <w:sz w:val="20"/>
          <w:lang w:val="cs-CZ"/>
        </w:rPr>
        <w:tab/>
        <w:t>09.05.2018</w:t>
      </w:r>
    </w:p>
    <w:p w:rsidR="00843456" w:rsidRDefault="005C466D">
      <w:pPr>
        <w:tabs>
          <w:tab w:val="left" w:pos="1728"/>
        </w:tabs>
        <w:spacing w:after="4" w:line="267" w:lineRule="exact"/>
        <w:textAlignment w:val="baseline"/>
        <w:rPr>
          <w:rFonts w:ascii="Arial" w:eastAsia="Arial" w:hAnsi="Arial"/>
          <w:b/>
          <w:color w:val="000000"/>
          <w:spacing w:val="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1"/>
          <w:sz w:val="20"/>
          <w:lang w:val="cs-CZ"/>
        </w:rPr>
        <w:t>vystavil:</w:t>
      </w:r>
      <w:r>
        <w:rPr>
          <w:rFonts w:ascii="Arial" w:eastAsia="Arial" w:hAnsi="Arial"/>
          <w:b/>
          <w:color w:val="000000"/>
          <w:spacing w:val="1"/>
          <w:sz w:val="20"/>
          <w:lang w:val="cs-CZ"/>
        </w:rPr>
        <w:tab/>
      </w:r>
      <w:r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843456" w:rsidRDefault="005C466D">
      <w:pPr>
        <w:rPr>
          <w:sz w:val="2"/>
        </w:rPr>
      </w:pPr>
      <w:r>
        <w:pict>
          <v:line id="_x0000_s1091" style="position:absolute;z-index:251756544;mso-position-horizontal-relative:page;mso-position-vertical-relative:page" from="493.45pt,559.2pt" to="528.05pt,559.2pt" strokeweight="1.9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1368"/>
        <w:gridCol w:w="1709"/>
        <w:gridCol w:w="797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54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before="282" w:line="193" w:lineRule="exact"/>
              <w:ind w:right="328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Tisk: 09.05.2018 11:23</w:t>
            </w:r>
          </w:p>
        </w:tc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3456" w:rsidRDefault="005C466D">
            <w:pPr>
              <w:spacing w:line="484" w:lineRule="exact"/>
              <w:ind w:right="153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1.</w:t>
            </w:r>
          </w:p>
          <w:p w:rsidR="00843456" w:rsidRDefault="005C466D">
            <w:pPr>
              <w:spacing w:before="28" w:line="345" w:lineRule="exact"/>
              <w:jc w:val="both"/>
              <w:textAlignment w:val="baseline"/>
              <w:rPr>
                <w:rFonts w:ascii="Arial" w:eastAsia="Arial" w:hAnsi="Arial"/>
                <w:color w:val="000000"/>
                <w:spacing w:val="-11"/>
                <w:w w:val="70"/>
                <w:sz w:val="16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11"/>
                <w:w w:val="70"/>
                <w:sz w:val="16"/>
                <w:lang w:val="cs-CZ"/>
              </w:rPr>
              <w:t>rPS</w:t>
            </w:r>
            <w:r>
              <w:rPr>
                <w:rFonts w:ascii="Arial Narrow" w:eastAsia="Arial Narrow" w:hAnsi="Arial Narrow"/>
                <w:color w:val="000000"/>
                <w:spacing w:val="-11"/>
                <w:sz w:val="16"/>
                <w:lang w:val="cs-CZ"/>
              </w:rPr>
              <w:t xml:space="preserve">YCHtATRICK4 N4EMOCN LÉK!! </w:t>
            </w:r>
            <w:r>
              <w:rPr>
                <w:rFonts w:ascii="Arial" w:eastAsia="Arial" w:hAnsi="Arial"/>
                <w:i/>
                <w:color w:val="000000"/>
                <w:spacing w:val="-11"/>
                <w:sz w:val="16"/>
                <w:vertAlign w:val="superscript"/>
                <w:lang w:val="cs-CZ"/>
              </w:rPr>
              <w:t>:</w:t>
            </w:r>
            <w:r>
              <w:rPr>
                <w:rFonts w:ascii="Arial" w:eastAsia="Arial" w:hAnsi="Arial"/>
                <w:i/>
                <w:color w:val="000000"/>
                <w:spacing w:val="-11"/>
                <w:sz w:val="18"/>
                <w:lang w:val="cs-CZ"/>
              </w:rPr>
              <w:t>.</w:t>
            </w:r>
            <w:r>
              <w:rPr>
                <w:rFonts w:ascii="Arial" w:eastAsia="Arial" w:hAnsi="Arial"/>
                <w:i/>
                <w:color w:val="000000"/>
                <w:spacing w:val="-11"/>
                <w:sz w:val="18"/>
                <w:vertAlign w:val="superscript"/>
                <w:lang w:val="cs-CZ"/>
              </w:rPr>
              <w:t>1</w:t>
            </w:r>
            <w:r>
              <w:rPr>
                <w:rFonts w:ascii="Arial" w:eastAsia="Arial" w:hAnsi="Arial"/>
                <w:i/>
                <w:color w:val="000000"/>
                <w:spacing w:val="-11"/>
                <w:sz w:val="18"/>
                <w:lang w:val="cs-CZ"/>
              </w:rPr>
              <w:t>'..</w:t>
            </w:r>
            <w:r>
              <w:rPr>
                <w:rFonts w:ascii="Arial Narrow" w:eastAsia="Arial Narrow" w:hAnsi="Arial Narrow"/>
                <w:i/>
                <w:color w:val="000000"/>
                <w:spacing w:val="-11"/>
                <w:sz w:val="18"/>
                <w:vertAlign w:val="superscript"/>
                <w:lang w:val="cs-CZ"/>
              </w:rPr>
              <w:t>2</w:t>
            </w:r>
            <w:r>
              <w:rPr>
                <w:rFonts w:ascii="Arial Narrow" w:eastAsia="Arial Narrow" w:hAnsi="Arial Narrow"/>
                <w:i/>
                <w:color w:val="000000"/>
                <w:spacing w:val="-11"/>
                <w:sz w:val="7"/>
                <w:lang w:val="cs-CZ"/>
              </w:rPr>
              <w:t xml:space="preserve">% </w:t>
            </w:r>
            <w:r>
              <w:rPr>
                <w:rFonts w:ascii="Verdana" w:eastAsia="Verdana" w:hAnsi="Verdana"/>
                <w:b/>
                <w:color w:val="000000"/>
                <w:spacing w:val="-11"/>
                <w:sz w:val="31"/>
                <w:lang w:val="cs-CZ"/>
              </w:rPr>
              <w:t xml:space="preserve">„ </w:t>
            </w:r>
            <w:r>
              <w:rPr>
                <w:rFonts w:ascii="Garamond" w:eastAsia="Garamond" w:hAnsi="Garamond"/>
                <w:b/>
                <w:color w:val="000000"/>
                <w:spacing w:val="-11"/>
                <w:sz w:val="17"/>
                <w:lang w:val="cs-CZ"/>
              </w:rPr>
              <w:t>.....</w:t>
            </w:r>
          </w:p>
          <w:p w:rsidR="00843456" w:rsidRDefault="005C466D">
            <w:pPr>
              <w:spacing w:before="123" w:line="147" w:lineRule="exact"/>
              <w:ind w:left="288" w:hanging="144"/>
              <w:jc w:val="both"/>
              <w:textAlignment w:val="baseline"/>
              <w:rPr>
                <w:rFonts w:ascii="Arial" w:eastAsia="Arial" w:hAnsi="Arial"/>
                <w:color w:val="000000"/>
                <w:spacing w:val="-17"/>
                <w:sz w:val="15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17"/>
                <w:sz w:val="15"/>
                <w:lang w:val="cs-CZ"/>
              </w:rPr>
              <w:t xml:space="preserve">Ústavn. 91, 181 </w:t>
            </w:r>
            <w:r>
              <w:rPr>
                <w:rFonts w:ascii="Arial" w:eastAsia="Arial" w:hAnsi="Arial"/>
                <w:color w:val="000000"/>
                <w:spacing w:val="-17"/>
                <w:sz w:val="20"/>
                <w:lang w:val="cs-CZ"/>
              </w:rPr>
              <w:t>1.Y</w:t>
            </w:r>
            <w:r>
              <w:rPr>
                <w:rFonts w:ascii="Arial" w:eastAsia="Arial" w:hAnsi="Arial"/>
                <w:color w:val="000000"/>
                <w:spacing w:val="-17"/>
                <w:sz w:val="20"/>
                <w:vertAlign w:val="superscript"/>
                <w:lang w:val="cs-CZ"/>
              </w:rPr>
              <w:t>r</w:t>
            </w:r>
            <w:r>
              <w:rPr>
                <w:rFonts w:ascii="Arial" w:eastAsia="Arial" w:hAnsi="Arial"/>
                <w:color w:val="000000"/>
                <w:spacing w:val="-17"/>
                <w:sz w:val="20"/>
                <w:lang w:val="cs-CZ"/>
              </w:rPr>
              <w:t>i</w:t>
            </w:r>
            <w:r>
              <w:rPr>
                <w:rFonts w:ascii="Verdana" w:eastAsia="Verdana" w:hAnsi="Verdana"/>
                <w:color w:val="000000"/>
                <w:spacing w:val="-17"/>
                <w:sz w:val="20"/>
                <w:vertAlign w:val="superscript"/>
                <w:lang w:val="cs-CZ"/>
              </w:rPr>
              <w:t>10</w:t>
            </w:r>
            <w:r>
              <w:rPr>
                <w:rFonts w:ascii="Arial" w:eastAsia="Arial" w:hAnsi="Arial"/>
                <w:color w:val="000000"/>
                <w:spacing w:val="-17"/>
                <w:sz w:val="15"/>
                <w:lang w:val="cs-CZ"/>
              </w:rPr>
              <w:t>-..1 IČO</w:t>
            </w:r>
            <w:r>
              <w:rPr>
                <w:rFonts w:ascii="Arial" w:eastAsia="Arial" w:hAnsi="Arial"/>
                <w:color w:val="000000"/>
                <w:spacing w:val="-17"/>
                <w:sz w:val="15"/>
                <w:vertAlign w:val="superscript"/>
                <w:lang w:val="cs-CZ"/>
              </w:rPr>
              <w:t>.</w:t>
            </w:r>
            <w:r>
              <w:rPr>
                <w:rFonts w:ascii="Arial" w:eastAsia="Arial" w:hAnsi="Arial"/>
                <w:color w:val="000000"/>
                <w:spacing w:val="-17"/>
                <w:sz w:val="15"/>
                <w:lang w:val="cs-CZ"/>
              </w:rPr>
              <w:t xml:space="preserve"> 0006422</w:t>
            </w:r>
            <w:r>
              <w:rPr>
                <w:rFonts w:ascii="Arial" w:eastAsia="Arial" w:hAnsi="Arial"/>
                <w:color w:val="000000"/>
                <w:spacing w:val="-17"/>
                <w:sz w:val="15"/>
                <w:vertAlign w:val="superscript"/>
                <w:lang w:val="cs-CZ"/>
              </w:rPr>
              <w:t>,</w:t>
            </w:r>
            <w:r>
              <w:rPr>
                <w:rFonts w:ascii="Arial" w:eastAsia="Arial" w:hAnsi="Arial"/>
                <w:color w:val="000000"/>
                <w:spacing w:val="-17"/>
                <w:sz w:val="15"/>
                <w:lang w:val="cs-CZ"/>
              </w:rPr>
              <w:t xml:space="preserve">3. = </w:t>
            </w:r>
            <w:r>
              <w:rPr>
                <w:rFonts w:ascii="Arial" w:eastAsia="Arial" w:hAnsi="Arial"/>
                <w:color w:val="000000"/>
                <w:spacing w:val="-17"/>
                <w:sz w:val="20"/>
                <w:lang w:val="cs-CZ"/>
              </w:rPr>
              <w:t>,: I::,::‚•</w:t>
            </w:r>
          </w:p>
          <w:p w:rsidR="00843456" w:rsidRDefault="005C466D">
            <w:pPr>
              <w:tabs>
                <w:tab w:val="left" w:pos="576"/>
              </w:tabs>
              <w:ind w:right="72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cs-CZ"/>
              </w:rPr>
            </w:pPr>
            <w:r>
              <w:rPr>
                <w:rFonts w:ascii="Arial" w:eastAsia="Arial" w:hAnsi="Arial"/>
                <w:color w:val="000000"/>
                <w:sz w:val="15"/>
                <w:lang w:val="cs-CZ"/>
              </w:rPr>
              <w:t>,</w:t>
            </w:r>
            <w:r>
              <w:rPr>
                <w:rFonts w:ascii="Arial" w:eastAsia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Garamond" w:eastAsia="Garamond" w:hAnsi="Garamond"/>
                <w:color w:val="000000"/>
                <w:sz w:val="17"/>
                <w:lang w:val="cs-CZ"/>
              </w:rPr>
              <w:t>..,„,..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3456" w:rsidRDefault="005C466D">
            <w:pPr>
              <w:spacing w:before="118" w:line="253" w:lineRule="exact"/>
              <w:textAlignment w:val="baseline"/>
              <w:rPr>
                <w:rFonts w:eastAsia="Times New Roman"/>
                <w:color w:val="000000"/>
                <w:spacing w:val="-16"/>
                <w:sz w:val="26"/>
                <w:lang w:val="cs-CZ"/>
              </w:rPr>
            </w:pPr>
            <w:r>
              <w:rPr>
                <w:rFonts w:eastAsia="Times New Roman"/>
                <w:color w:val="000000"/>
                <w:spacing w:val="-16"/>
                <w:sz w:val="26"/>
                <w:lang w:val="cs-CZ"/>
              </w:rPr>
              <w:t>_</w:t>
            </w:r>
            <w:r>
              <w:rPr>
                <w:rFonts w:ascii="Arial Narrow" w:eastAsia="Arial Narrow" w:hAnsi="Arial Narrow"/>
                <w:color w:val="5C6F8D"/>
                <w:spacing w:val="-16"/>
                <w:sz w:val="16"/>
                <w:lang w:val="cs-CZ"/>
              </w:rPr>
              <w:t xml:space="preserve"> E</w:t>
            </w:r>
            <w:r>
              <w:rPr>
                <w:rFonts w:ascii="Arial Narrow" w:eastAsia="Arial Narrow" w:hAnsi="Arial Narrow"/>
                <w:color w:val="000000"/>
                <w:spacing w:val="-16"/>
                <w:sz w:val="16"/>
                <w:lang w:val="cs-CZ"/>
              </w:rPr>
              <w:t xml:space="preserve"> BOHMCE</w:t>
            </w:r>
          </w:p>
          <w:p w:rsidR="00843456" w:rsidRDefault="005C466D">
            <w:pPr>
              <w:spacing w:before="829" w:line="194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;a .NICE</w:t>
            </w:r>
          </w:p>
          <w:p w:rsidR="00843456" w:rsidRDefault="005C466D">
            <w:pPr>
              <w:spacing w:line="172" w:lineRule="exact"/>
              <w:ind w:right="28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I:I</w:t>
            </w:r>
          </w:p>
          <w:p w:rsidR="00843456" w:rsidRDefault="005C466D">
            <w:pPr>
              <w:spacing w:after="32" w:line="139" w:lineRule="exact"/>
              <w:ind w:right="374"/>
              <w:jc w:val="right"/>
              <w:textAlignment w:val="baseline"/>
              <w:rPr>
                <w:rFonts w:ascii="Arial" w:eastAsia="Arial" w:hAnsi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i/>
                <w:color w:val="000000"/>
                <w:sz w:val="18"/>
                <w:lang w:val="cs-CZ"/>
              </w:rPr>
              <w:t>1</w:t>
            </w:r>
          </w:p>
        </w:tc>
      </w:tr>
    </w:tbl>
    <w:p w:rsidR="00843456" w:rsidRDefault="00843456">
      <w:pPr>
        <w:spacing w:after="589" w:line="20" w:lineRule="exact"/>
      </w:pPr>
    </w:p>
    <w:p w:rsidR="00843456" w:rsidRDefault="00843456">
      <w:pPr>
        <w:spacing w:after="589" w:line="20" w:lineRule="exact"/>
        <w:sectPr w:rsidR="00843456">
          <w:type w:val="continuous"/>
          <w:pgSz w:w="11923" w:h="16843"/>
          <w:pgMar w:top="680" w:right="2054" w:bottom="3155" w:left="535" w:header="720" w:footer="720" w:gutter="0"/>
          <w:cols w:space="708"/>
        </w:sectPr>
      </w:pPr>
    </w:p>
    <w:p w:rsidR="00843456" w:rsidRDefault="005C466D">
      <w:pPr>
        <w:spacing w:before="237" w:line="473" w:lineRule="exact"/>
        <w:jc w:val="right"/>
        <w:textAlignment w:val="baseline"/>
        <w:rPr>
          <w:rFonts w:ascii="Verdana" w:eastAsia="Verdana" w:hAnsi="Verdana"/>
          <w:color w:val="5B57B7"/>
          <w:spacing w:val="4"/>
          <w:sz w:val="18"/>
          <w:vertAlign w:val="subscript"/>
          <w:lang w:val="cs-CZ"/>
        </w:rPr>
      </w:pPr>
      <w:r>
        <w:rPr>
          <w:rFonts w:ascii="Verdana" w:eastAsia="Verdana" w:hAnsi="Verdana"/>
          <w:color w:val="5B57B7"/>
          <w:spacing w:val="4"/>
          <w:sz w:val="18"/>
          <w:vertAlign w:val="subscript"/>
          <w:lang w:val="cs-CZ"/>
        </w:rPr>
        <w:t>/</w:t>
      </w:r>
    </w:p>
    <w:p w:rsidR="00843456" w:rsidRDefault="00843456">
      <w:pPr>
        <w:sectPr w:rsidR="00843456">
          <w:type w:val="continuous"/>
          <w:pgSz w:w="11923" w:h="16843"/>
          <w:pgMar w:top="680" w:right="4411" w:bottom="3155" w:left="4539" w:header="720" w:footer="720" w:gutter="0"/>
          <w:cols w:space="708"/>
        </w:sectPr>
      </w:pPr>
    </w:p>
    <w:p w:rsidR="00843456" w:rsidRDefault="005C466D">
      <w:pPr>
        <w:spacing w:before="101" w:line="280" w:lineRule="exact"/>
        <w:ind w:left="72"/>
        <w:textAlignment w:val="baseline"/>
        <w:rPr>
          <w:rFonts w:ascii="Arial" w:eastAsia="Arial" w:hAnsi="Arial"/>
          <w:color w:val="000000"/>
          <w:sz w:val="20"/>
          <w:lang w:val="cs-CZ"/>
        </w:rPr>
      </w:pPr>
      <w:r>
        <w:pict>
          <v:shape id="_x0000_s1088" type="#_x0000_t202" style="position:absolute;left:0;text-align:left;margin-left:27pt;margin-top:36pt;width:540pt;height:86.9pt;z-index:-251667456;mso-wrap-distance-left:0;mso-wrap-distance-right:0;mso-wrap-distance-bottom:15.4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7" w:space="0" w:color="464A4E"/>
                      <w:left w:val="single" w:sz="7" w:space="0" w:color="464A4E"/>
                      <w:bottom w:val="single" w:sz="7" w:space="15" w:color="464A4E"/>
                      <w:right w:val="single" w:sz="7" w:space="0" w:color="464A4E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left:0;text-align:left;margin-left:506.4pt;margin-top:37.9pt;width:58.65pt;height:16.8pt;z-index:-25166643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864"/>
                    </w:tabs>
                    <w:spacing w:before="103" w:line="21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  <w:t>List č :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58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5" w:after="18" w:line="233" w:lineRule="exact"/>
              <w:ind w:left="74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25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5" w:after="18" w:line="233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3" w:after="18" w:line="236" w:lineRule="exact"/>
              <w:ind w:left="74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IČO:</w:t>
            </w:r>
          </w:p>
        </w:tc>
        <w:tc>
          <w:tcPr>
            <w:tcW w:w="25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6" w:after="18" w:line="233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line="235" w:lineRule="exact"/>
              <w:ind w:left="74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IČZ:</w:t>
            </w:r>
          </w:p>
        </w:tc>
        <w:tc>
          <w:tcPr>
            <w:tcW w:w="25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line="232" w:lineRule="exact"/>
              <w:ind w:right="154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843456">
      <w:pPr>
        <w:spacing w:after="88" w:line="20" w:lineRule="exact"/>
        <w:sectPr w:rsidR="00843456">
          <w:pgSz w:w="11923" w:h="16843"/>
          <w:pgMar w:top="720" w:right="8143" w:bottom="3987" w:left="651" w:header="720" w:footer="720" w:gutter="0"/>
          <w:cols w:space="708"/>
        </w:sectPr>
      </w:pPr>
    </w:p>
    <w:p w:rsidR="00843456" w:rsidRDefault="00843456">
      <w:pPr>
        <w:spacing w:before="39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20" w:right="488" w:bottom="3987" w:left="540" w:header="720" w:footer="720" w:gutter="0"/>
          <w:cols w:space="708"/>
        </w:sectPr>
      </w:pPr>
    </w:p>
    <w:p w:rsidR="00843456" w:rsidRDefault="005C466D">
      <w:pPr>
        <w:spacing w:after="264" w:line="281" w:lineRule="exact"/>
        <w:jc w:val="center"/>
        <w:textAlignment w:val="baseline"/>
        <w:rPr>
          <w:rFonts w:ascii="Arial" w:eastAsia="Arial" w:hAnsi="Arial"/>
          <w:b/>
          <w:color w:val="000000"/>
          <w:spacing w:val="41"/>
          <w:sz w:val="19"/>
          <w:lang w:val="cs-CZ"/>
        </w:rPr>
      </w:pPr>
      <w:r>
        <w:rPr>
          <w:rFonts w:ascii="Arial" w:eastAsia="Arial" w:hAnsi="Arial"/>
          <w:b/>
          <w:color w:val="000000"/>
          <w:spacing w:val="41"/>
          <w:sz w:val="19"/>
          <w:lang w:val="cs-CZ"/>
        </w:rPr>
        <w:t>Výdejka č. 2018/10705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0800" w:type="dxa"/>
            <w:tcBorders>
              <w:top w:val="single" w:sz="9" w:space="0" w:color="3C4140"/>
              <w:left w:val="single" w:sz="9" w:space="0" w:color="3C4140"/>
              <w:bottom w:val="single" w:sz="9" w:space="0" w:color="3C4140"/>
              <w:right w:val="single" w:sz="9" w:space="0" w:color="3C4140"/>
            </w:tcBorders>
          </w:tcPr>
          <w:p w:rsidR="00843456" w:rsidRDefault="005C466D">
            <w:pPr>
              <w:spacing w:before="228" w:line="209" w:lineRule="exact"/>
              <w:ind w:left="144"/>
              <w:jc w:val="both"/>
              <w:textAlignment w:val="baseline"/>
              <w:rPr>
                <w:rFonts w:ascii="Arial" w:eastAsia="Arial" w:hAnsi="Arial"/>
                <w:color w:val="000000"/>
                <w:spacing w:val="25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25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25"/>
                <w:sz w:val="19"/>
                <w:lang w:val="cs-CZ"/>
              </w:rPr>
              <w:t>NUDZ — Odd. 3</w:t>
            </w:r>
          </w:p>
          <w:p w:rsidR="00843456" w:rsidRDefault="005C466D">
            <w:pPr>
              <w:spacing w:line="229" w:lineRule="exact"/>
              <w:ind w:left="1224"/>
              <w:jc w:val="both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>
              <w:rPr>
                <w:rFonts w:ascii="Arial" w:eastAsia="Arial" w:hAnsi="Arial"/>
                <w:color w:val="000000"/>
                <w:spacing w:val="-2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line="202" w:lineRule="exact"/>
              <w:ind w:left="1224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106" w:line="269" w:lineRule="exact"/>
              <w:ind w:left="1224"/>
              <w:jc w:val="both"/>
              <w:textAlignment w:val="baseline"/>
              <w:rPr>
                <w:rFonts w:ascii="Arial" w:eastAsia="Arial" w:hAnsi="Arial"/>
                <w:color w:val="000000"/>
                <w:spacing w:val="-21"/>
                <w:sz w:val="23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21"/>
                <w:sz w:val="23"/>
                <w:lang w:val="cs-CZ"/>
              </w:rPr>
              <w:t>ČR</w:t>
            </w:r>
          </w:p>
        </w:tc>
      </w:tr>
    </w:tbl>
    <w:p w:rsidR="00843456" w:rsidRDefault="00843456">
      <w:pPr>
        <w:sectPr w:rsidR="00843456">
          <w:type w:val="continuous"/>
          <w:pgSz w:w="11923" w:h="16843"/>
          <w:pgMar w:top="720" w:right="583" w:bottom="3987" w:left="540" w:header="720" w:footer="720" w:gutter="0"/>
          <w:cols w:space="708"/>
        </w:sectPr>
      </w:pPr>
    </w:p>
    <w:p w:rsidR="00843456" w:rsidRDefault="00843456">
      <w:pPr>
        <w:spacing w:line="186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20" w:right="488" w:bottom="3987" w:left="540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086" type="#_x0000_t202" style="position:absolute;margin-left:29.3pt;margin-top:256.45pt;width:221.75pt;height:68.15pt;z-index:-25166540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52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1"/>
                    <w:gridCol w:w="3524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91"/>
                    </w:trPr>
                    <w:tc>
                      <w:tcPr>
                        <w:tcW w:w="9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spacing w:line="197" w:lineRule="exact"/>
                          <w:ind w:right="110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preparát</w:t>
                        </w:r>
                      </w:p>
                      <w:p w:rsidR="005C466D" w:rsidRDefault="005C466D">
                        <w:pPr>
                          <w:spacing w:before="44"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80051800 80050072 80051270 80051810 80051185</w:t>
                        </w:r>
                      </w:p>
                    </w:tc>
                    <w:tc>
                      <w:tcPr>
                        <w:tcW w:w="352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5C466D" w:rsidRDefault="005C466D">
                        <w:pPr>
                          <w:spacing w:before="246" w:line="172" w:lineRule="exact"/>
                          <w:ind w:left="7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FIXA-CREP OBINADLO</w:t>
                        </w:r>
                      </w:p>
                      <w:p w:rsidR="005C466D" w:rsidRDefault="005C466D">
                        <w:pPr>
                          <w:spacing w:line="215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13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13"/>
                            <w:sz w:val="19"/>
                            <w:lang w:val="cs-CZ"/>
                          </w:rPr>
                          <w:t>KOMPRESY NETKANÝ TEXTIL, 100KS MSA RUKAVICE NITRIL M, 200 KS OBINADLO ELASTICKÉ UNIVERSAL VATA BUNIČITÁ DĚLENÁ-40X5OMM-TAM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421"/>
        <w:gridCol w:w="1401"/>
        <w:gridCol w:w="502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66" w:after="11" w:line="207" w:lineRule="exact"/>
              <w:ind w:left="211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baleni</w:t>
            </w: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58" w:after="16" w:line="21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počet baleni</w:t>
            </w:r>
          </w:p>
        </w:tc>
        <w:tc>
          <w:tcPr>
            <w:tcW w:w="1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58" w:after="16" w:line="21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 xml:space="preserve">cena za </w:t>
            </w: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baleni</w:t>
            </w:r>
          </w:p>
        </w:tc>
        <w:tc>
          <w:tcPr>
            <w:tcW w:w="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57" w:after="20" w:line="207" w:lineRule="exact"/>
              <w:ind w:right="19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>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5" w:lineRule="exact"/>
              <w:ind w:left="211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cs-CZ"/>
              </w:rPr>
              <w:t xml:space="preserve">10CMX4M </w:t>
            </w: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BAL (20KS)</w:t>
            </w: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4,00000</w:t>
            </w:r>
          </w:p>
        </w:tc>
        <w:tc>
          <w:tcPr>
            <w:tcW w:w="1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79,10</w:t>
            </w:r>
          </w:p>
        </w:tc>
        <w:tc>
          <w:tcPr>
            <w:tcW w:w="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5" w:lineRule="exact"/>
              <w:ind w:right="19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ind w:left="211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10 X 10CM</w:t>
            </w: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5,00000</w:t>
            </w:r>
          </w:p>
        </w:tc>
        <w:tc>
          <w:tcPr>
            <w:tcW w:w="1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7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16,50</w:t>
            </w:r>
          </w:p>
        </w:tc>
        <w:tc>
          <w:tcPr>
            <w:tcW w:w="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7" w:lineRule="exact"/>
              <w:ind w:right="19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5,00000</w:t>
            </w:r>
          </w:p>
        </w:tc>
        <w:tc>
          <w:tcPr>
            <w:tcW w:w="1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144,00</w:t>
            </w:r>
          </w:p>
        </w:tc>
        <w:tc>
          <w:tcPr>
            <w:tcW w:w="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6" w:lineRule="exact"/>
              <w:ind w:right="19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0" w:lineRule="exact"/>
              <w:ind w:left="211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15CMX5M TAŽNOST 110% B</w:t>
            </w: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89,70</w:t>
            </w:r>
          </w:p>
        </w:tc>
        <w:tc>
          <w:tcPr>
            <w:tcW w:w="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0" w:lineRule="exact"/>
              <w:ind w:right="19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5" w:line="210" w:lineRule="exact"/>
              <w:ind w:left="211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 ROLE 2X5OOKS</w:t>
            </w: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after="45" w:line="210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45" w:line="210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33,30</w:t>
            </w:r>
          </w:p>
        </w:tc>
        <w:tc>
          <w:tcPr>
            <w:tcW w:w="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45" w:line="210" w:lineRule="exact"/>
              <w:ind w:right="19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</w:t>
            </w:r>
          </w:p>
        </w:tc>
      </w:tr>
    </w:tbl>
    <w:p w:rsidR="00843456" w:rsidRDefault="00843456">
      <w:pPr>
        <w:spacing w:after="268" w:line="20" w:lineRule="exact"/>
      </w:pPr>
    </w:p>
    <w:p w:rsidR="00843456" w:rsidRDefault="00843456">
      <w:pPr>
        <w:spacing w:after="268" w:line="20" w:lineRule="exact"/>
        <w:sectPr w:rsidR="00843456">
          <w:type w:val="continuous"/>
          <w:pgSz w:w="11923" w:h="16843"/>
          <w:pgMar w:top="720" w:right="516" w:bottom="3987" w:left="5227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085" type="#_x0000_t202" style="position:absolute;margin-left:29.05pt;margin-top:342.25pt;width:82.8pt;height:57.1pt;z-index:-25166438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55" w:line="230" w:lineRule="exact"/>
                    <w:ind w:left="72" w:right="792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0-základ 1-základ 2-základ</w:t>
                  </w:r>
                </w:p>
                <w:p w:rsidR="005C466D" w:rsidRDefault="005C466D">
                  <w:pPr>
                    <w:spacing w:before="125" w:after="29" w:line="233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celkem bez daně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84" style="position:absolute;z-index:251757568;mso-position-horizontal-relative:text;mso-position-vertical-relative:text" from="-84.95pt,-.95pt" to="455.1pt,-.95pt" strokecolor="#545b57" strokeweight="1.2pt"/>
        </w:pict>
      </w:r>
      <w:r>
        <w:pict>
          <v:line id="_x0000_s1083" style="position:absolute;z-index:251758592;mso-position-horizontal-relative:page;mso-position-vertical-relative:page" from="29.05pt,381.85pt" to="111.9pt,381.85pt" strokecolor="#3c4140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915"/>
        <w:gridCol w:w="1238"/>
        <w:gridCol w:w="1795"/>
        <w:gridCol w:w="2692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16"/>
              </w:tabs>
              <w:spacing w:line="254" w:lineRule="exact"/>
              <w:textAlignment w:val="baseline"/>
              <w:rPr>
                <w:rFonts w:ascii="Arial" w:eastAsia="Arial" w:hAnsi="Arial"/>
                <w:color w:val="000000"/>
                <w:sz w:val="23"/>
                <w:lang w:val="cs-CZ"/>
              </w:rPr>
            </w:pPr>
            <w:r>
              <w:rPr>
                <w:rFonts w:ascii="Arial" w:eastAsia="Arial" w:hAnsi="Arial"/>
                <w:color w:val="000000"/>
                <w:sz w:val="23"/>
                <w:lang w:val="cs-CZ"/>
              </w:rPr>
              <w:t xml:space="preserve">0,00 </w:t>
            </w: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%:</w:t>
            </w:r>
          </w:p>
        </w:tc>
        <w:tc>
          <w:tcPr>
            <w:tcW w:w="1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before="46" w:line="208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2" w:line="212" w:lineRule="exact"/>
              <w:ind w:right="29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before="37" w:line="21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0,00 %: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before="37" w:line="21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0,00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16"/>
              </w:tabs>
              <w:spacing w:line="203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15,00 %:</w:t>
            </w:r>
          </w:p>
        </w:tc>
        <w:tc>
          <w:tcPr>
            <w:tcW w:w="1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line="20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560,78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7" w:lineRule="exact"/>
              <w:ind w:right="29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line="21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15,00 %: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line="21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84,12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216"/>
              </w:tabs>
              <w:spacing w:after="42" w:line="233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21,00 %:</w:t>
            </w:r>
          </w:p>
        </w:tc>
        <w:tc>
          <w:tcPr>
            <w:tcW w:w="1915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08"/>
              </w:tabs>
              <w:spacing w:after="47" w:line="233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595,04</w:t>
            </w:r>
          </w:p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1" w:line="233" w:lineRule="exact"/>
              <w:ind w:right="29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daň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504"/>
              </w:tabs>
              <w:spacing w:after="57" w:line="233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21,00 %: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after="57" w:line="233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124,96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0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915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238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795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2692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224"/>
              </w:tabs>
              <w:spacing w:before="62" w:after="57" w:line="22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1 155,82</w:t>
            </w:r>
          </w:p>
        </w:tc>
      </w:tr>
    </w:tbl>
    <w:p w:rsidR="00843456" w:rsidRDefault="00843456">
      <w:pPr>
        <w:sectPr w:rsidR="00843456">
          <w:type w:val="continuous"/>
          <w:pgSz w:w="11923" w:h="16843"/>
          <w:pgMar w:top="720" w:right="488" w:bottom="3987" w:left="2237" w:header="720" w:footer="720" w:gutter="0"/>
          <w:cols w:space="708"/>
        </w:sectPr>
      </w:pPr>
    </w:p>
    <w:p w:rsidR="00843456" w:rsidRDefault="00843456">
      <w:pPr>
        <w:spacing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20" w:right="488" w:bottom="3987" w:left="540" w:header="720" w:footer="720" w:gutter="0"/>
          <w:cols w:space="708"/>
        </w:sectPr>
      </w:pPr>
    </w:p>
    <w:p w:rsidR="00843456" w:rsidRDefault="005C466D">
      <w:pPr>
        <w:spacing w:line="222" w:lineRule="exact"/>
        <w:ind w:right="2664"/>
        <w:textAlignment w:val="baseline"/>
        <w:rPr>
          <w:rFonts w:ascii="Arial" w:eastAsia="Arial" w:hAnsi="Arial"/>
          <w:color w:val="000000"/>
          <w:sz w:val="20"/>
          <w:lang w:val="cs-CZ"/>
        </w:rPr>
      </w:pPr>
      <w:r>
        <w:rPr>
          <w:noProof/>
          <w:lang w:val="cs-CZ" w:eastAsia="cs-CZ"/>
        </w:rPr>
        <w:drawing>
          <wp:anchor distT="0" distB="0" distL="0" distR="0" simplePos="0" relativeHeight="251544576" behindDoc="1" locked="0" layoutInCell="1" allowOverlap="1">
            <wp:simplePos x="0" y="0"/>
            <wp:positionH relativeFrom="page">
              <wp:posOffset>5254625</wp:posOffset>
            </wp:positionH>
            <wp:positionV relativeFrom="page">
              <wp:posOffset>5800090</wp:posOffset>
            </wp:positionV>
            <wp:extent cx="972820" cy="314325"/>
            <wp:effectExtent l="0" t="0" r="0" b="0"/>
            <wp:wrapThrough wrapText="bothSides">
              <wp:wrapPolygon edited="0">
                <wp:start x="0" y="0"/>
                <wp:lineTo x="0" y="14025"/>
                <wp:lineTo x="9928" y="14025"/>
                <wp:lineTo x="9928" y="21561"/>
                <wp:lineTo x="21543" y="21561"/>
                <wp:lineTo x="21543" y="0"/>
                <wp:lineTo x="0" y="0"/>
              </wp:wrapPolygon>
            </wp:wrapThrough>
            <wp:docPr id="35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1" type="#_x0000_t202" style="position:absolute;margin-left:360.95pt;margin-top:409.45pt;width:167.05pt;height:20.85pt;z-index:-25166233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189" w:lineRule="exact"/>
                    <w:ind w:left="2520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  <w:lang w:val="cs-CZ"/>
                    </w:rPr>
                    <w:t>0,00</w:t>
                  </w:r>
                </w:p>
                <w:p w:rsidR="005C466D" w:rsidRDefault="005C466D">
                  <w:pPr>
                    <w:spacing w:before="11" w:line="221" w:lineRule="exact"/>
                    <w:ind w:left="2160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cs-CZ"/>
                    </w:rPr>
                    <w:t>13G4,90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0" type="#_x0000_t202" style="position:absolute;margin-left:368.9pt;margin-top:430.3pt;width:159.1pt;height:25.45pt;z-index:-25166131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45" w:after="303" w:line="28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9"/>
                      <w:sz w:val="19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9"/>
                      <w:sz w:val="19"/>
                      <w:lang w:val="cs-CZ"/>
                    </w:rPr>
                    <w:t xml:space="preserve">tĚxma.relirátzdf-acitrjd,2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17"/>
                      <w:lang w:val="cs-CZ"/>
                    </w:rPr>
                    <w:t>rn:c-iat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9" type="#_x0000_t202" style="position:absolute;margin-left:424.8pt;margin-top:472.8pt;width:24.25pt;height:10.3pt;z-index:-25166028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4" w:line="232" w:lineRule="exact"/>
                    <w:ind w:left="216"/>
                    <w:textAlignment w:val="baseline"/>
                    <w:rPr>
                      <w:rFonts w:ascii="Arial" w:eastAsia="Arial" w:hAnsi="Arial"/>
                      <w:color w:val="FFFFFF"/>
                      <w:spacing w:val="19"/>
                      <w:sz w:val="10"/>
                      <w:shd w:val="solid" w:color="FFFFFF" w:fill="FFFFFF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FFFFFF"/>
                      <w:spacing w:val="19"/>
                      <w:sz w:val="10"/>
                      <w:shd w:val="solid" w:color="FFFFFF" w:fill="FFFFFF"/>
                      <w:lang w:val="cs-CZ"/>
                    </w:rPr>
                    <w:t>i 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8" type="#_x0000_t202" style="position:absolute;margin-left:424.8pt;margin-top:483.1pt;width:103.2pt;height:23.05pt;z-index:-25165926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576"/>
                    </w:tabs>
                    <w:spacing w:line="233" w:lineRule="exact"/>
                    <w:ind w:left="216"/>
                    <w:textAlignment w:val="baseline"/>
                    <w:rPr>
                      <w:rFonts w:ascii="Arial" w:eastAsia="Arial" w:hAnsi="Arial"/>
                      <w:color w:val="FFFFFF"/>
                      <w:spacing w:val="9"/>
                      <w:sz w:val="10"/>
                      <w:shd w:val="solid" w:color="FFFFFF" w:fill="FFFFFF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FFFFFF"/>
                      <w:spacing w:val="9"/>
                      <w:sz w:val="10"/>
                      <w:shd w:val="solid" w:color="FFFFFF" w:fill="FFFFFF"/>
                      <w:lang w:val="cs-CZ"/>
                    </w:rPr>
                    <w:t>4</w:t>
                  </w:r>
                  <w:r>
                    <w:rPr>
                      <w:rFonts w:ascii="Arial" w:eastAsia="Arial" w:hAnsi="Arial"/>
                      <w:color w:val="FFFFFF"/>
                      <w:spacing w:val="9"/>
                      <w:sz w:val="10"/>
                      <w:shd w:val="solid" w:color="FFFFFF" w:fill="FFFFFF"/>
                      <w:vertAlign w:val="superscript"/>
                      <w:lang w:val="cs-CZ"/>
                    </w:rPr>
                    <w:t>r</w:t>
                  </w:r>
                  <w:r>
                    <w:rPr>
                      <w:rFonts w:ascii="Arial" w:eastAsia="Arial" w:hAnsi="Arial"/>
                      <w:color w:val="FFFFFF"/>
                      <w:spacing w:val="9"/>
                      <w:sz w:val="10"/>
                      <w:shd w:val="solid" w:color="FFFFFF" w:fill="FFFFFF"/>
                      <w:lang w:val="cs-CZ"/>
                    </w:rPr>
                    <w:t>,</w:t>
                  </w:r>
                  <w:r>
                    <w:rPr>
                      <w:rFonts w:ascii="Arial" w:eastAsia="Arial" w:hAnsi="Arial"/>
                      <w:color w:val="FFFFFF"/>
                      <w:spacing w:val="9"/>
                      <w:sz w:val="10"/>
                      <w:shd w:val="solid" w:color="FFFFFF" w:fill="FFFFFF"/>
                      <w:lang w:val="cs-CZ"/>
                    </w:rPr>
                    <w:tab/>
                    <w:t>;</w:t>
                  </w:r>
                  <w:r>
                    <w:rPr>
                      <w:rFonts w:ascii="Arial" w:eastAsia="Arial" w:hAnsi="Arial"/>
                      <w:color w:val="5E5F5F"/>
                      <w:spacing w:val="9"/>
                      <w:sz w:val="10"/>
                      <w:lang w:val="cs-CZ"/>
                    </w:rPr>
                    <w:t xml:space="preserve"> OHN</w:t>
                  </w:r>
                  <w:r>
                    <w:rPr>
                      <w:rFonts w:ascii="Arial" w:eastAsia="Arial" w:hAnsi="Arial"/>
                      <w:color w:val="FFFFFF"/>
                      <w:spacing w:val="9"/>
                      <w:sz w:val="10"/>
                      <w:shd w:val="solid" w:color="FFFFFF" w:fill="FFFFFF"/>
                      <w:lang w:val="cs-CZ"/>
                    </w:rPr>
                    <w:t xml:space="preserve"> re£</w:t>
                  </w:r>
                </w:p>
                <w:p w:rsidR="005C466D" w:rsidRDefault="005C466D">
                  <w:pPr>
                    <w:spacing w:line="163" w:lineRule="exact"/>
                    <w:textAlignment w:val="baseline"/>
                    <w:rPr>
                      <w:rFonts w:ascii="Arial" w:eastAsia="Arial" w:hAnsi="Arial"/>
                      <w:color w:val="FFFFFF"/>
                      <w:spacing w:val="10"/>
                      <w:sz w:val="10"/>
                      <w:shd w:val="solid" w:color="FFFFFF" w:fill="FFFFFF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FFFFFF"/>
                      <w:spacing w:val="10"/>
                      <w:sz w:val="10"/>
                      <w:shd w:val="solid" w:color="FFFFFF" w:fill="FFFFFF"/>
                      <w:lang w:val="cs-CZ"/>
                    </w:rPr>
                    <w:t xml:space="preserve">:1113' </w:t>
                  </w:r>
                  <w:r>
                    <w:rPr>
                      <w:rFonts w:ascii="Tahoma" w:eastAsia="Tahoma" w:hAnsi="Tahoma"/>
                      <w:color w:val="FFFFFF"/>
                      <w:spacing w:val="10"/>
                      <w:sz w:val="8"/>
                      <w:shd w:val="solid" w:color="FFFFFF" w:fill="FFFFFF"/>
                      <w:lang w:val="cs-CZ"/>
                    </w:rPr>
                    <w:t>LI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7" type="#_x0000_t202" style="position:absolute;margin-left:396.25pt;margin-top:455.75pt;width:12.45pt;height:31.95pt;z-index:-25165824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98" w:line="21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6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6"/>
                      <w:sz w:val="19"/>
                      <w:lang w:val="cs-CZ"/>
                    </w:rPr>
                    <w:t>10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6" type="#_x0000_t202" style="position:absolute;margin-left:373.2pt;margin-top:487.7pt;width:31.2pt;height:10.55pt;z-index:-25165721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19" w:line="19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13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13"/>
                      <w:lang w:val="cs-CZ"/>
                    </w:rPr>
                    <w:t>ůgbfiggi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3"/>
                      <w:vertAlign w:val="subscript"/>
                      <w:lang w:val="cs-CZ"/>
                    </w:rPr>
                    <w:t>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5" type="#_x0000_t202" style="position:absolute;margin-left:373.2pt;margin-top:498.25pt;width:48pt;height:7.45pt;z-index:-25165619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4" w:line="144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3"/>
                      <w:sz w:val="13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3"/>
                      <w:sz w:val="13"/>
                      <w:lang w:val="cs-CZ"/>
                    </w:rPr>
                    <w:t>ClOW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4" type="#_x0000_t202" style="position:absolute;margin-left:373.2pt;margin-top:506.15pt;width:98.9pt;height:11.25pt;z-index:-25165516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after="1" w:line="205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13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13"/>
                      <w:lang w:val="cs-CZ"/>
                    </w:rPr>
                    <w:t xml:space="preserve">/i,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17"/>
                      <w:lang w:val="cs-CZ"/>
                    </w:rPr>
                    <w:t>tel 284 0#6414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73" style="position:absolute;z-index:251759616;mso-position-horizontal-relative:page;mso-position-vertical-relative:page" from="224.15pt,519.6pt" to="260.95pt,519.6pt" strokeweight="1.4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cs-CZ"/>
        </w:rPr>
        <w:t>zaokrouhleni celkem s dani</w:t>
      </w:r>
    </w:p>
    <w:p w:rsidR="00843456" w:rsidRDefault="005C466D">
      <w:pPr>
        <w:tabs>
          <w:tab w:val="left" w:pos="1728"/>
        </w:tabs>
        <w:spacing w:before="278" w:line="227" w:lineRule="exact"/>
        <w:textAlignment w:val="baseline"/>
        <w:rPr>
          <w:rFonts w:ascii="Arial" w:eastAsia="Arial" w:hAnsi="Arial"/>
          <w:color w:val="000000"/>
          <w:spacing w:val="-2"/>
          <w:sz w:val="20"/>
          <w:lang w:val="cs-CZ"/>
        </w:rPr>
      </w:pPr>
      <w:r>
        <w:rPr>
          <w:rFonts w:ascii="Arial" w:eastAsia="Arial" w:hAnsi="Arial"/>
          <w:color w:val="000000"/>
          <w:spacing w:val="-2"/>
          <w:sz w:val="20"/>
          <w:lang w:val="cs-CZ"/>
        </w:rPr>
        <w:t>vystaveno dne:</w:t>
      </w:r>
      <w:r>
        <w:rPr>
          <w:rFonts w:ascii="Arial" w:eastAsia="Arial" w:hAnsi="Arial"/>
          <w:color w:val="000000"/>
          <w:spacing w:val="-2"/>
          <w:sz w:val="20"/>
          <w:lang w:val="cs-CZ"/>
        </w:rPr>
        <w:tab/>
      </w:r>
      <w:r>
        <w:rPr>
          <w:rFonts w:ascii="Arial" w:eastAsia="Arial" w:hAnsi="Arial"/>
          <w:b/>
          <w:color w:val="000000"/>
          <w:spacing w:val="-2"/>
          <w:sz w:val="20"/>
          <w:lang w:val="cs-CZ"/>
        </w:rPr>
        <w:t>10.05.2018</w:t>
      </w:r>
    </w:p>
    <w:p w:rsidR="00843456" w:rsidRDefault="005C466D">
      <w:pPr>
        <w:tabs>
          <w:tab w:val="left" w:pos="1728"/>
        </w:tabs>
        <w:spacing w:line="233" w:lineRule="exact"/>
        <w:textAlignment w:val="baseline"/>
        <w:rPr>
          <w:rFonts w:ascii="Arial" w:eastAsia="Arial" w:hAnsi="Arial"/>
          <w:color w:val="000000"/>
          <w:spacing w:val="-2"/>
          <w:sz w:val="20"/>
          <w:lang w:val="cs-CZ"/>
        </w:rPr>
      </w:pPr>
      <w:r>
        <w:rPr>
          <w:rFonts w:ascii="Arial" w:eastAsia="Arial" w:hAnsi="Arial"/>
          <w:color w:val="000000"/>
          <w:spacing w:val="-2"/>
          <w:sz w:val="20"/>
          <w:lang w:val="cs-CZ"/>
        </w:rPr>
        <w:t>vystavil:</w:t>
      </w:r>
      <w:r>
        <w:rPr>
          <w:rFonts w:ascii="Arial" w:eastAsia="Arial" w:hAnsi="Arial"/>
          <w:color w:val="000000"/>
          <w:spacing w:val="-2"/>
          <w:sz w:val="20"/>
          <w:lang w:val="cs-CZ"/>
        </w:rPr>
        <w:tab/>
      </w:r>
      <w:r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843456" w:rsidRDefault="005C466D">
      <w:pPr>
        <w:spacing w:line="291" w:lineRule="exact"/>
        <w:ind w:left="2448"/>
        <w:textAlignment w:val="baseline"/>
        <w:rPr>
          <w:rFonts w:ascii="Arial" w:eastAsia="Arial" w:hAnsi="Arial"/>
          <w:color w:val="000000"/>
          <w:spacing w:val="7"/>
          <w:sz w:val="20"/>
          <w:lang w:val="cs-CZ"/>
        </w:rPr>
      </w:pPr>
      <w:r>
        <w:rPr>
          <w:rFonts w:ascii="Arial" w:eastAsia="Arial" w:hAnsi="Arial"/>
          <w:color w:val="000000"/>
          <w:spacing w:val="7"/>
          <w:sz w:val="20"/>
          <w:lang w:val="cs-CZ"/>
        </w:rPr>
        <w:t>17</w:t>
      </w:r>
    </w:p>
    <w:p w:rsidR="00843456" w:rsidRDefault="005C466D">
      <w:pPr>
        <w:spacing w:before="317" w:line="177" w:lineRule="exact"/>
        <w:textAlignment w:val="baseline"/>
        <w:rPr>
          <w:rFonts w:ascii="Arial" w:eastAsia="Arial" w:hAnsi="Arial"/>
          <w:b/>
          <w:color w:val="000000"/>
          <w:spacing w:val="1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1"/>
          <w:sz w:val="20"/>
          <w:lang w:val="cs-CZ"/>
        </w:rPr>
        <w:t>Tisk: 10.05.2018 08:10</w:t>
      </w:r>
    </w:p>
    <w:p w:rsidR="00843456" w:rsidRDefault="005C466D">
      <w:pPr>
        <w:spacing w:line="219" w:lineRule="exact"/>
        <w:ind w:left="1656"/>
        <w:textAlignment w:val="baseline"/>
        <w:rPr>
          <w:rFonts w:ascii="Arial" w:eastAsia="Arial" w:hAnsi="Arial"/>
          <w:color w:val="000000"/>
          <w:spacing w:val="17"/>
          <w:sz w:val="20"/>
          <w:lang w:val="cs-CZ"/>
        </w:rPr>
      </w:pPr>
      <w:r>
        <w:pict>
          <v:line id="_x0000_s1072" style="position:absolute;left:0;text-align:left;z-index:251760640;mso-position-horizontal-relative:page;mso-position-vertical-relative:page" from="365.3pt,431.75pt" to="365.3pt,516.05pt" strokecolor="#535255" strokeweight="1.7pt">
            <w10:wrap anchorx="page" anchory="page"/>
          </v:line>
        </w:pict>
      </w:r>
      <w:r>
        <w:pict>
          <v:line id="_x0000_s1071" style="position:absolute;left:0;text-align:left;z-index:251761664;mso-position-horizontal-relative:page;mso-position-vertical-relative:page" from="363.85pt,516.7pt" to="490.6pt,516.7pt" strokecolor="#626262" strokeweight="1.7pt">
            <w10:wrap anchorx="page" anchory="page"/>
          </v:line>
        </w:pict>
      </w:r>
      <w:r>
        <w:pict>
          <v:line id="_x0000_s1070" style="position:absolute;left:0;text-align:left;z-index:251762688;mso-position-horizontal-relative:page;mso-position-vertical-relative:page" from="332.15pt,519.1pt" to="481.95pt,519.1pt" strokeweight="1.2pt">
            <v:stroke dashstyle="1 1"/>
            <w10:wrap anchorx="page" anchory="page"/>
          </v:line>
        </w:pict>
      </w:r>
      <w:r>
        <w:pict>
          <v:line id="_x0000_s1069" style="position:absolute;left:0;text-align:left;z-index:251763712;mso-position-horizontal-relative:page;mso-position-vertical-relative:page" from="488.4pt,518.65pt" to="528.05pt,518.65pt" strokeweight="1.45pt">
            <v:stroke dashstyle="1 1"/>
            <w10:wrap anchorx="page" anchory="page"/>
          </v:line>
        </w:pict>
      </w:r>
      <w:r>
        <w:br w:type="column"/>
      </w:r>
      <w:r>
        <w:rPr>
          <w:rFonts w:ascii="Arial" w:eastAsia="Arial" w:hAnsi="Arial"/>
          <w:color w:val="000000"/>
          <w:spacing w:val="17"/>
          <w:sz w:val="20"/>
          <w:lang w:val="cs-CZ"/>
        </w:rPr>
        <w:t>vydal</w:t>
      </w:r>
    </w:p>
    <w:p w:rsidR="00843456" w:rsidRDefault="00843456">
      <w:pPr>
        <w:sectPr w:rsidR="00843456">
          <w:type w:val="continuous"/>
          <w:pgSz w:w="11923" w:h="16843"/>
          <w:pgMar w:top="720" w:right="1363" w:bottom="3987" w:left="554" w:header="720" w:footer="720" w:gutter="0"/>
          <w:cols w:num="2" w:space="0" w:equalWidth="0">
            <w:col w:w="3917" w:space="2172"/>
            <w:col w:w="3917" w:space="0"/>
          </w:cols>
        </w:sectPr>
      </w:pPr>
    </w:p>
    <w:p w:rsidR="00843456" w:rsidRDefault="005C466D">
      <w:pPr>
        <w:tabs>
          <w:tab w:val="left" w:pos="1656"/>
        </w:tabs>
        <w:spacing w:before="782" w:line="462" w:lineRule="exact"/>
        <w:ind w:left="216"/>
        <w:textAlignment w:val="baseline"/>
        <w:rPr>
          <w:rFonts w:ascii="Arial" w:eastAsia="Arial" w:hAnsi="Arial"/>
          <w:color w:val="5560BD"/>
          <w:spacing w:val="-20"/>
          <w:sz w:val="23"/>
          <w:lang w:val="cs-CZ"/>
        </w:rPr>
      </w:pPr>
      <w:r>
        <w:rPr>
          <w:rFonts w:ascii="Arial" w:eastAsia="Arial" w:hAnsi="Arial"/>
          <w:color w:val="2A4357"/>
          <w:spacing w:val="-20"/>
          <w:sz w:val="23"/>
          <w:lang w:val="cs-CZ"/>
        </w:rPr>
        <w:t xml:space="preserve">. </w:t>
      </w:r>
      <w:r>
        <w:rPr>
          <w:rFonts w:ascii="Arial" w:eastAsia="Arial" w:hAnsi="Arial"/>
          <w:color w:val="2A4357"/>
          <w:spacing w:val="-20"/>
          <w:sz w:val="26"/>
          <w:lang w:val="cs-CZ"/>
        </w:rPr>
        <w:t xml:space="preserve">mi </w:t>
      </w:r>
      <w:r>
        <w:rPr>
          <w:rFonts w:ascii="Arial" w:eastAsia="Arial" w:hAnsi="Arial"/>
          <w:color w:val="2A4357"/>
          <w:spacing w:val="-20"/>
          <w:sz w:val="23"/>
          <w:lang w:val="cs-CZ"/>
        </w:rPr>
        <w:t>slav</w:t>
      </w:r>
    </w:p>
    <w:p w:rsidR="00843456" w:rsidRDefault="00843456">
      <w:pPr>
        <w:sectPr w:rsidR="00843456">
          <w:type w:val="continuous"/>
          <w:pgSz w:w="11923" w:h="16843"/>
          <w:pgMar w:top="720" w:right="2310" w:bottom="3987" w:left="6640" w:header="720" w:footer="720" w:gutter="0"/>
          <w:cols w:space="708"/>
        </w:sectPr>
      </w:pPr>
    </w:p>
    <w:p w:rsidR="00843456" w:rsidRDefault="005C466D">
      <w:pPr>
        <w:spacing w:before="102" w:after="2" w:line="286" w:lineRule="exact"/>
        <w:ind w:left="72"/>
        <w:textAlignment w:val="baseline"/>
        <w:rPr>
          <w:rFonts w:ascii="Arial" w:eastAsia="Arial" w:hAnsi="Arial"/>
          <w:color w:val="000000"/>
          <w:sz w:val="20"/>
          <w:lang w:val="cs-CZ"/>
        </w:rPr>
      </w:pPr>
      <w:r>
        <w:pict>
          <v:shape id="_x0000_s1068" type="#_x0000_t202" style="position:absolute;left:0;text-align:left;margin-left:25.55pt;margin-top:36pt;width:540pt;height:88.1pt;z-index:-251654144;mso-wrap-distance-left:0;mso-wrap-distance-right:0;mso-wrap-distance-bottom:13.3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D4441"/>
                      <w:left w:val="single" w:sz="9" w:space="0" w:color="3D4441"/>
                      <w:bottom w:val="single" w:sz="9" w:space="13" w:color="3D4441"/>
                      <w:right w:val="single" w:sz="9" w:space="0" w:color="3D4441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left:0;text-align:left;margin-left:504.95pt;margin-top:38.4pt;width:58.4pt;height:15.8pt;z-index:-25165312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864"/>
                    </w:tabs>
                    <w:spacing w:before="94" w:line="21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  <w:t>List č.: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589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3" w:after="29" w:line="222" w:lineRule="exact"/>
              <w:ind w:right="8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25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1" w:after="31" w:line="222" w:lineRule="exact"/>
              <w:ind w:right="155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7" w:after="38" w:line="222" w:lineRule="exact"/>
              <w:ind w:right="8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IČO:</w:t>
            </w:r>
          </w:p>
        </w:tc>
        <w:tc>
          <w:tcPr>
            <w:tcW w:w="25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7" w:after="38" w:line="222" w:lineRule="exact"/>
              <w:ind w:right="155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7" w:after="14" w:line="222" w:lineRule="exact"/>
              <w:ind w:right="8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IČZ:</w:t>
            </w:r>
          </w:p>
        </w:tc>
        <w:tc>
          <w:tcPr>
            <w:tcW w:w="25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7" w:after="14" w:line="222" w:lineRule="exact"/>
              <w:ind w:right="155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88" w:line="20" w:lineRule="exact"/>
      </w:pPr>
    </w:p>
    <w:p w:rsidR="00843456" w:rsidRDefault="00843456">
      <w:pPr>
        <w:spacing w:after="88" w:line="20" w:lineRule="exact"/>
        <w:sectPr w:rsidR="00843456">
          <w:pgSz w:w="11923" w:h="16843"/>
          <w:pgMar w:top="720" w:right="8172" w:bottom="9804" w:left="627" w:header="720" w:footer="720" w:gutter="0"/>
          <w:cols w:space="708"/>
        </w:sectPr>
      </w:pPr>
    </w:p>
    <w:p w:rsidR="00843456" w:rsidRDefault="00843456">
      <w:pPr>
        <w:spacing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20" w:right="612" w:bottom="9804" w:left="511" w:header="720" w:footer="720" w:gutter="0"/>
          <w:cols w:space="708"/>
        </w:sectPr>
      </w:pPr>
    </w:p>
    <w:p w:rsidR="00843456" w:rsidRDefault="005C466D">
      <w:pPr>
        <w:spacing w:after="263" w:line="315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8"/>
          <w:lang w:val="cs-CZ"/>
        </w:rPr>
      </w:pPr>
      <w:r>
        <w:pict>
          <v:shape id="_x0000_s1066" type="#_x0000_t202" style="position:absolute;left:0;text-align:left;margin-left:217.7pt;margin-top:423.35pt;width:345.8pt;height:237.55pt;z-index:-25165209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27.85pt;margin-top:332.15pt;width:189.85pt;height:327.85pt;z-index:-25165107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right" w:pos="2376"/>
                    </w:tabs>
                    <w:spacing w:before="63" w:line="222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0-základ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ab/>
                    <w:t>0,00 °k.</w:t>
                  </w:r>
                </w:p>
                <w:p w:rsidR="005C466D" w:rsidRDefault="005C466D">
                  <w:pPr>
                    <w:tabs>
                      <w:tab w:val="right" w:pos="2376"/>
                    </w:tabs>
                    <w:spacing w:before="8" w:line="222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1-základ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ab/>
                    <w:t>15,00 %:</w:t>
                  </w:r>
                </w:p>
                <w:p w:rsidR="005C466D" w:rsidRDefault="005C466D">
                  <w:pPr>
                    <w:tabs>
                      <w:tab w:val="right" w:pos="2376"/>
                    </w:tabs>
                    <w:spacing w:before="6" w:after="30" w:line="222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2-základ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ab/>
                    <w:t>21,00 %:</w:t>
                  </w:r>
                </w:p>
                <w:p w:rsidR="005C466D" w:rsidRDefault="005C466D">
                  <w:pPr>
                    <w:spacing w:before="98" w:line="222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33" w:line="228" w:lineRule="exact"/>
                    <w:ind w:right="2592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0"/>
                      <w:lang w:val="cs-CZ"/>
                    </w:rPr>
                    <w:t>zaokrouhleni celkem s dani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before="289" w:line="225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07.05.2018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line="24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  <w:t>vystavil: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highlight w:val="yellow"/>
                      <w:lang w:val="cs-CZ"/>
                    </w:rPr>
                    <w:t>VYMAZÁNO</w:t>
                  </w:r>
                </w:p>
                <w:p w:rsidR="005C466D" w:rsidRDefault="005C466D">
                  <w:pPr>
                    <w:spacing w:before="303" w:line="23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Tisk: 07.05.2018 11:56</w:t>
                  </w:r>
                </w:p>
                <w:p w:rsidR="005C466D" w:rsidRDefault="005C466D">
                  <w:pPr>
                    <w:spacing w:before="270" w:line="220" w:lineRule="exact"/>
                    <w:ind w:left="2160"/>
                    <w:textAlignment w:val="baseline"/>
                    <w:rPr>
                      <w:rFonts w:ascii="Lucida Console" w:eastAsia="Lucida Console" w:hAnsi="Lucida Console"/>
                      <w:color w:val="000000"/>
                      <w:vertAlign w:val="superscript"/>
                      <w:lang w:val="cs-CZ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vertAlign w:val="superscript"/>
                      <w:lang w:val="cs-CZ"/>
                    </w:rPr>
                    <w:t>9</w:t>
                  </w:r>
                </w:p>
                <w:p w:rsidR="005C466D" w:rsidRDefault="005C466D">
                  <w:pPr>
                    <w:ind w:left="1305" w:right="360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217.7pt;margin-top:332.15pt;width:345.8pt;height:91.2pt;z-index:-25165004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9"/>
                    <w:gridCol w:w="1239"/>
                    <w:gridCol w:w="1795"/>
                    <w:gridCol w:w="2663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2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88"/>
                          </w:tabs>
                          <w:spacing w:before="47" w:line="207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7" w:line="207" w:lineRule="exact"/>
                          <w:ind w:right="2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37" w:line="217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0,00 %:</w:t>
                        </w:r>
                      </w:p>
                    </w:tc>
                    <w:tc>
                      <w:tcPr>
                        <w:tcW w:w="26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224"/>
                          </w:tabs>
                          <w:spacing w:before="37" w:line="217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88"/>
                          </w:tabs>
                          <w:spacing w:line="204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78,00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2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8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15,00 %:</w:t>
                        </w:r>
                      </w:p>
                    </w:tc>
                    <w:tc>
                      <w:tcPr>
                        <w:tcW w:w="26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224"/>
                          </w:tabs>
                          <w:spacing w:line="221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11,70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3"/>
                    </w:trPr>
                    <w:tc>
                      <w:tcPr>
                        <w:tcW w:w="121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88"/>
                          </w:tabs>
                          <w:spacing w:after="58" w:line="222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956,94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2" w:line="222" w:lineRule="exact"/>
                          <w:ind w:right="2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67" w:line="222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21,00 %:</w:t>
                        </w:r>
                      </w:p>
                    </w:tc>
                    <w:tc>
                      <w:tcPr>
                        <w:tcW w:w="266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224"/>
                          </w:tabs>
                          <w:spacing w:after="72" w:line="221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  <w:lang w:val="cs-CZ"/>
                          </w:rPr>
                          <w:t>200,96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2663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224"/>
                          </w:tabs>
                          <w:spacing w:before="56" w:after="90" w:line="23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1 034,94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2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26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224"/>
                          </w:tabs>
                          <w:spacing w:before="121" w:line="205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3"/>
                    </w:trPr>
                    <w:tc>
                      <w:tcPr>
                        <w:tcW w:w="12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26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1224"/>
                          </w:tabs>
                          <w:spacing w:after="41" w:line="23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1 247,60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349.55pt;margin-top:423.35pt;width:148.65pt;height:59.55pt;z-index:-25164902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466" w:line="376" w:lineRule="exact"/>
                    <w:ind w:left="288"/>
                    <w:textAlignment w:val="baseline"/>
                    <w:rPr>
                      <w:rFonts w:ascii="Arial Narrow" w:eastAsia="Arial Narrow" w:hAnsi="Arial Narrow"/>
                      <w:i/>
                      <w:color w:val="000000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00000"/>
                      <w:spacing w:val="-3"/>
                      <w:sz w:val="18"/>
                      <w:lang w:val="cs-CZ"/>
                    </w:rPr>
                    <w:t>PSYCIMTRICK4 NEMeek:Cč</w:t>
                  </w:r>
                </w:p>
                <w:p w:rsidR="005C466D" w:rsidRDefault="005C466D">
                  <w:pPr>
                    <w:tabs>
                      <w:tab w:val="left" w:pos="2088"/>
                    </w:tabs>
                    <w:ind w:left="936"/>
                    <w:textAlignment w:val="baseline"/>
                    <w:rPr>
                      <w:rFonts w:ascii="Arial Narrow" w:eastAsia="Arial Narrow" w:hAnsi="Arial Narrow"/>
                      <w:i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00000"/>
                      <w:spacing w:val="-8"/>
                      <w:sz w:val="18"/>
                      <w:lang w:val="cs-CZ"/>
                    </w:rPr>
                    <w:t>le</w:t>
                  </w:r>
                  <w:r>
                    <w:rPr>
                      <w:rFonts w:ascii="Arial Narrow" w:eastAsia="Arial Narrow" w:hAnsi="Arial Narrow"/>
                      <w:i/>
                      <w:color w:val="000000"/>
                      <w:spacing w:val="-8"/>
                      <w:sz w:val="18"/>
                      <w:lang w:val="cs-CZ"/>
                    </w:rPr>
                    <w:tab/>
                    <w:t>BOHNICE</w:t>
                  </w:r>
                </w:p>
                <w:p w:rsidR="005C466D" w:rsidRDefault="005C466D">
                  <w:pPr>
                    <w:spacing w:line="358" w:lineRule="exact"/>
                    <w:ind w:left="288"/>
                    <w:textAlignment w:val="baseline"/>
                    <w:rPr>
                      <w:rFonts w:ascii="Arial Narrow" w:eastAsia="Arial Narrow" w:hAnsi="Arial Narrow"/>
                      <w:i/>
                      <w:color w:val="000000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00000"/>
                      <w:spacing w:val="-3"/>
                      <w:sz w:val="18"/>
                      <w:lang w:val="cs-CZ"/>
                    </w:rPr>
                    <w:t>LÉMRNA- kr4t ze f .Inického nkykriálu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420.5pt;margin-top:482.9pt;width:77.7pt;height:32.6pt;z-index:-25164697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14" w:after="19"/>
                    <w:ind w:right="758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369.1pt;margin-top:515.5pt;width:101.55pt;height:18.5pt;z-index:-25164595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184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28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28"/>
                      <w:lang w:val="cs-CZ"/>
                    </w:rPr>
                    <w:t>4z. 0a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8"/>
                      <w:vertAlign w:val="subscript"/>
                      <w:lang w:val="cs-CZ"/>
                    </w:rPr>
                    <w:t>9950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8"/>
                      <w:vertAlign w:val="superscript"/>
                      <w:lang w:val="cs-CZ"/>
                    </w:rPr>
                    <w:t>20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8"/>
                      <w:vertAlign w:val="subscript"/>
                      <w:lang w:val="cs-CZ"/>
                    </w:rPr>
                    <w:t>8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8"/>
                      <w:lang w:val="cs-CZ"/>
                    </w:rPr>
                    <w:t>.</w:t>
                  </w:r>
                </w:p>
                <w:p w:rsidR="005C466D" w:rsidRDefault="005C466D">
                  <w:pPr>
                    <w:spacing w:line="96" w:lineRule="exact"/>
                    <w:jc w:val="righ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18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18"/>
                      <w:lang w:val="cs-CZ"/>
                    </w:rPr>
                    <w:t>o / 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418.8pt;margin-top:534pt;width:51.85pt;height:126pt;z-index:-25164492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-850"/>
                    </w:tabs>
                    <w:spacing w:after="2395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1"/>
                      <w:vertAlign w:val="superscript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1"/>
                      <w:vertAlign w:val="superscript"/>
                      <w:lang w:val="cs-CZ"/>
                    </w:rPr>
                    <w:t>114</w:t>
                  </w:r>
                  <w:r>
                    <w:rPr>
                      <w:rFonts w:ascii="Arial Narrow" w:eastAsia="Arial Narrow" w:hAnsi="Arial Narrow"/>
                      <w:color w:val="000000"/>
                      <w:spacing w:val="-1"/>
                      <w:sz w:val="11"/>
                      <w:vertAlign w:val="superscript"/>
                      <w:lang w:val="cs-CZ"/>
                    </w:rPr>
                    <w:tab/>
                    <w:t>84</w:t>
                  </w:r>
                  <w:r>
                    <w:rPr>
                      <w:rFonts w:ascii="Arial Narrow" w:eastAsia="Arial Narrow" w:hAnsi="Arial Narrow"/>
                      <w:i/>
                      <w:color w:val="000000"/>
                      <w:spacing w:val="-1"/>
                      <w:sz w:val="18"/>
                      <w:lang w:val="cs-CZ"/>
                    </w:rPr>
                    <w:t xml:space="preserve"> 016 </w:t>
                  </w:r>
                  <w:r>
                    <w:rPr>
                      <w:rFonts w:ascii="Arial Narrow" w:eastAsia="Arial Narrow" w:hAnsi="Arial Narrow"/>
                      <w:color w:val="000000"/>
                      <w:spacing w:val="-1"/>
                      <w:lang w:val="cs-CZ"/>
                    </w:rPr>
                    <w:t>414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58" style="position:absolute;left:0;text-align:left;z-index:251764736;mso-position-horizontal-relative:page;mso-position-vertical-relative:page" from="27.85pt,372pt" to="217.75pt,372pt" strokecolor="#3d4441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-1"/>
          <w:sz w:val="28"/>
          <w:lang w:val="cs-CZ"/>
        </w:rPr>
        <w:t>Výdejka č. 2018/10522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0800" w:type="dxa"/>
            <w:tcBorders>
              <w:top w:val="single" w:sz="7" w:space="0" w:color="3D4441"/>
              <w:left w:val="single" w:sz="7" w:space="0" w:color="3D4441"/>
              <w:bottom w:val="single" w:sz="7" w:space="0" w:color="3D4441"/>
              <w:right w:val="single" w:sz="7" w:space="0" w:color="3D4441"/>
            </w:tcBorders>
          </w:tcPr>
          <w:p w:rsidR="00843456" w:rsidRDefault="005C466D">
            <w:pPr>
              <w:spacing w:before="148" w:line="311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-1"/>
                <w:sz w:val="28"/>
                <w:lang w:val="cs-CZ"/>
              </w:rPr>
              <w:t>NUDZ — Odd. 2</w:t>
            </w:r>
          </w:p>
          <w:p w:rsidR="00843456" w:rsidRDefault="005C466D">
            <w:pPr>
              <w:spacing w:line="224" w:lineRule="exact"/>
              <w:ind w:left="1224" w:right="5904"/>
              <w:textAlignment w:val="baseline"/>
              <w:rPr>
                <w:rFonts w:ascii="Arial" w:eastAsia="Arial" w:hAnsi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before="11" w:line="192" w:lineRule="exact"/>
              <w:ind w:left="122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110" w:line="281" w:lineRule="exact"/>
              <w:ind w:left="1224"/>
              <w:textAlignment w:val="baseline"/>
              <w:rPr>
                <w:rFonts w:ascii="Arial Narrow" w:eastAsia="Arial Narrow" w:hAnsi="Arial Narrow"/>
                <w:color w:val="000000"/>
                <w:spacing w:val="-7"/>
                <w:sz w:val="25"/>
                <w:lang w:val="cs-CZ"/>
              </w:rPr>
            </w:pPr>
            <w:r>
              <w:rPr>
                <w:rFonts w:ascii="Arial Narrow" w:eastAsia="Arial Narrow" w:hAnsi="Arial Narrow"/>
                <w:color w:val="000000"/>
                <w:spacing w:val="-7"/>
                <w:sz w:val="25"/>
                <w:lang w:val="cs-CZ"/>
              </w:rPr>
              <w:t>ČR</w:t>
            </w:r>
          </w:p>
        </w:tc>
      </w:tr>
    </w:tbl>
    <w:p w:rsidR="00843456" w:rsidRDefault="00843456">
      <w:pPr>
        <w:spacing w:after="138" w:line="20" w:lineRule="exact"/>
      </w:pPr>
    </w:p>
    <w:p w:rsidR="00843456" w:rsidRDefault="005C466D">
      <w:pPr>
        <w:rPr>
          <w:sz w:val="2"/>
        </w:rPr>
      </w:pPr>
      <w:r>
        <w:pict>
          <v:line id="_x0000_s1057" style="position:absolute;z-index:251765760;mso-position-horizontal-relative:page;mso-position-vertical-relative:page" from="25.55pt,331.2pt" to="565.6pt,331.2pt" strokecolor="#3d4441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538"/>
        <w:gridCol w:w="3057"/>
        <w:gridCol w:w="1421"/>
        <w:gridCol w:w="1479"/>
        <w:gridCol w:w="357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before="175" w:line="195" w:lineRule="exact"/>
              <w:ind w:right="11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preparát</w:t>
            </w:r>
          </w:p>
        </w:tc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51" w:after="17" w:line="202" w:lineRule="exact"/>
              <w:ind w:left="413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baleni</w:t>
            </w: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46" w:after="19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počet balení</w:t>
            </w:r>
          </w:p>
        </w:tc>
        <w:tc>
          <w:tcPr>
            <w:tcW w:w="18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138" w:after="30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cena za balení 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1" w:line="165" w:lineRule="exact"/>
              <w:ind w:right="11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80051202</w:t>
            </w:r>
          </w:p>
        </w:tc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39" w:line="177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20ML STŘÍKAČKA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line="19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2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135,50</w:t>
            </w:r>
          </w:p>
        </w:tc>
        <w:tc>
          <w:tcPr>
            <w:tcW w:w="3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2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75" w:lineRule="exact"/>
              <w:ind w:right="11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80051198</w:t>
            </w:r>
          </w:p>
        </w:tc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5ML STŘÍKAČKA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after="2"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7" w:line="19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77,40</w:t>
            </w:r>
          </w:p>
        </w:tc>
        <w:tc>
          <w:tcPr>
            <w:tcW w:w="3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7" w:line="19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68" w:lineRule="exact"/>
              <w:ind w:right="11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80051225</w:t>
            </w:r>
          </w:p>
        </w:tc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79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INSYTE MODRÝ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84345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cs-CZ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line="19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50,00000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3" w:line="189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18,90</w:t>
            </w:r>
          </w:p>
        </w:tc>
        <w:tc>
          <w:tcPr>
            <w:tcW w:w="3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" w:line="18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21" w:line="202" w:lineRule="exact"/>
              <w:ind w:right="11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80051810</w:t>
            </w:r>
          </w:p>
        </w:tc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0" w:line="205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OBINADLO ELASTICKÉ UNIVERSAL</w:t>
            </w:r>
          </w:p>
        </w:tc>
        <w:tc>
          <w:tcPr>
            <w:tcW w:w="30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44" w:line="201" w:lineRule="exact"/>
              <w:ind w:left="413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15CMX5M TAŽNOST 110% B</w:t>
            </w: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720"/>
              </w:tabs>
              <w:spacing w:after="50" w:line="19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53" w:line="192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89,70</w:t>
            </w:r>
          </w:p>
        </w:tc>
        <w:tc>
          <w:tcPr>
            <w:tcW w:w="3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60" w:line="18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</w:t>
            </w:r>
          </w:p>
        </w:tc>
      </w:tr>
    </w:tbl>
    <w:p w:rsidR="00843456" w:rsidRDefault="00843456">
      <w:pPr>
        <w:sectPr w:rsidR="00843456">
          <w:type w:val="continuous"/>
          <w:pgSz w:w="11923" w:h="16843"/>
          <w:pgMar w:top="720" w:right="612" w:bottom="9804" w:left="511" w:header="720" w:footer="720" w:gutter="0"/>
          <w:cols w:space="708"/>
        </w:sectPr>
      </w:pPr>
    </w:p>
    <w:p w:rsidR="00843456" w:rsidRDefault="005C466D">
      <w:pPr>
        <w:spacing w:before="88" w:line="20" w:lineRule="exact"/>
      </w:pPr>
      <w:r>
        <w:pict>
          <v:shape id="_x0000_s1056" type="#_x0000_t202" style="position:absolute;margin-left:25.95pt;margin-top:35pt;width:540pt;height:86.2pt;z-index:-251643904;mso-wrap-distance-left:0;mso-wrap-distance-right:0;mso-wrap-distance-bottom:13.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13734"/>
                      <w:left w:val="single" w:sz="9" w:space="0" w:color="313734"/>
                      <w:bottom w:val="single" w:sz="9" w:space="13" w:color="313734"/>
                      <w:right w:val="single" w:sz="9" w:space="0" w:color="313734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5.95pt;margin-top:35pt;width:540pt;height:86.2pt;z-index:-251642880;mso-wrap-distance-left:0;mso-wrap-distance-right:0;mso-wrap-distance-bottom:13.5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13734"/>
                      <w:left w:val="single" w:sz="9" w:space="0" w:color="313734"/>
                      <w:bottom w:val="single" w:sz="9" w:space="13" w:color="313734"/>
                      <w:right w:val="single" w:sz="9" w:space="0" w:color="313734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4429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6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spacing w:line="244" w:lineRule="exact"/>
              <w:ind w:left="188" w:right="3240" w:firstLine="116"/>
              <w:textAlignment w:val="baseline"/>
              <w:rPr>
                <w:rFonts w:ascii="Arial" w:eastAsia="Arial" w:hAnsi="Arial"/>
                <w:b/>
                <w:color w:val="000000"/>
                <w:spacing w:val="-11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11"/>
                <w:sz w:val="20"/>
                <w:lang w:val="cs-CZ"/>
              </w:rPr>
              <w:t>Psychiatrická nemocnice Bohnice Ústavní 91, 181 02 Praha 8</w:t>
            </w:r>
          </w:p>
          <w:p w:rsidR="00843456" w:rsidRDefault="005C466D">
            <w:pPr>
              <w:spacing w:before="66" w:line="220" w:lineRule="exact"/>
              <w:ind w:left="188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tel.: </w:t>
            </w: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843456" w:rsidRDefault="005C466D">
            <w:pPr>
              <w:spacing w:line="301" w:lineRule="exact"/>
              <w:ind w:left="188" w:right="4716" w:firstLine="1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 00064220 IČZ: 08005000</w:t>
            </w:r>
          </w:p>
        </w:tc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3456" w:rsidRDefault="005C466D">
            <w:pPr>
              <w:tabs>
                <w:tab w:val="right" w:pos="4176"/>
              </w:tabs>
              <w:spacing w:after="1178" w:line="198" w:lineRule="exact"/>
              <w:ind w:right="24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List č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ab/>
              <w:t>1</w:t>
            </w:r>
          </w:p>
        </w:tc>
      </w:tr>
    </w:tbl>
    <w:p w:rsidR="00843456" w:rsidRDefault="00843456">
      <w:pPr>
        <w:spacing w:after="394" w:line="20" w:lineRule="exact"/>
      </w:pPr>
    </w:p>
    <w:p w:rsidR="00843456" w:rsidRDefault="005C466D">
      <w:pPr>
        <w:spacing w:before="2" w:after="265" w:line="322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lang w:val="cs-CZ"/>
        </w:rPr>
      </w:pPr>
      <w:r>
        <w:rPr>
          <w:rFonts w:ascii="Arial" w:eastAsia="Arial" w:hAnsi="Arial"/>
          <w:b/>
          <w:color w:val="000000"/>
          <w:sz w:val="28"/>
          <w:lang w:val="cs-CZ"/>
        </w:rPr>
        <w:t>Výdejka č. 2018/11002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21"/>
        </w:trPr>
        <w:tc>
          <w:tcPr>
            <w:tcW w:w="10800" w:type="dxa"/>
            <w:tcBorders>
              <w:top w:val="single" w:sz="9" w:space="0" w:color="313734"/>
              <w:left w:val="single" w:sz="9" w:space="0" w:color="313734"/>
              <w:bottom w:val="single" w:sz="9" w:space="0" w:color="313734"/>
              <w:right w:val="single" w:sz="9" w:space="0" w:color="313734"/>
            </w:tcBorders>
          </w:tcPr>
          <w:p w:rsidR="00843456" w:rsidRDefault="005C466D">
            <w:pPr>
              <w:spacing w:before="130" w:line="313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pacing w:val="11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11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11"/>
                <w:sz w:val="28"/>
                <w:lang w:val="cs-CZ"/>
              </w:rPr>
              <w:t>NUDZ Odd. 2</w:t>
            </w:r>
          </w:p>
          <w:p w:rsidR="00843456" w:rsidRDefault="005C466D">
            <w:pPr>
              <w:spacing w:line="220" w:lineRule="exact"/>
              <w:ind w:left="1224" w:right="590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 xml:space="preserve"> Topolová 748</w:t>
            </w:r>
          </w:p>
          <w:p w:rsidR="00843456" w:rsidRDefault="005C466D">
            <w:pPr>
              <w:spacing w:before="13" w:line="191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after="82" w:line="294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spacing w:val="-44"/>
                <w:sz w:val="2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44"/>
                <w:sz w:val="28"/>
                <w:lang w:val="cs-CZ"/>
              </w:rPr>
              <w:t>ČR</w:t>
            </w:r>
          </w:p>
        </w:tc>
      </w:tr>
    </w:tbl>
    <w:p w:rsidR="00843456" w:rsidRDefault="005C466D">
      <w:pPr>
        <w:sectPr w:rsidR="00843456">
          <w:pgSz w:w="11923" w:h="16843"/>
          <w:pgMar w:top="700" w:right="604" w:bottom="2060" w:left="519" w:header="720" w:footer="720" w:gutter="0"/>
          <w:cols w:space="708"/>
        </w:sectPr>
      </w:pPr>
      <w:r>
        <w:pict>
          <v:line id="_x0000_s1048" style="position:absolute;z-index:251766784;mso-position-horizontal-relative:text;mso-position-vertical-relative:text" from="6.95pt,227pt" to="547pt,227pt" strokecolor="#313734" strokeweight=".95pt"/>
        </w:pict>
      </w:r>
    </w:p>
    <w:p w:rsidR="00843456" w:rsidRDefault="00843456">
      <w:pPr>
        <w:spacing w:line="182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00" w:right="526" w:bottom="2060" w:left="519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054" type="#_x0000_t202" style="position:absolute;margin-left:28.55pt;margin-top:257.2pt;width:195.85pt;height:199.4pt;z-index:-25164185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28.55pt;margin-top:257.2pt;width:195.85pt;height:199.4pt;z-index:-25164083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28.55pt;margin-top:257.2pt;width:40.35pt;height:198.5pt;z-index:-25163980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18"/>
                      <w:lang w:val="cs-CZ"/>
                    </w:rPr>
                    <w:t>preparát</w:t>
                  </w:r>
                </w:p>
                <w:p w:rsidR="005C466D" w:rsidRDefault="005C466D">
                  <w:pPr>
                    <w:spacing w:before="59" w:line="20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  <w:t>10107848 10146877 10203954 10069447 10125183 10017431 10215715 10125753 10091788 10006618 10162750 10114569 10140192 10142866 10014957 10188165 10047545 10090957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79.45pt;margin-top:257.2pt;width:144.95pt;height:198.5pt;z-index:-25163878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43" w:line="20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2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2"/>
                      <w:sz w:val="18"/>
                      <w:lang w:val="cs-CZ"/>
                    </w:rPr>
                    <w:t>APO-PAROX 20MG APO-ZOLPIDEM 10MG</w:t>
                  </w:r>
                </w:p>
                <w:p w:rsidR="005C466D" w:rsidRDefault="005C466D">
                  <w:pPr>
                    <w:spacing w:before="10" w:line="206" w:lineRule="exact"/>
                    <w:ind w:right="288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0"/>
                      <w:sz w:val="18"/>
                      <w:lang w:val="cs-CZ"/>
                    </w:rPr>
                    <w:t>BISEPTOL 400MG/80MG BURONIL 25MG CIPRALEX 10MG CITALEC 20 ZENTIVA 20MG DUPHALAC 667G/L ESSENTIALE FORTE N 300MG NEUROL 0,25 0,25MG</w:t>
                  </w:r>
                </w:p>
                <w:p w:rsidR="005C466D" w:rsidRDefault="005C466D">
                  <w:pPr>
                    <w:spacing w:line="20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9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9"/>
                      <w:sz w:val="18"/>
                      <w:lang w:val="cs-CZ"/>
                    </w:rPr>
                    <w:t>NEUROL 0,5 0,5MG NORTRILEN 25MG OLANZAPIN SANDOZ 10MG OMEPRAZOL STADA 20MG QUETIAPINE POLPHARMA 100MG RIVOTRIL 0,5MG TRITTICO PROLONG 300MG WELLBUTRIN SR 150MG</w:t>
                  </w:r>
                </w:p>
                <w:p w:rsidR="005C466D" w:rsidRDefault="005C466D">
                  <w:pPr>
                    <w:spacing w:before="5" w:line="19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8"/>
                      <w:lang w:val="cs-CZ"/>
                    </w:rPr>
                    <w:t>XANAX 0,25MG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1737"/>
        <w:gridCol w:w="1412"/>
        <w:gridCol w:w="496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0E0" w:fill="E0E0E0"/>
            <w:vAlign w:val="center"/>
          </w:tcPr>
          <w:p w:rsidR="00843456" w:rsidRDefault="005C466D">
            <w:pPr>
              <w:spacing w:before="142" w:after="2" w:line="220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baleni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0E0" w:fill="E0E0E0"/>
            <w:vAlign w:val="center"/>
          </w:tcPr>
          <w:p w:rsidR="00843456" w:rsidRDefault="005C466D">
            <w:pPr>
              <w:spacing w:before="142" w:after="2" w:line="220" w:lineRule="exact"/>
              <w:ind w:right="11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počet baleni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0E0" w:fill="E0E0E0"/>
            <w:vAlign w:val="center"/>
          </w:tcPr>
          <w:p w:rsidR="00843456" w:rsidRDefault="005C466D">
            <w:pPr>
              <w:spacing w:before="152" w:after="6"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cena za baleni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0E0E0" w:fill="E0E0E0"/>
            <w:vAlign w:val="center"/>
          </w:tcPr>
          <w:p w:rsidR="00843456" w:rsidRDefault="005C466D">
            <w:pPr>
              <w:spacing w:before="152" w:after="6" w:line="206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9" w:line="175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100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before="49" w:line="17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322,20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9" w:line="175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75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100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1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7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198,80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75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5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NOS 28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124,40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85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6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OBD 50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15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135,90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5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56 I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241,70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5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30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119,10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5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4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POR SOL 1X500ML II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4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80,10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0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CPS DUR 100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364,70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6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30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35,70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6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0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NOS 30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0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76,20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0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5011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95,20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5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28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138,00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5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CPS ETD 100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103,90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5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FLM 6X10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5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136,00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5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0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50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4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48,60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0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PRO 30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408,30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6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PRO 60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3"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1,00000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1"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462,00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1" w:line="206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49" w:line="206" w:lineRule="exact"/>
              <w:ind w:left="207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TBL NOB 30</w:t>
            </w:r>
          </w:p>
        </w:tc>
        <w:tc>
          <w:tcPr>
            <w:tcW w:w="1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49"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2,00000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54" w:line="204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56,50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54" w:line="204" w:lineRule="exact"/>
              <w:ind w:right="18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cs-CZ"/>
              </w:rPr>
              <w:t>3</w:t>
            </w:r>
          </w:p>
        </w:tc>
      </w:tr>
    </w:tbl>
    <w:p w:rsidR="00843456" w:rsidRDefault="00843456">
      <w:pPr>
        <w:spacing w:after="268" w:line="20" w:lineRule="exact"/>
      </w:pPr>
    </w:p>
    <w:p w:rsidR="00843456" w:rsidRDefault="00843456">
      <w:pPr>
        <w:spacing w:after="268" w:line="20" w:lineRule="exact"/>
        <w:sectPr w:rsidR="00843456">
          <w:type w:val="continuous"/>
          <w:pgSz w:w="11923" w:h="16843"/>
          <w:pgMar w:top="700" w:right="526" w:bottom="2060" w:left="5217" w:header="720" w:footer="720" w:gutter="0"/>
          <w:cols w:space="708"/>
        </w:sectPr>
      </w:pPr>
    </w:p>
    <w:p w:rsidR="00843456" w:rsidRDefault="005C466D">
      <w:pPr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49" type="#_x0000_t202" style="position:absolute;margin-left:73.7pt;margin-top:3.9pt;width:453.6pt;height:102.7pt;z-index:-25163673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"/>
                    <w:gridCol w:w="855"/>
                    <w:gridCol w:w="739"/>
                    <w:gridCol w:w="1262"/>
                    <w:gridCol w:w="1234"/>
                    <w:gridCol w:w="811"/>
                    <w:gridCol w:w="984"/>
                    <w:gridCol w:w="864"/>
                    <w:gridCol w:w="1800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before="41"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1" w:line="208" w:lineRule="exact"/>
                          <w:ind w:right="610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48" w:line="20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9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32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32" w:line="217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0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7" w:lineRule="exact"/>
                          <w:ind w:right="610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36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36"/>
                            <w:sz w:val="20"/>
                            <w:lang w:val="cs-CZ"/>
                          </w:rPr>
                          <w:t>°/0: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19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9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3" w:line="206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0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610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0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5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8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15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59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9" w:line="220" w:lineRule="exact"/>
                          <w:ind w:right="610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9" w:line="220" w:lineRule="exact"/>
                          <w:ind w:right="29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9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446,00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1" w:line="220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63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9" w:line="220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2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344,60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9"/>
                    </w:trPr>
                    <w:tc>
                      <w:tcPr>
                        <w:tcW w:w="523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66" w:after="107" w:line="220" w:lineRule="exact"/>
                          <w:ind w:right="2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69" w:after="104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446,00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121" w:line="205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5" w:line="220" w:lineRule="exact"/>
                          <w:ind w:right="2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5" w:line="220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790,60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</w:p>
    <w:p w:rsidR="00843456" w:rsidRDefault="005C466D">
      <w:pPr>
        <w:spacing w:before="1819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50" type="#_x0000_t202" style="position:absolute;margin-left:2.35pt;margin-top:1.75pt;width:82.8pt;height:102.7pt;z-index:-251637760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31" w:after="43" w:line="231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0-základ 1-základ 2-základ 3-základ</w:t>
                  </w:r>
                </w:p>
                <w:p w:rsidR="005C466D" w:rsidRDefault="005C466D">
                  <w:pPr>
                    <w:spacing w:before="82" w:line="22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26" w:line="22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zaokrouhleni celkem s dani</w:t>
                  </w:r>
                </w:p>
              </w:txbxContent>
            </v:textbox>
          </v:shape>
        </w:pict>
      </w:r>
      <w:r>
        <w:pict>
          <v:line id="_x0000_s1047" style="position:absolute;z-index:251767808;mso-position-horizontal-relative:text;mso-position-vertical-relative:text" from="2.35pt,52.85pt" to="85.2pt,52.85pt" strokecolor="#313734" strokeweight="1.2pt"/>
        </w:pict>
      </w:r>
    </w:p>
    <w:p w:rsidR="00843456" w:rsidRDefault="00843456">
      <w:pPr>
        <w:sectPr w:rsidR="00843456">
          <w:type w:val="continuous"/>
          <w:pgSz w:w="11923" w:h="16843"/>
          <w:pgMar w:top="700" w:right="526" w:bottom="2060" w:left="519" w:header="720" w:footer="720" w:gutter="0"/>
          <w:cols w:space="708"/>
        </w:sectPr>
      </w:pPr>
    </w:p>
    <w:p w:rsidR="00843456" w:rsidRDefault="005C466D">
      <w:pPr>
        <w:spacing w:before="826" w:line="268" w:lineRule="exact"/>
        <w:ind w:right="144"/>
        <w:jc w:val="right"/>
        <w:textAlignment w:val="baseline"/>
        <w:rPr>
          <w:rFonts w:ascii="Arial" w:eastAsia="Arial" w:hAnsi="Arial"/>
          <w:color w:val="000000"/>
          <w:spacing w:val="-27"/>
          <w:w w:val="105"/>
          <w:sz w:val="34"/>
          <w:lang w:val="cs-CZ"/>
        </w:rPr>
      </w:pPr>
      <w:r>
        <w:pict>
          <v:shape id="_x0000_s1045" type="#_x0000_t202" style="position:absolute;left:0;text-align:left;margin-left:29.05pt;margin-top:576.95pt;width:205.65pt;height:43.7pt;z-index:-25163468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1656"/>
                    </w:tabs>
                    <w:spacing w:before="236" w:line="14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  <w:t>14.05.2018</w:t>
                  </w:r>
                </w:p>
                <w:p w:rsidR="005C466D" w:rsidRDefault="005C466D">
                  <w:pPr>
                    <w:tabs>
                      <w:tab w:val="left" w:pos="1656"/>
                    </w:tabs>
                    <w:spacing w:after="4" w:line="49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vystavil: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395.75pt;margin-top:643.8pt;width:64.1pt;height:17.65pt;z-index:-25163264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right" w:pos="1296"/>
                    </w:tabs>
                    <w:spacing w:before="7" w:after="16" w:line="320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27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27"/>
                      <w:lang w:val="cs-CZ"/>
                    </w:rPr>
                    <w:t>I</w:t>
                  </w:r>
                  <w:r>
                    <w:rPr>
                      <w:rFonts w:ascii="Arial Narrow" w:eastAsia="Arial Narrow" w:hAnsi="Arial Narrow"/>
                      <w:color w:val="000000"/>
                      <w:sz w:val="27"/>
                      <w:lang w:val="cs-CZ"/>
                    </w:rPr>
                    <w:tab/>
                  </w:r>
                  <w:r>
                    <w:rPr>
                      <w:rFonts w:ascii="Arial Narrow" w:eastAsia="Arial Narrow" w:hAnsi="Arial Narrow"/>
                      <w:color w:val="000000"/>
                      <w:sz w:val="24"/>
                      <w:lang w:val="cs-CZ"/>
                    </w:rPr>
                    <w:t xml:space="preserve">1 </w:t>
                  </w:r>
                  <w:r>
                    <w:rPr>
                      <w:rFonts w:ascii="Arial Narrow" w:eastAsia="Arial Narrow" w:hAnsi="Arial Narrow"/>
                      <w:color w:val="000000"/>
                      <w:sz w:val="27"/>
                      <w:lang w:val="cs-CZ"/>
                    </w:rPr>
                    <w:t>5 2018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373.2pt;margin-top:663.3pt;width:108.25pt;height:32.05pt;z-index:-25163161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left" w:pos="1152"/>
                      <w:tab w:val="right" w:pos="2016"/>
                    </w:tabs>
                    <w:spacing w:after="55" w:line="170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5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40" style="position:absolute;left:0;text-align:left;z-index:251768832;mso-position-horizontal-relative:page;mso-position-vertical-relative:page" from="332.15pt,662.65pt" to="528.3pt,662.65pt" strokeweight="1.4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7"/>
          <w:w w:val="105"/>
          <w:sz w:val="34"/>
          <w:lang w:val="cs-CZ"/>
        </w:rPr>
        <w:t xml:space="preserve">, , </w:t>
      </w:r>
    </w:p>
    <w:p w:rsidR="00843456" w:rsidRDefault="005C466D">
      <w:pPr>
        <w:spacing w:before="207" w:line="220" w:lineRule="exact"/>
        <w:textAlignment w:val="baseline"/>
        <w:rPr>
          <w:rFonts w:ascii="Arial" w:eastAsia="Arial" w:hAnsi="Arial"/>
          <w:b/>
          <w:color w:val="000000"/>
          <w:spacing w:val="3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3"/>
          <w:sz w:val="20"/>
          <w:lang w:val="cs-CZ"/>
        </w:rPr>
        <w:t>Tisk: 14.052018 10:44</w:t>
      </w:r>
    </w:p>
    <w:p w:rsidR="00843456" w:rsidRDefault="00843456">
      <w:pPr>
        <w:sectPr w:rsidR="00843456">
          <w:type w:val="continuous"/>
          <w:pgSz w:w="11923" w:h="16843"/>
          <w:pgMar w:top="700" w:right="6662" w:bottom="2060" w:left="581" w:header="720" w:footer="720" w:gutter="0"/>
          <w:cols w:space="708"/>
        </w:sectPr>
      </w:pPr>
    </w:p>
    <w:p w:rsidR="00843456" w:rsidRDefault="005C466D">
      <w:pPr>
        <w:spacing w:before="114" w:line="278" w:lineRule="exact"/>
        <w:textAlignment w:val="baseline"/>
        <w:rPr>
          <w:rFonts w:ascii="Arial" w:eastAsia="Arial" w:hAnsi="Arial"/>
          <w:b/>
          <w:color w:val="000000"/>
          <w:spacing w:val="-8"/>
          <w:sz w:val="20"/>
          <w:lang w:val="cs-CZ"/>
        </w:rPr>
      </w:pPr>
      <w:r>
        <w:pict>
          <v:shape id="_x0000_s1038" type="#_x0000_t202" style="position:absolute;margin-left:25.1pt;margin-top:37pt;width:540pt;height:88.05pt;z-index:-251629568;mso-wrap-distance-left:0;mso-wrap-distance-right:0;mso-wrap-distance-bottom:15.1pt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pBdr>
                      <w:top w:val="single" w:sz="9" w:space="0" w:color="313734"/>
                      <w:left w:val="single" w:sz="9" w:space="0" w:color="313734"/>
                      <w:bottom w:val="single" w:sz="9" w:space="15" w:color="313734"/>
                      <w:right w:val="single" w:sz="9" w:space="0" w:color="313734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504.5pt;margin-top:39.4pt;width:58.4pt;height:16.2pt;z-index:-251628544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tabs>
                      <w:tab w:val="right" w:pos="1008"/>
                    </w:tabs>
                    <w:spacing w:before="103" w:line="21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List č :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8"/>
          <w:sz w:val="20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495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8" w:after="30" w:line="221" w:lineRule="exact"/>
              <w:ind w:left="5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tel.:</w:t>
            </w:r>
          </w:p>
        </w:tc>
        <w:tc>
          <w:tcPr>
            <w:tcW w:w="2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63" w:after="35" w:line="221" w:lineRule="exact"/>
              <w:ind w:right="14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53" w:after="30" w:line="224" w:lineRule="exact"/>
              <w:ind w:left="5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IČO:</w:t>
            </w:r>
          </w:p>
        </w:tc>
        <w:tc>
          <w:tcPr>
            <w:tcW w:w="2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7" w:after="39" w:line="221" w:lineRule="exact"/>
              <w:ind w:right="14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00064220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8" w:after="43" w:line="221" w:lineRule="exact"/>
              <w:ind w:left="5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ICZ:</w:t>
            </w:r>
          </w:p>
        </w:tc>
        <w:tc>
          <w:tcPr>
            <w:tcW w:w="2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before="46" w:after="45" w:line="221" w:lineRule="exact"/>
              <w:ind w:right="14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cs-CZ"/>
              </w:rPr>
              <w:t>08005000</w:t>
            </w:r>
          </w:p>
        </w:tc>
      </w:tr>
    </w:tbl>
    <w:p w:rsidR="00843456" w:rsidRDefault="00843456">
      <w:pPr>
        <w:spacing w:after="52" w:line="20" w:lineRule="exact"/>
      </w:pPr>
    </w:p>
    <w:p w:rsidR="00843456" w:rsidRDefault="00843456">
      <w:pPr>
        <w:spacing w:after="52" w:line="20" w:lineRule="exact"/>
        <w:sectPr w:rsidR="00843456">
          <w:pgSz w:w="11923" w:h="16843"/>
          <w:pgMar w:top="740" w:right="8281" w:bottom="2807" w:left="618" w:header="720" w:footer="720" w:gutter="0"/>
          <w:cols w:space="708"/>
        </w:sectPr>
      </w:pPr>
    </w:p>
    <w:p w:rsidR="00843456" w:rsidRDefault="00843456">
      <w:pPr>
        <w:spacing w:before="32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40" w:right="527" w:bottom="2807" w:left="475" w:header="720" w:footer="720" w:gutter="0"/>
          <w:cols w:space="708"/>
        </w:sectPr>
      </w:pPr>
    </w:p>
    <w:p w:rsidR="00843456" w:rsidRDefault="005C466D">
      <w:pPr>
        <w:spacing w:after="254" w:line="283" w:lineRule="exact"/>
        <w:jc w:val="center"/>
        <w:textAlignment w:val="baseline"/>
        <w:rPr>
          <w:rFonts w:ascii="Arial" w:eastAsia="Arial" w:hAnsi="Arial"/>
          <w:b/>
          <w:color w:val="000000"/>
          <w:spacing w:val="42"/>
          <w:sz w:val="19"/>
          <w:lang w:val="cs-CZ"/>
        </w:rPr>
      </w:pPr>
      <w:r>
        <w:rPr>
          <w:rFonts w:ascii="Arial" w:eastAsia="Arial" w:hAnsi="Arial"/>
          <w:b/>
          <w:color w:val="000000"/>
          <w:spacing w:val="42"/>
          <w:sz w:val="19"/>
          <w:lang w:val="cs-CZ"/>
        </w:rPr>
        <w:t>Výdejka č. 2018/10504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0800" w:type="dxa"/>
            <w:tcBorders>
              <w:top w:val="single" w:sz="11" w:space="0" w:color="313734"/>
              <w:left w:val="single" w:sz="11" w:space="0" w:color="313734"/>
              <w:bottom w:val="single" w:sz="11" w:space="0" w:color="313734"/>
              <w:right w:val="single" w:sz="11" w:space="0" w:color="313734"/>
            </w:tcBorders>
          </w:tcPr>
          <w:p w:rsidR="00843456" w:rsidRDefault="005C466D">
            <w:pPr>
              <w:spacing w:before="231" w:line="211" w:lineRule="exact"/>
              <w:ind w:left="14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36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36"/>
                <w:sz w:val="20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36"/>
                <w:sz w:val="19"/>
                <w:lang w:val="cs-CZ"/>
              </w:rPr>
              <w:t>NUDZ Odd. 2</w:t>
            </w:r>
          </w:p>
          <w:p w:rsidR="00843456" w:rsidRDefault="005C466D">
            <w:pPr>
              <w:spacing w:before="10" w:line="227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cs-CZ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pacing w:val="-6"/>
                <w:sz w:val="20"/>
                <w:lang w:val="cs-CZ"/>
              </w:rPr>
              <w:t>Topolová 748</w:t>
            </w:r>
          </w:p>
          <w:p w:rsidR="00843456" w:rsidRDefault="005C466D">
            <w:pPr>
              <w:spacing w:before="5" w:line="225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pacing w:val="-5"/>
                <w:sz w:val="20"/>
                <w:lang w:val="cs-CZ"/>
              </w:rPr>
              <w:t>250 67 Klecany</w:t>
            </w:r>
          </w:p>
          <w:p w:rsidR="00843456" w:rsidRDefault="005C466D">
            <w:pPr>
              <w:spacing w:before="27" w:after="102" w:line="211" w:lineRule="exact"/>
              <w:ind w:left="1224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ČR</w:t>
            </w:r>
          </w:p>
        </w:tc>
      </w:tr>
    </w:tbl>
    <w:p w:rsidR="00843456" w:rsidRDefault="00843456">
      <w:pPr>
        <w:sectPr w:rsidR="00843456">
          <w:type w:val="continuous"/>
          <w:pgSz w:w="11923" w:h="16843"/>
          <w:pgMar w:top="740" w:right="621" w:bottom="2807" w:left="502" w:header="720" w:footer="720" w:gutter="0"/>
          <w:cols w:space="708"/>
        </w:sectPr>
      </w:pPr>
    </w:p>
    <w:p w:rsidR="00843456" w:rsidRDefault="00843456">
      <w:pPr>
        <w:spacing w:line="172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843456">
      <w:pPr>
        <w:sectPr w:rsidR="00843456">
          <w:type w:val="continuous"/>
          <w:pgSz w:w="11923" w:h="16843"/>
          <w:pgMar w:top="740" w:right="527" w:bottom="2807" w:left="475" w:header="720" w:footer="720" w:gutter="0"/>
          <w:cols w:space="708"/>
        </w:sectPr>
      </w:pPr>
    </w:p>
    <w:p w:rsidR="00843456" w:rsidRDefault="005C466D">
      <w:pPr>
        <w:rPr>
          <w:sz w:val="2"/>
        </w:rPr>
      </w:pPr>
      <w:r>
        <w:pict>
          <v:shape id="_x0000_s1036" type="#_x0000_t202" style="position:absolute;margin-left:28.3pt;margin-top:258.25pt;width:227.8pt;height:130.65pt;z-index:-251627520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28.3pt;margin-top:258.25pt;width:227.8pt;height:130.65pt;z-index:-251626496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/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28.3pt;margin-top:258.25pt;width:40.6pt;height:129.75pt;z-index:-251625472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58" w:line="21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  <w:lang w:val="cs-CZ"/>
                    </w:rPr>
                    <w:t>preparát</w:t>
                  </w:r>
                </w:p>
                <w:p w:rsidR="005C466D" w:rsidRDefault="005C466D">
                  <w:pPr>
                    <w:spacing w:before="60" w:line="20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19"/>
                      <w:lang w:val="cs-CZ"/>
                    </w:rPr>
                    <w:t>10059406 10094933 10002477 10119672 10003645 10061253 10058249 10000502 10007981 10140187 10115551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78.95pt;margin-top:258.25pt;width:177.15pt;height:129.75pt;z-index:-251624448;mso-wrap-distance-left:0;mso-wrap-distance-right:0;mso-position-horizontal-relative:page;mso-position-vertical-relative:page" filled="f" stroked="f">
            <v:textbox inset="0,0,0,0">
              <w:txbxContent>
                <w:p w:rsidR="005C466D" w:rsidRDefault="005C466D">
                  <w:pPr>
                    <w:spacing w:before="296" w:line="2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9"/>
                      <w:lang w:val="cs-CZ"/>
                    </w:rPr>
                    <w:t>0,9% SODIUM CHLOR,I,V,BP BAXTER AUGMENTIN 1 G 875MG/125MG DIAZEPAM SLOVAKOFARMA 5MG DICLOFENAC DUO PHARMASWISS 75MG DIMEXOL 200MG</w:t>
                  </w:r>
                </w:p>
                <w:p w:rsidR="005C466D" w:rsidRDefault="005C466D">
                  <w:pPr>
                    <w:spacing w:line="20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19"/>
                      <w:lang w:val="cs-CZ"/>
                    </w:rPr>
                    <w:t>ELONTRIL 300MG</w:t>
                  </w:r>
                </w:p>
                <w:p w:rsidR="005C466D" w:rsidRDefault="005C466D">
                  <w:pPr>
                    <w:spacing w:line="212" w:lineRule="exact"/>
                    <w:ind w:right="86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9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19"/>
                      <w:lang w:val="cs-CZ"/>
                    </w:rPr>
                    <w:t>GUAJACURAN 5% 50MG/ML MESOCAIN 1% 10MG/ML NOVALGIN INJEKCE 500MG/ML OMEPRAZOL STADA 20MG VENLAFAXIN MYLAN 75MG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1844"/>
        <w:gridCol w:w="1406"/>
        <w:gridCol w:w="500"/>
      </w:tblGrid>
      <w:tr w:rsidR="0084345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6E7" w:fill="E6E6E7"/>
            <w:vAlign w:val="center"/>
          </w:tcPr>
          <w:p w:rsidR="00843456" w:rsidRDefault="005C466D">
            <w:pPr>
              <w:spacing w:before="166" w:line="203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baleni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6E7" w:fill="E6E6E7"/>
            <w:vAlign w:val="center"/>
          </w:tcPr>
          <w:p w:rsidR="00843456" w:rsidRDefault="005C466D">
            <w:pPr>
              <w:spacing w:before="156" w:after="2" w:line="211" w:lineRule="exact"/>
              <w:ind w:right="12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počet balení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6E7" w:fill="E6E6E7"/>
            <w:vAlign w:val="center"/>
          </w:tcPr>
          <w:p w:rsidR="00843456" w:rsidRDefault="005C466D">
            <w:pPr>
              <w:spacing w:before="152" w:after="6" w:line="21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cena za baleni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6E7" w:fill="E6E6E7"/>
            <w:vAlign w:val="center"/>
          </w:tcPr>
          <w:p w:rsidR="00843456" w:rsidRDefault="005C466D">
            <w:pPr>
              <w:spacing w:before="152" w:after="6" w:line="211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DS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SOL 500ML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5,00000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18,10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FLM 14 II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139,30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NOB 20(2X10)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48,30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0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CPS RDR 30 I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210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10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140,00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10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NOB 30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84,70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TBL RET 30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519,60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6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1NJ SOL 10X10ML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245,30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6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INJ SOL 10X10ML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289,20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INJ SOL 10X2ML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196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123,10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196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CPS ETD 30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31,10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line="201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  <w:tr w:rsidR="0084345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31" w:line="211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CPS PRO 30</w:t>
            </w:r>
          </w:p>
        </w:tc>
        <w:tc>
          <w:tcPr>
            <w:tcW w:w="1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152"/>
              </w:tabs>
              <w:spacing w:after="36" w:line="21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tabs>
                <w:tab w:val="decimal" w:pos="1080"/>
              </w:tabs>
              <w:spacing w:after="45" w:line="211" w:lineRule="exac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85,90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43456" w:rsidRDefault="005C466D">
            <w:pPr>
              <w:spacing w:after="45" w:line="211" w:lineRule="exact"/>
              <w:ind w:right="18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3</w:t>
            </w:r>
          </w:p>
        </w:tc>
      </w:tr>
    </w:tbl>
    <w:p w:rsidR="00843456" w:rsidRDefault="00843456">
      <w:pPr>
        <w:spacing w:after="268" w:line="20" w:lineRule="exact"/>
      </w:pPr>
    </w:p>
    <w:p w:rsidR="00843456" w:rsidRDefault="00843456">
      <w:pPr>
        <w:spacing w:after="268" w:line="20" w:lineRule="exact"/>
        <w:sectPr w:rsidR="00843456">
          <w:type w:val="continuous"/>
          <w:pgSz w:w="11923" w:h="16843"/>
          <w:pgMar w:top="740" w:right="527" w:bottom="2807" w:left="5136" w:header="720" w:footer="720" w:gutter="0"/>
          <w:cols w:space="708"/>
        </w:sectPr>
      </w:pPr>
    </w:p>
    <w:p w:rsidR="00843456" w:rsidRDefault="00843456">
      <w:pPr>
        <w:textAlignment w:val="baseline"/>
        <w:rPr>
          <w:rFonts w:eastAsia="Times New Roman"/>
          <w:color w:val="000000"/>
          <w:sz w:val="24"/>
          <w:lang w:val="cs-CZ"/>
        </w:rPr>
      </w:pPr>
    </w:p>
    <w:p w:rsidR="00843456" w:rsidRDefault="005C466D">
      <w:pPr>
        <w:spacing w:before="1817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32" type="#_x0000_t202" style="position:absolute;margin-left:4.8pt;margin-top:1.6pt;width:82.8pt;height:102.75pt;z-index:-251623424;mso-wrap-distance-left:0;mso-wrap-distance-right:0" filled="f" stroked="f">
            <v:textbox inset="0,0,0,0">
              <w:txbxContent>
                <w:p w:rsidR="005C466D" w:rsidRDefault="005C466D">
                  <w:pPr>
                    <w:spacing w:before="60" w:after="40" w:line="227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0-základ 1-základ 2-základ 3-základ</w:t>
                  </w:r>
                </w:p>
                <w:p w:rsidR="005C466D" w:rsidRDefault="005C466D">
                  <w:pPr>
                    <w:spacing w:before="91" w:line="2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cs-CZ"/>
                    </w:rPr>
                    <w:t>celkem bez daně</w:t>
                  </w:r>
                </w:p>
                <w:p w:rsidR="005C466D" w:rsidRDefault="005C466D">
                  <w:pPr>
                    <w:spacing w:before="227" w:line="23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cs-CZ"/>
                    </w:rPr>
                    <w:t>zaokrouhleni celkem s dani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87.6pt;margin-top:1.6pt;width:453.6pt;height:102.75pt;z-index:-251622400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"/>
                    <w:gridCol w:w="855"/>
                    <w:gridCol w:w="744"/>
                    <w:gridCol w:w="1257"/>
                    <w:gridCol w:w="1239"/>
                    <w:gridCol w:w="806"/>
                    <w:gridCol w:w="984"/>
                    <w:gridCol w:w="869"/>
                    <w:gridCol w:w="1795"/>
                  </w:tblGrid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before="53" w:line="206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56" w:line="203" w:lineRule="exact"/>
                          <w:ind w:right="60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50" w:line="20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2" w:line="217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before="42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42" w:line="217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35" w:after="3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20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7" w:lineRule="exact"/>
                          <w:ind w:right="60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17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20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2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line="19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193" w:lineRule="exact"/>
                          <w:ind w:right="60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193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2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line="202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line="207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line="20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216"/>
                          </w:tabs>
                          <w:spacing w:after="58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8" w:line="221" w:lineRule="exact"/>
                          <w:ind w:right="60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8" w:line="221" w:lineRule="exact"/>
                          <w:ind w:right="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68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228,00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68" w:line="221" w:lineRule="exact"/>
                          <w:ind w:right="28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504"/>
                          </w:tabs>
                          <w:spacing w:after="68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73" w:line="221" w:lineRule="exact"/>
                          <w:ind w:right="73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9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85" w:line="217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222,80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523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before="66" w:after="97" w:line="221" w:lineRule="exact"/>
                          <w:ind w:right="2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single" w:sz="9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57" w:after="106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228,00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before="122" w:line="219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5C46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C466D" w:rsidRDefault="005C466D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spacing w:after="54" w:line="221" w:lineRule="exact"/>
                          <w:ind w:right="24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C466D" w:rsidRDefault="005C466D">
                        <w:pPr>
                          <w:tabs>
                            <w:tab w:val="decimal" w:pos="360"/>
                          </w:tabs>
                          <w:spacing w:after="54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lang w:val="cs-CZ"/>
                          </w:rPr>
                          <w:t>450,80</w:t>
                        </w:r>
                      </w:p>
                    </w:tc>
                  </w:tr>
                </w:tbl>
                <w:p w:rsidR="005C466D" w:rsidRDefault="005C466D"/>
              </w:txbxContent>
            </v:textbox>
          </v:shape>
        </w:pict>
      </w:r>
      <w:r>
        <w:pict>
          <v:line id="_x0000_s1030" style="position:absolute;z-index:251770880;mso-position-horizontal-relative:text;mso-position-vertical-relative:text" from="2.75pt,.65pt" to="542.8pt,.65pt" strokecolor="#313734" strokeweight="1.2pt"/>
        </w:pict>
      </w:r>
      <w:r>
        <w:pict>
          <v:line id="_x0000_s1029" style="position:absolute;z-index:251771904;mso-position-horizontal-relative:text;mso-position-vertical-relative:text" from="4.8pt,52.95pt" to="87.65pt,52.95pt" strokecolor="#313734" strokeweight="1.2pt"/>
        </w:pict>
      </w:r>
    </w:p>
    <w:p w:rsidR="00843456" w:rsidRDefault="00843456">
      <w:pPr>
        <w:sectPr w:rsidR="00843456">
          <w:type w:val="continuous"/>
          <w:pgSz w:w="11923" w:h="16843"/>
          <w:pgMar w:top="740" w:right="527" w:bottom="2807" w:left="475" w:header="720" w:footer="720" w:gutter="0"/>
          <w:cols w:space="708"/>
        </w:sectPr>
      </w:pPr>
    </w:p>
    <w:p w:rsidR="00843456" w:rsidRDefault="005C466D">
      <w:pPr>
        <w:tabs>
          <w:tab w:val="left" w:pos="1656"/>
        </w:tabs>
        <w:spacing w:before="248" w:line="229" w:lineRule="exact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rPr>
          <w:rFonts w:ascii="Arial" w:eastAsia="Arial" w:hAnsi="Arial"/>
          <w:b/>
          <w:color w:val="000000"/>
          <w:sz w:val="20"/>
          <w:lang w:val="cs-CZ"/>
        </w:rPr>
        <w:t>vystaveno dne:</w:t>
      </w:r>
      <w:r>
        <w:rPr>
          <w:rFonts w:ascii="Arial" w:eastAsia="Arial" w:hAnsi="Arial"/>
          <w:b/>
          <w:color w:val="000000"/>
          <w:sz w:val="20"/>
          <w:lang w:val="cs-CZ"/>
        </w:rPr>
        <w:tab/>
        <w:t>07.05.2018</w:t>
      </w:r>
    </w:p>
    <w:p w:rsidR="00843456" w:rsidRDefault="005C466D">
      <w:pPr>
        <w:tabs>
          <w:tab w:val="left" w:pos="1656"/>
        </w:tabs>
        <w:spacing w:line="238" w:lineRule="exact"/>
        <w:textAlignment w:val="baseline"/>
        <w:rPr>
          <w:rFonts w:ascii="Arial" w:eastAsia="Arial" w:hAnsi="Arial"/>
          <w:b/>
          <w:color w:val="000000"/>
          <w:sz w:val="20"/>
          <w:lang w:val="cs-CZ"/>
        </w:rPr>
      </w:pPr>
      <w:r>
        <w:rPr>
          <w:rFonts w:ascii="Arial" w:eastAsia="Arial" w:hAnsi="Arial"/>
          <w:b/>
          <w:color w:val="000000"/>
          <w:sz w:val="20"/>
          <w:lang w:val="cs-CZ"/>
        </w:rPr>
        <w:t>vystavil:</w:t>
      </w:r>
      <w:r>
        <w:rPr>
          <w:rFonts w:ascii="Arial" w:eastAsia="Arial" w:hAnsi="Arial"/>
          <w:b/>
          <w:color w:val="000000"/>
          <w:sz w:val="20"/>
          <w:lang w:val="cs-CZ"/>
        </w:rPr>
        <w:tab/>
      </w:r>
      <w:r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</w:p>
    <w:p w:rsidR="00843456" w:rsidRDefault="005C466D">
      <w:pPr>
        <w:spacing w:before="185" w:line="213" w:lineRule="exact"/>
        <w:textAlignment w:val="baseline"/>
        <w:rPr>
          <w:rFonts w:ascii="Arial" w:eastAsia="Arial" w:hAnsi="Arial"/>
          <w:b/>
          <w:color w:val="000000"/>
          <w:spacing w:val="-3"/>
          <w:sz w:val="20"/>
          <w:lang w:val="cs-CZ"/>
        </w:rPr>
      </w:pPr>
      <w:r>
        <w:rPr>
          <w:rFonts w:ascii="Arial" w:eastAsia="Arial" w:hAnsi="Arial"/>
          <w:b/>
          <w:color w:val="000000"/>
          <w:spacing w:val="-3"/>
          <w:sz w:val="20"/>
          <w:lang w:val="cs-CZ"/>
        </w:rPr>
        <w:t>Tisk: 07.05.2018 11:14</w:t>
      </w:r>
    </w:p>
    <w:p w:rsidR="00843456" w:rsidRDefault="005C466D">
      <w:pPr>
        <w:spacing w:before="24" w:after="383" w:line="204" w:lineRule="exact"/>
        <w:textAlignment w:val="baseline"/>
        <w:rPr>
          <w:rFonts w:ascii="Arial" w:eastAsia="Arial" w:hAnsi="Arial"/>
          <w:i/>
          <w:color w:val="000000"/>
          <w:spacing w:val="-12"/>
          <w:sz w:val="17"/>
          <w:lang w:val="cs-CZ"/>
        </w:rPr>
      </w:pPr>
      <w:r>
        <w:rPr>
          <w:rFonts w:ascii="Arial" w:eastAsia="Arial" w:hAnsi="Arial"/>
          <w:i/>
          <w:color w:val="000000"/>
          <w:spacing w:val="-12"/>
          <w:sz w:val="17"/>
          <w:lang w:val="cs-CZ"/>
        </w:rPr>
        <w:t>Przllová</w:t>
      </w:r>
    </w:p>
    <w:p w:rsidR="00843456" w:rsidRDefault="00843456">
      <w:pPr>
        <w:spacing w:before="24" w:after="383" w:line="204" w:lineRule="exact"/>
        <w:sectPr w:rsidR="00843456">
          <w:type w:val="continuous"/>
          <w:pgSz w:w="11923" w:h="16843"/>
          <w:pgMar w:top="740" w:right="6177" w:bottom="2807" w:left="586" w:header="720" w:footer="720" w:gutter="0"/>
          <w:cols w:space="708"/>
        </w:sectPr>
      </w:pPr>
    </w:p>
    <w:p w:rsidR="00843456" w:rsidRDefault="00843456" w:rsidP="00676A74">
      <w:pPr>
        <w:spacing w:before="19" w:line="268" w:lineRule="exact"/>
        <w:ind w:left="1944"/>
        <w:textAlignment w:val="baseline"/>
        <w:rPr>
          <w:rFonts w:ascii="Arial" w:eastAsia="Arial" w:hAnsi="Arial"/>
          <w:color w:val="71788B"/>
          <w:spacing w:val="-2"/>
          <w:sz w:val="15"/>
          <w:lang w:val="cs-CZ"/>
        </w:rPr>
      </w:pPr>
      <w:bookmarkStart w:id="0" w:name="_GoBack"/>
      <w:bookmarkEnd w:id="0"/>
    </w:p>
    <w:sectPr w:rsidR="00843456">
      <w:type w:val="continuous"/>
      <w:pgSz w:w="11923" w:h="16843"/>
      <w:pgMar w:top="740" w:right="6768" w:bottom="2807" w:left="47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3C" w:rsidRDefault="005A723C" w:rsidP="005A723C">
      <w:r>
        <w:separator/>
      </w:r>
    </w:p>
  </w:endnote>
  <w:endnote w:type="continuationSeparator" w:id="0">
    <w:p w:rsidR="005A723C" w:rsidRDefault="005A723C" w:rsidP="005A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3C" w:rsidRDefault="005A723C" w:rsidP="005A723C">
      <w:r>
        <w:separator/>
      </w:r>
    </w:p>
  </w:footnote>
  <w:footnote w:type="continuationSeparator" w:id="0">
    <w:p w:rsidR="005A723C" w:rsidRDefault="005A723C" w:rsidP="005A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61500"/>
    <w:multiLevelType w:val="multilevel"/>
    <w:tmpl w:val="B8F4133A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b/>
        <w:strike w:val="0"/>
        <w:color w:val="000000"/>
        <w:spacing w:val="-1"/>
        <w:w w:val="100"/>
        <w:sz w:val="18"/>
        <w:vertAlign w:val="subscript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770665"/>
    <w:multiLevelType w:val="multilevel"/>
    <w:tmpl w:val="083E9F2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43456"/>
    <w:rsid w:val="00273345"/>
    <w:rsid w:val="005A723C"/>
    <w:rsid w:val="005C466D"/>
    <w:rsid w:val="00676A74"/>
    <w:rsid w:val="00843456"/>
    <w:rsid w:val="00F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3C"/>
  </w:style>
  <w:style w:type="paragraph" w:styleId="Zpat">
    <w:name w:val="footer"/>
    <w:basedOn w:val="Normln"/>
    <w:link w:val="ZpatChar"/>
    <w:uiPriority w:val="99"/>
    <w:unhideWhenUsed/>
    <w:rsid w:val="005A7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1410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2018-07-30T11:59:00Z</dcterms:created>
  <dcterms:modified xsi:type="dcterms:W3CDTF">2018-07-30T11:59:00Z</dcterms:modified>
</cp:coreProperties>
</file>