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AF5" w:rsidTr="00501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7C2AF5" w:rsidRPr="001228C0" w:rsidRDefault="007C2AF5" w:rsidP="006F4912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6F4912">
              <w:rPr>
                <w:rFonts w:ascii="Times New Roman" w:hAnsi="Times New Roman" w:cs="Times New Roman"/>
              </w:rPr>
              <w:t>120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7C2AF5" w:rsidRPr="001228C0" w:rsidRDefault="007C2AF5" w:rsidP="00384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007E97">
              <w:rPr>
                <w:rFonts w:ascii="Times New Roman" w:hAnsi="Times New Roman" w:cs="Times New Roman"/>
              </w:rPr>
              <w:t>1</w:t>
            </w:r>
            <w:r w:rsidR="00384C4A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007E97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2AF5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7C2AF5" w:rsidRPr="001228C0" w:rsidRDefault="007C2AF5" w:rsidP="00501FD9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JUNUS </w:t>
            </w:r>
            <w:r>
              <w:rPr>
                <w:rFonts w:ascii="Times New Roman" w:hAnsi="Times New Roman" w:cs="Times New Roman"/>
                <w:caps w:val="0"/>
              </w:rPr>
              <w:t>Bau</w:t>
            </w:r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 2875</w:t>
            </w:r>
          </w:p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352 01   Aš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7C2AF5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C2AF5" w:rsidRPr="001228C0" w:rsidRDefault="007C2AF5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2AF5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AF5" w:rsidRPr="001228C0" w:rsidRDefault="00EF7BFA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Rek</w:t>
            </w:r>
            <w:r w:rsidR="00007E97">
              <w:rPr>
                <w:rFonts w:ascii="Times New Roman" w:hAnsi="Times New Roman" w:cs="Times New Roman"/>
                <w:caps w:val="0"/>
              </w:rPr>
              <w:t xml:space="preserve">onstrukce podlahy/ položení PVC </w:t>
            </w:r>
          </w:p>
        </w:tc>
        <w:tc>
          <w:tcPr>
            <w:tcW w:w="4531" w:type="dxa"/>
          </w:tcPr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ŠD I</w:t>
            </w:r>
            <w:r w:rsidR="00CC2A6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2AF5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C2AF5" w:rsidRPr="001228C0" w:rsidRDefault="007C2AF5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2AF5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2AF5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C2AF5" w:rsidRPr="001228C0" w:rsidRDefault="007C2AF5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2AF5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C2AF5" w:rsidRPr="001228C0" w:rsidRDefault="007C2AF5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C2AF5" w:rsidRPr="001228C0" w:rsidRDefault="007C2AF5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C2AF5" w:rsidRDefault="007C2AF5" w:rsidP="007C2AF5"/>
    <w:p w:rsidR="007C2AF5" w:rsidRDefault="007C2AF5" w:rsidP="007C2AF5"/>
    <w:p w:rsidR="00446929" w:rsidRDefault="00446929"/>
    <w:sectPr w:rsidR="004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5"/>
    <w:rsid w:val="00007E97"/>
    <w:rsid w:val="00384C4A"/>
    <w:rsid w:val="00446929"/>
    <w:rsid w:val="006F4912"/>
    <w:rsid w:val="007C2AF5"/>
    <w:rsid w:val="00CC2A6B"/>
    <w:rsid w:val="00E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36F3-ED6B-4674-B9EB-453FCD08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7C2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5</cp:revision>
  <dcterms:created xsi:type="dcterms:W3CDTF">2018-06-21T07:48:00Z</dcterms:created>
  <dcterms:modified xsi:type="dcterms:W3CDTF">2018-07-13T11:05:00Z</dcterms:modified>
</cp:coreProperties>
</file>