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630801" w:rsidRDefault="000F31DA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094FD7">
        <w:rPr>
          <w:rFonts w:ascii="Times New Roman" w:hAnsi="Times New Roman" w:cs="Times New Roman"/>
          <w:sz w:val="32"/>
          <w:szCs w:val="32"/>
        </w:rPr>
        <w:t>65</w:t>
      </w:r>
      <w:r w:rsidR="00F01F07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430A53">
        <w:rPr>
          <w:rFonts w:ascii="Times New Roman" w:hAnsi="Times New Roman" w:cs="Times New Roman"/>
          <w:sz w:val="32"/>
          <w:szCs w:val="32"/>
        </w:rPr>
        <w:t xml:space="preserve"> L</w:t>
      </w:r>
      <w:r w:rsidR="00840E33">
        <w:rPr>
          <w:rFonts w:ascii="Times New Roman" w:hAnsi="Times New Roman" w:cs="Times New Roman"/>
          <w:sz w:val="32"/>
          <w:szCs w:val="32"/>
        </w:rPr>
        <w:t xml:space="preserve"> </w:t>
      </w:r>
      <w:r w:rsidR="00840E33">
        <w:rPr>
          <w:rFonts w:ascii="Times New Roman" w:hAnsi="Times New Roman" w:cs="Times New Roman"/>
          <w:sz w:val="32"/>
        </w:rPr>
        <w:t>/ 201</w:t>
      </w:r>
      <w:r w:rsidR="00630801">
        <w:rPr>
          <w:rFonts w:ascii="Times New Roman" w:hAnsi="Times New Roman" w:cs="Times New Roman"/>
          <w:sz w:val="32"/>
        </w:rPr>
        <w:t>8</w:t>
      </w:r>
    </w:p>
    <w:p w:rsidR="00D0600B" w:rsidRPr="00630801" w:rsidRDefault="00E2380F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3F2AB9" w:rsidP="00D060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Online-</w:t>
            </w:r>
            <w:proofErr w:type="spellStart"/>
            <w:r>
              <w:rPr>
                <w:b/>
                <w:sz w:val="20"/>
                <w:szCs w:val="20"/>
              </w:rPr>
              <w:t>olin</w:t>
            </w:r>
            <w:proofErr w:type="spellEnd"/>
            <w:r>
              <w:rPr>
                <w:b/>
                <w:sz w:val="20"/>
                <w:szCs w:val="20"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3F2AB9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vrby  </w:t>
            </w:r>
            <w:proofErr w:type="gramStart"/>
            <w:r>
              <w:rPr>
                <w:sz w:val="20"/>
                <w:szCs w:val="20"/>
              </w:rPr>
              <w:t>1484/3,  785 01</w:t>
            </w:r>
            <w:proofErr w:type="gramEnd"/>
            <w:r>
              <w:rPr>
                <w:sz w:val="20"/>
                <w:szCs w:val="20"/>
              </w:rPr>
              <w:t xml:space="preserve">  Šternberk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3F2AB9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02160021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i/>
                <w:sz w:val="20"/>
                <w:szCs w:val="20"/>
              </w:rPr>
            </w:pPr>
            <w:r w:rsidRPr="00630801">
              <w:rPr>
                <w:i/>
                <w:sz w:val="20"/>
                <w:szCs w:val="20"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3F2AB9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CZ02160021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FA44E6" w:rsidRDefault="00FA44E6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Dřevní pelety 6mm EN plus A1  (ISO 17225-2) volně ložené na sezonu 2018 / 2019.</w:t>
            </w:r>
          </w:p>
          <w:p w:rsidR="00FA44E6" w:rsidRDefault="00FA44E6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5462,50 Kč/t. vč. DPH a dopravy dle Vaší cenové nabídky ze dne </w:t>
            </w:r>
            <w:proofErr w:type="gramStart"/>
            <w:r>
              <w:rPr>
                <w:sz w:val="20"/>
                <w:szCs w:val="20"/>
              </w:rPr>
              <w:t>29.6.2018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380F" w:rsidRDefault="00FA44E6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Předběžně </w:t>
            </w:r>
            <w:proofErr w:type="gramStart"/>
            <w:r>
              <w:rPr>
                <w:sz w:val="20"/>
                <w:szCs w:val="20"/>
              </w:rPr>
              <w:t>objednané  množství</w:t>
            </w:r>
            <w:proofErr w:type="gramEnd"/>
            <w:r>
              <w:rPr>
                <w:sz w:val="20"/>
                <w:szCs w:val="20"/>
              </w:rPr>
              <w:t xml:space="preserve"> 180 t na sezonu. Toto množství bude odebíráno postupně.</w:t>
            </w:r>
          </w:p>
          <w:p w:rsidR="0058493A" w:rsidRPr="00630801" w:rsidRDefault="00FA44E6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Dodání do 7 dní od telefonické objednávky.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FA44E6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5 462,50 Kč / t.</w:t>
            </w:r>
            <w:r w:rsidR="00430A53">
              <w:rPr>
                <w:b/>
                <w:sz w:val="22"/>
                <w:szCs w:val="22"/>
              </w:rPr>
              <w:t xml:space="preserve">, </w:t>
            </w:r>
            <w:r w:rsidR="00430A53" w:rsidRPr="00430A53">
              <w:rPr>
                <w:b/>
                <w:sz w:val="20"/>
                <w:szCs w:val="20"/>
              </w:rPr>
              <w:t>předpokládaný odběr celkem:   983 250,- Kč vč. DPH.</w:t>
            </w:r>
            <w:r w:rsidR="00430A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0A53" w:rsidRDefault="00430A53" w:rsidP="0058493A"/>
          <w:p w:rsidR="00430A53" w:rsidRDefault="00FA44E6" w:rsidP="0058493A">
            <w:pPr>
              <w:rPr>
                <w:sz w:val="18"/>
                <w:szCs w:val="18"/>
              </w:rPr>
            </w:pPr>
            <w:r w:rsidRPr="00FA44E6">
              <w:rPr>
                <w:sz w:val="18"/>
                <w:szCs w:val="18"/>
              </w:rPr>
              <w:t>9/2018 – 3/2019 dle telefonické domluvy s</w:t>
            </w:r>
            <w:r>
              <w:rPr>
                <w:sz w:val="18"/>
                <w:szCs w:val="18"/>
              </w:rPr>
              <w:t xml:space="preserve"> p. </w:t>
            </w:r>
            <w:proofErr w:type="spellStart"/>
            <w:r>
              <w:rPr>
                <w:sz w:val="18"/>
                <w:szCs w:val="18"/>
              </w:rPr>
              <w:t>Michalinovou</w:t>
            </w:r>
            <w:proofErr w:type="spellEnd"/>
            <w:r w:rsidR="00430A53">
              <w:rPr>
                <w:sz w:val="18"/>
                <w:szCs w:val="18"/>
              </w:rPr>
              <w:t xml:space="preserve">    </w:t>
            </w:r>
          </w:p>
          <w:p w:rsidR="0058493A" w:rsidRDefault="00430A53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tel. </w:t>
            </w:r>
            <w:proofErr w:type="spellStart"/>
            <w:r w:rsidR="00985485">
              <w:rPr>
                <w:sz w:val="18"/>
                <w:szCs w:val="18"/>
              </w:rPr>
              <w:t>xxx</w:t>
            </w:r>
            <w:proofErr w:type="spellEnd"/>
            <w:r w:rsidR="00985485">
              <w:rPr>
                <w:sz w:val="18"/>
                <w:szCs w:val="18"/>
              </w:rPr>
              <w:t xml:space="preserve"> </w:t>
            </w:r>
            <w:proofErr w:type="spellStart"/>
            <w:r w:rsidR="00985485">
              <w:rPr>
                <w:sz w:val="18"/>
                <w:szCs w:val="18"/>
              </w:rPr>
              <w:t>xxx</w:t>
            </w:r>
            <w:proofErr w:type="spellEnd"/>
            <w:r w:rsidR="0098548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85485"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430A53" w:rsidRPr="00430A53" w:rsidRDefault="00430A53" w:rsidP="0058493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0A53" w:rsidRDefault="00430A53" w:rsidP="00D0600B">
            <w:r>
              <w:t>Ul. Na Hrázi 1449</w:t>
            </w:r>
          </w:p>
          <w:p w:rsidR="00E2380F" w:rsidRPr="00D0600B" w:rsidRDefault="00430A53" w:rsidP="00D0600B">
            <w:proofErr w:type="gramStart"/>
            <w:r>
              <w:t>738 01  Frýdek-Místek</w:t>
            </w:r>
            <w:proofErr w:type="gramEnd"/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A44E6">
        <w:rPr>
          <w:b/>
          <w:color w:val="000000"/>
          <w:kern w:val="22"/>
          <w:sz w:val="22"/>
          <w:szCs w:val="22"/>
          <w:u w:val="single"/>
        </w:rPr>
        <w:t>„P</w:t>
      </w:r>
      <w:r w:rsidR="00AE476B" w:rsidRPr="00FA44E6">
        <w:rPr>
          <w:b/>
          <w:color w:val="000000"/>
          <w:kern w:val="22"/>
          <w:sz w:val="22"/>
          <w:szCs w:val="22"/>
          <w:u w:val="single"/>
        </w:rPr>
        <w:t>otvrzuji přijetí a akceptuji</w:t>
      </w:r>
      <w:r w:rsidR="00094FD7">
        <w:rPr>
          <w:b/>
          <w:color w:val="000000"/>
          <w:kern w:val="22"/>
          <w:sz w:val="22"/>
          <w:szCs w:val="22"/>
          <w:u w:val="single"/>
        </w:rPr>
        <w:t xml:space="preserve"> objednávku č. 65/ L </w:t>
      </w:r>
      <w:r w:rsidR="00452237" w:rsidRPr="00FA44E6">
        <w:rPr>
          <w:b/>
          <w:color w:val="000000"/>
          <w:kern w:val="22"/>
          <w:sz w:val="22"/>
          <w:szCs w:val="22"/>
          <w:u w:val="single"/>
        </w:rPr>
        <w:t>/201</w:t>
      </w:r>
      <w:r w:rsidR="00630801" w:rsidRPr="00FA44E6">
        <w:rPr>
          <w:b/>
          <w:color w:val="000000"/>
          <w:kern w:val="22"/>
          <w:sz w:val="22"/>
          <w:szCs w:val="22"/>
          <w:u w:val="single"/>
        </w:rPr>
        <w:t>8</w:t>
      </w:r>
      <w:r w:rsidR="00975BD1" w:rsidRPr="00FA44E6">
        <w:rPr>
          <w:b/>
          <w:color w:val="000000"/>
          <w:kern w:val="22"/>
          <w:sz w:val="22"/>
          <w:szCs w:val="22"/>
          <w:u w:val="single"/>
        </w:rPr>
        <w:t>.“</w:t>
      </w:r>
      <w:r w:rsidR="00975BD1" w:rsidRPr="00630801">
        <w:rPr>
          <w:color w:val="000000"/>
          <w:kern w:val="22"/>
          <w:sz w:val="22"/>
          <w:szCs w:val="22"/>
        </w:rPr>
        <w:t xml:space="preserve"> </w:t>
      </w:r>
      <w:r w:rsidR="00FA44E6">
        <w:rPr>
          <w:color w:val="000000"/>
          <w:kern w:val="22"/>
          <w:sz w:val="22"/>
          <w:szCs w:val="22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Dodavatel bere na vědomí, že objednávka se stává platnou</w:t>
      </w:r>
      <w:r w:rsidR="00AE476B" w:rsidRPr="00AC7D21">
        <w:rPr>
          <w:b/>
          <w:color w:val="000000"/>
          <w:kern w:val="22"/>
          <w:sz w:val="20"/>
          <w:szCs w:val="20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</w:t>
      </w:r>
      <w:r w:rsidR="00452237">
        <w:rPr>
          <w:color w:val="000000"/>
          <w:kern w:val="22"/>
          <w:sz w:val="20"/>
          <w:szCs w:val="20"/>
        </w:rPr>
        <w:t xml:space="preserve"> </w:t>
      </w:r>
      <w:r w:rsidR="00AE476B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430A53" w:rsidRDefault="00985485" w:rsidP="00985485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 w:rsidR="00430A53" w:rsidRPr="00430A53">
              <w:rPr>
                <w:iCs/>
                <w:color w:val="000000"/>
                <w:kern w:val="22"/>
                <w:sz w:val="18"/>
                <w:szCs w:val="18"/>
              </w:rPr>
              <w:t xml:space="preserve">,  </w:t>
            </w:r>
            <w:r>
              <w:rPr>
                <w:iCs/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proofErr w:type="gramEnd"/>
            <w:r>
              <w:rPr>
                <w:iCs/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430A53" w:rsidRDefault="00985485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18"/>
                <w:szCs w:val="18"/>
              </w:rPr>
            </w:pPr>
            <w:r>
              <w:rPr>
                <w:noProof/>
                <w:color w:val="000000"/>
                <w:kern w:val="2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40640</wp:posOffset>
                      </wp:positionV>
                      <wp:extent cx="1104900" cy="118745"/>
                      <wp:effectExtent l="0" t="0" r="19050" b="1460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1.5pt;margin-top:3.2pt;width:87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QkewIAADoFAAAOAAAAZHJzL2Uyb0RvYy54bWysVMFOGzEQvVfqP1i+l92NQoGIDYpAVJUQ&#10;oELF2fHa7Kpejzt2skn/qId+BT/G2LtZIkA9VM3BsXdm3sw8v/Hp2aY1bK3QN2BLXhzknCkroWrs&#10;Y8m/319+OubMB2ErYcCqkm+V52fzjx9OOzdTE6jBVAoZgVg/61zJ6xDcLMu8rFUr/AE4ZcmoAVsR&#10;6IiPWYWiI/TWZJM8/5x1gJVDkMp7+nrRG/k84WutZLjR2qvATMmptpBWTOsyrtn8VMweUbi6kUMZ&#10;4h+qaEVjKekIdSGCYCts3kC1jUTwoMOBhDYDrRupUg/UTZG/6uauFk6lXogc70aa/P+DldfrW2RN&#10;RXfHmRUtXdHNsnr6bezTnx+siPx0zs/I7c7d4nDytI3NbjS28Z/aYJvE6XbkVG0Ck/SxKPLpSU7U&#10;S7IVxfHR9DCCZi/RDn34oqBlcVNypDtLVIr1lQ+9686F4mI1ff60C1ujYgnGflOa+qCMkxSdFKTO&#10;DbK1oLsXUiobit5Ui0r1nw9z+g31jBGpugQYkXVjzIg9AER1vsXuax38Y6hKAhyD878V1gePESkz&#10;2DAGt40FfA/AUFdD5t5/R1JPTWRpCdWWbhmhl7938rIhrq+ED7cCSe90PTTD4YYWbaArOQw7zmrA&#10;X+99j/4kQ7Jy1tH8lNz/XAlUnJmvlgR6UkynceDSYXp4NKED7luW+xa7as+BrolESNWlbfQPZrfV&#10;CO0DjfoiZiWTsJJyl1wG3B3OQz/X9FhItVgkNxoyJ8KVvXMygkdWo5buNw8C3SC4QFK9ht2sidkr&#10;3fW+MdLCYhVAN0mUL7wOfNOAJuEMj0l8AfbPyevlyZs/AwAA//8DAFBLAwQUAAYACAAAACEAKoL/&#10;VdoAAAAGAQAADwAAAGRycy9kb3ducmV2LnhtbEyPwU7DMBBE70j8g7VI3KiTUpooZFMhJITEBdHy&#10;AW68JAF7HdlOE/h63BMcRzOaeVPvFmvEiXwYHCPkqwwEcev0wB3C++HppgQRomKtjGNC+KYAu+by&#10;olaVdjO/0WkfO5FKOFQKoY9xrKQMbU9WhZUbiZP34bxVMUnfSe3VnMqtkess20qrBk4LvRrpsaf2&#10;az9ZBJe/xpfDvJmYZv9cDp+t+SlKxOur5eEeRKQl/oXhjJ/QoUlMRzexDsIg3KYnEWG7AXF2iyLp&#10;I8L6LgfZ1PI/fvMLAAD//wMAUEsBAi0AFAAGAAgAAAAhALaDOJL+AAAA4QEAABMAAAAAAAAAAAAA&#10;AAAAAAAAAFtDb250ZW50X1R5cGVzXS54bWxQSwECLQAUAAYACAAAACEAOP0h/9YAAACUAQAACwAA&#10;AAAAAAAAAAAAAAAvAQAAX3JlbHMvLnJlbHNQSwECLQAUAAYACAAAACEAAeXkJHsCAAA6BQAADgAA&#10;AAAAAAAAAAAAAAAuAgAAZHJzL2Uyb0RvYy54bWxQSwECLQAUAAYACAAAACEAKoL/VdoAAAAGAQAA&#10;DwAAAAAAAAAAAAAAAADV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430A53" w:rsidRPr="00430A53">
              <w:rPr>
                <w:color w:val="000000"/>
                <w:kern w:val="22"/>
                <w:sz w:val="18"/>
                <w:szCs w:val="18"/>
              </w:rPr>
              <w:t>Michalinova@sosfm.cz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430A5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430A53" w:rsidRDefault="00430A5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430A53">
              <w:rPr>
                <w:color w:val="000000"/>
                <w:kern w:val="22"/>
                <w:sz w:val="18"/>
                <w:szCs w:val="18"/>
              </w:rPr>
              <w:t xml:space="preserve">Marie </w:t>
            </w:r>
            <w:proofErr w:type="spellStart"/>
            <w:r w:rsidRPr="00430A53">
              <w:rPr>
                <w:color w:val="000000"/>
                <w:kern w:val="22"/>
                <w:sz w:val="18"/>
                <w:szCs w:val="18"/>
              </w:rPr>
              <w:t>Michalinová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4FD7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3F2AB9"/>
    <w:rsid w:val="00405FCA"/>
    <w:rsid w:val="004176D4"/>
    <w:rsid w:val="004247EE"/>
    <w:rsid w:val="004304E4"/>
    <w:rsid w:val="00430538"/>
    <w:rsid w:val="00430A53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85485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A44E6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90FB-C413-4C36-B7AC-3E193DC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2</cp:revision>
  <cp:lastPrinted>2018-07-27T07:03:00Z</cp:lastPrinted>
  <dcterms:created xsi:type="dcterms:W3CDTF">2018-07-30T09:20:00Z</dcterms:created>
  <dcterms:modified xsi:type="dcterms:W3CDTF">2018-07-30T09:20:00Z</dcterms:modified>
</cp:coreProperties>
</file>