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A5" w:rsidRPr="00F15FA5" w:rsidRDefault="00F15FA5" w:rsidP="00F1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5FA5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F15F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F15FA5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F15FA5">
        <w:rPr>
          <w:rFonts w:ascii="Times New Roman" w:eastAsia="Times New Roman" w:hAnsi="Times New Roman" w:cs="Times New Roman"/>
          <w:sz w:val="24"/>
          <w:szCs w:val="24"/>
          <w:lang w:eastAsia="cs-CZ"/>
        </w:rPr>
        <w:t>: Nela Fridrichová &lt;fridrichova@mydva.cz&gt;</w:t>
      </w:r>
      <w:r w:rsidRPr="00F15F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'nagl@post.cz' &lt;nagl@post.cz&gt;</w:t>
      </w:r>
      <w:r w:rsidRPr="00F15F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14. 6. 2018 9:06:37</w:t>
      </w:r>
      <w:r w:rsidRPr="00F15F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Dodání PC učebny</w:t>
      </w: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1885950" cy="457200"/>
                <wp:effectExtent l="0" t="0" r="0" b="0"/>
                <wp:docPr id="1" name="Obdélník 1" descr="MAI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6269E" id="Obdélník 1" o:spid="_x0000_s1026" alt="MAIL_LOGO" style="width:14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Dobrý den paní ředitelko,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Vaše objednávka č.</w:t>
      </w:r>
      <w:r w:rsidRPr="00F15FA5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 </w:t>
      </w: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7OP180041 Vám bude doručena ve středu </w:t>
      </w:r>
      <w:proofErr w:type="gramStart"/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20.6., v cca</w:t>
      </w:r>
      <w:proofErr w:type="gramEnd"/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10:00 hod.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Objednávku Vám přiveze, umístí a smontuje náš vedoucí montáží, pan Volf (777 768 814), jako kontaktní osobu uvádím Vás.  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Děkuji a přeji krásný den.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S přátelským pozdravem / </w:t>
      </w:r>
      <w:proofErr w:type="spellStart"/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Kind</w:t>
      </w:r>
      <w:proofErr w:type="spellEnd"/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Regards</w:t>
      </w:r>
      <w:proofErr w:type="spellEnd"/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Nela Fridrichová Dis.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Obchodní reprezentant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+420 777 768 897</w:t>
      </w:r>
      <w:bookmarkStart w:id="0" w:name="_GoBack"/>
      <w:bookmarkEnd w:id="0"/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hyperlink r:id="rId4" w:tgtFrame="_blank" w:history="1">
        <w:r w:rsidRPr="00F15FA5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lang w:eastAsia="cs-CZ"/>
          </w:rPr>
          <w:t>fridrichova@mydva.cz</w:t>
        </w:r>
      </w:hyperlink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 xml:space="preserve">MY DVA </w:t>
      </w:r>
      <w:proofErr w:type="spellStart"/>
      <w:r w:rsidRPr="00F15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group</w:t>
      </w:r>
      <w:proofErr w:type="spellEnd"/>
      <w:r w:rsidRPr="00F15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 xml:space="preserve"> a.s.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Osadní 28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170 00 Praha 7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Česká republika (Czech Republic)</w:t>
      </w:r>
    </w:p>
    <w:p w:rsidR="00F15FA5" w:rsidRPr="00F15FA5" w:rsidRDefault="00F15FA5" w:rsidP="00F15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15FA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5A126B" w:rsidRDefault="005A126B"/>
    <w:sectPr w:rsidR="005A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A5"/>
    <w:rsid w:val="005A126B"/>
    <w:rsid w:val="00F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5A95-CE64-4E47-874A-9D85928F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7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drichova@myd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2018-07-27T10:14:00Z</dcterms:created>
  <dcterms:modified xsi:type="dcterms:W3CDTF">2018-07-27T10:14:00Z</dcterms:modified>
</cp:coreProperties>
</file>