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1F" w:rsidRDefault="003D6D0F"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VAMEX, spol. s.r.o.</w:t>
      </w:r>
      <w:r>
        <w:t xml:space="preserve"> &lt;</w:t>
      </w:r>
      <w:hyperlink r:id="rId5" w:tgtFrame="_blank" w:history="1">
        <w:r>
          <w:rPr>
            <w:rStyle w:val="Hypertextovodkaz"/>
          </w:rPr>
          <w:t>vamex@vamex.cz</w:t>
        </w:r>
      </w:hyperlink>
      <w:r>
        <w:t>&gt;</w:t>
      </w:r>
      <w:r>
        <w:br/>
        <w:t>Datum: 21. června 2018 11:20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'TUR108473', pro klienta 'VAMEX, spol. s r.o.' od klienta 'Oblastní nemocnice Trutnov'</w:t>
      </w:r>
      <w:r>
        <w:br/>
        <w:t xml:space="preserve">Komu: </w:t>
      </w:r>
      <w:r w:rsidR="005A4D0F">
        <w:t>XXXX</w:t>
      </w:r>
      <w:r>
        <w:br/>
      </w:r>
      <w:r>
        <w:br/>
      </w:r>
      <w:r>
        <w:br/>
        <w:t xml:space="preserve">Dobrý den, </w:t>
      </w:r>
      <w:r>
        <w:br/>
        <w:t>Potvrzuji příjem Vaší objednávky.</w:t>
      </w:r>
      <w:r>
        <w:br/>
        <w:t>Celková cena zboží je 1</w:t>
      </w:r>
      <w:r w:rsidR="005A4D0F">
        <w:t>1</w:t>
      </w:r>
      <w:r>
        <w:t>1 455,50 Kč vč. DPH.</w:t>
      </w:r>
      <w:r>
        <w:br/>
        <w:t>Zboží bude odesláno dne</w:t>
      </w:r>
      <w:r w:rsidR="005A4D0F">
        <w:t xml:space="preserve">s. </w:t>
      </w:r>
      <w:r w:rsidR="005A4D0F">
        <w:br/>
        <w:t>S pozdravem,</w:t>
      </w:r>
      <w:r w:rsidR="005A4D0F">
        <w:br/>
        <w:t>XXXX</w:t>
      </w:r>
      <w:bookmarkStart w:id="0" w:name="_GoBack"/>
      <w:bookmarkEnd w:id="0"/>
      <w:r>
        <w:br/>
      </w:r>
    </w:p>
    <w:sectPr w:rsidR="00A4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0F"/>
    <w:rsid w:val="003D6D0F"/>
    <w:rsid w:val="005A4D0F"/>
    <w:rsid w:val="00A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6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6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2018-07-23T14:34:00Z</dcterms:created>
  <dcterms:modified xsi:type="dcterms:W3CDTF">2018-07-23T14:35:00Z</dcterms:modified>
</cp:coreProperties>
</file>