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8D0C07">
        <w:rPr>
          <w:b/>
          <w:bCs/>
          <w:sz w:val="28"/>
        </w:rPr>
        <w:t>3</w:t>
      </w:r>
      <w:r w:rsidR="00824C4F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8D0C07">
        <w:rPr>
          <w:b/>
          <w:bCs/>
        </w:rPr>
        <w:t>3</w:t>
      </w:r>
      <w:r w:rsidR="00824C4F">
        <w:rPr>
          <w:b/>
          <w:bCs/>
        </w:rPr>
        <w:t>2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8D0C07">
        <w:t>3</w:t>
      </w:r>
      <w:r w:rsidR="00824C4F">
        <w:t>2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2F408D">
        <w:t>3</w:t>
      </w:r>
      <w:r w:rsidR="00824C4F">
        <w:t>0</w:t>
      </w:r>
      <w:r w:rsidR="002B297F">
        <w:t xml:space="preserve">. </w:t>
      </w:r>
      <w:r w:rsidR="00824C4F">
        <w:t>6</w:t>
      </w:r>
      <w:r w:rsidR="002B297F">
        <w:t>. 201</w:t>
      </w:r>
      <w:r w:rsidR="008D0C07">
        <w:t>8</w:t>
      </w:r>
      <w:r w:rsidRPr="00E8547E">
        <w:t xml:space="preserve"> včetně přírůstků a úbytků za </w:t>
      </w:r>
      <w:r w:rsidR="00824C4F">
        <w:t>druhé</w:t>
      </w:r>
      <w:r w:rsidR="004744EC">
        <w:t xml:space="preserve"> čtvrtletí roku </w:t>
      </w:r>
      <w:r w:rsidR="004744EC" w:rsidRPr="00E8547E">
        <w:t>201</w:t>
      </w:r>
      <w:r w:rsidR="008D0C07">
        <w:t>8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E6477B">
        <w:t>3</w:t>
      </w:r>
      <w:r w:rsidR="00824C4F">
        <w:t>2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824C4F">
        <w:t>30</w:t>
      </w:r>
      <w:r w:rsidR="002B297F">
        <w:t xml:space="preserve">. </w:t>
      </w:r>
      <w:r w:rsidR="00824C4F">
        <w:t>6</w:t>
      </w:r>
      <w:r w:rsidR="002B297F">
        <w:t>. 201</w:t>
      </w:r>
      <w:r w:rsidR="008D0C07">
        <w:t>8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E6477B">
        <w:t>3</w:t>
      </w:r>
      <w:r w:rsidR="00824C4F">
        <w:t>2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8D0C07">
        <w:t>3</w:t>
      </w:r>
      <w:r w:rsidR="00824C4F">
        <w:t>2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006E88">
        <w:rPr>
          <w:bCs/>
          <w:color w:val="000000"/>
        </w:rPr>
        <w:t>667</w:t>
      </w:r>
      <w:r w:rsidR="00CB3B6E">
        <w:rPr>
          <w:bCs/>
          <w:color w:val="000000"/>
        </w:rPr>
        <w:t>/</w:t>
      </w:r>
      <w:r w:rsidR="00006E88">
        <w:rPr>
          <w:bCs/>
          <w:color w:val="000000"/>
        </w:rPr>
        <w:t>22</w:t>
      </w:r>
      <w:r w:rsidR="00CB3B6E">
        <w:rPr>
          <w:bCs/>
          <w:color w:val="000000"/>
        </w:rPr>
        <w:t>R/2018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r w:rsidR="00006E88">
        <w:t>18</w:t>
      </w:r>
      <w:r w:rsidR="008D0C07">
        <w:t xml:space="preserve">. </w:t>
      </w:r>
      <w:r w:rsidR="00824C4F">
        <w:t>7</w:t>
      </w:r>
      <w:r w:rsidR="00E6477B">
        <w:t>.</w:t>
      </w:r>
      <w:r w:rsidR="008D0C07">
        <w:t xml:space="preserve"> </w:t>
      </w:r>
      <w:r w:rsidR="00E6477B">
        <w:t>2018</w:t>
      </w:r>
      <w:r w:rsidR="0070747C">
        <w:t>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</w:t>
      </w:r>
      <w:proofErr w:type="gramStart"/>
      <w:r w:rsidRPr="00E8547E">
        <w:t xml:space="preserve">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>ichově</w:t>
      </w:r>
      <w:proofErr w:type="gramEnd"/>
      <w:r w:rsidR="00425065" w:rsidRPr="00E8547E">
        <w:t xml:space="preserve"> </w:t>
      </w:r>
      <w:r w:rsidRPr="00E8547E">
        <w:t xml:space="preserve">Hradci dne </w:t>
      </w:r>
      <w:r w:rsidR="006B2AB4">
        <w:t xml:space="preserve"> </w:t>
      </w:r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72CF"/>
    <w:rsid w:val="000004B6"/>
    <w:rsid w:val="00006DA4"/>
    <w:rsid w:val="00006E88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54B59"/>
    <w:rsid w:val="0019115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2F3DD6"/>
    <w:rsid w:val="002F408D"/>
    <w:rsid w:val="003176CE"/>
    <w:rsid w:val="00322695"/>
    <w:rsid w:val="00364A00"/>
    <w:rsid w:val="003A4CD3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5434FB"/>
    <w:rsid w:val="00550936"/>
    <w:rsid w:val="00564233"/>
    <w:rsid w:val="00564F16"/>
    <w:rsid w:val="005727C2"/>
    <w:rsid w:val="005776CC"/>
    <w:rsid w:val="00596311"/>
    <w:rsid w:val="005967CD"/>
    <w:rsid w:val="006118F6"/>
    <w:rsid w:val="006243BB"/>
    <w:rsid w:val="00634D2D"/>
    <w:rsid w:val="0063591E"/>
    <w:rsid w:val="006A5A3E"/>
    <w:rsid w:val="006B2AB4"/>
    <w:rsid w:val="0070747C"/>
    <w:rsid w:val="00715F7C"/>
    <w:rsid w:val="00740486"/>
    <w:rsid w:val="00767F83"/>
    <w:rsid w:val="00782033"/>
    <w:rsid w:val="00795CD9"/>
    <w:rsid w:val="007977B6"/>
    <w:rsid w:val="007B1FF4"/>
    <w:rsid w:val="008169AD"/>
    <w:rsid w:val="00824C4F"/>
    <w:rsid w:val="00854611"/>
    <w:rsid w:val="008658FD"/>
    <w:rsid w:val="008B70A1"/>
    <w:rsid w:val="008D0C07"/>
    <w:rsid w:val="008F517D"/>
    <w:rsid w:val="00906CB5"/>
    <w:rsid w:val="0091443E"/>
    <w:rsid w:val="00960342"/>
    <w:rsid w:val="00965FD5"/>
    <w:rsid w:val="009959D0"/>
    <w:rsid w:val="009B5256"/>
    <w:rsid w:val="009B6F9B"/>
    <w:rsid w:val="00A91E36"/>
    <w:rsid w:val="00B14693"/>
    <w:rsid w:val="00B533F2"/>
    <w:rsid w:val="00B602C9"/>
    <w:rsid w:val="00B631DF"/>
    <w:rsid w:val="00B83F1D"/>
    <w:rsid w:val="00BC1008"/>
    <w:rsid w:val="00BE4B31"/>
    <w:rsid w:val="00C6603A"/>
    <w:rsid w:val="00C96711"/>
    <w:rsid w:val="00CA3069"/>
    <w:rsid w:val="00CB3B6E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6477B"/>
    <w:rsid w:val="00E8547E"/>
    <w:rsid w:val="00EA2E74"/>
    <w:rsid w:val="00EE5510"/>
    <w:rsid w:val="00F10E71"/>
    <w:rsid w:val="00F255C2"/>
    <w:rsid w:val="00F377EF"/>
    <w:rsid w:val="00F519EC"/>
    <w:rsid w:val="00F640E6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Karel Holý</cp:lastModifiedBy>
  <cp:revision>2</cp:revision>
  <cp:lastPrinted>2018-07-18T14:00:00Z</cp:lastPrinted>
  <dcterms:created xsi:type="dcterms:W3CDTF">2018-07-25T06:42:00Z</dcterms:created>
  <dcterms:modified xsi:type="dcterms:W3CDTF">2018-07-25T06:42:00Z</dcterms:modified>
</cp:coreProperties>
</file>