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9B303E">
      <w:bookmarkStart w:id="0" w:name="_GoBack"/>
      <w:bookmarkEnd w:id="0"/>
      <w:r>
        <w:t xml:space="preserve">Dne 18. 7. 2018 byla potvrzena objednávka 0018030035/21 od firmy </w:t>
      </w:r>
      <w:proofErr w:type="spellStart"/>
      <w:r>
        <w:t>TechSoft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spol. s r.o. </w:t>
      </w:r>
    </w:p>
    <w:p w:rsidR="009B303E" w:rsidRDefault="009B303E">
      <w:r>
        <w:t>Objednávka byla potvrzena na zaslanou objednávku 0018030035/21</w:t>
      </w:r>
    </w:p>
    <w:sectPr w:rsidR="009B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3E"/>
    <w:rsid w:val="00207B97"/>
    <w:rsid w:val="009B303E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C9C4-BD61-4D6F-A5A4-06F44F8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2</cp:revision>
  <dcterms:created xsi:type="dcterms:W3CDTF">2018-07-20T13:31:00Z</dcterms:created>
  <dcterms:modified xsi:type="dcterms:W3CDTF">2018-07-20T13:31:00Z</dcterms:modified>
</cp:coreProperties>
</file>