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2E" w:rsidRDefault="002C762E">
      <w:pPr>
        <w:spacing w:after="41"/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ED19F5">
      <w:pPr>
        <w:tabs>
          <w:tab w:val="left" w:pos="8801"/>
        </w:tabs>
        <w:ind w:left="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360000</wp:posOffset>
                </wp:positionH>
                <wp:positionV relativeFrom="paragraph">
                  <wp:posOffset>-18814</wp:posOffset>
                </wp:positionV>
                <wp:extent cx="6839999" cy="28800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999" cy="288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9999" h="288000">
                              <a:moveTo>
                                <a:pt x="0" y="288000"/>
                              </a:moveTo>
                              <a:lnTo>
                                <a:pt x="6839999" y="288000"/>
                              </a:lnTo>
                              <a:lnTo>
                                <a:pt x="6839999" y="0"/>
                              </a:lnTo>
                              <a:lnTo>
                                <a:pt x="0" y="0"/>
                              </a:lnTo>
                              <a:lnTo>
                                <a:pt x="0" y="288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C8C8">
                            <a:alpha val="10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8.35pt;margin-top:-1.5pt;width:538.6pt;height:22.7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9999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" path="m,288000r6839999,l6839999,,,,,288000xe" fillcolor="#c8c8c8" stroked="f" strokeweight=".5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 Black" w:hAnsi="Arial Black" w:cs="Arial Black"/>
          <w:b/>
          <w:bCs/>
          <w:color w:val="000000"/>
          <w:sz w:val="28"/>
          <w:szCs w:val="28"/>
        </w:rPr>
        <w:t>Objednávka</w:t>
      </w:r>
      <w:proofErr w:type="spellEnd"/>
      <w:r>
        <w:rPr>
          <w:rFonts w:ascii="Arial Black" w:hAnsi="Arial Black" w:cs="Arial Black"/>
          <w:b/>
          <w:bCs/>
          <w:color w:val="000000"/>
          <w:sz w:val="28"/>
          <w:szCs w:val="28"/>
        </w:rPr>
        <w:tab/>
      </w:r>
      <w:proofErr w:type="spellStart"/>
      <w:r>
        <w:rPr>
          <w:rFonts w:ascii="Arial Black" w:hAnsi="Arial Black" w:cs="Arial Black"/>
          <w:b/>
          <w:bCs/>
          <w:color w:val="000000"/>
          <w:sz w:val="28"/>
          <w:szCs w:val="28"/>
        </w:rPr>
        <w:t>Číslo</w:t>
      </w:r>
      <w:proofErr w:type="spellEnd"/>
      <w:r>
        <w:rPr>
          <w:rFonts w:ascii="Arial Black" w:hAnsi="Arial Black" w:cs="Arial Black"/>
          <w:b/>
          <w:bCs/>
          <w:color w:val="000000"/>
          <w:sz w:val="28"/>
          <w:szCs w:val="28"/>
        </w:rPr>
        <w:t>: 41870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62E" w:rsidRDefault="00ED19F5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383499</wp:posOffset>
                </wp:positionH>
                <wp:positionV relativeFrom="paragraph">
                  <wp:posOffset>51096</wp:posOffset>
                </wp:positionV>
                <wp:extent cx="1719783" cy="61470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499" y="963591"/>
                          <a:ext cx="1605483" cy="500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62E" w:rsidRDefault="00ED19F5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Dodavatel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C762E" w:rsidRDefault="00ED19F5">
                            <w:pPr>
                              <w:spacing w:line="18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PHARMOS OV DUO POLIKLINIKA 710068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Těšínská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 296/1349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C762E" w:rsidRDefault="00ED19F5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71600 Ostrava-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Radvanice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30.2pt;margin-top:4pt;width:135.4pt;height:48.4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C762E" w:rsidRDefault="00ED19F5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Dodavatel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C762E" w:rsidRDefault="00ED19F5">
                      <w:pPr>
                        <w:spacing w:line="18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PHARMOS OV DUO POLIKLINIKA 710068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Těšínská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 296/1349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C762E" w:rsidRDefault="00ED19F5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71600 Ostrava-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Radvanice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567" w:tblpY="-10"/>
        <w:tblOverlap w:val="never"/>
        <w:tblW w:w="10751" w:type="dxa"/>
        <w:tblLayout w:type="fixed"/>
        <w:tblLook w:val="04A0" w:firstRow="1" w:lastRow="0" w:firstColumn="1" w:lastColumn="0" w:noHBand="0" w:noVBand="1"/>
      </w:tblPr>
      <w:tblGrid>
        <w:gridCol w:w="5376"/>
        <w:gridCol w:w="5375"/>
      </w:tblGrid>
      <w:tr w:rsidR="002C762E">
        <w:trPr>
          <w:trHeight w:val="1952"/>
        </w:trPr>
        <w:tc>
          <w:tcPr>
            <w:tcW w:w="5385" w:type="dxa"/>
            <w:tcBorders>
              <w:left w:val="nil"/>
            </w:tcBorders>
          </w:tcPr>
          <w:p w:rsidR="002C762E" w:rsidRDefault="00ED19F5">
            <w:pPr>
              <w:tabs>
                <w:tab w:val="left" w:pos="512"/>
              </w:tabs>
              <w:spacing w:before="1575" w:line="198" w:lineRule="exact"/>
              <w:ind w:left="16" w:right="40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IČ: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ab/>
            </w:r>
            <w:r>
              <w:rPr>
                <w:rFonts w:ascii="Arial Narrow" w:hAnsi="Arial Narrow" w:cs="Arial Narrow"/>
                <w:color w:val="000000"/>
                <w:position w:val="1"/>
                <w:sz w:val="15"/>
                <w:szCs w:val="15"/>
              </w:rPr>
              <w:t>19010290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br w:type="textWrapping" w:clear="all"/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DIČ</w:t>
            </w:r>
            <w:r>
              <w:rPr>
                <w:rFonts w:ascii="Arial Narrow" w:hAnsi="Arial Narrow" w:cs="Arial Narrow"/>
                <w:color w:val="000000"/>
                <w:spacing w:val="227"/>
                <w:sz w:val="16"/>
                <w:szCs w:val="16"/>
              </w:rPr>
              <w:t>:</w:t>
            </w:r>
            <w:r>
              <w:rPr>
                <w:rFonts w:ascii="Arial Narrow" w:hAnsi="Arial Narrow" w:cs="Arial Narrow"/>
                <w:color w:val="000000"/>
                <w:position w:val="1"/>
                <w:sz w:val="15"/>
                <w:szCs w:val="15"/>
              </w:rPr>
              <w:t>CZ19010290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5385" w:type="dxa"/>
            <w:tcBorders>
              <w:right w:val="nil"/>
            </w:tcBorders>
          </w:tcPr>
          <w:p w:rsidR="002C762E" w:rsidRDefault="00ED19F5">
            <w:pPr>
              <w:spacing w:before="38"/>
              <w:ind w:firstLine="1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Odběratel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C762E" w:rsidRDefault="00ED19F5">
            <w:pPr>
              <w:spacing w:before="54" w:line="183" w:lineRule="exact"/>
              <w:ind w:left="128" w:right="368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Vsetínská</w:t>
            </w:r>
            <w:proofErr w:type="spellEnd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nemocnice</w:t>
            </w:r>
            <w:proofErr w:type="spellEnd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a.s</w:t>
            </w:r>
            <w:proofErr w:type="spellEnd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Lékárna</w:t>
            </w:r>
            <w:proofErr w:type="spellEnd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 DUO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C762E" w:rsidRDefault="00ED19F5">
            <w:pPr>
              <w:ind w:firstLine="1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Nemocniční</w:t>
            </w:r>
            <w:proofErr w:type="spellEnd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 955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C762E" w:rsidRDefault="00ED19F5">
            <w:pPr>
              <w:ind w:firstLine="1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75501 </w:t>
            </w:r>
            <w:proofErr w:type="spellStart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Vsetín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C762E" w:rsidRDefault="00ED19F5">
            <w:pPr>
              <w:tabs>
                <w:tab w:val="left" w:pos="604"/>
              </w:tabs>
              <w:spacing w:before="161" w:line="198" w:lineRule="exact"/>
              <w:ind w:left="108" w:right="39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IČ: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ab/>
            </w:r>
            <w:r>
              <w:rPr>
                <w:rFonts w:ascii="Arial Narrow" w:hAnsi="Arial Narrow" w:cs="Arial Narrow"/>
                <w:color w:val="000000"/>
                <w:position w:val="1"/>
                <w:sz w:val="15"/>
                <w:szCs w:val="15"/>
              </w:rPr>
              <w:t>26871068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br w:type="textWrapping" w:clear="all"/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DIČ</w:t>
            </w:r>
            <w:r>
              <w:rPr>
                <w:rFonts w:ascii="Arial Narrow" w:hAnsi="Arial Narrow" w:cs="Arial Narrow"/>
                <w:color w:val="000000"/>
                <w:spacing w:val="227"/>
                <w:sz w:val="16"/>
                <w:szCs w:val="16"/>
              </w:rPr>
              <w:t>:</w:t>
            </w:r>
            <w:r>
              <w:rPr>
                <w:rFonts w:ascii="Arial Narrow" w:hAnsi="Arial Narrow" w:cs="Arial Narrow"/>
                <w:color w:val="000000"/>
                <w:position w:val="1"/>
                <w:sz w:val="15"/>
                <w:szCs w:val="15"/>
              </w:rPr>
              <w:t>CZ26871068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</w:tbl>
    <w:p w:rsidR="002C762E" w:rsidRDefault="00ED19F5">
      <w:pPr>
        <w:tabs>
          <w:tab w:val="left" w:pos="4229"/>
          <w:tab w:val="left" w:pos="8636"/>
          <w:tab w:val="left" w:pos="10347"/>
        </w:tabs>
        <w:spacing w:line="233" w:lineRule="exact"/>
        <w:ind w:left="66" w:right="17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Datum</w:t>
      </w:r>
      <w:proofErr w:type="gramStart"/>
      <w:r>
        <w:rPr>
          <w:rFonts w:ascii="Arial Narrow" w:hAnsi="Arial Narrow" w:cs="Arial Narrow"/>
          <w:color w:val="000000"/>
          <w:spacing w:val="99"/>
          <w:sz w:val="15"/>
          <w:szCs w:val="15"/>
        </w:rPr>
        <w:t>:</w:t>
      </w:r>
      <w:r>
        <w:rPr>
          <w:rFonts w:ascii="Arial Narrow" w:hAnsi="Arial Narrow" w:cs="Arial Narrow"/>
          <w:color w:val="000000"/>
          <w:sz w:val="15"/>
          <w:szCs w:val="15"/>
        </w:rPr>
        <w:t>19.6.2018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Číslo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 xml:space="preserve"> objednávky</w:t>
      </w:r>
      <w:r>
        <w:rPr>
          <w:rFonts w:ascii="Arial Narrow" w:hAnsi="Arial Narrow" w:cs="Arial Narrow"/>
          <w:color w:val="000000"/>
          <w:spacing w:val="108"/>
          <w:sz w:val="15"/>
          <w:szCs w:val="15"/>
        </w:rPr>
        <w:t>:</w:t>
      </w:r>
      <w:r>
        <w:rPr>
          <w:rFonts w:ascii="Arial Narrow" w:hAnsi="Arial Narrow" w:cs="Arial Narrow"/>
          <w:color w:val="000000"/>
          <w:sz w:val="15"/>
          <w:szCs w:val="15"/>
        </w:rPr>
        <w:t>12735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Vlastní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číslo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 xml:space="preserve"> DL:</w:t>
      </w:r>
      <w:r>
        <w:rPr>
          <w:rFonts w:ascii="Arial Narrow" w:hAnsi="Arial Narrow" w:cs="Arial Narrow"/>
          <w:color w:val="000000"/>
          <w:sz w:val="15"/>
          <w:szCs w:val="15"/>
        </w:rPr>
        <w:tab/>
        <w:t>4010/18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Dodavatel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akceptuje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tuto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objednávku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885"/>
          <w:tab w:val="left" w:pos="10461"/>
        </w:tabs>
        <w:ind w:left="52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-33706</wp:posOffset>
                </wp:positionV>
                <wp:extent cx="6839965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96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9965" h="18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8.35pt;margin-top:-2.65pt;width:538.6pt;height:0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9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" path="m,l683996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-15673</wp:posOffset>
                </wp:positionV>
                <wp:extent cx="6839965" cy="18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96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9965" h="180">
                              <a:moveTo>
                                <a:pt x="0" y="0"/>
                              </a:moveTo>
                              <a:lnTo>
                                <a:pt x="683996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28.35pt;margin-top:-1.25pt;width:538.6pt;height:0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9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" path="m,l683996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Množství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ab/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Kó</w:t>
      </w:r>
      <w:r>
        <w:rPr>
          <w:rFonts w:ascii="Arial Narrow" w:hAnsi="Arial Narrow" w:cs="Arial Narrow"/>
          <w:color w:val="000000"/>
          <w:spacing w:val="97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z w:val="15"/>
          <w:szCs w:val="15"/>
        </w:rPr>
        <w:t>Název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ab/>
        <w:t>ID SK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4"/>
          <w:tab w:val="left" w:pos="10449"/>
          <w:tab w:val="left" w:pos="10518"/>
        </w:tabs>
        <w:spacing w:line="225" w:lineRule="exact"/>
        <w:ind w:left="807" w:right="18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6696519</wp:posOffset>
            </wp:positionH>
            <wp:positionV relativeFrom="paragraph">
              <wp:posOffset>-6249</wp:posOffset>
            </wp:positionV>
            <wp:extent cx="516191" cy="3492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191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11214</wp:posOffset>
                </wp:positionV>
                <wp:extent cx="647954" cy="18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954" h="180">
                              <a:moveTo>
                                <a:pt x="0" y="0"/>
                              </a:moveTo>
                              <a:lnTo>
                                <a:pt x="647954" y="0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28.35pt;margin-top:.9pt;width:51pt;height:0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79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" path="m,l647954,e" filled="f" strokeweight="0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1043939</wp:posOffset>
                </wp:positionH>
                <wp:positionV relativeFrom="paragraph">
                  <wp:posOffset>11214</wp:posOffset>
                </wp:positionV>
                <wp:extent cx="648081" cy="18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81" h="180">
                              <a:moveTo>
                                <a:pt x="0" y="0"/>
                              </a:moveTo>
                              <a:lnTo>
                                <a:pt x="648081" y="0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82.2pt;margin-top:.9pt;width:51.05pt;height:0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80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" path="m,l648081,e" filled="f" strokeweight="0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1733423</wp:posOffset>
                </wp:positionH>
                <wp:positionV relativeFrom="paragraph">
                  <wp:posOffset>11214</wp:posOffset>
                </wp:positionV>
                <wp:extent cx="4944618" cy="18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61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4618" h="180">
                              <a:moveTo>
                                <a:pt x="0" y="0"/>
                              </a:moveTo>
                              <a:lnTo>
                                <a:pt x="4944618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136.5pt;margin-top:.9pt;width:389.35pt;height:0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4461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" path="m,l4944618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 Narrow" w:hAnsi="Arial Narrow" w:cs="Arial Narrow"/>
          <w:color w:val="000000"/>
          <w:sz w:val="15"/>
          <w:szCs w:val="15"/>
        </w:rPr>
        <w:t>3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007606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ACIDUM FOLICUM LECIVA 10MG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1015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004664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ACTIVELLE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tbl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obd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3x28(=84)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6409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020300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ADVANTAN KREM 15G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4868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002883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AERIUS 0.5 MG/ML SOL 60ML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15943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018572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AFONILUM SR 125MG 50CPS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1037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0449"/>
          <w:tab w:val="left" w:pos="10518"/>
        </w:tabs>
        <w:spacing w:line="224" w:lineRule="exact"/>
        <w:ind w:left="807" w:right="18" w:hanging="6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20,00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018572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AFONILUM SR 250MG 50CPS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1038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000295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AGEN 10MG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7260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001537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AGEN 5MG 90TBL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17455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002188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AKINETON 2MG 50TBL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1049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003090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AKNEMYCIN PLUS DRM SOL25ML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12584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017695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ALGIFEN NEO GTT 50ML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21479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006754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ALMIRAL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inj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10x3ml/75mg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14424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001439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ALPHA D3 1MCG 30CPS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3309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016307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AMARYL 2.0  TBL 30X2MG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1082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016308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AMARYL 3.0  TBL 30X3MG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1083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000595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AMOKSIKLAV 1G 14 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6389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021003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ANORO 55 MIKROGRAMŮ/22  INH PLV DOS 1X30 DÁVEK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24635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</w:t>
      </w:r>
      <w:r>
        <w:rPr>
          <w:rFonts w:ascii="Arial Narrow" w:hAnsi="Arial Narrow" w:cs="Arial Narrow"/>
          <w:color w:val="000000"/>
          <w:sz w:val="15"/>
          <w:szCs w:val="15"/>
        </w:rPr>
        <w:t>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017342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APO-GAB 300MG 90CPS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26641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010784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APO-PAROX POR TBL FLM 100X20MG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24833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002256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ARTRILOM 15 MG 50TBL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18158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021618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ARUTIMOL 0.5%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gtt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oph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3x5ml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5008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003186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ASENTRA 100MG 28TBL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11221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0450"/>
          <w:tab w:val="left" w:pos="10518"/>
        </w:tabs>
        <w:spacing w:line="225" w:lineRule="exact"/>
        <w:ind w:left="739" w:right="1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12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003186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ASENTRA 50MG 28TBL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9308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10,00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004</w:t>
      </w:r>
      <w:r>
        <w:rPr>
          <w:rFonts w:ascii="Arial Narrow" w:hAnsi="Arial Narrow" w:cs="Arial Narrow"/>
          <w:color w:val="000000"/>
          <w:sz w:val="15"/>
          <w:szCs w:val="15"/>
        </w:rPr>
        <w:t>900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ATORIS 20MG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11474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4"/>
          <w:tab w:val="left" w:pos="10449"/>
          <w:tab w:val="left" w:pos="10518"/>
        </w:tabs>
        <w:spacing w:line="225" w:lineRule="exact"/>
        <w:ind w:left="807" w:right="1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009493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AUGMENTIN  1G 14TBL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1180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008614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AUGMENTIN 625MG 21TBL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2986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004501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AZITROMYCIN SANDOZ 500MG 3 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15101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007615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BATRAFEN LIQ 20ML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1206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001975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BELODERM CRM 30G 0.05%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1214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001975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BELODERM UN</w:t>
      </w:r>
      <w:r>
        <w:rPr>
          <w:rFonts w:ascii="Arial Narrow" w:hAnsi="Arial Narrow" w:cs="Arial Narrow"/>
          <w:color w:val="000000"/>
          <w:sz w:val="15"/>
          <w:szCs w:val="15"/>
        </w:rPr>
        <w:t>G 30G 0.05%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1215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001717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BELOGENT KREM 30G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3477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001717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BELOGENT MAST 30G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3498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001716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BELOSALIC LOT 50ML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1216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001716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BELOSALIC UNG 30G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1217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003296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BISOPROLOL-RATIOPHARM 5 MG TBL 30X5MG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9263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015869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BISOPROLOL MYLAN 5 MG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25620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018530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BRETARIS GENUAIR 322 MCG INH PLV 1X60DÁV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21388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021020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BRIMICA GENUAIR 340/12  INH PLV 1X60DÁV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25131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018563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BRUFEN 600MG 20GRA EFF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18817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0449"/>
          <w:tab w:val="left" w:pos="10518"/>
        </w:tabs>
        <w:spacing w:line="225" w:lineRule="exact"/>
        <w:ind w:left="807" w:right="18" w:hanging="6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12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019946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BURONIL 25MG 50TBL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1272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003054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CADUET 5MG/1</w:t>
      </w:r>
      <w:r>
        <w:rPr>
          <w:rFonts w:ascii="Arial Narrow" w:hAnsi="Arial Narrow" w:cs="Arial Narrow"/>
          <w:color w:val="000000"/>
          <w:sz w:val="15"/>
          <w:szCs w:val="15"/>
        </w:rPr>
        <w:t>0MG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12731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7,00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016488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CALTRATE 600 MG/400 IU D3 90TBL.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19623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005038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CARTEOL LP 2% OPH GTT 3X3ML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12292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019979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CEFZIL 500MG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tbl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obd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10x500mg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4944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0450"/>
          <w:tab w:val="left" w:pos="10518"/>
        </w:tabs>
        <w:spacing w:line="225" w:lineRule="exact"/>
        <w:ind w:left="807" w:right="18" w:hanging="6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10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012434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CEZERA 5MG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16226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008983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CILOXAN GTT OPH/ORL 1X5ML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1334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002013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CI</w:t>
      </w:r>
      <w:r>
        <w:rPr>
          <w:rFonts w:ascii="Arial Narrow" w:hAnsi="Arial Narrow" w:cs="Arial Narrow"/>
          <w:color w:val="000000"/>
          <w:sz w:val="15"/>
          <w:szCs w:val="15"/>
        </w:rPr>
        <w:t>PRALEX 10MG 28TBL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9381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0518"/>
        </w:tabs>
        <w:spacing w:line="225" w:lineRule="exact"/>
        <w:ind w:left="739" w:right="1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10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001742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CITALEC 10MG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6766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001743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CITALEC 20MG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6259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10,00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000380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CONCOR COR 2.5MG 28TBL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8262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4866"/>
          <w:tab w:val="left" w:pos="9131"/>
          <w:tab w:val="left" w:pos="10214"/>
        </w:tabs>
        <w:ind w:left="66"/>
        <w:rPr>
          <w:rFonts w:ascii="Times New Roman" w:hAnsi="Times New Roman" w:cs="Times New Roman"/>
          <w:color w:val="010302"/>
        </w:rPr>
        <w:sectPr w:rsidR="002C762E">
          <w:type w:val="continuous"/>
          <w:pgSz w:w="11910" w:h="16850"/>
          <w:pgMar w:top="500" w:right="500" w:bottom="400" w:left="500" w:header="708" w:footer="708" w:gutter="0"/>
          <w:cols w:space="708"/>
          <w:docGrid w:linePitch="360"/>
        </w:sectPr>
      </w:pPr>
      <w:proofErr w:type="gramStart"/>
      <w:r>
        <w:rPr>
          <w:rFonts w:ascii="Arial Narrow" w:hAnsi="Arial Narrow" w:cs="Arial Narrow"/>
          <w:color w:val="000000"/>
          <w:sz w:val="16"/>
          <w:szCs w:val="16"/>
        </w:rPr>
        <w:t>xxx</w:t>
      </w:r>
      <w:r>
        <w:rPr>
          <w:rFonts w:ascii="Arial Narrow" w:hAnsi="Arial Narrow" w:cs="Arial Narrow"/>
          <w:color w:val="000000"/>
          <w:sz w:val="16"/>
          <w:szCs w:val="16"/>
        </w:rPr>
        <w:t>/6</w:t>
      </w:r>
      <w:proofErr w:type="gramEnd"/>
      <w:r>
        <w:rPr>
          <w:rFonts w:ascii="Arial Narrow" w:hAnsi="Arial Narrow" w:cs="Arial Narrow"/>
          <w:color w:val="000000"/>
          <w:sz w:val="16"/>
          <w:szCs w:val="16"/>
        </w:rPr>
        <w:tab/>
        <w:t>26.06.2018 9:17:22</w:t>
      </w:r>
      <w:r>
        <w:rPr>
          <w:rFonts w:ascii="Arial Narrow" w:hAnsi="Arial Narrow" w:cs="Arial Narrow"/>
          <w:color w:val="000000"/>
          <w:sz w:val="16"/>
          <w:szCs w:val="16"/>
        </w:rPr>
        <w:tab/>
        <w:t>WOB006</w:t>
      </w: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pacing w:val="86"/>
          <w:sz w:val="16"/>
          <w:szCs w:val="16"/>
        </w:rPr>
        <w:t>1/</w:t>
      </w:r>
      <w:r>
        <w:rPr>
          <w:rFonts w:ascii="Arial Narrow" w:hAnsi="Arial Narrow" w:cs="Arial Narrow"/>
          <w:color w:val="000000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:rsidR="002C762E" w:rsidRDefault="002C762E">
      <w:pPr>
        <w:spacing w:after="74"/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ED19F5">
      <w:pPr>
        <w:tabs>
          <w:tab w:val="left" w:pos="1885"/>
          <w:tab w:val="left" w:pos="10461"/>
        </w:tabs>
        <w:ind w:left="52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Množství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ab/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Kó</w:t>
      </w:r>
      <w:r>
        <w:rPr>
          <w:rFonts w:ascii="Arial Narrow" w:hAnsi="Arial Narrow" w:cs="Arial Narrow"/>
          <w:color w:val="000000"/>
          <w:spacing w:val="97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z w:val="15"/>
          <w:szCs w:val="15"/>
        </w:rPr>
        <w:t>Název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ab/>
        <w:t>ID SK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0449"/>
          <w:tab w:val="left" w:pos="10518"/>
        </w:tabs>
        <w:spacing w:line="225" w:lineRule="exact"/>
        <w:ind w:left="807" w:right="18" w:hanging="68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page">
              <wp:posOffset>6696519</wp:posOffset>
            </wp:positionH>
            <wp:positionV relativeFrom="paragraph">
              <wp:posOffset>-6257</wp:posOffset>
            </wp:positionV>
            <wp:extent cx="516191" cy="3492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191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11205</wp:posOffset>
                </wp:positionV>
                <wp:extent cx="647954" cy="18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954" h="180">
                              <a:moveTo>
                                <a:pt x="0" y="0"/>
                              </a:moveTo>
                              <a:lnTo>
                                <a:pt x="647954" y="0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28.35pt;margin-top:.9pt;width:51pt;height:0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79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" path="m,l647954,e" filled="f" strokeweight="0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1043939</wp:posOffset>
                </wp:positionH>
                <wp:positionV relativeFrom="paragraph">
                  <wp:posOffset>11205</wp:posOffset>
                </wp:positionV>
                <wp:extent cx="648081" cy="180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81" h="180">
                              <a:moveTo>
                                <a:pt x="0" y="0"/>
                              </a:moveTo>
                              <a:lnTo>
                                <a:pt x="648081" y="0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82.2pt;margin-top:.9pt;width:51.05pt;height:0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80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" path="m,l648081,e" filled="f" strokeweight="0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1733423</wp:posOffset>
                </wp:positionH>
                <wp:positionV relativeFrom="paragraph">
                  <wp:posOffset>11205</wp:posOffset>
                </wp:positionV>
                <wp:extent cx="4944618" cy="180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61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4618" h="180">
                              <a:moveTo>
                                <a:pt x="0" y="0"/>
                              </a:moveTo>
                              <a:lnTo>
                                <a:pt x="4944618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margin-left:136.5pt;margin-top:.9pt;width:389.35pt;height:0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4461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" path="m,l4944618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 Narrow" w:hAnsi="Arial Narrow" w:cs="Arial Narrow"/>
          <w:color w:val="000000"/>
          <w:sz w:val="15"/>
          <w:szCs w:val="15"/>
        </w:rPr>
        <w:t>10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009416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CONCOR 5MG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1370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001376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CORDARONE 200MG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1376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005826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DAFNEGIN CRM VAG 1X78GM+APL.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6348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016883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DASSELTA 5 MG POR TBL FLM 50X5MG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19333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009098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DEOXYMYKOIN LECIVA 100MG 10TBL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1422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009203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DEPAKINE CHRONO 300MG 100TBL RET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>8266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004499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DEPAKINE CHRONO 500MG 100TBL RET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3042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0450"/>
          <w:tab w:val="left" w:pos="10518"/>
        </w:tabs>
        <w:spacing w:line="225" w:lineRule="exact"/>
        <w:ind w:left="807" w:right="18" w:hanging="6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10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020199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DETRALEX 500MG 120 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21595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001407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DETRALEX 500MG  60 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10666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008902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DICLOFENAC AL 50MG 20TBL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1457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000364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DIMEXOL LECIVA 200MG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1473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0449"/>
          <w:tab w:val="left" w:pos="10518"/>
        </w:tabs>
        <w:spacing w:line="224" w:lineRule="exact"/>
        <w:ind w:left="807" w:right="18" w:hanging="6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10,00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000247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DITHIADEN LECIVA 2MG 20TBL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1482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000132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DOPEGYT 250MG 50TBL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1493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008565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DORSIFLEX TBL 30X200MG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1496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001273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DOXYHEXAL 200MG 10TBL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1499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005879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ECOBEC 250 MCG AER DOS 200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6683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013451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ELICEA 20MG 28TBL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22656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019219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ELOCOM  CRM</w:t>
      </w:r>
      <w:r>
        <w:rPr>
          <w:rFonts w:ascii="Arial Narrow" w:hAnsi="Arial Narrow" w:cs="Arial Narrow"/>
          <w:color w:val="000000"/>
          <w:sz w:val="15"/>
          <w:szCs w:val="15"/>
        </w:rPr>
        <w:t> 15G 0.1%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1526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019220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ELOCOM DRM CRM 30G 0.1%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18871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019219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ELOCOM DRM SOL 30ML 0.1%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22593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019220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ELOCOM DRM UNG 1X15GM 0,1%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1528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019220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ELOCOM DRM UNG 1X30GM 0,1%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17511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014792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EMANERA 40MG 30CPS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19014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009275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ERDOMED 300MG 10</w:t>
      </w:r>
      <w:r>
        <w:rPr>
          <w:rFonts w:ascii="Arial Narrow" w:hAnsi="Arial Narrow" w:cs="Arial Narrow"/>
          <w:color w:val="000000"/>
          <w:sz w:val="15"/>
          <w:szCs w:val="15"/>
        </w:rPr>
        <w:t>CPS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2951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004703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ERDOMED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por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gra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sus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1x100ml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9482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0449"/>
          <w:tab w:val="left" w:pos="10518"/>
        </w:tabs>
        <w:spacing w:line="225" w:lineRule="exact"/>
        <w:ind w:left="807" w:right="18" w:hanging="6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15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009718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EUTHYROX 100MCG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1565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014745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EUTHYROX 112MCG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19481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004669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EUTHYROX 125MCG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3642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7,00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004669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EUTHYROX 125MCG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3642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006919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EUTHYROX 150MCG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1566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006918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EUTHYROX 50MCG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3197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004669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EUTHYROX 75MCG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4362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0450"/>
          <w:tab w:val="left" w:pos="10518"/>
        </w:tabs>
        <w:spacing w:line="225" w:lineRule="exact"/>
        <w:ind w:left="807" w:right="18" w:hanging="6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10,00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014745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EUTHYROX  88MCG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19480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001646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EXCIPIAL U HYDROLOTIO 200ML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1569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001646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EXCIPIAL U LIPOLOTIO 200ML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1570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018355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E</w:t>
      </w:r>
      <w:r>
        <w:rPr>
          <w:rFonts w:ascii="Arial Narrow" w:hAnsi="Arial Narrow" w:cs="Arial Narrow"/>
          <w:color w:val="000000"/>
          <w:sz w:val="15"/>
          <w:szCs w:val="15"/>
        </w:rPr>
        <w:t>ZICLEN PERORAL.ROZTOK 2X176ML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24432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005959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FAMOSAN 40MG 50TBL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6967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016374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FLEXOVE 625MG 60TBL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16248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008561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FLUCON SUS OPH 5ML 0.1%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1609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001914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FORMOVENT 12 MCG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inh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plv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cps 60x12rg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13256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008449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FUCIDIN CRM 15G 2%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11157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000070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FUCIDIN H CRM 15G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12104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0449"/>
          <w:tab w:val="left" w:pos="10518"/>
        </w:tabs>
        <w:spacing w:line="225" w:lineRule="exact"/>
        <w:ind w:left="807" w:right="18" w:hanging="6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15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009821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FURON 40MG 50TBL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1627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005680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FURORESE 40MG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22510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005681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FURORESE 500MG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22827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015076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GABANOX 300MG 90CPS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24566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002919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GALVUS 50 MG TBL 56X50MG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24413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003157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GIONA EASYHALER 400 INH PLV 1X100DÁVEK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15156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003157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GIONA EASYHALER 400 INH PLV 1X100DÁVEK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15156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001204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GLIMEPIRID SANDOZ 2MG 120TBL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19952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0450"/>
        </w:tabs>
        <w:spacing w:line="225" w:lineRule="exact"/>
        <w:ind w:left="739" w:right="1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10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001206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GLIMEPIRID SANDOZ 2MG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20011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30,00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001212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GLIMEPIRID SANDOZ 3MG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19971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576"/>
          <w:tab w:val="left" w:pos="1644"/>
          <w:tab w:val="left" w:pos="10381"/>
          <w:tab w:val="left" w:pos="10449"/>
        </w:tabs>
        <w:spacing w:line="225" w:lineRule="exact"/>
        <w:ind w:left="739" w:right="18" w:firstLine="6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4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00121</w:t>
      </w:r>
      <w:r>
        <w:rPr>
          <w:rFonts w:ascii="Arial Narrow" w:hAnsi="Arial Narrow" w:cs="Arial Narrow"/>
          <w:color w:val="000000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GLIMEPIRID SANDOZ 4MG 120TBL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19228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10,00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001218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GLIMEPIRID SANDOZ 4 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20279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012862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GLUCOPHAGE 1000MG 120 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17947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002379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GLUCOPHAGE 1000MG 60TBL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8773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4"/>
          <w:tab w:val="left" w:pos="10449"/>
          <w:tab w:val="left" w:pos="10518"/>
        </w:tabs>
        <w:spacing w:line="225" w:lineRule="exact"/>
        <w:ind w:left="807" w:right="1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002379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GLUCOPHAGE 500MG 50TBL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1656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002379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GLUCOPHAGE 850MG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165</w:t>
      </w:r>
      <w:r>
        <w:rPr>
          <w:rFonts w:ascii="Arial Narrow" w:hAnsi="Arial Narrow" w:cs="Arial Narrow"/>
          <w:color w:val="000000"/>
          <w:sz w:val="15"/>
          <w:szCs w:val="15"/>
        </w:rPr>
        <w:t>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8,00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015214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GLUCOPHAGE XR 750MG 60TBL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19114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002374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GLUCOPHAGE XR 500MG 60TBL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13920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011266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GLYCLADA 30MG 60 TBL S ŘÍZ. 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UVOL.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16222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011265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GLYCLADA 30MG 90 TBL S ŘÍZ.UVOL.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15889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018846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GLYCLADA 60MG 60TBL RET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22443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018846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GLYCLADA 60MG TBL RET 90 II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27758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4866"/>
          <w:tab w:val="left" w:pos="9131"/>
          <w:tab w:val="left" w:pos="10214"/>
        </w:tabs>
        <w:ind w:left="66"/>
        <w:rPr>
          <w:rFonts w:ascii="Times New Roman" w:hAnsi="Times New Roman" w:cs="Times New Roman"/>
          <w:color w:val="010302"/>
        </w:rPr>
        <w:sectPr w:rsidR="002C762E">
          <w:type w:val="continuous"/>
          <w:pgSz w:w="11910" w:h="16850"/>
          <w:pgMar w:top="500" w:right="500" w:bottom="400" w:left="500" w:header="708" w:footer="708" w:gutter="0"/>
          <w:cols w:space="708"/>
          <w:docGrid w:linePitch="360"/>
        </w:sectPr>
      </w:pPr>
      <w:proofErr w:type="gramStart"/>
      <w:r>
        <w:rPr>
          <w:rFonts w:ascii="Arial Narrow" w:hAnsi="Arial Narrow" w:cs="Arial Narrow"/>
          <w:color w:val="000000"/>
          <w:sz w:val="16"/>
          <w:szCs w:val="16"/>
        </w:rPr>
        <w:t>xxx</w:t>
      </w:r>
      <w:r>
        <w:rPr>
          <w:rFonts w:ascii="Arial Narrow" w:hAnsi="Arial Narrow" w:cs="Arial Narrow"/>
          <w:color w:val="000000"/>
          <w:sz w:val="16"/>
          <w:szCs w:val="16"/>
        </w:rPr>
        <w:t>/6</w:t>
      </w:r>
      <w:proofErr w:type="gramEnd"/>
      <w:r>
        <w:rPr>
          <w:rFonts w:ascii="Arial Narrow" w:hAnsi="Arial Narrow" w:cs="Arial Narrow"/>
          <w:color w:val="000000"/>
          <w:sz w:val="16"/>
          <w:szCs w:val="16"/>
        </w:rPr>
        <w:tab/>
        <w:t>26.06.2018 9:17:22</w:t>
      </w:r>
      <w:r>
        <w:rPr>
          <w:rFonts w:ascii="Arial Narrow" w:hAnsi="Arial Narrow" w:cs="Arial Narrow"/>
          <w:color w:val="000000"/>
          <w:sz w:val="16"/>
          <w:szCs w:val="16"/>
        </w:rPr>
        <w:tab/>
        <w:t>WOB006</w:t>
      </w: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pacing w:val="86"/>
          <w:sz w:val="16"/>
          <w:szCs w:val="16"/>
        </w:rPr>
        <w:t>2/</w:t>
      </w:r>
      <w:r>
        <w:rPr>
          <w:rFonts w:ascii="Arial Narrow" w:hAnsi="Arial Narrow" w:cs="Arial Narrow"/>
          <w:color w:val="000000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:rsidR="002C762E" w:rsidRDefault="002C762E">
      <w:pPr>
        <w:spacing w:after="74"/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ED19F5">
      <w:pPr>
        <w:tabs>
          <w:tab w:val="left" w:pos="1885"/>
          <w:tab w:val="left" w:pos="10461"/>
        </w:tabs>
        <w:ind w:left="52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Množství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ab/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Kó</w:t>
      </w:r>
      <w:r>
        <w:rPr>
          <w:rFonts w:ascii="Arial Narrow" w:hAnsi="Arial Narrow" w:cs="Arial Narrow"/>
          <w:color w:val="000000"/>
          <w:spacing w:val="97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z w:val="15"/>
          <w:szCs w:val="15"/>
        </w:rPr>
        <w:t>Název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ab/>
        <w:t>ID SK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4"/>
          <w:tab w:val="left" w:pos="10449"/>
          <w:tab w:val="left" w:pos="10518"/>
        </w:tabs>
        <w:spacing w:line="225" w:lineRule="exact"/>
        <w:ind w:left="807" w:right="18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page">
              <wp:posOffset>6696519</wp:posOffset>
            </wp:positionH>
            <wp:positionV relativeFrom="paragraph">
              <wp:posOffset>-6257</wp:posOffset>
            </wp:positionV>
            <wp:extent cx="516191" cy="34925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191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11205</wp:posOffset>
                </wp:positionV>
                <wp:extent cx="647954" cy="18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954" h="180">
                              <a:moveTo>
                                <a:pt x="0" y="0"/>
                              </a:moveTo>
                              <a:lnTo>
                                <a:pt x="647954" y="0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28.35pt;margin-top:.9pt;width:51pt;height:0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79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" path="m,l647954,e" filled="f" strokeweight="0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1043939</wp:posOffset>
                </wp:positionH>
                <wp:positionV relativeFrom="paragraph">
                  <wp:posOffset>11205</wp:posOffset>
                </wp:positionV>
                <wp:extent cx="648081" cy="180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81" h="180">
                              <a:moveTo>
                                <a:pt x="0" y="0"/>
                              </a:moveTo>
                              <a:lnTo>
                                <a:pt x="648081" y="0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82.2pt;margin-top:.9pt;width:51.05pt;height:0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80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" path="m,l648081,e" filled="f" strokeweight="0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1733423</wp:posOffset>
                </wp:positionH>
                <wp:positionV relativeFrom="paragraph">
                  <wp:posOffset>11205</wp:posOffset>
                </wp:positionV>
                <wp:extent cx="4944618" cy="18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61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4618" h="180">
                              <a:moveTo>
                                <a:pt x="0" y="0"/>
                              </a:moveTo>
                              <a:lnTo>
                                <a:pt x="4944618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136.5pt;margin-top:.9pt;width:389.35pt;height:0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4461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" path="m,l4944618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021591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GOPTEN 2MG 98CPS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15384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016216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GRIMODIN 300MG CPS DUR 50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27993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000253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HALOPERIDOL TBL 50X1.5MG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1682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020287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HELICID 40 CPS 28X40MG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24192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000016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HYDROCHLOROTHIAZID LECIVA TBL 20X25MG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1728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009481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HYPOTYLIN TBL 30X2.5MG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1734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021003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INCRUSE 55MCG INH PLV DOS 1X30DÁV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26861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019187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INDAPAMID PMCS 2,5MG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20646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009372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INDOMETACIN 50MG 10SUPP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1754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021596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ISOPTIN SR 240MG TBL PRO 100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1803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016677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ITOPRID PMCS 50MG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19238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0449"/>
          <w:tab w:val="left" w:pos="10518"/>
        </w:tabs>
        <w:spacing w:line="225" w:lineRule="exact"/>
        <w:ind w:left="807" w:right="18" w:hanging="6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10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020093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KALNORMIN 1G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1850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021619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KLACID GRA SUS 1X100ML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1873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020328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KLACID SR 500MG 7TBL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2911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003140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KLION D  TBL VAG 10X100MG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1876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018742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LETROX 100MCG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3146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016971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LETROX 125MCG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15480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018742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LETROX 50 TBL 100X50RG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3375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0450"/>
          <w:tab w:val="left" w:pos="10518"/>
        </w:tabs>
        <w:spacing w:line="224" w:lineRule="exact"/>
        <w:ind w:left="807" w:right="18" w:hanging="6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10,00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018424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LETROX 75MCG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15391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001101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LIPANTHYL 267</w:t>
      </w:r>
      <w:r>
        <w:rPr>
          <w:rFonts w:ascii="Arial Narrow" w:hAnsi="Arial Narrow" w:cs="Arial Narrow"/>
          <w:color w:val="000000"/>
          <w:sz w:val="15"/>
          <w:szCs w:val="15"/>
        </w:rPr>
        <w:t> M 90CPS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11665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020709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LIPANTHYL SUPRA 160MG 90TBL RET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15879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020599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LIPERTANCE 10 MG/5 MG/5 MG TBL FLM 30X10MG/5MG/5MG I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26095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020600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LIPERTANCE 20 MG/10 MG/10 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26096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020599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LIPERTANCE 20 MG/10 MG/5 MG TBL FLM 30X20MG/10MG/5MG I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>26097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020599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LIPERTANCE 20MG/5 MG/5 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26098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010027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LIPOBASE CRM 100G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1911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000930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LOCOID 0.1% LOTION 30ML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1924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008321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LOCOID CRELO 0.1% LOT 30G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1926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006204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LOCOID LIPOCREAM 0.1% 30G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4312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004919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LOMEXIN 600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vag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cps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mol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2x600mg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14338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004747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LORADUR MITE 2.5MG/25MG 50TBL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2962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001060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LORISTA 50MG 28TBL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8325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012871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LUSOPRESS 20MG 98TBL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18483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7,00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004114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MACMIROR COMPLEX 500 SUPP VAG 12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1946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009249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MACMIROR COMPLEX 500 SUPP VAG 8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1945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007049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MACMIROR 200MG 20TBL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8348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0449"/>
          <w:tab w:val="left" w:pos="10518"/>
        </w:tabs>
        <w:spacing w:line="225" w:lineRule="exact"/>
        <w:ind w:left="807" w:right="18" w:hanging="6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10,00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006655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MAGNOSOLV GRA 30X365MG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5148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001659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MALTOFER 100MG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11880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7,00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022516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MAXITROL SUS OPH 1X5ML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1966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010296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MEDORISPER 0,5 MG POR TBL FLM 20X0,5MG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22916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010296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MEDORISPER 0.5MG 6</w:t>
      </w:r>
      <w:r>
        <w:rPr>
          <w:rFonts w:ascii="Arial Narrow" w:hAnsi="Arial Narrow" w:cs="Arial Narrow"/>
          <w:color w:val="000000"/>
          <w:sz w:val="15"/>
          <w:szCs w:val="15"/>
        </w:rPr>
        <w:t>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17360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010296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MEDORISPER 1 MG POR TBL FLM 20X1MG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17043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010297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MEDORISPER 1MG 60TBL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17295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010297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MEDORISPER 2 MG POR TBL FLM 20X2MG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24891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010297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MEDORISPER 2 MG POR TBL FLM 60X2MG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17276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010298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MEDORISPER 3 MG POR TBL FLM 60X3MG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22915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018436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MELOCOX 15MG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18178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8,00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011389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METFORMIN-TEVA 1000MG 60TBL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14713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009608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METFORMIN-TEVA 500MG 60TBL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13627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011262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METFORMIN-TEVA 850 MG TBL FLM 60X850MG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14181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011725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METFORMIN-TEVA XR </w:t>
      </w:r>
      <w:r>
        <w:rPr>
          <w:rFonts w:ascii="Arial Narrow" w:hAnsi="Arial Narrow" w:cs="Arial Narrow"/>
          <w:color w:val="000000"/>
          <w:sz w:val="15"/>
          <w:szCs w:val="15"/>
        </w:rPr>
        <w:t>500 MG TBL PRO 60X500MG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20338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021810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MIFLONID BREEZHALER 200MCG INH PLV CPS DUR 60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27177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021811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MIFLONID BREEZHALER 400MCG INH PLV CPS DUR 60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26784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013267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MILURIT 100MG 50TBL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2008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018733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MIRAKLIDE 10 MG POR TBL FLM 28X10MG I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22766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018738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MIRAKLIDE 20 MG TBL FLM 28X20MG I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25810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010763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MIRTAZAPIN SANDOZ 15MG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17803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010764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MIRTAZAPIN SANDOZ 45MG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21858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001768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MIRZATEN 30MG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12259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001664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MIRZATEN 45 MG TBL FLM 30X45MG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25784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012776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MIRZATEN ORO TA</w:t>
      </w:r>
      <w:r>
        <w:rPr>
          <w:rFonts w:ascii="Arial Narrow" w:hAnsi="Arial Narrow" w:cs="Arial Narrow"/>
          <w:color w:val="000000"/>
          <w:sz w:val="15"/>
          <w:szCs w:val="15"/>
        </w:rPr>
        <w:t>B 15MG 30TBL DIS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21445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012777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MIRZATEN ORO TAB 30MG 30TBL DIS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20061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012779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MIRZATEN ORO TAB 45MG 30TBL DIS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26000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009480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MODURETIC TBL 30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2020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4866"/>
          <w:tab w:val="left" w:pos="9131"/>
          <w:tab w:val="left" w:pos="10214"/>
        </w:tabs>
        <w:ind w:left="66"/>
        <w:rPr>
          <w:rFonts w:ascii="Times New Roman" w:hAnsi="Times New Roman" w:cs="Times New Roman"/>
          <w:color w:val="010302"/>
        </w:rPr>
        <w:sectPr w:rsidR="002C762E">
          <w:type w:val="continuous"/>
          <w:pgSz w:w="11910" w:h="16850"/>
          <w:pgMar w:top="500" w:right="500" w:bottom="400" w:left="500" w:header="708" w:footer="708" w:gutter="0"/>
          <w:cols w:space="708"/>
          <w:docGrid w:linePitch="360"/>
        </w:sectPr>
      </w:pPr>
      <w:proofErr w:type="gramStart"/>
      <w:r>
        <w:rPr>
          <w:rFonts w:ascii="Arial Narrow" w:hAnsi="Arial Narrow" w:cs="Arial Narrow"/>
          <w:color w:val="000000"/>
          <w:sz w:val="16"/>
          <w:szCs w:val="16"/>
        </w:rPr>
        <w:t>xxx</w:t>
      </w:r>
      <w:r>
        <w:rPr>
          <w:rFonts w:ascii="Arial Narrow" w:hAnsi="Arial Narrow" w:cs="Arial Narrow"/>
          <w:color w:val="000000"/>
          <w:sz w:val="16"/>
          <w:szCs w:val="16"/>
        </w:rPr>
        <w:t>/6</w:t>
      </w:r>
      <w:proofErr w:type="gramEnd"/>
      <w:r>
        <w:rPr>
          <w:rFonts w:ascii="Arial Narrow" w:hAnsi="Arial Narrow" w:cs="Arial Narrow"/>
          <w:color w:val="000000"/>
          <w:sz w:val="16"/>
          <w:szCs w:val="16"/>
        </w:rPr>
        <w:tab/>
        <w:t>26.06.2018 9:17:22</w:t>
      </w:r>
      <w:r>
        <w:rPr>
          <w:rFonts w:ascii="Arial Narrow" w:hAnsi="Arial Narrow" w:cs="Arial Narrow"/>
          <w:color w:val="000000"/>
          <w:sz w:val="16"/>
          <w:szCs w:val="16"/>
        </w:rPr>
        <w:tab/>
        <w:t>WOB006</w:t>
      </w: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pacing w:val="86"/>
          <w:sz w:val="16"/>
          <w:szCs w:val="16"/>
        </w:rPr>
        <w:t>3/</w:t>
      </w:r>
      <w:r>
        <w:rPr>
          <w:rFonts w:ascii="Arial Narrow" w:hAnsi="Arial Narrow" w:cs="Arial Narrow"/>
          <w:color w:val="000000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:rsidR="002C762E" w:rsidRDefault="002C762E">
      <w:pPr>
        <w:spacing w:after="74"/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ED19F5">
      <w:pPr>
        <w:tabs>
          <w:tab w:val="left" w:pos="1885"/>
          <w:tab w:val="left" w:pos="10461"/>
        </w:tabs>
        <w:ind w:left="52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Množství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ab/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Kó</w:t>
      </w:r>
      <w:r>
        <w:rPr>
          <w:rFonts w:ascii="Arial Narrow" w:hAnsi="Arial Narrow" w:cs="Arial Narrow"/>
          <w:color w:val="000000"/>
          <w:spacing w:val="97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z w:val="15"/>
          <w:szCs w:val="15"/>
        </w:rPr>
        <w:t>Název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ab/>
        <w:t>ID SK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576"/>
          <w:tab w:val="left" w:pos="1644"/>
          <w:tab w:val="left" w:pos="10381"/>
          <w:tab w:val="left" w:pos="10449"/>
        </w:tabs>
        <w:spacing w:line="225" w:lineRule="exact"/>
        <w:ind w:left="739" w:right="18" w:firstLine="68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6696519</wp:posOffset>
            </wp:positionH>
            <wp:positionV relativeFrom="paragraph">
              <wp:posOffset>-6257</wp:posOffset>
            </wp:positionV>
            <wp:extent cx="516191" cy="34925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191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11205</wp:posOffset>
                </wp:positionV>
                <wp:extent cx="647954" cy="180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954" h="180">
                              <a:moveTo>
                                <a:pt x="0" y="0"/>
                              </a:moveTo>
                              <a:lnTo>
                                <a:pt x="647954" y="0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margin-left:28.35pt;margin-top:.9pt;width:51pt;height:0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79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" path="m,l647954,e" filled="f" strokeweight="0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1043939</wp:posOffset>
                </wp:positionH>
                <wp:positionV relativeFrom="paragraph">
                  <wp:posOffset>11205</wp:posOffset>
                </wp:positionV>
                <wp:extent cx="648081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81" h="180">
                              <a:moveTo>
                                <a:pt x="0" y="0"/>
                              </a:moveTo>
                              <a:lnTo>
                                <a:pt x="648081" y="0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82.2pt;margin-top:.9pt;width:51.05pt;height:0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80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" path="m,l648081,e" filled="f" strokeweight="0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1733423</wp:posOffset>
                </wp:positionH>
                <wp:positionV relativeFrom="paragraph">
                  <wp:posOffset>11205</wp:posOffset>
                </wp:positionV>
                <wp:extent cx="4944618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61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4618" h="180">
                              <a:moveTo>
                                <a:pt x="0" y="0"/>
                              </a:moveTo>
                              <a:lnTo>
                                <a:pt x="4944618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136.5pt;margin-top:.9pt;width:389.35pt;height:0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4461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" path="m,l4944618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 Narrow" w:hAnsi="Arial Narrow" w:cs="Arial Narrow"/>
          <w:color w:val="000000"/>
          <w:sz w:val="15"/>
          <w:szCs w:val="15"/>
        </w:rPr>
        <w:t>3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018237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MONOPOST 50 MCG/ML GTT OPH 30X0.2ML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21458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10,00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019166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NAXYL 10 MG VAGINÁLNÍ TABLETY VAG TBL 6X10MG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21820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021393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NEBILET 5MG 90TBL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26623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10,00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005376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NEBILET 5MG 28TBL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19302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0449"/>
          <w:tab w:val="left" w:pos="10518"/>
        </w:tabs>
        <w:spacing w:line="224" w:lineRule="exact"/>
        <w:ind w:left="807" w:right="18" w:hanging="6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10,00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009178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NEUROL 0.25MG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2103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000661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NEUROL 0.5MG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10595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008665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NEUROL 1.0 LECIVA 30TBL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2104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008439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NEURONTIN 100MG 100CPS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5012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008439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NEURONTIN 300MG 50CPS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5144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004077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NEURONTIN 600MG 50TBL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10725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001718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NIMESIL 100MG 30GRA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10370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011190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NITRESAN 20MG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18832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010941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NOLPAZA 40MG 84 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20938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014018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OMEPRAZOL STADA 20MG 30CPS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21656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016725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ONBREZ BREEZHALER 150 MCG INH PLV CPS DUR 30X150RG+INH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18443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016726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ONBREZ BREEZHALER 300 MCG INH PLV CPS DUR 30X300RG+INH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19369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000266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OPHTHALMO-HYDROCORTISON LECIVA UNG OPH 1X5GM 0.5%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2210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016070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ORAMELLOX 15MG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19251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005771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ORFIRIL LONG 300MG 50CPS RET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7075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004599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OSPEN 1500 30TBL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7468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004599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OSPEN 500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tbl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obd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30x500ku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7469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010714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OTIPAX AUR</w:t>
      </w:r>
      <w:r>
        <w:rPr>
          <w:rFonts w:ascii="Arial Narrow" w:hAnsi="Arial Narrow" w:cs="Arial Narrow"/>
          <w:color w:val="000000"/>
          <w:sz w:val="15"/>
          <w:szCs w:val="15"/>
        </w:rPr>
        <w:t> GTT 16G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14521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000194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OXAZEPAM 10MG LECIVA 20TBL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2238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019786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PALGOTAL 75 MG/650 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22811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005907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PEVARYL KREM 30G 1%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2308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019307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PIOGLITAZONE ACCORD 15MG TBL NOB 28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27090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019308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PIOGLITAZONE ACCORD 30MG TBL NOB 28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27091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005945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POLYGYNAX cps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vag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6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7783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000296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PREDNISON 20MG LECIVA 20TBL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2361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0449"/>
          <w:tab w:val="left" w:pos="10518"/>
        </w:tabs>
        <w:spacing w:line="225" w:lineRule="exact"/>
        <w:ind w:left="807" w:right="18" w:hanging="6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10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000026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PREDNISON 5MG LECIVA 20TBL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2360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012603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PRENEWEL 4MG/1.25 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15423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016201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PRESTARIUM NEO COMBI 10 MG/2.5 MG 90TBL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18302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010120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PRESTARIUM NEO 5MG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14215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010121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PRESTARIUM NEO 5MG 90TBL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15845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0449"/>
          <w:tab w:val="left" w:pos="10518"/>
        </w:tabs>
        <w:spacing w:line="225" w:lineRule="exact"/>
        <w:ind w:left="807" w:right="18" w:hanging="6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10,00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012219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PROTHAZIN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tbl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obd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20x25mg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4320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000163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PURINOL 100MG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2410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004747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RANISAN 150 MG 60TBL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14633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009128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RANITAL 150MG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2421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019456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RELVAR E</w:t>
      </w:r>
      <w:r>
        <w:rPr>
          <w:rFonts w:ascii="Arial Narrow" w:hAnsi="Arial Narrow" w:cs="Arial Narrow"/>
          <w:color w:val="000000"/>
          <w:sz w:val="15"/>
          <w:szCs w:val="15"/>
        </w:rPr>
        <w:t>LLIPTA 184 /22  INH PLV DOS 1X30 DÁVEK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23863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019456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RELVAR ELLIPTA 92 /22  INH PLV DOS 1X30 DÁVEK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23176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007638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RHEFLUIN  TBL 30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2443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016642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RILMENIDIN TEVA 1MG 90TBL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18952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0449"/>
          <w:tab w:val="left" w:pos="10518"/>
        </w:tabs>
        <w:spacing w:line="225" w:lineRule="exact"/>
        <w:ind w:left="807" w:right="18" w:hanging="6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12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001495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RIVOTRIL 0.5MG 50TBL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2449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001495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RIVOTRIL 2MG 30</w:t>
      </w:r>
      <w:r>
        <w:rPr>
          <w:rFonts w:ascii="Arial Narrow" w:hAnsi="Arial Narrow" w:cs="Arial Narrow"/>
          <w:color w:val="000000"/>
          <w:sz w:val="15"/>
          <w:szCs w:val="15"/>
        </w:rPr>
        <w:t>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2448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014806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ROSUCARD 10MG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17732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014807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ROSUCARD 20MG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17733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014807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ROSUCARD 40MG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18363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007575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ROVAMYCINE 3MIU 10TBL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2456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0450"/>
          <w:tab w:val="left" w:pos="10518"/>
        </w:tabs>
        <w:spacing w:line="225" w:lineRule="exact"/>
        <w:ind w:left="739" w:right="1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12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019355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SEEBRI BREEZHALER 44 MCG INH PLV 30 CPS DUR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21132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004595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SERETIDE DISKUS 50/500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inh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plv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60x50/500rg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6043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4"/>
          <w:tab w:val="left" w:pos="10449"/>
          <w:tab w:val="left" w:pos="10518"/>
        </w:tabs>
        <w:spacing w:line="225" w:lineRule="exact"/>
        <w:ind w:left="807" w:right="1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1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011965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SORBIFER DURULES 100MG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21268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009301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SORTIS 10MG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14615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009301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SORTIS 20MG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7226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018445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SORVASTA 20MG 28TBL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19006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018885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STACYL 100MG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21485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0100</w:t>
      </w:r>
      <w:r>
        <w:rPr>
          <w:rFonts w:ascii="Arial Narrow" w:hAnsi="Arial Narrow" w:cs="Arial Narrow"/>
          <w:color w:val="000000"/>
          <w:sz w:val="15"/>
          <w:szCs w:val="15"/>
        </w:rPr>
        <w:t>10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STADAMET 500MG 120TBL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17613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010010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STADAMET 500MG 60TBL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18081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010010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STADAMET 850MG 120TBL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18029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010010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STADAMET 850MG 60TBL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25046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0450"/>
        </w:tabs>
        <w:spacing w:line="225" w:lineRule="exact"/>
        <w:ind w:left="739" w:right="1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12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001958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STADAMET 1000MG 120TBL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14871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001957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STADAMET 1000MG 60TBL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15041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4"/>
          <w:tab w:val="left" w:pos="10449"/>
          <w:tab w:val="left" w:pos="10518"/>
        </w:tabs>
        <w:spacing w:line="225" w:lineRule="exact"/>
        <w:ind w:left="807" w:right="1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2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014628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SUMATRIPTA</w:t>
      </w:r>
      <w:r>
        <w:rPr>
          <w:rFonts w:ascii="Arial Narrow" w:hAnsi="Arial Narrow" w:cs="Arial Narrow"/>
          <w:color w:val="000000"/>
          <w:sz w:val="15"/>
          <w:szCs w:val="15"/>
        </w:rPr>
        <w:t>N MYLAN 50MG 6 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18159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015119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SUPRELIP 200MG 100CPS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9378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009216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TARDYFERON-FOL 30TBL RET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9221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4866"/>
          <w:tab w:val="left" w:pos="9131"/>
          <w:tab w:val="left" w:pos="10214"/>
        </w:tabs>
        <w:ind w:left="66"/>
        <w:rPr>
          <w:rFonts w:ascii="Times New Roman" w:hAnsi="Times New Roman" w:cs="Times New Roman"/>
          <w:color w:val="010302"/>
        </w:rPr>
        <w:sectPr w:rsidR="002C762E">
          <w:type w:val="continuous"/>
          <w:pgSz w:w="11910" w:h="16850"/>
          <w:pgMar w:top="500" w:right="500" w:bottom="400" w:left="500" w:header="708" w:footer="708" w:gutter="0"/>
          <w:cols w:space="708"/>
          <w:docGrid w:linePitch="360"/>
        </w:sectPr>
      </w:pPr>
      <w:proofErr w:type="gramStart"/>
      <w:r>
        <w:rPr>
          <w:rFonts w:ascii="Arial Narrow" w:hAnsi="Arial Narrow" w:cs="Arial Narrow"/>
          <w:color w:val="000000"/>
          <w:sz w:val="16"/>
          <w:szCs w:val="16"/>
        </w:rPr>
        <w:t>xxx</w:t>
      </w:r>
      <w:r>
        <w:rPr>
          <w:rFonts w:ascii="Arial Narrow" w:hAnsi="Arial Narrow" w:cs="Arial Narrow"/>
          <w:color w:val="000000"/>
          <w:sz w:val="16"/>
          <w:szCs w:val="16"/>
        </w:rPr>
        <w:t>/6</w:t>
      </w:r>
      <w:proofErr w:type="gramEnd"/>
      <w:r>
        <w:rPr>
          <w:rFonts w:ascii="Arial Narrow" w:hAnsi="Arial Narrow" w:cs="Arial Narrow"/>
          <w:color w:val="000000"/>
          <w:sz w:val="16"/>
          <w:szCs w:val="16"/>
        </w:rPr>
        <w:tab/>
        <w:t>26.06.2018 9:17:22</w:t>
      </w:r>
      <w:r>
        <w:rPr>
          <w:rFonts w:ascii="Arial Narrow" w:hAnsi="Arial Narrow" w:cs="Arial Narrow"/>
          <w:color w:val="000000"/>
          <w:sz w:val="16"/>
          <w:szCs w:val="16"/>
        </w:rPr>
        <w:tab/>
        <w:t>WOB006</w:t>
      </w: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pacing w:val="86"/>
          <w:sz w:val="16"/>
          <w:szCs w:val="16"/>
        </w:rPr>
        <w:t>4/</w:t>
      </w:r>
      <w:r>
        <w:rPr>
          <w:rFonts w:ascii="Arial Narrow" w:hAnsi="Arial Narrow" w:cs="Arial Narrow"/>
          <w:color w:val="000000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:rsidR="002C762E" w:rsidRDefault="002C762E">
      <w:pPr>
        <w:spacing w:after="74"/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ED19F5">
      <w:pPr>
        <w:tabs>
          <w:tab w:val="left" w:pos="1885"/>
          <w:tab w:val="left" w:pos="10461"/>
        </w:tabs>
        <w:ind w:left="52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Množství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ab/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Kó</w:t>
      </w:r>
      <w:r>
        <w:rPr>
          <w:rFonts w:ascii="Arial Narrow" w:hAnsi="Arial Narrow" w:cs="Arial Narrow"/>
          <w:color w:val="000000"/>
          <w:spacing w:val="97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z w:val="15"/>
          <w:szCs w:val="15"/>
        </w:rPr>
        <w:t>Název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ab/>
        <w:t>ID SK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4"/>
          <w:tab w:val="left" w:pos="10449"/>
          <w:tab w:val="left" w:pos="10518"/>
        </w:tabs>
        <w:spacing w:line="225" w:lineRule="exact"/>
        <w:ind w:left="807" w:right="18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page">
              <wp:posOffset>6696519</wp:posOffset>
            </wp:positionH>
            <wp:positionV relativeFrom="paragraph">
              <wp:posOffset>-6257</wp:posOffset>
            </wp:positionV>
            <wp:extent cx="516191" cy="34925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191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11205</wp:posOffset>
                </wp:positionV>
                <wp:extent cx="647954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954" h="180">
                              <a:moveTo>
                                <a:pt x="0" y="0"/>
                              </a:moveTo>
                              <a:lnTo>
                                <a:pt x="647954" y="0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28.35pt;margin-top:.9pt;width:51pt;height:0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79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" path="m,l647954,e" filled="f" strokeweight="0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1043939</wp:posOffset>
                </wp:positionH>
                <wp:positionV relativeFrom="paragraph">
                  <wp:posOffset>11205</wp:posOffset>
                </wp:positionV>
                <wp:extent cx="648081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81" h="180">
                              <a:moveTo>
                                <a:pt x="0" y="0"/>
                              </a:moveTo>
                              <a:lnTo>
                                <a:pt x="648081" y="0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82.2pt;margin-top:.9pt;width:51.05pt;height:0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80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" path="m,l648081,e" filled="f" strokeweight="0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1733423</wp:posOffset>
                </wp:positionH>
                <wp:positionV relativeFrom="paragraph">
                  <wp:posOffset>11205</wp:posOffset>
                </wp:positionV>
                <wp:extent cx="4944618" cy="180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61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4618" h="180">
                              <a:moveTo>
                                <a:pt x="0" y="0"/>
                              </a:moveTo>
                              <a:lnTo>
                                <a:pt x="4944618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style="position:absolute;margin-left:136.5pt;margin-top:.9pt;width:389.35pt;height:0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4461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" path="m,l4944618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012564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TENAXUM 1MG 90TBL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17849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021461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TENOLOC 200MG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3349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7,00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016972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TEZEO 80 MG 28TBL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19139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015295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TEZEO 80MG 90TBL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25177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7,00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018968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TEZEO HCT 80 MG/12,5 MG 28TBL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21760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008714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THYROZOL 10MG 50TBL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5086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016406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TIAPRALAN 100 MG 60TBL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25828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004857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TIAPRIDAL TBL 50X100MG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3413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8,00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006016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TIMONIL RETARD 300MG 50TBL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2673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0449"/>
          <w:tab w:val="left" w:pos="10518"/>
        </w:tabs>
        <w:spacing w:line="225" w:lineRule="exact"/>
        <w:ind w:left="807" w:right="18" w:hanging="6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10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000242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TISERCIN 25MG 50TBL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2685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019388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TOLUCOMBI 80 MG/12,5MG 28TBL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21335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016766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TOLURA 40MG 28TBL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20010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016767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TOLURA 80MG 28TBL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19135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0450"/>
          <w:tab w:val="left" w:pos="10518"/>
        </w:tabs>
        <w:spacing w:line="225" w:lineRule="exact"/>
        <w:ind w:left="807" w:right="18" w:hanging="6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10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020466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TORVACARD NEO 10MG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24757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000417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TRIAMCINOLON E LECIVA UNG 20G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2701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005011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TRIASYN 5/5 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13210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008981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TRIPRIM 200MG 10TBL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2992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001586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TRITACE 10MG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10719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713"/>
          <w:tab w:val="left" w:pos="10450"/>
          <w:tab w:val="left" w:pos="10518"/>
          <w:tab w:val="left" w:pos="10586"/>
        </w:tabs>
        <w:spacing w:line="225" w:lineRule="exact"/>
        <w:ind w:left="807" w:right="18" w:hanging="6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20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005697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TRITACE 2,5MG 20TBL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19840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005698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TRITACE 5MG</w:t>
      </w:r>
      <w:r>
        <w:rPr>
          <w:rFonts w:ascii="Arial Narrow" w:hAnsi="Arial Narrow" w:cs="Arial Narrow"/>
          <w:color w:val="000000"/>
          <w:sz w:val="15"/>
          <w:szCs w:val="15"/>
        </w:rPr>
        <w:t>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22499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10,00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005698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TRITACE 5MG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3701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004644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TRITTICO AC 150MG 60TBL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9682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4"/>
          <w:tab w:val="left" w:pos="10449"/>
        </w:tabs>
        <w:spacing w:line="224" w:lineRule="exact"/>
        <w:ind w:left="807" w:right="1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005409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TRITTICO AC 75MG 30TBL RET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10130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018815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TRITTICO PROLONG 150 MG TAB S PRODL UVOLŇ POR TBL PRO 14X150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24697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018816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TRITTICO PROLONG 300 MG </w:t>
      </w:r>
      <w:r>
        <w:rPr>
          <w:rFonts w:ascii="Arial Narrow" w:hAnsi="Arial Narrow" w:cs="Arial Narrow"/>
          <w:color w:val="000000"/>
          <w:sz w:val="15"/>
          <w:szCs w:val="15"/>
        </w:rPr>
        <w:t>TAB S PRODL UVOLŇ POR TBL PRO 30X300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25460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0450"/>
          <w:tab w:val="left" w:pos="10518"/>
        </w:tabs>
        <w:spacing w:line="225" w:lineRule="exact"/>
        <w:ind w:left="807" w:right="18" w:hanging="6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10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016925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TROMBEX 75MG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16994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005030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9</w:t>
      </w:r>
      <w:r>
        <w:rPr>
          <w:rFonts w:ascii="Arial Narrow" w:hAnsi="Arial Narrow" w:cs="Arial Narrow"/>
          <w:color w:val="000000"/>
          <w:sz w:val="15"/>
          <w:szCs w:val="15"/>
        </w:rPr>
        <w:t>TULIP 10MG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12485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019436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ULTIBRO BREEZHALER 85 MCG/43 MCG INH PLV CPS DUR 30X1+INH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21845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014461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UNILAT 50 MCG/ML OPH GTT 3X2.5ML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18571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001780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URO-VAXOM 6MG 90CPS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6791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001380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URSOSAN 250MG 100CPS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11222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0449"/>
          <w:tab w:val="left" w:pos="10518"/>
        </w:tabs>
        <w:spacing w:line="225" w:lineRule="exact"/>
        <w:ind w:left="807" w:right="18" w:hanging="6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10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007692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1</w:t>
      </w:r>
      <w:r>
        <w:rPr>
          <w:rFonts w:ascii="Arial Narrow" w:hAnsi="Arial Narrow" w:cs="Arial Narrow"/>
          <w:color w:val="000000"/>
          <w:sz w:val="15"/>
          <w:szCs w:val="15"/>
        </w:rPr>
        <w:t>UTROGESTAN 100MG 30CPS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2746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002442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VALPROAT CHRONO SANDOZ 500MG 90TBL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24795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016195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VALSACOMBI 320MG/12,5MG 28TBL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20231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013427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VALSACOMBI 80MG/12.5MG  28TBL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17864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021462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VASOCARDIN 50MG 50TBL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3110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021462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VASOCARDIN SR 200MG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8837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0449"/>
          <w:tab w:val="left" w:pos="10518"/>
        </w:tabs>
        <w:spacing w:line="225" w:lineRule="exact"/>
        <w:ind w:left="807" w:right="18" w:hanging="6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10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003193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VENTOLIN INHALER N 200X100RG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2770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012219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VERMOX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tbl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6x100mg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4543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003043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VEROSPIRON 25MG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2780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018840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VERTIMED 24 MG 60TBL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20600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0449"/>
          <w:tab w:val="left" w:pos="10518"/>
        </w:tabs>
        <w:spacing w:line="225" w:lineRule="exact"/>
        <w:ind w:left="807" w:right="18" w:hanging="6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12,0</w:t>
      </w:r>
      <w:r>
        <w:rPr>
          <w:rFonts w:ascii="Arial Narrow" w:hAnsi="Arial Narrow" w:cs="Arial Narrow"/>
          <w:color w:val="000000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001202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VIGANTOL OEL OLE 10ML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2786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000064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VITAMIN B12 LECIVA 1000RG INJ 5X1ML/1000RG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2797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019499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VOKANAMET 50 MG/1000 MG TBL FLM 60X50MG/1000MG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25864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009411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3</w:t>
      </w:r>
      <w:r>
        <w:rPr>
          <w:rFonts w:ascii="Arial Narrow" w:hAnsi="Arial Narrow" w:cs="Arial Narrow"/>
          <w:color w:val="000000"/>
          <w:sz w:val="15"/>
          <w:szCs w:val="15"/>
        </w:rPr>
        <w:t>WARFARIN 3MG 100TBL ORION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2841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019234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WARFARIN PMCS 2 MG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20734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005889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XALATAN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gtt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oph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3x2.5ml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8267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003272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XYZAL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por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tbl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</w:t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flm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> 50x5mg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12072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008514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2</w:t>
      </w:r>
      <w:r>
        <w:rPr>
          <w:rFonts w:ascii="Arial Narrow" w:hAnsi="Arial Narrow" w:cs="Arial Narrow"/>
          <w:color w:val="000000"/>
          <w:sz w:val="15"/>
          <w:szCs w:val="15"/>
        </w:rPr>
        <w:t>XYZAL 5MG 90TBL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13221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006603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ZODAC 10MG 30TBL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3213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6,00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005395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ZOLOFT 50MG 28TBL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6761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002592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ZYPREXA 5MG 28TBL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8564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009751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AKNEMYCIN 20MG/G D</w:t>
      </w:r>
      <w:r>
        <w:rPr>
          <w:rFonts w:ascii="Arial Narrow" w:hAnsi="Arial Narrow" w:cs="Arial Narrow"/>
          <w:color w:val="000000"/>
          <w:sz w:val="15"/>
          <w:szCs w:val="15"/>
        </w:rPr>
        <w:t>RM SOL 25ML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22488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008506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ATARAX  TBL OBD 25X25MG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1168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006205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0</w:t>
      </w:r>
      <w:r>
        <w:rPr>
          <w:rFonts w:ascii="Arial Narrow" w:hAnsi="Arial Narrow" w:cs="Arial Narrow"/>
          <w:color w:val="000000"/>
          <w:sz w:val="15"/>
          <w:szCs w:val="15"/>
        </w:rPr>
        <w:t>DUOMOX 500MG 20TBL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1506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5,00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016314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HYPNOGEN 10MG 20TBL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12696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5"/>
          <w:tab w:val="left" w:pos="10518"/>
        </w:tabs>
        <w:spacing w:line="225" w:lineRule="exact"/>
        <w:ind w:left="739" w:right="1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15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008790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KORYLAN LECIVA TBL 10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1879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10,00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008821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LEXAURIN TBL 30X1.5MG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1904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4"/>
          <w:tab w:val="left" w:pos="10449"/>
          <w:tab w:val="left" w:pos="10518"/>
        </w:tabs>
        <w:spacing w:line="225" w:lineRule="exact"/>
        <w:ind w:left="807" w:right="18"/>
        <w:jc w:val="both"/>
        <w:rPr>
          <w:rFonts w:ascii="Times New Roman" w:hAnsi="Times New Roman" w:cs="Times New Roman"/>
          <w:color w:val="010302"/>
        </w:rPr>
      </w:pPr>
      <w:r>
        <w:rPr>
          <w:rFonts w:ascii="Arial Narrow" w:hAnsi="Arial Narrow" w:cs="Arial Narrow"/>
          <w:color w:val="000000"/>
          <w:sz w:val="15"/>
          <w:szCs w:val="15"/>
        </w:rPr>
        <w:t>4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004151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PIMAFUCORT CRM 15G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4450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</w:t>
      </w:r>
      <w:r>
        <w:rPr>
          <w:rFonts w:ascii="Arial Narrow" w:hAnsi="Arial Narrow" w:cs="Arial Narrow"/>
          <w:color w:val="000000"/>
          <w:sz w:val="15"/>
          <w:szCs w:val="15"/>
        </w:rPr>
        <w:t>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019805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8</w:t>
      </w:r>
      <w:r>
        <w:rPr>
          <w:rFonts w:ascii="Arial Narrow" w:hAnsi="Arial Narrow" w:cs="Arial Narrow"/>
          <w:color w:val="000000"/>
          <w:sz w:val="15"/>
          <w:szCs w:val="15"/>
        </w:rPr>
        <w:t>SANVAL 10MG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21493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019805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SANVAL 10MG 20TBL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20899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1,00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001628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5</w:t>
      </w:r>
      <w:r>
        <w:rPr>
          <w:rFonts w:ascii="Arial Narrow" w:hAnsi="Arial Narrow" w:cs="Arial Narrow"/>
          <w:color w:val="000000"/>
          <w:sz w:val="15"/>
          <w:szCs w:val="15"/>
        </w:rPr>
        <w:t>STILNOX 10X10 MG</w:t>
      </w:r>
      <w:r>
        <w:rPr>
          <w:rFonts w:ascii="Arial Narrow" w:hAnsi="Arial Narrow" w:cs="Arial Narrow"/>
          <w:color w:val="000000"/>
          <w:sz w:val="15"/>
          <w:szCs w:val="15"/>
        </w:rPr>
        <w:tab/>
      </w:r>
      <w:r>
        <w:rPr>
          <w:rFonts w:ascii="Arial Narrow" w:hAnsi="Arial Narrow" w:cs="Arial Narrow"/>
          <w:color w:val="000000"/>
          <w:sz w:val="15"/>
          <w:szCs w:val="15"/>
        </w:rPr>
        <w:tab/>
        <w:t>2562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2,00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001915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7</w:t>
      </w:r>
      <w:r>
        <w:rPr>
          <w:rFonts w:ascii="Arial Narrow" w:hAnsi="Arial Narrow" w:cs="Arial Narrow"/>
          <w:color w:val="000000"/>
          <w:sz w:val="15"/>
          <w:szCs w:val="15"/>
        </w:rPr>
        <w:t>UNIDROX POR TBL FLM 1X600 MG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19335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4,00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009474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4</w:t>
      </w:r>
      <w:r>
        <w:rPr>
          <w:rFonts w:ascii="Arial Narrow" w:hAnsi="Arial Narrow" w:cs="Arial Narrow"/>
          <w:color w:val="000000"/>
          <w:sz w:val="15"/>
          <w:szCs w:val="15"/>
        </w:rPr>
        <w:t>ZOLPINOX 10MG 20TBL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11616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4866"/>
          <w:tab w:val="left" w:pos="9131"/>
          <w:tab w:val="left" w:pos="10214"/>
        </w:tabs>
        <w:ind w:left="66"/>
        <w:rPr>
          <w:rFonts w:ascii="Times New Roman" w:hAnsi="Times New Roman" w:cs="Times New Roman"/>
          <w:color w:val="010302"/>
        </w:rPr>
        <w:sectPr w:rsidR="002C762E">
          <w:type w:val="continuous"/>
          <w:pgSz w:w="11910" w:h="16850"/>
          <w:pgMar w:top="500" w:right="500" w:bottom="400" w:left="500" w:header="708" w:footer="708" w:gutter="0"/>
          <w:cols w:space="708"/>
          <w:docGrid w:linePitch="360"/>
        </w:sectPr>
      </w:pPr>
      <w:proofErr w:type="gramStart"/>
      <w:r>
        <w:rPr>
          <w:rFonts w:ascii="Arial Narrow" w:hAnsi="Arial Narrow" w:cs="Arial Narrow"/>
          <w:color w:val="000000"/>
          <w:sz w:val="16"/>
          <w:szCs w:val="16"/>
        </w:rPr>
        <w:t>xxx</w:t>
      </w:r>
      <w:r>
        <w:rPr>
          <w:rFonts w:ascii="Arial Narrow" w:hAnsi="Arial Narrow" w:cs="Arial Narrow"/>
          <w:color w:val="000000"/>
          <w:sz w:val="16"/>
          <w:szCs w:val="16"/>
        </w:rPr>
        <w:t>/6</w:t>
      </w:r>
      <w:proofErr w:type="gramEnd"/>
      <w:r>
        <w:rPr>
          <w:rFonts w:ascii="Arial Narrow" w:hAnsi="Arial Narrow" w:cs="Arial Narrow"/>
          <w:color w:val="000000"/>
          <w:sz w:val="16"/>
          <w:szCs w:val="16"/>
        </w:rPr>
        <w:tab/>
        <w:t>26.06.2018 9:17:22</w:t>
      </w:r>
      <w:r>
        <w:rPr>
          <w:rFonts w:ascii="Arial Narrow" w:hAnsi="Arial Narrow" w:cs="Arial Narrow"/>
          <w:color w:val="000000"/>
          <w:sz w:val="16"/>
          <w:szCs w:val="16"/>
        </w:rPr>
        <w:tab/>
        <w:t>WOB006</w:t>
      </w: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pacing w:val="86"/>
          <w:sz w:val="16"/>
          <w:szCs w:val="16"/>
        </w:rPr>
        <w:t>5/</w:t>
      </w:r>
      <w:r>
        <w:rPr>
          <w:rFonts w:ascii="Arial Narrow" w:hAnsi="Arial Narrow" w:cs="Arial Narrow"/>
          <w:color w:val="000000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:rsidR="002C762E" w:rsidRDefault="002C762E">
      <w:pPr>
        <w:spacing w:after="74"/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ED19F5">
      <w:pPr>
        <w:tabs>
          <w:tab w:val="left" w:pos="1885"/>
          <w:tab w:val="left" w:pos="10461"/>
        </w:tabs>
        <w:ind w:left="52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Množství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ab/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Kó</w:t>
      </w:r>
      <w:r>
        <w:rPr>
          <w:rFonts w:ascii="Arial Narrow" w:hAnsi="Arial Narrow" w:cs="Arial Narrow"/>
          <w:color w:val="000000"/>
          <w:spacing w:val="97"/>
          <w:sz w:val="15"/>
          <w:szCs w:val="15"/>
        </w:rPr>
        <w:t>d</w:t>
      </w:r>
      <w:r>
        <w:rPr>
          <w:rFonts w:ascii="Arial Narrow" w:hAnsi="Arial Narrow" w:cs="Arial Narrow"/>
          <w:color w:val="000000"/>
          <w:sz w:val="15"/>
          <w:szCs w:val="15"/>
        </w:rPr>
        <w:t>Název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ab/>
        <w:t>ID SK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644"/>
          <w:tab w:val="left" w:pos="10449"/>
        </w:tabs>
        <w:spacing w:line="225" w:lineRule="exact"/>
        <w:ind w:left="807" w:right="18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6696519</wp:posOffset>
            </wp:positionH>
            <wp:positionV relativeFrom="paragraph">
              <wp:posOffset>-6257</wp:posOffset>
            </wp:positionV>
            <wp:extent cx="516191" cy="34925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191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11205</wp:posOffset>
                </wp:positionV>
                <wp:extent cx="647954" cy="180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954" h="180">
                              <a:moveTo>
                                <a:pt x="0" y="0"/>
                              </a:moveTo>
                              <a:lnTo>
                                <a:pt x="647954" y="0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style="position:absolute;margin-left:28.35pt;margin-top:.9pt;width:51pt;height:0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795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" path="m,l647954,e" filled="f" strokeweight="0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1043939</wp:posOffset>
                </wp:positionH>
                <wp:positionV relativeFrom="paragraph">
                  <wp:posOffset>11205</wp:posOffset>
                </wp:positionV>
                <wp:extent cx="648081" cy="180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81" h="180">
                              <a:moveTo>
                                <a:pt x="0" y="0"/>
                              </a:moveTo>
                              <a:lnTo>
                                <a:pt x="648081" y="0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style="position:absolute;margin-left:82.2pt;margin-top:.9pt;width:51.05pt;height:0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80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" path="m,l648081,e" filled="f" strokeweight="0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1733423</wp:posOffset>
                </wp:positionH>
                <wp:positionV relativeFrom="paragraph">
                  <wp:posOffset>11205</wp:posOffset>
                </wp:positionV>
                <wp:extent cx="4944618" cy="180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61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4618" h="180">
                              <a:moveTo>
                                <a:pt x="0" y="0"/>
                              </a:moveTo>
                              <a:lnTo>
                                <a:pt x="4944618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o:spid="_x0000_s1026" style="position:absolute;margin-left:136.5pt;margin-top:.9pt;width:389.35pt;height:0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4461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" path="m,l4944618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 Narrow" w:hAnsi="Arial Narrow" w:cs="Arial Narrow"/>
          <w:color w:val="000000"/>
          <w:sz w:val="15"/>
          <w:szCs w:val="15"/>
        </w:rPr>
        <w:t>4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,00</w:t>
      </w:r>
      <w:proofErr w:type="gramEnd"/>
      <w:r>
        <w:rPr>
          <w:rFonts w:ascii="Arial Narrow" w:hAnsi="Arial Narrow" w:cs="Arial Narrow"/>
          <w:color w:val="000000"/>
          <w:sz w:val="15"/>
          <w:szCs w:val="15"/>
        </w:rPr>
        <w:tab/>
        <w:t>009477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ZOLPINOX 10MG 50TBL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18912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 Narrow" w:hAnsi="Arial Narrow" w:cs="Arial Narrow"/>
          <w:color w:val="000000"/>
          <w:sz w:val="15"/>
          <w:szCs w:val="15"/>
        </w:rPr>
        <w:t>3,00</w:t>
      </w:r>
      <w:r>
        <w:rPr>
          <w:rFonts w:ascii="Arial Narrow" w:hAnsi="Arial Narrow" w:cs="Arial Narrow"/>
          <w:color w:val="000000"/>
          <w:sz w:val="15"/>
          <w:szCs w:val="15"/>
        </w:rPr>
        <w:tab/>
        <w:t>021838</w:t>
      </w:r>
      <w:r>
        <w:rPr>
          <w:rFonts w:ascii="Arial Narrow" w:hAnsi="Arial Narrow" w:cs="Arial Narrow"/>
          <w:color w:val="000000"/>
          <w:spacing w:val="96"/>
          <w:sz w:val="15"/>
          <w:szCs w:val="15"/>
        </w:rPr>
        <w:t>6</w:t>
      </w:r>
      <w:r>
        <w:rPr>
          <w:rFonts w:ascii="Arial Narrow" w:hAnsi="Arial Narrow" w:cs="Arial Narrow"/>
          <w:color w:val="000000"/>
          <w:sz w:val="15"/>
          <w:szCs w:val="15"/>
        </w:rPr>
        <w:t>ZOLPINOX 10MG 100TBL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26670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0188"/>
        </w:tabs>
        <w:ind w:left="852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page">
              <wp:posOffset>347345</wp:posOffset>
            </wp:positionH>
            <wp:positionV relativeFrom="paragraph">
              <wp:posOffset>-92196</wp:posOffset>
            </wp:positionV>
            <wp:extent cx="6865365" cy="34925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536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Celkem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 xml:space="preserve"> NC bez DPH:</w:t>
      </w:r>
      <w:r>
        <w:rPr>
          <w:rFonts w:ascii="Arial Narrow" w:hAnsi="Arial Narrow" w:cs="Arial Narrow"/>
          <w:color w:val="000000"/>
          <w:sz w:val="15"/>
          <w:szCs w:val="15"/>
        </w:rPr>
        <w:tab/>
        <w:t>184 523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,35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ED19F5">
      <w:pPr>
        <w:tabs>
          <w:tab w:val="left" w:pos="10188"/>
        </w:tabs>
        <w:ind w:left="85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Narrow" w:hAnsi="Arial Narrow" w:cs="Arial Narrow"/>
          <w:color w:val="000000"/>
          <w:sz w:val="15"/>
          <w:szCs w:val="15"/>
        </w:rPr>
        <w:t>Celkem</w:t>
      </w:r>
      <w:proofErr w:type="spellEnd"/>
      <w:r>
        <w:rPr>
          <w:rFonts w:ascii="Arial Narrow" w:hAnsi="Arial Narrow" w:cs="Arial Narrow"/>
          <w:color w:val="000000"/>
          <w:sz w:val="15"/>
          <w:szCs w:val="15"/>
        </w:rPr>
        <w:t xml:space="preserve"> NC s DPH:</w:t>
      </w:r>
      <w:r>
        <w:rPr>
          <w:rFonts w:ascii="Arial Narrow" w:hAnsi="Arial Narrow" w:cs="Arial Narrow"/>
          <w:color w:val="000000"/>
          <w:sz w:val="15"/>
          <w:szCs w:val="15"/>
        </w:rPr>
        <w:tab/>
        <w:t>202 976</w:t>
      </w:r>
      <w:proofErr w:type="gramStart"/>
      <w:r>
        <w:rPr>
          <w:rFonts w:ascii="Arial Narrow" w:hAnsi="Arial Narrow" w:cs="Arial Narrow"/>
          <w:color w:val="000000"/>
          <w:sz w:val="15"/>
          <w:szCs w:val="15"/>
        </w:rPr>
        <w:t>,42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ED19F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395604</wp:posOffset>
                </wp:positionH>
                <wp:positionV relativeFrom="paragraph">
                  <wp:posOffset>153923</wp:posOffset>
                </wp:positionV>
                <wp:extent cx="57532" cy="58039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2" cy="580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32" h="58039">
                              <a:moveTo>
                                <a:pt x="0" y="0"/>
                              </a:moveTo>
                              <a:lnTo>
                                <a:pt x="0" y="58039"/>
                              </a:lnTo>
                              <a:lnTo>
                                <a:pt x="57532" y="58039"/>
                              </a:lnTo>
                              <a:lnTo>
                                <a:pt x="575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0F0">
                            <a:alpha val="100000"/>
                          </a:srgbClr>
                        </a:solidFill>
                        <a:ln w="9588" cap="flat" cmpd="sng">
                          <a:solidFill>
                            <a:srgbClr val="F0F0F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31.15pt;margin-top:12.1pt;width:4.55pt;height:4.5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532,58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" path="m,l,58039r57532,l57532,,,xe" fillcolor="#f0f0f0" strokecolor="#f0f0f0" strokeweight=".26633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spacing w:after="135"/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ED19F5">
      <w:pPr>
        <w:ind w:left="142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395604</wp:posOffset>
                </wp:positionH>
                <wp:positionV relativeFrom="paragraph">
                  <wp:posOffset>-38917</wp:posOffset>
                </wp:positionV>
                <wp:extent cx="2070863" cy="1651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863" cy="16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0863" h="1651">
                              <a:moveTo>
                                <a:pt x="0" y="1651"/>
                              </a:moveTo>
                              <a:lnTo>
                                <a:pt x="2070863" y="0"/>
                              </a:lnTo>
                            </a:path>
                          </a:pathLst>
                        </a:custGeom>
                        <a:noFill/>
                        <a:ln w="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custDash>
                            <a:ds d="50000" sp="50000"/>
                          </a:custDash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31.15pt;margin-top:-3.05pt;width:163.05pt;height:.1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70863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" path="m,1651l2070863,e" filled="f" strokeweight="0">
                <v:stroke miterlimit="83231f" joinstyle="miter"/>
                <v:path arrowok="t"/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rFonts w:ascii="Arial Narrow" w:hAnsi="Arial Narrow" w:cs="Arial Narrow"/>
          <w:color w:val="000000"/>
          <w:sz w:val="16"/>
          <w:szCs w:val="16"/>
        </w:rPr>
        <w:t>Vystavil</w:t>
      </w:r>
      <w:proofErr w:type="spellEnd"/>
      <w:r>
        <w:rPr>
          <w:rFonts w:ascii="Arial Narrow" w:hAnsi="Arial Narrow" w:cs="Arial Narrow"/>
          <w:color w:val="000000"/>
          <w:sz w:val="16"/>
          <w:szCs w:val="16"/>
        </w:rPr>
        <w:t>(</w:t>
      </w:r>
      <w:proofErr w:type="gramEnd"/>
      <w:r>
        <w:rPr>
          <w:rFonts w:ascii="Arial Narrow" w:hAnsi="Arial Narrow" w:cs="Arial Narrow"/>
          <w:color w:val="000000"/>
          <w:sz w:val="16"/>
          <w:szCs w:val="16"/>
        </w:rPr>
        <w:t>a)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2C762E">
      <w:pPr>
        <w:spacing w:after="22"/>
        <w:rPr>
          <w:rFonts w:ascii="Times New Roman" w:hAnsi="Times New Roman"/>
          <w:color w:val="000000" w:themeColor="text1"/>
          <w:sz w:val="24"/>
          <w:szCs w:val="24"/>
        </w:rPr>
      </w:pPr>
    </w:p>
    <w:p w:rsidR="002C762E" w:rsidRDefault="00ED19F5">
      <w:pPr>
        <w:tabs>
          <w:tab w:val="left" w:pos="4866"/>
          <w:tab w:val="left" w:pos="9131"/>
          <w:tab w:val="left" w:pos="10214"/>
        </w:tabs>
        <w:ind w:left="66"/>
        <w:rPr>
          <w:rFonts w:ascii="Times New Roman" w:hAnsi="Times New Roman" w:cs="Times New Roman"/>
          <w:color w:val="010302"/>
        </w:rPr>
        <w:sectPr w:rsidR="002C762E">
          <w:type w:val="continuous"/>
          <w:pgSz w:w="11910" w:h="16850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 Narrow" w:hAnsi="Arial Narrow" w:cs="Arial Narrow"/>
          <w:color w:val="000000"/>
          <w:sz w:val="16"/>
          <w:szCs w:val="16"/>
        </w:rPr>
        <w:t>xxx</w:t>
      </w:r>
      <w:bookmarkStart w:id="0" w:name="_GoBack"/>
      <w:bookmarkEnd w:id="0"/>
      <w:r>
        <w:rPr>
          <w:rFonts w:ascii="Arial Narrow" w:hAnsi="Arial Narrow" w:cs="Arial Narrow"/>
          <w:color w:val="000000"/>
          <w:sz w:val="16"/>
          <w:szCs w:val="16"/>
        </w:rPr>
        <w:t>/6</w:t>
      </w:r>
      <w:r>
        <w:rPr>
          <w:rFonts w:ascii="Arial Narrow" w:hAnsi="Arial Narrow" w:cs="Arial Narrow"/>
          <w:color w:val="000000"/>
          <w:sz w:val="16"/>
          <w:szCs w:val="16"/>
        </w:rPr>
        <w:tab/>
        <w:t>26.06.2018 9:17:22</w:t>
      </w:r>
      <w:r>
        <w:rPr>
          <w:rFonts w:ascii="Arial Narrow" w:hAnsi="Arial Narrow" w:cs="Arial Narrow"/>
          <w:color w:val="000000"/>
          <w:sz w:val="16"/>
          <w:szCs w:val="16"/>
        </w:rPr>
        <w:tab/>
        <w:t>WOB006</w:t>
      </w:r>
      <w:r>
        <w:rPr>
          <w:rFonts w:ascii="Arial Narrow" w:hAnsi="Arial Narrow" w:cs="Arial Narrow"/>
          <w:color w:val="000000"/>
          <w:sz w:val="16"/>
          <w:szCs w:val="16"/>
        </w:rPr>
        <w:tab/>
      </w:r>
      <w:r>
        <w:rPr>
          <w:rFonts w:ascii="Arial Narrow" w:hAnsi="Arial Narrow" w:cs="Arial Narrow"/>
          <w:color w:val="000000"/>
          <w:spacing w:val="86"/>
          <w:sz w:val="16"/>
          <w:szCs w:val="16"/>
        </w:rPr>
        <w:t>6/</w:t>
      </w:r>
      <w:r>
        <w:rPr>
          <w:rFonts w:ascii="Arial Narrow" w:hAnsi="Arial Narrow" w:cs="Arial Narrow"/>
          <w:color w:val="000000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762E" w:rsidRDefault="002C762E"/>
    <w:sectPr w:rsidR="002C762E">
      <w:type w:val="continuous"/>
      <w:pgSz w:w="1191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762E"/>
    <w:rsid w:val="002C762E"/>
    <w:rsid w:val="00E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2089</Words>
  <Characters>12329</Characters>
  <Application>Microsoft Office Word</Application>
  <DocSecurity>0</DocSecurity>
  <Lines>102</Lines>
  <Paragraphs>28</Paragraphs>
  <ScaleCrop>false</ScaleCrop>
  <Company/>
  <LinksUpToDate>false</LinksUpToDate>
  <CharactersWithSpaces>14390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</cp:lastModifiedBy>
  <cp:revision>2</cp:revision>
  <dcterms:created xsi:type="dcterms:W3CDTF">2018-07-19T07:14:00Z</dcterms:created>
  <dcterms:modified xsi:type="dcterms:W3CDTF">2018-07-19T07:15:00Z</dcterms:modified>
</cp:coreProperties>
</file>