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  <w:r w:rsidR="00301072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8F68BC" w:rsidRPr="00E4189B">
        <w:rPr>
          <w:rFonts w:ascii="Calibri" w:hAnsi="Calibri"/>
          <w:noProof/>
          <w:szCs w:val="22"/>
        </w:rPr>
        <w:t>DS2018/03223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78–7544530247/0100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8F68BC" w:rsidRPr="00E4189B">
        <w:rPr>
          <w:rFonts w:ascii="Calibri" w:hAnsi="Calibri"/>
          <w:b/>
          <w:bCs/>
          <w:noProof/>
        </w:rPr>
        <w:t>Obec Liberk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925807" w:rsidP="004C1C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Liberk 70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517 12 Liberk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9258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Jiří Šimerda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925807">
              <w:rPr>
                <w:rFonts w:ascii="Calibri" w:hAnsi="Calibri"/>
              </w:rPr>
              <w:fldChar w:fldCharType="begin"/>
            </w:r>
            <w:r w:rsidR="00925807">
              <w:rPr>
                <w:rFonts w:ascii="Calibri" w:hAnsi="Calibri"/>
              </w:rPr>
              <w:instrText xml:space="preserve"> MERGEFIELD funkce </w:instrText>
            </w:r>
            <w:r w:rsidR="00925807"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starosta obce</w:t>
            </w:r>
            <w:r w:rsidR="00925807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00275051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516976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Pr="001163D3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16976" w:rsidRDefault="00516976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DIČ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CZ00275051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Česká národní banka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8F68BC" w:rsidRPr="00E4189B">
              <w:rPr>
                <w:rFonts w:ascii="Calibri" w:hAnsi="Calibri"/>
                <w:noProof/>
              </w:rPr>
              <w:t>94-112571 / 0710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8F68BC" w:rsidRPr="00E4189B">
        <w:rPr>
          <w:rFonts w:ascii="Calibri" w:hAnsi="Calibri"/>
          <w:b/>
          <w:noProof/>
          <w:szCs w:val="22"/>
        </w:rPr>
        <w:t>Liberk - posilující zdroj vody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8F68BC" w:rsidRPr="00E4189B">
        <w:rPr>
          <w:rFonts w:ascii="Calibri" w:hAnsi="Calibri"/>
          <w:noProof/>
          <w:szCs w:val="22"/>
        </w:rPr>
        <w:t>28. 3. 2018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8F68BC" w:rsidRPr="00E4189B">
        <w:rPr>
          <w:rFonts w:ascii="Calibri" w:hAnsi="Calibri"/>
          <w:noProof/>
          <w:szCs w:val="22"/>
        </w:rPr>
        <w:t>11923/ZP/2018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8F68BC" w:rsidRPr="00E4189B">
        <w:rPr>
          <w:rFonts w:ascii="Calibri" w:hAnsi="Calibri"/>
          <w:b/>
          <w:noProof/>
          <w:szCs w:val="22"/>
        </w:rPr>
        <w:t>2800000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8F68BC" w:rsidRPr="00E4189B">
        <w:rPr>
          <w:rFonts w:ascii="Calibri" w:hAnsi="Calibri"/>
          <w:noProof/>
          <w:szCs w:val="22"/>
        </w:rPr>
        <w:t>dva miliony osm set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Výdaje_projektu_celkem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8F68BC" w:rsidRPr="00E4189B">
        <w:rPr>
          <w:rFonts w:ascii="Calibri" w:hAnsi="Calibri"/>
          <w:b/>
          <w:noProof/>
          <w:szCs w:val="22"/>
        </w:rPr>
        <w:t>5934694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8F68BC" w:rsidRPr="00E4189B">
        <w:rPr>
          <w:rFonts w:ascii="Calibri" w:hAnsi="Calibri"/>
          <w:b/>
          <w:noProof/>
          <w:szCs w:val="22"/>
        </w:rPr>
        <w:t>01.07.2018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8F68BC" w:rsidRPr="00E4189B">
        <w:rPr>
          <w:rFonts w:ascii="Calibri" w:hAnsi="Calibri"/>
          <w:b/>
          <w:noProof/>
          <w:szCs w:val="22"/>
        </w:rPr>
        <w:t>30.11.2019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032676" w:rsidRPr="00566950">
        <w:rPr>
          <w:rFonts w:ascii="Calibri" w:hAnsi="Calibri"/>
          <w:szCs w:val="22"/>
        </w:rPr>
        <w:t>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 xml:space="preserve">o povolení předčasného užívání stavby dle zákona č. </w:t>
      </w:r>
      <w:r w:rsidR="00032676" w:rsidRPr="001E1159">
        <w:rPr>
          <w:rFonts w:ascii="Calibri" w:hAnsi="Calibri"/>
          <w:szCs w:val="22"/>
        </w:rPr>
        <w:t>183/2006 Sb</w:t>
      </w:r>
      <w:r w:rsidR="00032676" w:rsidRPr="00566950">
        <w:rPr>
          <w:rFonts w:ascii="Calibri" w:hAnsi="Calibri"/>
          <w:szCs w:val="22"/>
        </w:rPr>
        <w:t>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3A3A91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8F68BC" w:rsidRPr="00E4189B">
        <w:rPr>
          <w:rFonts w:ascii="Calibri" w:hAnsi="Calibri"/>
          <w:iCs/>
          <w:noProof/>
          <w:szCs w:val="22"/>
        </w:rPr>
        <w:t>14.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8F68BC" w:rsidRPr="00E4189B">
        <w:rPr>
          <w:rFonts w:ascii="Calibri" w:hAnsi="Calibri"/>
          <w:iCs/>
          <w:noProof/>
          <w:szCs w:val="22"/>
        </w:rPr>
        <w:t>18. 6. 2018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8F68BC" w:rsidRPr="00E4189B">
        <w:rPr>
          <w:rFonts w:ascii="Calibri" w:hAnsi="Calibri"/>
          <w:noProof/>
          <w:szCs w:val="22"/>
        </w:rPr>
        <w:t>ZK/14/1024/2018</w:t>
      </w:r>
      <w:r w:rsidR="00B55245">
        <w:rPr>
          <w:rFonts w:ascii="Calibri" w:hAnsi="Calibri"/>
          <w:szCs w:val="22"/>
        </w:rPr>
        <w:fldChar w:fldCharType="end"/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Pr="00065F7B" w:rsidRDefault="00D92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D92394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8F68BC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Jiří Šimerda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D92394" w:rsidRPr="006326E8" w:rsidRDefault="00D92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8F68BC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8F68BC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Liberk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Pr="00065F7B" w:rsidRDefault="00D92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D92394" w:rsidRDefault="00D92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8F68BC" w:rsidRPr="00E4189B">
                        <w:rPr>
                          <w:rFonts w:ascii="Calibri" w:hAnsi="Calibri"/>
                          <w:noProof/>
                          <w:szCs w:val="22"/>
                        </w:rPr>
                        <w:t>Jiří Šimerda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D92394" w:rsidRPr="006326E8" w:rsidRDefault="00D92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8F68BC" w:rsidRPr="00E4189B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8F68BC" w:rsidRPr="00E4189B">
                        <w:rPr>
                          <w:rFonts w:ascii="Calibri" w:hAnsi="Calibri"/>
                          <w:noProof/>
                          <w:szCs w:val="22"/>
                        </w:rPr>
                        <w:t>Liberk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D92394" w:rsidRDefault="00D92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D92394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D92394" w:rsidRPr="004F6A4F" w:rsidRDefault="00D92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D92394" w:rsidRDefault="00D92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D92394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D92394" w:rsidRPr="004F6A4F" w:rsidRDefault="00D92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94" w:rsidRDefault="00D92394">
      <w:r>
        <w:separator/>
      </w:r>
    </w:p>
  </w:endnote>
  <w:endnote w:type="continuationSeparator" w:id="0">
    <w:p w:rsidR="00D92394" w:rsidRDefault="00D9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394" w:rsidRDefault="00D92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4" w:rsidRDefault="00D92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394" w:rsidRPr="001B279F" w:rsidRDefault="00D92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01072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01072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D92394" w:rsidRDefault="00D92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01072" w:rsidRPr="0030107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92394" w:rsidRPr="001B279F" w:rsidRDefault="00D92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301072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301072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D92394" w:rsidRDefault="00D92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01072" w:rsidRPr="00301072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94" w:rsidRDefault="00D92394">
      <w:r>
        <w:separator/>
      </w:r>
    </w:p>
  </w:footnote>
  <w:footnote w:type="continuationSeparator" w:id="0">
    <w:p w:rsidR="00D92394" w:rsidRDefault="00D9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7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2EBD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17AA3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36D3C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2B74"/>
    <w:rsid w:val="00172FDD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072"/>
    <w:rsid w:val="00301FAE"/>
    <w:rsid w:val="003023D0"/>
    <w:rsid w:val="003034A4"/>
    <w:rsid w:val="0031102E"/>
    <w:rsid w:val="0031262E"/>
    <w:rsid w:val="00313ABE"/>
    <w:rsid w:val="003157BC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1CD4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3A91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265C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2D26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1C9A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16976"/>
    <w:rsid w:val="00522235"/>
    <w:rsid w:val="005226AA"/>
    <w:rsid w:val="00523FB0"/>
    <w:rsid w:val="00524D66"/>
    <w:rsid w:val="00524D95"/>
    <w:rsid w:val="00527CC7"/>
    <w:rsid w:val="00530111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3C4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3EE3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296"/>
    <w:rsid w:val="008F3BE6"/>
    <w:rsid w:val="008F474C"/>
    <w:rsid w:val="008F4982"/>
    <w:rsid w:val="008F5BFA"/>
    <w:rsid w:val="008F666B"/>
    <w:rsid w:val="008F67DF"/>
    <w:rsid w:val="008F68BC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5807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0299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2394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1DF0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8B45E-D5BA-47F2-97DA-E414B06D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3956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27247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2018-06-25T06:12:00Z</cp:lastPrinted>
  <dcterms:created xsi:type="dcterms:W3CDTF">2018-06-13T13:19:00Z</dcterms:created>
  <dcterms:modified xsi:type="dcterms:W3CDTF">2018-07-09T10:12:00Z</dcterms:modified>
</cp:coreProperties>
</file>