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83" w:rsidRDefault="001F4CF4">
      <w:pPr>
        <w:spacing w:after="0" w:line="259" w:lineRule="auto"/>
        <w:ind w:left="-145" w:firstLine="0"/>
        <w:jc w:val="left"/>
      </w:pPr>
      <w:r>
        <w:rPr>
          <w:rFonts w:ascii="Calibri" w:eastAsia="Calibri" w:hAnsi="Calibri" w:cs="Calibri"/>
          <w:noProof/>
          <w:sz w:val="22"/>
        </w:rPr>
        <mc:AlternateContent>
          <mc:Choice Requires="wpg">
            <w:drawing>
              <wp:inline distT="0" distB="0" distL="0" distR="0">
                <wp:extent cx="8280017" cy="8302752"/>
                <wp:effectExtent l="0" t="0" r="0" b="3175"/>
                <wp:docPr id="2434" name="Group 2434"/>
                <wp:cNvGraphicFramePr/>
                <a:graphic xmlns:a="http://schemas.openxmlformats.org/drawingml/2006/main">
                  <a:graphicData uri="http://schemas.microsoft.com/office/word/2010/wordprocessingGroup">
                    <wpg:wgp>
                      <wpg:cNvGrpSpPr/>
                      <wpg:grpSpPr>
                        <a:xfrm>
                          <a:off x="0" y="0"/>
                          <a:ext cx="8280017" cy="8302752"/>
                          <a:chOff x="-4063" y="-1985"/>
                          <a:chExt cx="8280017" cy="8302752"/>
                        </a:xfrm>
                      </wpg:grpSpPr>
                      <pic:pic xmlns:pic="http://schemas.openxmlformats.org/drawingml/2006/picture">
                        <pic:nvPicPr>
                          <pic:cNvPr id="2707" name="Picture 2707"/>
                          <pic:cNvPicPr/>
                        </pic:nvPicPr>
                        <pic:blipFill>
                          <a:blip r:embed="rId8"/>
                          <a:stretch>
                            <a:fillRect/>
                          </a:stretch>
                        </pic:blipFill>
                        <pic:spPr>
                          <a:xfrm>
                            <a:off x="-4063" y="-1985"/>
                            <a:ext cx="6291073" cy="8302752"/>
                          </a:xfrm>
                          <a:prstGeom prst="rect">
                            <a:avLst/>
                          </a:prstGeom>
                        </pic:spPr>
                      </pic:pic>
                      <wps:wsp>
                        <wps:cNvPr id="8" name="Rectangle 8"/>
                        <wps:cNvSpPr/>
                        <wps:spPr>
                          <a:xfrm>
                            <a:off x="2345157" y="7898"/>
                            <a:ext cx="857332" cy="189886"/>
                          </a:xfrm>
                          <a:prstGeom prst="rect">
                            <a:avLst/>
                          </a:prstGeom>
                          <a:ln>
                            <a:noFill/>
                          </a:ln>
                        </wps:spPr>
                        <wps:txbx>
                          <w:txbxContent>
                            <w:p w:rsidR="00F83A83" w:rsidRDefault="001F4CF4">
                              <w:pPr>
                                <w:spacing w:after="160" w:line="259" w:lineRule="auto"/>
                                <w:ind w:left="0" w:firstLine="0"/>
                                <w:jc w:val="left"/>
                              </w:pPr>
                              <w:r>
                                <w:rPr>
                                  <w:b/>
                                </w:rPr>
                                <w:t xml:space="preserve">č. smlouvy: </w:t>
                              </w:r>
                            </w:p>
                          </w:txbxContent>
                        </wps:txbx>
                        <wps:bodyPr horzOverflow="overflow" vert="horz" lIns="0" tIns="0" rIns="0" bIns="0" rtlCol="0">
                          <a:noAutofit/>
                        </wps:bodyPr>
                      </wps:wsp>
                      <wps:wsp>
                        <wps:cNvPr id="2346" name="Rectangle 2346"/>
                        <wps:cNvSpPr/>
                        <wps:spPr>
                          <a:xfrm>
                            <a:off x="2989768" y="7898"/>
                            <a:ext cx="441009" cy="189886"/>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b/>
                                  <w:color w:val="auto"/>
                                </w:rPr>
                                <w:t>18410</w:t>
                              </w:r>
                            </w:p>
                          </w:txbxContent>
                        </wps:txbx>
                        <wps:bodyPr horzOverflow="overflow" vert="horz" lIns="0" tIns="0" rIns="0" bIns="0" rtlCol="0">
                          <a:noAutofit/>
                        </wps:bodyPr>
                      </wps:wsp>
                      <wps:wsp>
                        <wps:cNvPr id="2348" name="Rectangle 2348"/>
                        <wps:cNvSpPr/>
                        <wps:spPr>
                          <a:xfrm>
                            <a:off x="3323674" y="7898"/>
                            <a:ext cx="377397" cy="189886"/>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b/>
                                  <w:color w:val="auto"/>
                                </w:rPr>
                                <w:t>SML</w:t>
                              </w:r>
                            </w:p>
                          </w:txbxContent>
                        </wps:txbx>
                        <wps:bodyPr horzOverflow="overflow" vert="horz" lIns="0" tIns="0" rIns="0" bIns="0" rtlCol="0">
                          <a:noAutofit/>
                        </wps:bodyPr>
                      </wps:wsp>
                      <wps:wsp>
                        <wps:cNvPr id="2347" name="Rectangle 2347"/>
                        <wps:cNvSpPr/>
                        <wps:spPr>
                          <a:xfrm>
                            <a:off x="3609751" y="7898"/>
                            <a:ext cx="441009" cy="189886"/>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b/>
                                  <w:color w:val="auto"/>
                                </w:rPr>
                                <w:t>18768</w:t>
                              </w:r>
                            </w:p>
                          </w:txbxContent>
                        </wps:txbx>
                        <wps:bodyPr horzOverflow="overflow" vert="horz" lIns="0" tIns="0" rIns="0" bIns="0" rtlCol="0">
                          <a:noAutofit/>
                        </wps:bodyPr>
                      </wps:wsp>
                      <wps:wsp>
                        <wps:cNvPr id="10" name="Rectangle 10"/>
                        <wps:cNvSpPr/>
                        <wps:spPr>
                          <a:xfrm>
                            <a:off x="0" y="204351"/>
                            <a:ext cx="1028800" cy="189886"/>
                          </a:xfrm>
                          <a:prstGeom prst="rect">
                            <a:avLst/>
                          </a:prstGeom>
                          <a:ln>
                            <a:noFill/>
                          </a:ln>
                        </wps:spPr>
                        <wps:txbx>
                          <w:txbxContent>
                            <w:p w:rsidR="00F83A83" w:rsidRDefault="001F4CF4">
                              <w:pPr>
                                <w:spacing w:after="160" w:line="259" w:lineRule="auto"/>
                                <w:ind w:left="0" w:firstLine="0"/>
                                <w:jc w:val="left"/>
                              </w:pPr>
                              <w:r>
                                <w:rPr>
                                  <w:b/>
                                </w:rPr>
                                <w:t>TV Nova s.r.o.</w:t>
                              </w:r>
                            </w:p>
                          </w:txbxContent>
                        </wps:txbx>
                        <wps:bodyPr horzOverflow="overflow" vert="horz" lIns="0" tIns="0" rIns="0" bIns="0" rtlCol="0">
                          <a:noAutofit/>
                        </wps:bodyPr>
                      </wps:wsp>
                      <wps:wsp>
                        <wps:cNvPr id="11" name="Rectangle 11"/>
                        <wps:cNvSpPr/>
                        <wps:spPr>
                          <a:xfrm>
                            <a:off x="0" y="370108"/>
                            <a:ext cx="3674284" cy="189886"/>
                          </a:xfrm>
                          <a:prstGeom prst="rect">
                            <a:avLst/>
                          </a:prstGeom>
                          <a:ln>
                            <a:noFill/>
                          </a:ln>
                        </wps:spPr>
                        <wps:txbx>
                          <w:txbxContent>
                            <w:p w:rsidR="00F83A83" w:rsidRDefault="001F4CF4">
                              <w:pPr>
                                <w:spacing w:after="160" w:line="259" w:lineRule="auto"/>
                                <w:ind w:left="0" w:firstLine="0"/>
                                <w:jc w:val="left"/>
                              </w:pPr>
                              <w:r>
                                <w:t>se sídlem Kříženeckého nám. 1078/5, Praha 5, 152 00</w:t>
                              </w:r>
                            </w:p>
                          </w:txbxContent>
                        </wps:txbx>
                        <wps:bodyPr horzOverflow="overflow" vert="horz" lIns="0" tIns="0" rIns="0" bIns="0" rtlCol="0">
                          <a:noAutofit/>
                        </wps:bodyPr>
                      </wps:wsp>
                      <wps:wsp>
                        <wps:cNvPr id="12" name="Rectangle 12"/>
                        <wps:cNvSpPr/>
                        <wps:spPr>
                          <a:xfrm>
                            <a:off x="0" y="535866"/>
                            <a:ext cx="971644" cy="189886"/>
                          </a:xfrm>
                          <a:prstGeom prst="rect">
                            <a:avLst/>
                          </a:prstGeom>
                          <a:ln>
                            <a:noFill/>
                          </a:ln>
                        </wps:spPr>
                        <wps:txbx>
                          <w:txbxContent>
                            <w:p w:rsidR="00F83A83" w:rsidRDefault="001F4CF4">
                              <w:pPr>
                                <w:spacing w:after="160" w:line="259" w:lineRule="auto"/>
                                <w:ind w:left="0" w:firstLine="0"/>
                                <w:jc w:val="left"/>
                              </w:pPr>
                              <w:r>
                                <w:t>IČ: 45800456</w:t>
                              </w:r>
                            </w:p>
                          </w:txbxContent>
                        </wps:txbx>
                        <wps:bodyPr horzOverflow="overflow" vert="horz" lIns="0" tIns="0" rIns="0" bIns="0" rtlCol="0">
                          <a:noAutofit/>
                        </wps:bodyPr>
                      </wps:wsp>
                      <wps:wsp>
                        <wps:cNvPr id="13" name="Rectangle 13"/>
                        <wps:cNvSpPr/>
                        <wps:spPr>
                          <a:xfrm>
                            <a:off x="0" y="701623"/>
                            <a:ext cx="1306412" cy="189886"/>
                          </a:xfrm>
                          <a:prstGeom prst="rect">
                            <a:avLst/>
                          </a:prstGeom>
                          <a:ln>
                            <a:noFill/>
                          </a:ln>
                        </wps:spPr>
                        <wps:txbx>
                          <w:txbxContent>
                            <w:p w:rsidR="00F83A83" w:rsidRDefault="001F4CF4">
                              <w:pPr>
                                <w:spacing w:after="160" w:line="259" w:lineRule="auto"/>
                                <w:ind w:left="0" w:firstLine="0"/>
                                <w:jc w:val="left"/>
                              </w:pPr>
                              <w:r>
                                <w:t>DIČ: CZ45800456</w:t>
                              </w:r>
                            </w:p>
                          </w:txbxContent>
                        </wps:txbx>
                        <wps:bodyPr horzOverflow="overflow" vert="horz" lIns="0" tIns="0" rIns="0" bIns="0" rtlCol="0">
                          <a:noAutofit/>
                        </wps:bodyPr>
                      </wps:wsp>
                      <wps:wsp>
                        <wps:cNvPr id="14" name="Rectangle 14"/>
                        <wps:cNvSpPr/>
                        <wps:spPr>
                          <a:xfrm>
                            <a:off x="0" y="867379"/>
                            <a:ext cx="6352431" cy="189888"/>
                          </a:xfrm>
                          <a:prstGeom prst="rect">
                            <a:avLst/>
                          </a:prstGeom>
                          <a:ln>
                            <a:noFill/>
                          </a:ln>
                        </wps:spPr>
                        <wps:txbx>
                          <w:txbxContent>
                            <w:p w:rsidR="00F83A83" w:rsidRDefault="001F4CF4">
                              <w:pPr>
                                <w:spacing w:after="160" w:line="259" w:lineRule="auto"/>
                                <w:ind w:left="0" w:firstLine="0"/>
                                <w:jc w:val="left"/>
                              </w:pPr>
                              <w:r>
                                <w:t>zapsaná v obchodním rejstříku vedeném Městským soudem v Praze, v oddílu C, vložka 10581</w:t>
                              </w:r>
                            </w:p>
                          </w:txbxContent>
                        </wps:txbx>
                        <wps:bodyPr horzOverflow="overflow" vert="horz" lIns="0" tIns="0" rIns="0" bIns="0" rtlCol="0">
                          <a:noAutofit/>
                        </wps:bodyPr>
                      </wps:wsp>
                      <wps:wsp>
                        <wps:cNvPr id="15" name="Rectangle 15"/>
                        <wps:cNvSpPr/>
                        <wps:spPr>
                          <a:xfrm>
                            <a:off x="0" y="1033136"/>
                            <a:ext cx="841003" cy="189886"/>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color w:val="auto"/>
                                </w:rPr>
                                <w:t xml:space="preserve">zastoupená: </w:t>
                              </w:r>
                            </w:p>
                          </w:txbxContent>
                        </wps:txbx>
                        <wps:bodyPr horzOverflow="overflow" vert="horz" lIns="0" tIns="0" rIns="0" bIns="0" rtlCol="0">
                          <a:noAutofit/>
                        </wps:bodyPr>
                      </wps:wsp>
                      <wps:wsp>
                        <wps:cNvPr id="16" name="Rectangle 16"/>
                        <wps:cNvSpPr/>
                        <wps:spPr>
                          <a:xfrm>
                            <a:off x="632333" y="1033136"/>
                            <a:ext cx="2563834" cy="189886"/>
                          </a:xfrm>
                          <a:prstGeom prst="rect">
                            <a:avLst/>
                          </a:prstGeom>
                          <a:ln>
                            <a:noFill/>
                          </a:ln>
                        </wps:spPr>
                        <wps:txbx>
                          <w:txbxContent>
                            <w:p w:rsidR="00F83A83" w:rsidRPr="009A63B7" w:rsidRDefault="00911581">
                              <w:pPr>
                                <w:spacing w:after="160" w:line="259" w:lineRule="auto"/>
                                <w:ind w:left="0" w:firstLine="0"/>
                                <w:jc w:val="left"/>
                                <w:rPr>
                                  <w:color w:val="auto"/>
                                </w:rPr>
                              </w:pPr>
                              <w:r>
                                <w:rPr>
                                  <w:color w:val="auto"/>
                                </w:rPr>
                                <w:t>xxxx</w:t>
                              </w:r>
                              <w:r w:rsidR="001F4CF4" w:rsidRPr="009A63B7">
                                <w:rPr>
                                  <w:color w:val="auto"/>
                                </w:rPr>
                                <w:t>, Producent / Producer</w:t>
                              </w:r>
                            </w:p>
                          </w:txbxContent>
                        </wps:txbx>
                        <wps:bodyPr horzOverflow="overflow" vert="horz" lIns="0" tIns="0" rIns="0" bIns="0" rtlCol="0">
                          <a:noAutofit/>
                        </wps:bodyPr>
                      </wps:wsp>
                      <wps:wsp>
                        <wps:cNvPr id="2349" name="Rectangle 2349"/>
                        <wps:cNvSpPr/>
                        <wps:spPr>
                          <a:xfrm>
                            <a:off x="0" y="1198894"/>
                            <a:ext cx="57098"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2350" name="Rectangle 2350"/>
                        <wps:cNvSpPr/>
                        <wps:spPr>
                          <a:xfrm>
                            <a:off x="41542" y="1198894"/>
                            <a:ext cx="565295" cy="189886"/>
                          </a:xfrm>
                          <a:prstGeom prst="rect">
                            <a:avLst/>
                          </a:prstGeom>
                          <a:ln>
                            <a:noFill/>
                          </a:ln>
                        </wps:spPr>
                        <wps:txbx>
                          <w:txbxContent>
                            <w:p w:rsidR="00F83A83" w:rsidRDefault="001F4CF4">
                              <w:pPr>
                                <w:spacing w:after="160" w:line="259" w:lineRule="auto"/>
                                <w:ind w:left="0" w:firstLine="0"/>
                                <w:jc w:val="left"/>
                              </w:pPr>
                              <w:r>
                                <w:t xml:space="preserve">dále jen </w:t>
                              </w:r>
                            </w:p>
                          </w:txbxContent>
                        </wps:txbx>
                        <wps:bodyPr horzOverflow="overflow" vert="horz" lIns="0" tIns="0" rIns="0" bIns="0" rtlCol="0">
                          <a:noAutofit/>
                        </wps:bodyPr>
                      </wps:wsp>
                      <wps:wsp>
                        <wps:cNvPr id="18" name="Rectangle 18"/>
                        <wps:cNvSpPr/>
                        <wps:spPr>
                          <a:xfrm>
                            <a:off x="466576" y="1198894"/>
                            <a:ext cx="841003" cy="189886"/>
                          </a:xfrm>
                          <a:prstGeom prst="rect">
                            <a:avLst/>
                          </a:prstGeom>
                          <a:ln>
                            <a:noFill/>
                          </a:ln>
                        </wps:spPr>
                        <wps:txbx>
                          <w:txbxContent>
                            <w:p w:rsidR="00F83A83" w:rsidRDefault="001F4CF4">
                              <w:pPr>
                                <w:spacing w:after="160" w:line="259" w:lineRule="auto"/>
                                <w:ind w:left="0" w:firstLine="0"/>
                                <w:jc w:val="left"/>
                              </w:pPr>
                              <w:r>
                                <w:rPr>
                                  <w:b/>
                                </w:rPr>
                                <w:t>„TV Nova“</w:t>
                              </w:r>
                            </w:p>
                          </w:txbxContent>
                        </wps:txbx>
                        <wps:bodyPr horzOverflow="overflow" vert="horz" lIns="0" tIns="0" rIns="0" bIns="0" rtlCol="0">
                          <a:noAutofit/>
                        </wps:bodyPr>
                      </wps:wsp>
                      <wps:wsp>
                        <wps:cNvPr id="19" name="Rectangle 19"/>
                        <wps:cNvSpPr/>
                        <wps:spPr>
                          <a:xfrm>
                            <a:off x="1098909" y="1198894"/>
                            <a:ext cx="57098"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20" name="Rectangle 20"/>
                        <wps:cNvSpPr/>
                        <wps:spPr>
                          <a:xfrm>
                            <a:off x="0" y="1364651"/>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1" name="Rectangle 21"/>
                        <wps:cNvSpPr/>
                        <wps:spPr>
                          <a:xfrm>
                            <a:off x="0" y="1530408"/>
                            <a:ext cx="75960" cy="189886"/>
                          </a:xfrm>
                          <a:prstGeom prst="rect">
                            <a:avLst/>
                          </a:prstGeom>
                          <a:ln>
                            <a:noFill/>
                          </a:ln>
                        </wps:spPr>
                        <wps:txbx>
                          <w:txbxContent>
                            <w:p w:rsidR="00F83A83" w:rsidRDefault="001F4CF4">
                              <w:pPr>
                                <w:spacing w:after="160" w:line="259" w:lineRule="auto"/>
                                <w:ind w:left="0" w:firstLine="0"/>
                                <w:jc w:val="left"/>
                              </w:pPr>
                              <w:r>
                                <w:t>a</w:t>
                              </w:r>
                            </w:p>
                          </w:txbxContent>
                        </wps:txbx>
                        <wps:bodyPr horzOverflow="overflow" vert="horz" lIns="0" tIns="0" rIns="0" bIns="0" rtlCol="0">
                          <a:noAutofit/>
                        </wps:bodyPr>
                      </wps:wsp>
                      <wps:wsp>
                        <wps:cNvPr id="22" name="Rectangle 22"/>
                        <wps:cNvSpPr/>
                        <wps:spPr>
                          <a:xfrm>
                            <a:off x="0" y="1696166"/>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3" name="Rectangle 23"/>
                        <wps:cNvSpPr/>
                        <wps:spPr>
                          <a:xfrm>
                            <a:off x="0" y="1861923"/>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4" name="Rectangle 24"/>
                        <wps:cNvSpPr/>
                        <wps:spPr>
                          <a:xfrm>
                            <a:off x="0" y="2027680"/>
                            <a:ext cx="1453384" cy="189886"/>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b/>
                                  <w:color w:val="auto"/>
                                </w:rPr>
                                <w:t>ČHMÚ - Komořany</w:t>
                              </w:r>
                            </w:p>
                          </w:txbxContent>
                        </wps:txbx>
                        <wps:bodyPr horzOverflow="overflow" vert="horz" lIns="0" tIns="0" rIns="0" bIns="0" rtlCol="0">
                          <a:noAutofit/>
                        </wps:bodyPr>
                      </wps:wsp>
                      <wps:wsp>
                        <wps:cNvPr id="25" name="Rectangle 25"/>
                        <wps:cNvSpPr/>
                        <wps:spPr>
                          <a:xfrm>
                            <a:off x="0" y="2193438"/>
                            <a:ext cx="424584" cy="189886"/>
                          </a:xfrm>
                          <a:prstGeom prst="rect">
                            <a:avLst/>
                          </a:prstGeom>
                          <a:ln>
                            <a:noFill/>
                          </a:ln>
                        </wps:spPr>
                        <wps:txbx>
                          <w:txbxContent>
                            <w:p w:rsidR="00F83A83" w:rsidRDefault="001F4CF4">
                              <w:pPr>
                                <w:spacing w:after="160" w:line="259" w:lineRule="auto"/>
                                <w:ind w:left="0" w:firstLine="0"/>
                                <w:jc w:val="left"/>
                              </w:pPr>
                              <w:r>
                                <w:t xml:space="preserve">sídlo: </w:t>
                              </w:r>
                            </w:p>
                          </w:txbxContent>
                        </wps:txbx>
                        <wps:bodyPr horzOverflow="overflow" vert="horz" lIns="0" tIns="0" rIns="0" bIns="0" rtlCol="0">
                          <a:noAutofit/>
                        </wps:bodyPr>
                      </wps:wsp>
                      <wps:wsp>
                        <wps:cNvPr id="26" name="Rectangle 26"/>
                        <wps:cNvSpPr/>
                        <wps:spPr>
                          <a:xfrm>
                            <a:off x="319236" y="2193438"/>
                            <a:ext cx="1379897" cy="189886"/>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color w:val="auto"/>
                                </w:rPr>
                                <w:t>Na Šabatce 2050</w:t>
                              </w:r>
                              <w:r>
                                <w:rPr>
                                  <w:color w:val="FF0000"/>
                                </w:rPr>
                                <w:t>/</w:t>
                              </w:r>
                              <w:r w:rsidRPr="009A63B7">
                                <w:rPr>
                                  <w:color w:val="auto"/>
                                </w:rPr>
                                <w:t>17</w:t>
                              </w:r>
                            </w:p>
                          </w:txbxContent>
                        </wps:txbx>
                        <wps:bodyPr horzOverflow="overflow" vert="horz" lIns="0" tIns="0" rIns="0" bIns="0" rtlCol="0">
                          <a:noAutofit/>
                        </wps:bodyPr>
                      </wps:wsp>
                      <wps:wsp>
                        <wps:cNvPr id="27" name="Rectangle 27"/>
                        <wps:cNvSpPr/>
                        <wps:spPr>
                          <a:xfrm>
                            <a:off x="1356753" y="2193438"/>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8" name="Rectangle 28"/>
                        <wps:cNvSpPr/>
                        <wps:spPr>
                          <a:xfrm>
                            <a:off x="1418145" y="2193438"/>
                            <a:ext cx="514400" cy="189886"/>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color w:val="auto"/>
                                </w:rPr>
                                <w:t>Praha 4</w:t>
                              </w:r>
                            </w:p>
                          </w:txbxContent>
                        </wps:txbx>
                        <wps:bodyPr horzOverflow="overflow" vert="horz" lIns="0" tIns="0" rIns="0" bIns="0" rtlCol="0">
                          <a:noAutofit/>
                        </wps:bodyPr>
                      </wps:wsp>
                      <wps:wsp>
                        <wps:cNvPr id="29" name="Rectangle 29"/>
                        <wps:cNvSpPr/>
                        <wps:spPr>
                          <a:xfrm>
                            <a:off x="1804911" y="2193438"/>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30" name="Rectangle 30"/>
                        <wps:cNvSpPr/>
                        <wps:spPr>
                          <a:xfrm>
                            <a:off x="1866303" y="2193438"/>
                            <a:ext cx="489905" cy="189886"/>
                          </a:xfrm>
                          <a:prstGeom prst="rect">
                            <a:avLst/>
                          </a:prstGeom>
                          <a:ln>
                            <a:noFill/>
                          </a:ln>
                        </wps:spPr>
                        <wps:txbx>
                          <w:txbxContent>
                            <w:p w:rsidR="00F83A83" w:rsidRDefault="001F4CF4">
                              <w:pPr>
                                <w:spacing w:after="160" w:line="259" w:lineRule="auto"/>
                                <w:ind w:left="0" w:firstLine="0"/>
                                <w:jc w:val="left"/>
                              </w:pPr>
                              <w:r w:rsidRPr="009A63B7">
                                <w:rPr>
                                  <w:color w:val="auto"/>
                                </w:rPr>
                                <w:t>140 00</w:t>
                              </w:r>
                            </w:p>
                          </w:txbxContent>
                        </wps:txbx>
                        <wps:bodyPr horzOverflow="overflow" vert="horz" lIns="0" tIns="0" rIns="0" bIns="0" rtlCol="0">
                          <a:noAutofit/>
                        </wps:bodyPr>
                      </wps:wsp>
                      <wps:wsp>
                        <wps:cNvPr id="31" name="Rectangle 31"/>
                        <wps:cNvSpPr/>
                        <wps:spPr>
                          <a:xfrm>
                            <a:off x="0" y="2359195"/>
                            <a:ext cx="253117" cy="189886"/>
                          </a:xfrm>
                          <a:prstGeom prst="rect">
                            <a:avLst/>
                          </a:prstGeom>
                          <a:ln>
                            <a:noFill/>
                          </a:ln>
                        </wps:spPr>
                        <wps:txbx>
                          <w:txbxContent>
                            <w:p w:rsidR="00F83A83" w:rsidRDefault="001F4CF4">
                              <w:pPr>
                                <w:spacing w:after="160" w:line="259" w:lineRule="auto"/>
                                <w:ind w:left="0" w:firstLine="0"/>
                                <w:jc w:val="left"/>
                              </w:pPr>
                              <w:r>
                                <w:t xml:space="preserve">IČ: </w:t>
                              </w:r>
                            </w:p>
                          </w:txbxContent>
                        </wps:txbx>
                        <wps:bodyPr horzOverflow="overflow" vert="horz" lIns="0" tIns="0" rIns="0" bIns="0" rtlCol="0">
                          <a:noAutofit/>
                        </wps:bodyPr>
                      </wps:wsp>
                      <wps:wsp>
                        <wps:cNvPr id="32" name="Rectangle 32"/>
                        <wps:cNvSpPr/>
                        <wps:spPr>
                          <a:xfrm>
                            <a:off x="190314" y="2359195"/>
                            <a:ext cx="718527" cy="189886"/>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color w:val="auto"/>
                                </w:rPr>
                                <w:t>00020699</w:t>
                              </w:r>
                            </w:p>
                          </w:txbxContent>
                        </wps:txbx>
                        <wps:bodyPr horzOverflow="overflow" vert="horz" lIns="0" tIns="0" rIns="0" bIns="0" rtlCol="0">
                          <a:noAutofit/>
                        </wps:bodyPr>
                      </wps:wsp>
                      <wps:wsp>
                        <wps:cNvPr id="33" name="Rectangle 33"/>
                        <wps:cNvSpPr/>
                        <wps:spPr>
                          <a:xfrm>
                            <a:off x="0" y="2524951"/>
                            <a:ext cx="873663" cy="189888"/>
                          </a:xfrm>
                          <a:prstGeom prst="rect">
                            <a:avLst/>
                          </a:prstGeom>
                          <a:ln>
                            <a:noFill/>
                          </a:ln>
                        </wps:spPr>
                        <wps:txbx>
                          <w:txbxContent>
                            <w:p w:rsidR="00F83A83" w:rsidRDefault="001F4CF4">
                              <w:pPr>
                                <w:spacing w:after="160" w:line="259" w:lineRule="auto"/>
                                <w:ind w:left="0" w:firstLine="0"/>
                                <w:jc w:val="left"/>
                              </w:pPr>
                              <w:r>
                                <w:t xml:space="preserve">plátce DPH: </w:t>
                              </w:r>
                            </w:p>
                          </w:txbxContent>
                        </wps:txbx>
                        <wps:bodyPr horzOverflow="overflow" vert="horz" lIns="0" tIns="0" rIns="0" bIns="0" rtlCol="0">
                          <a:noAutofit/>
                        </wps:bodyPr>
                      </wps:wsp>
                      <wps:wsp>
                        <wps:cNvPr id="34" name="Rectangle 34"/>
                        <wps:cNvSpPr/>
                        <wps:spPr>
                          <a:xfrm>
                            <a:off x="656890" y="2524951"/>
                            <a:ext cx="285778" cy="189888"/>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color w:val="auto"/>
                                </w:rPr>
                                <w:t>Ano</w:t>
                              </w:r>
                            </w:p>
                          </w:txbxContent>
                        </wps:txbx>
                        <wps:bodyPr horzOverflow="overflow" vert="horz" lIns="0" tIns="0" rIns="0" bIns="0" rtlCol="0">
                          <a:noAutofit/>
                        </wps:bodyPr>
                      </wps:wsp>
                      <wps:wsp>
                        <wps:cNvPr id="35" name="Rectangle 35"/>
                        <wps:cNvSpPr/>
                        <wps:spPr>
                          <a:xfrm>
                            <a:off x="871760" y="2524951"/>
                            <a:ext cx="457244" cy="189888"/>
                          </a:xfrm>
                          <a:prstGeom prst="rect">
                            <a:avLst/>
                          </a:prstGeom>
                          <a:ln>
                            <a:noFill/>
                          </a:ln>
                        </wps:spPr>
                        <wps:txbx>
                          <w:txbxContent>
                            <w:p w:rsidR="00F83A83" w:rsidRDefault="001F4CF4">
                              <w:pPr>
                                <w:spacing w:after="160" w:line="259" w:lineRule="auto"/>
                                <w:ind w:left="0" w:firstLine="0"/>
                                <w:jc w:val="left"/>
                              </w:pPr>
                              <w:r>
                                <w:t xml:space="preserve">, DIČ: </w:t>
                              </w:r>
                            </w:p>
                          </w:txbxContent>
                        </wps:txbx>
                        <wps:bodyPr horzOverflow="overflow" vert="horz" lIns="0" tIns="0" rIns="0" bIns="0" rtlCol="0">
                          <a:noAutofit/>
                        </wps:bodyPr>
                      </wps:wsp>
                      <wps:wsp>
                        <wps:cNvPr id="36" name="Rectangle 36"/>
                        <wps:cNvSpPr/>
                        <wps:spPr>
                          <a:xfrm>
                            <a:off x="1215553" y="2524951"/>
                            <a:ext cx="930819" cy="189888"/>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color w:val="auto"/>
                                </w:rPr>
                                <w:t>CZ00020699</w:t>
                              </w:r>
                            </w:p>
                          </w:txbxContent>
                        </wps:txbx>
                        <wps:bodyPr horzOverflow="overflow" vert="horz" lIns="0" tIns="0" rIns="0" bIns="0" rtlCol="0">
                          <a:noAutofit/>
                        </wps:bodyPr>
                      </wps:wsp>
                      <wps:wsp>
                        <wps:cNvPr id="37" name="Rectangle 37"/>
                        <wps:cNvSpPr/>
                        <wps:spPr>
                          <a:xfrm>
                            <a:off x="0" y="2690708"/>
                            <a:ext cx="743022" cy="189888"/>
                          </a:xfrm>
                          <a:prstGeom prst="rect">
                            <a:avLst/>
                          </a:prstGeom>
                          <a:ln>
                            <a:noFill/>
                          </a:ln>
                        </wps:spPr>
                        <wps:txbx>
                          <w:txbxContent>
                            <w:p w:rsidR="00F83A83" w:rsidRDefault="001F4CF4">
                              <w:pPr>
                                <w:spacing w:after="160" w:line="259" w:lineRule="auto"/>
                                <w:ind w:left="0" w:firstLine="0"/>
                                <w:jc w:val="left"/>
                              </w:pPr>
                              <w:r>
                                <w:t xml:space="preserve">registrace: </w:t>
                              </w:r>
                            </w:p>
                          </w:txbxContent>
                        </wps:txbx>
                        <wps:bodyPr horzOverflow="overflow" vert="horz" lIns="0" tIns="0" rIns="0" bIns="0" rtlCol="0">
                          <a:noAutofit/>
                        </wps:bodyPr>
                      </wps:wsp>
                      <wps:wsp>
                        <wps:cNvPr id="38" name="Rectangle 38"/>
                        <wps:cNvSpPr/>
                        <wps:spPr>
                          <a:xfrm>
                            <a:off x="558663" y="2690708"/>
                            <a:ext cx="1412558" cy="189888"/>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color w:val="auto"/>
                                </w:rPr>
                                <w:t>Živnostenský rejstřík</w:t>
                              </w:r>
                            </w:p>
                          </w:txbxContent>
                        </wps:txbx>
                        <wps:bodyPr horzOverflow="overflow" vert="horz" lIns="0" tIns="0" rIns="0" bIns="0" rtlCol="0">
                          <a:noAutofit/>
                        </wps:bodyPr>
                      </wps:wsp>
                      <wps:wsp>
                        <wps:cNvPr id="2351" name="Rectangle 2351"/>
                        <wps:cNvSpPr/>
                        <wps:spPr>
                          <a:xfrm>
                            <a:off x="1620737" y="2690708"/>
                            <a:ext cx="47496"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2352" name="Rectangle 2352"/>
                        <wps:cNvSpPr/>
                        <wps:spPr>
                          <a:xfrm>
                            <a:off x="1656037" y="2690708"/>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40" name="Rectangle 40"/>
                        <wps:cNvSpPr/>
                        <wps:spPr>
                          <a:xfrm>
                            <a:off x="1688268" y="2690708"/>
                            <a:ext cx="1910627" cy="189888"/>
                          </a:xfrm>
                          <a:prstGeom prst="rect">
                            <a:avLst/>
                          </a:prstGeom>
                          <a:ln>
                            <a:noFill/>
                          </a:ln>
                        </wps:spPr>
                        <wps:txbx>
                          <w:txbxContent>
                            <w:p w:rsidR="00F83A83" w:rsidRPr="009A63B7" w:rsidRDefault="001F4CF4">
                              <w:pPr>
                                <w:spacing w:after="160" w:line="259" w:lineRule="auto"/>
                                <w:ind w:left="0" w:firstLine="0"/>
                                <w:jc w:val="left"/>
                                <w:rPr>
                                  <w:color w:val="auto"/>
                                </w:rPr>
                              </w:pPr>
                              <w:r w:rsidRPr="009A63B7">
                                <w:rPr>
                                  <w:color w:val="auto"/>
                                </w:rPr>
                                <w:t>Úřad městské části Praha 12</w:t>
                              </w:r>
                            </w:p>
                          </w:txbxContent>
                        </wps:txbx>
                        <wps:bodyPr horzOverflow="overflow" vert="horz" lIns="0" tIns="0" rIns="0" bIns="0" rtlCol="0">
                          <a:noAutofit/>
                        </wps:bodyPr>
                      </wps:wsp>
                      <wps:wsp>
                        <wps:cNvPr id="41" name="Rectangle 41"/>
                        <wps:cNvSpPr/>
                        <wps:spPr>
                          <a:xfrm>
                            <a:off x="3124830" y="2690708"/>
                            <a:ext cx="81651" cy="189888"/>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42" name="Rectangle 42"/>
                        <wps:cNvSpPr/>
                        <wps:spPr>
                          <a:xfrm>
                            <a:off x="0" y="2856465"/>
                            <a:ext cx="1241092" cy="189886"/>
                          </a:xfrm>
                          <a:prstGeom prst="rect">
                            <a:avLst/>
                          </a:prstGeom>
                          <a:ln>
                            <a:noFill/>
                          </a:ln>
                        </wps:spPr>
                        <wps:txbx>
                          <w:txbxContent>
                            <w:p w:rsidR="00F83A83" w:rsidRDefault="001F4CF4">
                              <w:pPr>
                                <w:spacing w:after="160" w:line="259" w:lineRule="auto"/>
                                <w:ind w:left="0" w:firstLine="0"/>
                                <w:jc w:val="left"/>
                              </w:pPr>
                              <w:r>
                                <w:t xml:space="preserve">bankovní spojení: </w:t>
                              </w:r>
                            </w:p>
                          </w:txbxContent>
                        </wps:txbx>
                        <wps:bodyPr horzOverflow="overflow" vert="horz" lIns="0" tIns="0" rIns="0" bIns="0" rtlCol="0">
                          <a:noAutofit/>
                        </wps:bodyPr>
                      </wps:wsp>
                      <wps:wsp>
                        <wps:cNvPr id="43" name="Rectangle 43"/>
                        <wps:cNvSpPr/>
                        <wps:spPr>
                          <a:xfrm>
                            <a:off x="933152" y="2856465"/>
                            <a:ext cx="1396228" cy="189886"/>
                          </a:xfrm>
                          <a:prstGeom prst="rect">
                            <a:avLst/>
                          </a:prstGeom>
                          <a:ln>
                            <a:noFill/>
                          </a:ln>
                        </wps:spPr>
                        <wps:txbx>
                          <w:txbxContent>
                            <w:p w:rsidR="00F83A83" w:rsidRPr="009A63B7" w:rsidRDefault="00F83A83">
                              <w:pPr>
                                <w:spacing w:after="160" w:line="259" w:lineRule="auto"/>
                                <w:ind w:left="0" w:firstLine="0"/>
                                <w:jc w:val="left"/>
                                <w:rPr>
                                  <w:color w:val="auto"/>
                                </w:rPr>
                              </w:pPr>
                            </w:p>
                          </w:txbxContent>
                        </wps:txbx>
                        <wps:bodyPr horzOverflow="overflow" vert="horz" lIns="0" tIns="0" rIns="0" bIns="0" rtlCol="0">
                          <a:noAutofit/>
                        </wps:bodyPr>
                      </wps:wsp>
                      <wps:wsp>
                        <wps:cNvPr id="44" name="Rectangle 44"/>
                        <wps:cNvSpPr/>
                        <wps:spPr>
                          <a:xfrm>
                            <a:off x="1982947" y="2856465"/>
                            <a:ext cx="628711" cy="189886"/>
                          </a:xfrm>
                          <a:prstGeom prst="rect">
                            <a:avLst/>
                          </a:prstGeom>
                          <a:ln>
                            <a:noFill/>
                          </a:ln>
                        </wps:spPr>
                        <wps:txbx>
                          <w:txbxContent>
                            <w:p w:rsidR="00F83A83" w:rsidRDefault="00F83A83">
                              <w:pPr>
                                <w:spacing w:after="160" w:line="259" w:lineRule="auto"/>
                                <w:ind w:left="0" w:firstLine="0"/>
                                <w:jc w:val="left"/>
                              </w:pPr>
                            </w:p>
                          </w:txbxContent>
                        </wps:txbx>
                        <wps:bodyPr horzOverflow="overflow" vert="horz" lIns="0" tIns="0" rIns="0" bIns="0" rtlCol="0">
                          <a:noAutofit/>
                        </wps:bodyPr>
                      </wps:wsp>
                      <wps:wsp>
                        <wps:cNvPr id="46" name="Rectangle 46"/>
                        <wps:cNvSpPr/>
                        <wps:spPr>
                          <a:xfrm>
                            <a:off x="0" y="3022223"/>
                            <a:ext cx="889993" cy="189886"/>
                          </a:xfrm>
                          <a:prstGeom prst="rect">
                            <a:avLst/>
                          </a:prstGeom>
                          <a:ln>
                            <a:noFill/>
                          </a:ln>
                        </wps:spPr>
                        <wps:txbx>
                          <w:txbxContent>
                            <w:p w:rsidR="00F83A83" w:rsidRDefault="001F4CF4">
                              <w:pPr>
                                <w:spacing w:after="160" w:line="259" w:lineRule="auto"/>
                                <w:ind w:left="0" w:firstLine="0"/>
                                <w:jc w:val="left"/>
                              </w:pPr>
                              <w:r>
                                <w:t xml:space="preserve">zastoupen/a: </w:t>
                              </w:r>
                            </w:p>
                          </w:txbxContent>
                        </wps:txbx>
                        <wps:bodyPr horzOverflow="overflow" vert="horz" lIns="0" tIns="0" rIns="0" bIns="0" rtlCol="0">
                          <a:noAutofit/>
                        </wps:bodyPr>
                      </wps:wsp>
                      <wps:wsp>
                        <wps:cNvPr id="47" name="Rectangle 47"/>
                        <wps:cNvSpPr/>
                        <wps:spPr>
                          <a:xfrm>
                            <a:off x="669168" y="3022223"/>
                            <a:ext cx="2433192" cy="189886"/>
                          </a:xfrm>
                          <a:prstGeom prst="rect">
                            <a:avLst/>
                          </a:prstGeom>
                          <a:ln>
                            <a:noFill/>
                          </a:ln>
                        </wps:spPr>
                        <wps:txbx>
                          <w:txbxContent>
                            <w:p w:rsidR="00F83A83" w:rsidRPr="009A63B7" w:rsidRDefault="00911581">
                              <w:pPr>
                                <w:spacing w:after="160" w:line="259" w:lineRule="auto"/>
                                <w:ind w:left="0" w:firstLine="0"/>
                                <w:jc w:val="left"/>
                                <w:rPr>
                                  <w:color w:val="auto"/>
                                </w:rPr>
                              </w:pPr>
                              <w:r>
                                <w:rPr>
                                  <w:color w:val="auto"/>
                                </w:rPr>
                                <w:t>xxxxxx</w:t>
                              </w:r>
                            </w:p>
                          </w:txbxContent>
                        </wps:txbx>
                        <wps:bodyPr horzOverflow="overflow" vert="horz" lIns="0" tIns="0" rIns="0" bIns="0" rtlCol="0">
                          <a:noAutofit/>
                        </wps:bodyPr>
                      </wps:wsp>
                      <wps:wsp>
                        <wps:cNvPr id="2353" name="Rectangle 2353"/>
                        <wps:cNvSpPr/>
                        <wps:spPr>
                          <a:xfrm>
                            <a:off x="0" y="3187980"/>
                            <a:ext cx="57098"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2354" name="Rectangle 2354"/>
                        <wps:cNvSpPr/>
                        <wps:spPr>
                          <a:xfrm>
                            <a:off x="41542" y="3187980"/>
                            <a:ext cx="565295" cy="189886"/>
                          </a:xfrm>
                          <a:prstGeom prst="rect">
                            <a:avLst/>
                          </a:prstGeom>
                          <a:ln>
                            <a:noFill/>
                          </a:ln>
                        </wps:spPr>
                        <wps:txbx>
                          <w:txbxContent>
                            <w:p w:rsidR="00F83A83" w:rsidRDefault="001F4CF4">
                              <w:pPr>
                                <w:spacing w:after="160" w:line="259" w:lineRule="auto"/>
                                <w:ind w:left="0" w:firstLine="0"/>
                                <w:jc w:val="left"/>
                              </w:pPr>
                              <w:r>
                                <w:t xml:space="preserve">dále jen </w:t>
                              </w:r>
                            </w:p>
                          </w:txbxContent>
                        </wps:txbx>
                        <wps:bodyPr horzOverflow="overflow" vert="horz" lIns="0" tIns="0" rIns="0" bIns="0" rtlCol="0">
                          <a:noAutofit/>
                        </wps:bodyPr>
                      </wps:wsp>
                      <wps:wsp>
                        <wps:cNvPr id="49" name="Rectangle 49"/>
                        <wps:cNvSpPr/>
                        <wps:spPr>
                          <a:xfrm>
                            <a:off x="466576" y="3187980"/>
                            <a:ext cx="1126781" cy="189886"/>
                          </a:xfrm>
                          <a:prstGeom prst="rect">
                            <a:avLst/>
                          </a:prstGeom>
                          <a:ln>
                            <a:noFill/>
                          </a:ln>
                        </wps:spPr>
                        <wps:txbx>
                          <w:txbxContent>
                            <w:p w:rsidR="00F83A83" w:rsidRDefault="001F4CF4">
                              <w:pPr>
                                <w:spacing w:after="160" w:line="259" w:lineRule="auto"/>
                                <w:ind w:left="0" w:firstLine="0"/>
                                <w:jc w:val="left"/>
                              </w:pPr>
                              <w:r>
                                <w:rPr>
                                  <w:b/>
                                </w:rPr>
                                <w:t>„Pronajimatel“</w:t>
                              </w:r>
                            </w:p>
                          </w:txbxContent>
                        </wps:txbx>
                        <wps:bodyPr horzOverflow="overflow" vert="horz" lIns="0" tIns="0" rIns="0" bIns="0" rtlCol="0">
                          <a:noAutofit/>
                        </wps:bodyPr>
                      </wps:wsp>
                      <wps:wsp>
                        <wps:cNvPr id="50" name="Rectangle 50"/>
                        <wps:cNvSpPr/>
                        <wps:spPr>
                          <a:xfrm>
                            <a:off x="1313779" y="3187980"/>
                            <a:ext cx="57098"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51" name="Rectangle 51"/>
                        <wps:cNvSpPr/>
                        <wps:spPr>
                          <a:xfrm>
                            <a:off x="0" y="3353737"/>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52" name="Rectangle 52"/>
                        <wps:cNvSpPr/>
                        <wps:spPr>
                          <a:xfrm>
                            <a:off x="0" y="3519495"/>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53" name="Rectangle 53"/>
                        <wps:cNvSpPr/>
                        <wps:spPr>
                          <a:xfrm>
                            <a:off x="0" y="3685252"/>
                            <a:ext cx="914488" cy="189886"/>
                          </a:xfrm>
                          <a:prstGeom prst="rect">
                            <a:avLst/>
                          </a:prstGeom>
                          <a:ln>
                            <a:noFill/>
                          </a:ln>
                        </wps:spPr>
                        <wps:txbx>
                          <w:txbxContent>
                            <w:p w:rsidR="00F83A83" w:rsidRDefault="001F4CF4">
                              <w:pPr>
                                <w:spacing w:after="160" w:line="259" w:lineRule="auto"/>
                                <w:ind w:left="0" w:firstLine="0"/>
                                <w:jc w:val="left"/>
                              </w:pPr>
                              <w:r>
                                <w:t>uzavírají tuto</w:t>
                              </w:r>
                            </w:p>
                          </w:txbxContent>
                        </wps:txbx>
                        <wps:bodyPr horzOverflow="overflow" vert="horz" lIns="0" tIns="0" rIns="0" bIns="0" rtlCol="0">
                          <a:noAutofit/>
                        </wps:bodyPr>
                      </wps:wsp>
                      <wps:wsp>
                        <wps:cNvPr id="54" name="Rectangle 54"/>
                        <wps:cNvSpPr/>
                        <wps:spPr>
                          <a:xfrm>
                            <a:off x="0" y="3851009"/>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55" name="Rectangle 55"/>
                        <wps:cNvSpPr/>
                        <wps:spPr>
                          <a:xfrm>
                            <a:off x="2670532" y="4047462"/>
                            <a:ext cx="1257422" cy="189886"/>
                          </a:xfrm>
                          <a:prstGeom prst="rect">
                            <a:avLst/>
                          </a:prstGeom>
                          <a:ln>
                            <a:noFill/>
                          </a:ln>
                        </wps:spPr>
                        <wps:txbx>
                          <w:txbxContent>
                            <w:p w:rsidR="00F83A83" w:rsidRDefault="001F4CF4">
                              <w:pPr>
                                <w:spacing w:after="160" w:line="259" w:lineRule="auto"/>
                                <w:ind w:left="0" w:firstLine="0"/>
                                <w:jc w:val="left"/>
                              </w:pPr>
                              <w:r>
                                <w:rPr>
                                  <w:b/>
                                </w:rPr>
                                <w:t>Nájemní smlouvu</w:t>
                              </w:r>
                            </w:p>
                          </w:txbxContent>
                        </wps:txbx>
                        <wps:bodyPr horzOverflow="overflow" vert="horz" lIns="0" tIns="0" rIns="0" bIns="0" rtlCol="0">
                          <a:noAutofit/>
                        </wps:bodyPr>
                      </wps:wsp>
                      <wps:wsp>
                        <wps:cNvPr id="2355" name="Rectangle 2355"/>
                        <wps:cNvSpPr/>
                        <wps:spPr>
                          <a:xfrm>
                            <a:off x="2584584" y="4213218"/>
                            <a:ext cx="57098"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2356" name="Rectangle 2356"/>
                        <wps:cNvSpPr/>
                        <wps:spPr>
                          <a:xfrm>
                            <a:off x="2626127" y="4213218"/>
                            <a:ext cx="565294" cy="189886"/>
                          </a:xfrm>
                          <a:prstGeom prst="rect">
                            <a:avLst/>
                          </a:prstGeom>
                          <a:ln>
                            <a:noFill/>
                          </a:ln>
                        </wps:spPr>
                        <wps:txbx>
                          <w:txbxContent>
                            <w:p w:rsidR="00F83A83" w:rsidRDefault="001F4CF4">
                              <w:pPr>
                                <w:spacing w:after="160" w:line="259" w:lineRule="auto"/>
                                <w:ind w:left="0" w:firstLine="0"/>
                                <w:jc w:val="left"/>
                              </w:pPr>
                              <w:r>
                                <w:t xml:space="preserve">dále jen </w:t>
                              </w:r>
                            </w:p>
                          </w:txbxContent>
                        </wps:txbx>
                        <wps:bodyPr horzOverflow="overflow" vert="horz" lIns="0" tIns="0" rIns="0" bIns="0" rtlCol="0">
                          <a:noAutofit/>
                        </wps:bodyPr>
                      </wps:wsp>
                      <wps:wsp>
                        <wps:cNvPr id="57" name="Rectangle 57"/>
                        <wps:cNvSpPr/>
                        <wps:spPr>
                          <a:xfrm>
                            <a:off x="3051160" y="4213218"/>
                            <a:ext cx="816507" cy="189888"/>
                          </a:xfrm>
                          <a:prstGeom prst="rect">
                            <a:avLst/>
                          </a:prstGeom>
                          <a:ln>
                            <a:noFill/>
                          </a:ln>
                        </wps:spPr>
                        <wps:txbx>
                          <w:txbxContent>
                            <w:p w:rsidR="00F83A83" w:rsidRDefault="001F4CF4">
                              <w:pPr>
                                <w:spacing w:after="160" w:line="259" w:lineRule="auto"/>
                                <w:ind w:left="0" w:firstLine="0"/>
                                <w:jc w:val="left"/>
                              </w:pPr>
                              <w:r>
                                <w:rPr>
                                  <w:b/>
                                </w:rPr>
                                <w:t>„Smlouva“</w:t>
                              </w:r>
                            </w:p>
                          </w:txbxContent>
                        </wps:txbx>
                        <wps:bodyPr horzOverflow="overflow" vert="horz" lIns="0" tIns="0" rIns="0" bIns="0" rtlCol="0">
                          <a:noAutofit/>
                        </wps:bodyPr>
                      </wps:wsp>
                      <wps:wsp>
                        <wps:cNvPr id="58" name="Rectangle 58"/>
                        <wps:cNvSpPr/>
                        <wps:spPr>
                          <a:xfrm>
                            <a:off x="3665075" y="4213218"/>
                            <a:ext cx="57098" cy="189888"/>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59" name="Rectangle 59"/>
                        <wps:cNvSpPr/>
                        <wps:spPr>
                          <a:xfrm>
                            <a:off x="0" y="4409671"/>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431" name="Rectangle 2431"/>
                        <wps:cNvSpPr/>
                        <wps:spPr>
                          <a:xfrm>
                            <a:off x="2854707" y="4575429"/>
                            <a:ext cx="767517" cy="189886"/>
                          </a:xfrm>
                          <a:prstGeom prst="rect">
                            <a:avLst/>
                          </a:prstGeom>
                          <a:ln>
                            <a:noFill/>
                          </a:ln>
                        </wps:spPr>
                        <wps:txbx>
                          <w:txbxContent>
                            <w:p w:rsidR="00F83A83" w:rsidRDefault="001F4CF4">
                              <w:pPr>
                                <w:spacing w:after="160" w:line="259" w:lineRule="auto"/>
                                <w:ind w:left="0" w:firstLine="0"/>
                                <w:jc w:val="left"/>
                              </w:pPr>
                              <w:r>
                                <w:rPr>
                                  <w:b/>
                                  <w:u w:val="single" w:color="000000"/>
                                </w:rPr>
                                <w:t>Prohlášení</w:t>
                              </w:r>
                            </w:p>
                          </w:txbxContent>
                        </wps:txbx>
                        <wps:bodyPr horzOverflow="overflow" vert="horz" lIns="0" tIns="0" rIns="0" bIns="0" rtlCol="0">
                          <a:noAutofit/>
                        </wps:bodyPr>
                      </wps:wsp>
                      <wps:wsp>
                        <wps:cNvPr id="62" name="Rectangle 62"/>
                        <wps:cNvSpPr/>
                        <wps:spPr>
                          <a:xfrm>
                            <a:off x="0" y="4870108"/>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63" name="Rectangle 63"/>
                        <wps:cNvSpPr/>
                        <wps:spPr>
                          <a:xfrm>
                            <a:off x="92087" y="5035866"/>
                            <a:ext cx="85733" cy="189886"/>
                          </a:xfrm>
                          <a:prstGeom prst="rect">
                            <a:avLst/>
                          </a:prstGeom>
                          <a:ln>
                            <a:noFill/>
                          </a:ln>
                        </wps:spPr>
                        <wps:txbx>
                          <w:txbxContent>
                            <w:p w:rsidR="00F83A83" w:rsidRDefault="001F4CF4">
                              <w:pPr>
                                <w:spacing w:after="160" w:line="259" w:lineRule="auto"/>
                                <w:ind w:left="0" w:firstLine="0"/>
                                <w:jc w:val="left"/>
                              </w:pPr>
                              <w:r>
                                <w:t>1</w:t>
                              </w:r>
                            </w:p>
                          </w:txbxContent>
                        </wps:txbx>
                        <wps:bodyPr horzOverflow="overflow" vert="horz" lIns="0" tIns="0" rIns="0" bIns="0" rtlCol="0">
                          <a:noAutofit/>
                        </wps:bodyPr>
                      </wps:wsp>
                      <wps:wsp>
                        <wps:cNvPr id="64" name="Rectangle 64"/>
                        <wps:cNvSpPr/>
                        <wps:spPr>
                          <a:xfrm>
                            <a:off x="159618" y="5035866"/>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65" name="Rectangle 65"/>
                        <wps:cNvSpPr/>
                        <wps:spPr>
                          <a:xfrm>
                            <a:off x="257845" y="5035866"/>
                            <a:ext cx="8018109" cy="189886"/>
                          </a:xfrm>
                          <a:prstGeom prst="rect">
                            <a:avLst/>
                          </a:prstGeom>
                          <a:ln>
                            <a:noFill/>
                          </a:ln>
                        </wps:spPr>
                        <wps:txbx>
                          <w:txbxContent>
                            <w:p w:rsidR="00F83A83" w:rsidRDefault="001F4CF4">
                              <w:pPr>
                                <w:spacing w:after="160" w:line="259" w:lineRule="auto"/>
                                <w:ind w:left="0" w:firstLine="0"/>
                                <w:jc w:val="left"/>
                              </w:pPr>
                              <w:r>
                                <w:t>Pronajímatel prohlašuje a zaručuje, že je oprávněn uzavřít svým jménem tuto Smlouvu a brát na sebe závazky z této</w:t>
                              </w:r>
                            </w:p>
                          </w:txbxContent>
                        </wps:txbx>
                        <wps:bodyPr horzOverflow="overflow" vert="horz" lIns="0" tIns="0" rIns="0" bIns="0" rtlCol="0">
                          <a:noAutofit/>
                        </wps:bodyPr>
                      </wps:wsp>
                      <wps:wsp>
                        <wps:cNvPr id="66" name="Rectangle 66"/>
                        <wps:cNvSpPr/>
                        <wps:spPr>
                          <a:xfrm>
                            <a:off x="257845" y="5201623"/>
                            <a:ext cx="8018106" cy="189886"/>
                          </a:xfrm>
                          <a:prstGeom prst="rect">
                            <a:avLst/>
                          </a:prstGeom>
                          <a:ln>
                            <a:noFill/>
                          </a:ln>
                        </wps:spPr>
                        <wps:txbx>
                          <w:txbxContent>
                            <w:p w:rsidR="00F83A83" w:rsidRDefault="001F4CF4">
                              <w:pPr>
                                <w:spacing w:after="160" w:line="259" w:lineRule="auto"/>
                                <w:ind w:left="0" w:firstLine="0"/>
                                <w:jc w:val="left"/>
                              </w:pPr>
                              <w:r>
                                <w:t>Smlouvy vyplývající a potvrzuje, že ani on ani jiná třetí osoba nevznese vůči TV Nova v souvislosti s pronájmem</w:t>
                              </w:r>
                            </w:p>
                          </w:txbxContent>
                        </wps:txbx>
                        <wps:bodyPr horzOverflow="overflow" vert="horz" lIns="0" tIns="0" rIns="0" bIns="0" rtlCol="0">
                          <a:noAutofit/>
                        </wps:bodyPr>
                      </wps:wsp>
                      <wps:wsp>
                        <wps:cNvPr id="67" name="Rectangle 67"/>
                        <wps:cNvSpPr/>
                        <wps:spPr>
                          <a:xfrm>
                            <a:off x="257845" y="5367380"/>
                            <a:ext cx="8018103" cy="189886"/>
                          </a:xfrm>
                          <a:prstGeom prst="rect">
                            <a:avLst/>
                          </a:prstGeom>
                          <a:ln>
                            <a:noFill/>
                          </a:ln>
                        </wps:spPr>
                        <wps:txbx>
                          <w:txbxContent>
                            <w:p w:rsidR="00F83A83" w:rsidRDefault="001F4CF4">
                              <w:pPr>
                                <w:spacing w:after="160" w:line="259" w:lineRule="auto"/>
                                <w:ind w:left="0" w:firstLine="0"/>
                                <w:jc w:val="left"/>
                              </w:pPr>
                              <w:r>
                                <w:t>Předmětu nájmu jiné nároky, než ty, které vyplývají z této Smlouvy. Budou-li v důsledku nepravdivosti tohoto</w:t>
                              </w:r>
                            </w:p>
                          </w:txbxContent>
                        </wps:txbx>
                        <wps:bodyPr horzOverflow="overflow" vert="horz" lIns="0" tIns="0" rIns="0" bIns="0" rtlCol="0">
                          <a:noAutofit/>
                        </wps:bodyPr>
                      </wps:wsp>
                      <wps:wsp>
                        <wps:cNvPr id="68" name="Rectangle 68"/>
                        <wps:cNvSpPr/>
                        <wps:spPr>
                          <a:xfrm>
                            <a:off x="257845" y="5533138"/>
                            <a:ext cx="8018107" cy="189888"/>
                          </a:xfrm>
                          <a:prstGeom prst="rect">
                            <a:avLst/>
                          </a:prstGeom>
                          <a:ln>
                            <a:noFill/>
                          </a:ln>
                        </wps:spPr>
                        <wps:txbx>
                          <w:txbxContent>
                            <w:p w:rsidR="00F83A83" w:rsidRDefault="001F4CF4">
                              <w:pPr>
                                <w:spacing w:after="160" w:line="259" w:lineRule="auto"/>
                                <w:ind w:left="0" w:firstLine="0"/>
                                <w:jc w:val="left"/>
                              </w:pPr>
                              <w:r>
                                <w:t>prohlášení vůči TV Nova uplatněny oprávněné nároky třetích osob, zavazuje se Pronajímatel tyto nároky vypořádat a</w:t>
                              </w:r>
                            </w:p>
                          </w:txbxContent>
                        </wps:txbx>
                        <wps:bodyPr horzOverflow="overflow" vert="horz" lIns="0" tIns="0" rIns="0" bIns="0" rtlCol="0">
                          <a:noAutofit/>
                        </wps:bodyPr>
                      </wps:wsp>
                      <wps:wsp>
                        <wps:cNvPr id="69" name="Rectangle 69"/>
                        <wps:cNvSpPr/>
                        <wps:spPr>
                          <a:xfrm>
                            <a:off x="257845" y="5698895"/>
                            <a:ext cx="6091147" cy="189888"/>
                          </a:xfrm>
                          <a:prstGeom prst="rect">
                            <a:avLst/>
                          </a:prstGeom>
                          <a:ln>
                            <a:noFill/>
                          </a:ln>
                        </wps:spPr>
                        <wps:txbx>
                          <w:txbxContent>
                            <w:p w:rsidR="00F83A83" w:rsidRDefault="001F4CF4">
                              <w:pPr>
                                <w:spacing w:after="160" w:line="259" w:lineRule="auto"/>
                                <w:ind w:left="0" w:firstLine="0"/>
                                <w:jc w:val="left"/>
                              </w:pPr>
                              <w:r>
                                <w:t>uhradit TV Nova veškeré náklady, které mu v důsledku uplatnění takových nároků vznikly.</w:t>
                              </w:r>
                            </w:p>
                          </w:txbxContent>
                        </wps:txbx>
                        <wps:bodyPr horzOverflow="overflow" vert="horz" lIns="0" tIns="0" rIns="0" bIns="0" rtlCol="0">
                          <a:noAutofit/>
                        </wps:bodyPr>
                      </wps:wsp>
                      <wps:wsp>
                        <wps:cNvPr id="70" name="Rectangle 70"/>
                        <wps:cNvSpPr/>
                        <wps:spPr>
                          <a:xfrm>
                            <a:off x="2934516" y="6122496"/>
                            <a:ext cx="563390" cy="189886"/>
                          </a:xfrm>
                          <a:prstGeom prst="rect">
                            <a:avLst/>
                          </a:prstGeom>
                          <a:ln>
                            <a:noFill/>
                          </a:ln>
                        </wps:spPr>
                        <wps:txbx>
                          <w:txbxContent>
                            <w:p w:rsidR="00F83A83" w:rsidRDefault="001F4CF4">
                              <w:pPr>
                                <w:spacing w:after="160" w:line="259" w:lineRule="auto"/>
                                <w:ind w:left="0" w:firstLine="0"/>
                                <w:jc w:val="left"/>
                              </w:pPr>
                              <w:r>
                                <w:t>článek 1</w:t>
                              </w:r>
                            </w:p>
                          </w:txbxContent>
                        </wps:txbx>
                        <wps:bodyPr horzOverflow="overflow" vert="horz" lIns="0" tIns="0" rIns="0" bIns="0" rtlCol="0">
                          <a:noAutofit/>
                        </wps:bodyPr>
                      </wps:wsp>
                      <wps:wsp>
                        <wps:cNvPr id="2432" name="Rectangle 2432"/>
                        <wps:cNvSpPr/>
                        <wps:spPr>
                          <a:xfrm>
                            <a:off x="2658254" y="6288253"/>
                            <a:ext cx="1298247" cy="189886"/>
                          </a:xfrm>
                          <a:prstGeom prst="rect">
                            <a:avLst/>
                          </a:prstGeom>
                          <a:ln>
                            <a:noFill/>
                          </a:ln>
                        </wps:spPr>
                        <wps:txbx>
                          <w:txbxContent>
                            <w:p w:rsidR="00F83A83" w:rsidRDefault="001F4CF4">
                              <w:pPr>
                                <w:spacing w:after="160" w:line="259" w:lineRule="auto"/>
                                <w:ind w:left="0" w:firstLine="0"/>
                                <w:jc w:val="left"/>
                              </w:pPr>
                              <w:r>
                                <w:rPr>
                                  <w:b/>
                                  <w:u w:val="single" w:color="000000"/>
                                </w:rPr>
                                <w:t>Předmět Smlouvy</w:t>
                              </w:r>
                            </w:p>
                          </w:txbxContent>
                        </wps:txbx>
                        <wps:bodyPr horzOverflow="overflow" vert="horz" lIns="0" tIns="0" rIns="0" bIns="0" rtlCol="0">
                          <a:noAutofit/>
                        </wps:bodyPr>
                      </wps:wsp>
                      <wps:wsp>
                        <wps:cNvPr id="73" name="Rectangle 73"/>
                        <wps:cNvSpPr/>
                        <wps:spPr>
                          <a:xfrm>
                            <a:off x="92087" y="6582933"/>
                            <a:ext cx="85733" cy="189886"/>
                          </a:xfrm>
                          <a:prstGeom prst="rect">
                            <a:avLst/>
                          </a:prstGeom>
                          <a:ln>
                            <a:noFill/>
                          </a:ln>
                        </wps:spPr>
                        <wps:txbx>
                          <w:txbxContent>
                            <w:p w:rsidR="00F83A83" w:rsidRDefault="001F4CF4">
                              <w:pPr>
                                <w:spacing w:after="160" w:line="259" w:lineRule="auto"/>
                                <w:ind w:left="0" w:firstLine="0"/>
                                <w:jc w:val="left"/>
                              </w:pPr>
                              <w:r>
                                <w:t>1</w:t>
                              </w:r>
                            </w:p>
                          </w:txbxContent>
                        </wps:txbx>
                        <wps:bodyPr horzOverflow="overflow" vert="horz" lIns="0" tIns="0" rIns="0" bIns="0" rtlCol="0">
                          <a:noAutofit/>
                        </wps:bodyPr>
                      </wps:wsp>
                      <wps:wsp>
                        <wps:cNvPr id="74" name="Rectangle 74"/>
                        <wps:cNvSpPr/>
                        <wps:spPr>
                          <a:xfrm>
                            <a:off x="159618" y="6582933"/>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75" name="Rectangle 75"/>
                        <wps:cNvSpPr/>
                        <wps:spPr>
                          <a:xfrm>
                            <a:off x="257845" y="6582933"/>
                            <a:ext cx="5454268" cy="189886"/>
                          </a:xfrm>
                          <a:prstGeom prst="rect">
                            <a:avLst/>
                          </a:prstGeom>
                          <a:ln>
                            <a:noFill/>
                          </a:ln>
                        </wps:spPr>
                        <wps:txbx>
                          <w:txbxContent>
                            <w:p w:rsidR="00F83A83" w:rsidRDefault="001F4CF4">
                              <w:pPr>
                                <w:spacing w:after="160" w:line="259" w:lineRule="auto"/>
                                <w:ind w:left="0" w:firstLine="0"/>
                                <w:jc w:val="left"/>
                              </w:pPr>
                              <w:r>
                                <w:t xml:space="preserve">Předmětem této Smlouvy je pronájem níže specifikovaných prostor (dále jen </w:t>
                              </w:r>
                            </w:p>
                          </w:txbxContent>
                        </wps:txbx>
                        <wps:bodyPr horzOverflow="overflow" vert="horz" lIns="0" tIns="0" rIns="0" bIns="0" rtlCol="0">
                          <a:noAutofit/>
                        </wps:bodyPr>
                      </wps:wsp>
                      <wps:wsp>
                        <wps:cNvPr id="76" name="Rectangle 76"/>
                        <wps:cNvSpPr/>
                        <wps:spPr>
                          <a:xfrm>
                            <a:off x="4377218" y="6582933"/>
                            <a:ext cx="1330908" cy="189886"/>
                          </a:xfrm>
                          <a:prstGeom prst="rect">
                            <a:avLst/>
                          </a:prstGeom>
                          <a:ln>
                            <a:noFill/>
                          </a:ln>
                        </wps:spPr>
                        <wps:txbx>
                          <w:txbxContent>
                            <w:p w:rsidR="00F83A83" w:rsidRDefault="001F4CF4">
                              <w:pPr>
                                <w:spacing w:after="160" w:line="259" w:lineRule="auto"/>
                                <w:ind w:left="0" w:firstLine="0"/>
                                <w:jc w:val="left"/>
                              </w:pPr>
                              <w:r>
                                <w:rPr>
                                  <w:b/>
                                </w:rPr>
                                <w:t>„Předmět nájmu“</w:t>
                              </w:r>
                            </w:p>
                          </w:txbxContent>
                        </wps:txbx>
                        <wps:bodyPr horzOverflow="overflow" vert="horz" lIns="0" tIns="0" rIns="0" bIns="0" rtlCol="0">
                          <a:noAutofit/>
                        </wps:bodyPr>
                      </wps:wsp>
                      <wps:wsp>
                        <wps:cNvPr id="2357" name="Rectangle 2357"/>
                        <wps:cNvSpPr/>
                        <wps:spPr>
                          <a:xfrm>
                            <a:off x="5377900" y="6582933"/>
                            <a:ext cx="57098"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2358" name="Rectangle 2358"/>
                        <wps:cNvSpPr/>
                        <wps:spPr>
                          <a:xfrm>
                            <a:off x="5423720" y="6582933"/>
                            <a:ext cx="1147490" cy="189886"/>
                          </a:xfrm>
                          <a:prstGeom prst="rect">
                            <a:avLst/>
                          </a:prstGeom>
                          <a:ln>
                            <a:noFill/>
                          </a:ln>
                        </wps:spPr>
                        <wps:txbx>
                          <w:txbxContent>
                            <w:p w:rsidR="00F83A83" w:rsidRDefault="001F4CF4">
                              <w:pPr>
                                <w:spacing w:after="160" w:line="259" w:lineRule="auto"/>
                                <w:ind w:left="0" w:firstLine="0"/>
                                <w:jc w:val="left"/>
                              </w:pPr>
                              <w:r>
                                <w:t xml:space="preserve"> a poskytnutí ve</w:t>
                              </w:r>
                            </w:p>
                          </w:txbxContent>
                        </wps:txbx>
                        <wps:bodyPr horzOverflow="overflow" vert="horz" lIns="0" tIns="0" rIns="0" bIns="0" rtlCol="0">
                          <a:noAutofit/>
                        </wps:bodyPr>
                      </wps:wsp>
                      <wps:wsp>
                        <wps:cNvPr id="78" name="Rectangle 78"/>
                        <wps:cNvSpPr/>
                        <wps:spPr>
                          <a:xfrm>
                            <a:off x="257845" y="6748690"/>
                            <a:ext cx="8018107" cy="189886"/>
                          </a:xfrm>
                          <a:prstGeom prst="rect">
                            <a:avLst/>
                          </a:prstGeom>
                          <a:ln>
                            <a:noFill/>
                          </a:ln>
                        </wps:spPr>
                        <wps:txbx>
                          <w:txbxContent>
                            <w:p w:rsidR="00F83A83" w:rsidRDefault="001F4CF4">
                              <w:pPr>
                                <w:spacing w:after="160" w:line="259" w:lineRule="auto"/>
                                <w:ind w:left="0" w:firstLine="0"/>
                                <w:jc w:val="left"/>
                              </w:pPr>
                              <w:r>
                                <w:t>Smlouvě dále specifikovaného plnění souvisejícího s pronájmem Pronajímatelem TV Nova za podmínek stanovených</w:t>
                              </w:r>
                            </w:p>
                          </w:txbxContent>
                        </wps:txbx>
                        <wps:bodyPr horzOverflow="overflow" vert="horz" lIns="0" tIns="0" rIns="0" bIns="0" rtlCol="0">
                          <a:noAutofit/>
                        </wps:bodyPr>
                      </wps:wsp>
                      <wps:wsp>
                        <wps:cNvPr id="79" name="Rectangle 79"/>
                        <wps:cNvSpPr/>
                        <wps:spPr>
                          <a:xfrm>
                            <a:off x="257845" y="6914447"/>
                            <a:ext cx="5429774" cy="189886"/>
                          </a:xfrm>
                          <a:prstGeom prst="rect">
                            <a:avLst/>
                          </a:prstGeom>
                          <a:ln>
                            <a:noFill/>
                          </a:ln>
                        </wps:spPr>
                        <wps:txbx>
                          <w:txbxContent>
                            <w:p w:rsidR="00F83A83" w:rsidRDefault="001F4CF4">
                              <w:pPr>
                                <w:spacing w:after="160" w:line="259" w:lineRule="auto"/>
                                <w:ind w:left="0" w:firstLine="0"/>
                                <w:jc w:val="left"/>
                              </w:pPr>
                              <w:r>
                                <w:t xml:space="preserve">touto Smlouvou pro účely natáčení televizního pořadu s pracovním názvem </w:t>
                              </w:r>
                            </w:p>
                          </w:txbxContent>
                        </wps:txbx>
                        <wps:bodyPr horzOverflow="overflow" vert="horz" lIns="0" tIns="0" rIns="0" bIns="0" rtlCol="0">
                          <a:noAutofit/>
                        </wps:bodyPr>
                      </wps:wsp>
                      <wps:wsp>
                        <wps:cNvPr id="80" name="Rectangle 80"/>
                        <wps:cNvSpPr/>
                        <wps:spPr>
                          <a:xfrm>
                            <a:off x="4364939" y="6914447"/>
                            <a:ext cx="85733" cy="189886"/>
                          </a:xfrm>
                          <a:prstGeom prst="rect">
                            <a:avLst/>
                          </a:prstGeom>
                          <a:ln>
                            <a:noFill/>
                          </a:ln>
                        </wps:spPr>
                        <wps:txbx>
                          <w:txbxContent>
                            <w:p w:rsidR="00F83A83" w:rsidRDefault="001F4CF4">
                              <w:pPr>
                                <w:spacing w:after="160" w:line="259" w:lineRule="auto"/>
                                <w:ind w:left="0" w:firstLine="0"/>
                                <w:jc w:val="left"/>
                              </w:pPr>
                              <w:r>
                                <w:rPr>
                                  <w:b/>
                                </w:rPr>
                                <w:t>„</w:t>
                              </w:r>
                            </w:p>
                          </w:txbxContent>
                        </wps:txbx>
                        <wps:bodyPr horzOverflow="overflow" vert="horz" lIns="0" tIns="0" rIns="0" bIns="0" rtlCol="0">
                          <a:noAutofit/>
                        </wps:bodyPr>
                      </wps:wsp>
                      <wps:wsp>
                        <wps:cNvPr id="81" name="Rectangle 81"/>
                        <wps:cNvSpPr/>
                        <wps:spPr>
                          <a:xfrm>
                            <a:off x="4432470" y="6914447"/>
                            <a:ext cx="1690170" cy="189886"/>
                          </a:xfrm>
                          <a:prstGeom prst="rect">
                            <a:avLst/>
                          </a:prstGeom>
                          <a:ln>
                            <a:noFill/>
                          </a:ln>
                        </wps:spPr>
                        <wps:txbx>
                          <w:txbxContent>
                            <w:p w:rsidR="00F83A83" w:rsidRPr="00621B64" w:rsidRDefault="001F4CF4">
                              <w:pPr>
                                <w:spacing w:after="160" w:line="259" w:lineRule="auto"/>
                                <w:ind w:left="0" w:firstLine="0"/>
                                <w:jc w:val="left"/>
                                <w:rPr>
                                  <w:color w:val="auto"/>
                                </w:rPr>
                              </w:pPr>
                              <w:r w:rsidRPr="00621B64">
                                <w:rPr>
                                  <w:b/>
                                  <w:color w:val="auto"/>
                                </w:rPr>
                                <w:t>seriál Policie Modrava</w:t>
                              </w:r>
                            </w:p>
                          </w:txbxContent>
                        </wps:txbx>
                        <wps:bodyPr horzOverflow="overflow" vert="horz" lIns="0" tIns="0" rIns="0" bIns="0" rtlCol="0">
                          <a:noAutofit/>
                        </wps:bodyPr>
                      </wps:wsp>
                      <wps:wsp>
                        <wps:cNvPr id="82" name="Rectangle 82"/>
                        <wps:cNvSpPr/>
                        <wps:spPr>
                          <a:xfrm>
                            <a:off x="5703275" y="6914447"/>
                            <a:ext cx="85733" cy="189886"/>
                          </a:xfrm>
                          <a:prstGeom prst="rect">
                            <a:avLst/>
                          </a:prstGeom>
                          <a:ln>
                            <a:noFill/>
                          </a:ln>
                        </wps:spPr>
                        <wps:txbx>
                          <w:txbxContent>
                            <w:p w:rsidR="00F83A83" w:rsidRDefault="001F4CF4">
                              <w:pPr>
                                <w:spacing w:after="160" w:line="259" w:lineRule="auto"/>
                                <w:ind w:left="0" w:firstLine="0"/>
                                <w:jc w:val="left"/>
                              </w:pPr>
                              <w:r>
                                <w:rPr>
                                  <w:b/>
                                </w:rPr>
                                <w:t>“</w:t>
                              </w:r>
                            </w:p>
                          </w:txbxContent>
                        </wps:txbx>
                        <wps:bodyPr horzOverflow="overflow" vert="horz" lIns="0" tIns="0" rIns="0" bIns="0" rtlCol="0">
                          <a:noAutofit/>
                        </wps:bodyPr>
                      </wps:wsp>
                      <wps:wsp>
                        <wps:cNvPr id="83" name="Rectangle 83"/>
                        <wps:cNvSpPr/>
                        <wps:spPr>
                          <a:xfrm>
                            <a:off x="5770805" y="6914447"/>
                            <a:ext cx="685867" cy="189886"/>
                          </a:xfrm>
                          <a:prstGeom prst="rect">
                            <a:avLst/>
                          </a:prstGeom>
                          <a:ln>
                            <a:noFill/>
                          </a:ln>
                        </wps:spPr>
                        <wps:txbx>
                          <w:txbxContent>
                            <w:p w:rsidR="00F83A83" w:rsidRDefault="001F4CF4">
                              <w:pPr>
                                <w:spacing w:after="160" w:line="259" w:lineRule="auto"/>
                                <w:ind w:left="0" w:firstLine="0"/>
                                <w:jc w:val="left"/>
                              </w:pPr>
                              <w:r>
                                <w:t xml:space="preserve"> (dále jen</w:t>
                              </w:r>
                            </w:p>
                          </w:txbxContent>
                        </wps:txbx>
                        <wps:bodyPr horzOverflow="overflow" vert="horz" lIns="0" tIns="0" rIns="0" bIns="0" rtlCol="0">
                          <a:noAutofit/>
                        </wps:bodyPr>
                      </wps:wsp>
                      <wps:wsp>
                        <wps:cNvPr id="84" name="Rectangle 84"/>
                        <wps:cNvSpPr/>
                        <wps:spPr>
                          <a:xfrm>
                            <a:off x="257845" y="7080206"/>
                            <a:ext cx="628711" cy="189886"/>
                          </a:xfrm>
                          <a:prstGeom prst="rect">
                            <a:avLst/>
                          </a:prstGeom>
                          <a:ln>
                            <a:noFill/>
                          </a:ln>
                        </wps:spPr>
                        <wps:txbx>
                          <w:txbxContent>
                            <w:p w:rsidR="00F83A83" w:rsidRDefault="001F4CF4">
                              <w:pPr>
                                <w:spacing w:after="160" w:line="259" w:lineRule="auto"/>
                                <w:ind w:left="0" w:firstLine="0"/>
                                <w:jc w:val="left"/>
                              </w:pPr>
                              <w:r>
                                <w:rPr>
                                  <w:b/>
                                </w:rPr>
                                <w:t>„Pořad“</w:t>
                              </w:r>
                            </w:p>
                          </w:txbxContent>
                        </wps:txbx>
                        <wps:bodyPr horzOverflow="overflow" vert="horz" lIns="0" tIns="0" rIns="0" bIns="0" rtlCol="0">
                          <a:noAutofit/>
                        </wps:bodyPr>
                      </wps:wsp>
                      <wps:wsp>
                        <wps:cNvPr id="85" name="Rectangle 85"/>
                        <wps:cNvSpPr/>
                        <wps:spPr>
                          <a:xfrm>
                            <a:off x="730559" y="7080206"/>
                            <a:ext cx="97981"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86" name="Rectangle 86"/>
                        <wps:cNvSpPr/>
                        <wps:spPr>
                          <a:xfrm>
                            <a:off x="257845" y="7245963"/>
                            <a:ext cx="759352" cy="189886"/>
                          </a:xfrm>
                          <a:prstGeom prst="rect">
                            <a:avLst/>
                          </a:prstGeom>
                          <a:ln>
                            <a:noFill/>
                          </a:ln>
                        </wps:spPr>
                        <wps:txbx>
                          <w:txbxContent>
                            <w:p w:rsidR="00F83A83" w:rsidRDefault="001F4CF4">
                              <w:pPr>
                                <w:spacing w:after="160" w:line="259" w:lineRule="auto"/>
                                <w:ind w:left="0" w:firstLine="0"/>
                                <w:jc w:val="left"/>
                              </w:pPr>
                              <w:r>
                                <w:t xml:space="preserve">Č. pořadu: </w:t>
                              </w:r>
                            </w:p>
                          </w:txbxContent>
                        </wps:txbx>
                        <wps:bodyPr horzOverflow="overflow" vert="horz" lIns="0" tIns="0" rIns="0" bIns="0" rtlCol="0">
                          <a:noAutofit/>
                        </wps:bodyPr>
                      </wps:wsp>
                      <wps:wsp>
                        <wps:cNvPr id="87" name="Rectangle 87"/>
                        <wps:cNvSpPr/>
                        <wps:spPr>
                          <a:xfrm>
                            <a:off x="828786" y="7245963"/>
                            <a:ext cx="3135389" cy="189886"/>
                          </a:xfrm>
                          <a:prstGeom prst="rect">
                            <a:avLst/>
                          </a:prstGeom>
                          <a:ln>
                            <a:noFill/>
                          </a:ln>
                        </wps:spPr>
                        <wps:txbx>
                          <w:txbxContent>
                            <w:p w:rsidR="00F83A83" w:rsidRPr="00621B64" w:rsidRDefault="00F83A83">
                              <w:pPr>
                                <w:spacing w:after="160" w:line="259" w:lineRule="auto"/>
                                <w:ind w:left="0" w:firstLine="0"/>
                                <w:jc w:val="left"/>
                                <w:rPr>
                                  <w:color w:val="auto"/>
                                </w:rPr>
                              </w:pPr>
                            </w:p>
                          </w:txbxContent>
                        </wps:txbx>
                        <wps:bodyPr horzOverflow="overflow" vert="horz" lIns="0" tIns="0" rIns="0" bIns="0" rtlCol="0">
                          <a:noAutofit/>
                        </wps:bodyPr>
                      </wps:wsp>
                      <wps:wsp>
                        <wps:cNvPr id="88" name="Rectangle 88"/>
                        <wps:cNvSpPr/>
                        <wps:spPr>
                          <a:xfrm>
                            <a:off x="257845" y="7411719"/>
                            <a:ext cx="2024939" cy="189886"/>
                          </a:xfrm>
                          <a:prstGeom prst="rect">
                            <a:avLst/>
                          </a:prstGeom>
                          <a:ln>
                            <a:noFill/>
                          </a:ln>
                        </wps:spPr>
                        <wps:txbx>
                          <w:txbxContent>
                            <w:p w:rsidR="00F83A83" w:rsidRDefault="001F4CF4">
                              <w:pPr>
                                <w:spacing w:after="160" w:line="259" w:lineRule="auto"/>
                                <w:ind w:left="0" w:firstLine="0"/>
                                <w:jc w:val="left"/>
                              </w:pPr>
                              <w:r>
                                <w:t xml:space="preserve">Specifikace Předmětu nájmu: </w:t>
                              </w:r>
                            </w:p>
                          </w:txbxContent>
                        </wps:txbx>
                        <wps:bodyPr horzOverflow="overflow" vert="horz" lIns="0" tIns="0" rIns="0" bIns="0" rtlCol="0">
                          <a:noAutofit/>
                        </wps:bodyPr>
                      </wps:wsp>
                      <wps:wsp>
                        <wps:cNvPr id="89" name="Rectangle 89"/>
                        <wps:cNvSpPr/>
                        <wps:spPr>
                          <a:xfrm>
                            <a:off x="1780355" y="7411719"/>
                            <a:ext cx="3543643" cy="189886"/>
                          </a:xfrm>
                          <a:prstGeom prst="rect">
                            <a:avLst/>
                          </a:prstGeom>
                          <a:ln>
                            <a:noFill/>
                          </a:ln>
                        </wps:spPr>
                        <wps:txbx>
                          <w:txbxContent>
                            <w:p w:rsidR="00F83A83" w:rsidRPr="00621B64" w:rsidRDefault="001F4CF4">
                              <w:pPr>
                                <w:spacing w:after="160" w:line="259" w:lineRule="auto"/>
                                <w:ind w:left="0" w:firstLine="0"/>
                                <w:jc w:val="left"/>
                                <w:rPr>
                                  <w:color w:val="auto"/>
                                </w:rPr>
                              </w:pPr>
                              <w:r w:rsidRPr="00621B64">
                                <w:rPr>
                                  <w:color w:val="auto"/>
                                </w:rPr>
                                <w:t>.</w:t>
                              </w:r>
                            </w:p>
                          </w:txbxContent>
                        </wps:txbx>
                        <wps:bodyPr horzOverflow="overflow" vert="horz" lIns="0" tIns="0" rIns="0" bIns="0" rtlCol="0">
                          <a:noAutofit/>
                        </wps:bodyPr>
                      </wps:wsp>
                      <wps:wsp>
                        <wps:cNvPr id="90" name="Rectangle 90"/>
                        <wps:cNvSpPr/>
                        <wps:spPr>
                          <a:xfrm>
                            <a:off x="2934516" y="7835320"/>
                            <a:ext cx="563390" cy="189886"/>
                          </a:xfrm>
                          <a:prstGeom prst="rect">
                            <a:avLst/>
                          </a:prstGeom>
                          <a:ln>
                            <a:noFill/>
                          </a:ln>
                        </wps:spPr>
                        <wps:txbx>
                          <w:txbxContent>
                            <w:p w:rsidR="00F83A83" w:rsidRDefault="001F4CF4">
                              <w:pPr>
                                <w:spacing w:after="160" w:line="259" w:lineRule="auto"/>
                                <w:ind w:left="0" w:firstLine="0"/>
                                <w:jc w:val="left"/>
                              </w:pPr>
                              <w:r>
                                <w:t>článek 2</w:t>
                              </w:r>
                            </w:p>
                          </w:txbxContent>
                        </wps:txbx>
                        <wps:bodyPr horzOverflow="overflow" vert="horz" lIns="0" tIns="0" rIns="0" bIns="0" rtlCol="0">
                          <a:noAutofit/>
                        </wps:bodyPr>
                      </wps:wsp>
                      <wps:wsp>
                        <wps:cNvPr id="2433" name="Rectangle 2433"/>
                        <wps:cNvSpPr/>
                        <wps:spPr>
                          <a:xfrm>
                            <a:off x="2811733" y="8001077"/>
                            <a:ext cx="889993" cy="189886"/>
                          </a:xfrm>
                          <a:prstGeom prst="rect">
                            <a:avLst/>
                          </a:prstGeom>
                          <a:ln>
                            <a:noFill/>
                          </a:ln>
                        </wps:spPr>
                        <wps:txbx>
                          <w:txbxContent>
                            <w:p w:rsidR="00F83A83" w:rsidRDefault="001F4CF4">
                              <w:pPr>
                                <w:spacing w:after="160" w:line="259" w:lineRule="auto"/>
                                <w:ind w:left="0" w:firstLine="0"/>
                                <w:jc w:val="left"/>
                              </w:pPr>
                              <w:r>
                                <w:rPr>
                                  <w:b/>
                                  <w:u w:val="single" w:color="000000"/>
                                </w:rPr>
                                <w:t>Doba nájmu</w:t>
                              </w:r>
                            </w:p>
                          </w:txbxContent>
                        </wps:txbx>
                        <wps:bodyPr horzOverflow="overflow" vert="horz" lIns="0" tIns="0" rIns="0" bIns="0" rtlCol="0">
                          <a:noAutofit/>
                        </wps:bodyPr>
                      </wps:wsp>
                    </wpg:wgp>
                  </a:graphicData>
                </a:graphic>
              </wp:inline>
            </w:drawing>
          </mc:Choice>
          <mc:Fallback>
            <w:pict>
              <v:group id="Group 2434" o:spid="_x0000_s1026" style="width:651.95pt;height:653.75pt;mso-position-horizontal-relative:char;mso-position-vertical-relative:line" coordorigin="-40,-19" coordsize="82800,83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OKC8+gwAADmkAAAOAAAAZHJzL2Uyb0RvYy54bWzknV9v2zgWxd8X2O9g&#10;+L21SEoUZTQdDLY7xQCLnWJn9wMojvwHY1uG7DTpfvo9JGXSkW+mYh7MYvkwHUeOFZk/3cvDo0vy&#10;w0/Pu+3ka9MdN+3+bsreZ9NJs1+0D5v96m76n3//8k5NJ8dTvX+ot+2+uZt+a47Tnz7+9S8fng7z&#10;hrfrdvvQdBOcZH+cPx3upuvT6TCfzY6LdbOrj+/bQ7PHm8u229Un/NitZg9d/YSz77YznmVy9tR2&#10;D4euXTTHI45+sm9OP5rzL5fN4vTbcnlsTpPt3RTXdjL/dubfe/3v7OOHer7q6sN6s+gvo37DVezq&#10;zR5/1J3qU32qJ4/d5upUu82ia4/t8vR+0e5m7XK5WTTmO+DbsGzwbT537ePBfJfV/Gl1cM2Eph20&#10;05tPu/jn1y/dZPNwN+W5yKeTfb0DJfOHJ+YIGujpsJrj9z53h98PX7r+wMr+pL/z87Lb6f/j20ye&#10;TdN+c03bPJ8mCxxUXGUZK6eTBd5TIuNlwW3jL9YgpD/3Ls+kmE7w/jtWqeL87t+/c4bZ+QJm+jrd&#10;ZR02izn+69sMr67a7Pv3Fj51euyaaX+S3ahz7Oruj8fDO+A91KfN/Wa7OX0ztypA6ovaf/2yWXzp&#10;7A8XzV9maB3b/PgF/XcnXB9De+uP6d/Un8OPM/3zi9PcbzeHXzbbraagX/cXjPt8cJ8Q39neg5/a&#10;xeOu2Z9sUHXNFtfe7o/rzeE4nXTzZnff4B7pfn1glsvx1DWnxVr/wSX+8L8QaPrK6rl7w1ylvzB9&#10;zUfcPsQNQ4I/3ziSVywrcV8MbhyHvZ4fuuPpc9PuJvoFLhLXgrau5/XXfxz7qzr/St949kLMFeK6&#10;9B2O7HM8Nxt+umq4oAD7fV0fGlyCPq0njExo8erGqverbTNRujH733KxdXytnbjIC1bgLkGIlKoy&#10;H67n54ZSRSkEt+3E8K6S+uRvbaZ6vt3rNty3+r6yJ9JHEGTn69OvTs/3z/1XuG8fviGVrNvuv7+h&#10;Q1hu26e7adu/muo+Amz0u9PJ9tc9Wlin4/OL7vzi/vyiO23/1pqkbS/j58dTu9wYnPoP27/WXw/Q&#10;3YghEMhrjOZoEMlKVaXEDUGSzHOWZVUEkqYfMAHum/j/HygRlwAaFpqIPCFL9J8kUFGWour7vpuG&#10;pu3Yz0kmlQh1/ahPtABqelJ9XyMjfz/XCplVZcFeARo3QkVSQBn6iWG/iWMh6RZnQFzyLBcgig/6&#10;TpNlXEGYxsq1+flrJBGaDOF0RdJ1N6PC0pIUJcZKA/mj0y9XyMBaJ94+yZrhSjK9JoPOvCJpxnOj&#10;E6wlWYhCSSNUfUxWJZN5NJDmYtIBiYHVFUjXvwSEJCJScvNBD5KJTOb6VokTkq7DTyO5OvPGqx7m&#10;+pcAkkqWoqxedpNSFDCDkL4dSZN9bzC4NArWafE0SBZETLr+JYAky4RgYpBdlR5c9nbK7btJc1+l&#10;k10Jr4C5DmYUSYmBpQAuLWoonLyQQmnj1kWmOf+tItML8SRCE8NI+DLDDtMcDR+PMLjcqjIp2veZ&#10;RZnB2ItF04nxRGgWUKHXNHE0hGbOihwiR0coSVQWvEJKjxSgTpUngZQRZh6OBeGUsiiRuF/jGbcD&#10;ZU6cp8GTSLfMiYhRPShDQq20nf4a0Lgp10n0JHhyKuGGpVtrHEDX5nLo5sEAktFsduYkehokCTOP&#10;O/0wKjJ7koXI8qGbVxaVxNuR+kwn0dMgSZh53MmGEJKykmzo5sWNybQ8IBhwhJwNUj99TCrJqqGd&#10;F5ekE3FpxCTh5nEnFQJikqPSSqq+zu1cKsLyQoh4z0q8gEuDJeHncScWQliySuTCBII3DHKeF/FQ&#10;Qs/1Y6s0UBKGHndqYRRKoROrHV5yiieD+Y7ioFjax0u4NIBStSJONIwCykQhy8JatCRRxfRAJZKW&#10;9UIuDZ6E/8OddBjHM2cKHaTxC0ieBcvzeCUjVpUl8wiFEwYQjoUYekxleaVrT2AAkUDjBqhTdUkE&#10;qMAAY+i441gYTymFfoT5Gs9cVVUWzXH30i4NoIQPhEqBEKB2zMlFUTE8KMEnvbrlhWDnWSO3f1rt&#10;pV0aKAkjCDMKQlCyKhOoOjGhSfEsmSp4PHHrlF0aPAk7CLUEITz70ET1TzU021UpkIcvdK2RWbcq&#10;PPCiLg2UhB+Eqo8QlLKQeA5mQ5PiyTGBqLwsPbgtT6fp0uBJeEIizBNSJSv1MxKtgiieeVHyF2W0&#10;N+XpNV0aPAljyFbejS6IZpwVxdlHoIBWIlOwTr2RcFugTtOlAZQwhoSTD6OMhD42ZZWVV483c8yA&#10;viyMvi1Kp+nSQEl4QtZFHx2bhZ6l0I84KZ4MZe74nWix6URdEkAxUiQGneZoiCDChAVMLEec6x6U&#10;opqXeYW8HqcIwau7VJgSo08wdblqVM6F1S6zP2Uas0TIK7wkmOboAYdeH46FxahSvJ8oT8Yow+oQ&#10;8oWjcNuu1D38S4MokXdzJwxHRahgPMf6L69n3aEbf1ueTuKlwZPIuahlD4nQnqQqdD2m/qQ3b0Ea&#10;xbeXMvemc1O8xkuDJeH25U4YjorNCvPF0OEaQUQCFZXkcN5iSaK0PCJt3lx1n2GeH+aj8AorX7xK&#10;VHLYSEjqcTSuFwNpRChhEmE5ofBsq80DPizPxFyyqrr042+abL0KSAMlYQ8FrjAjZcV6ZUvyxIRr&#10;XSsWLTadDEgCKEaaRP9pjr4hPplCEd+g6DbqNCMvBFKhSXSeoBnWffqZnYIkGnVmJ+RBf2cmgZSa&#10;eI1jIcGZ+5mdJE/GuCxVPDXknv8lAZSaex0485pheYsSa5VoeUsSjZtznbRLgyfhDdmakdGPWayX&#10;INAVa18eoe29hKiTj7yyS4Mk4QoF+vA9yYJVKBz6kUgaNzGZ6mlK0+JYSKfZk5So2zuv2H2eRlah&#10;EF5Fc4N8559GUBKCNlDO9ihVYZYX/nHSq+/10yBJ1H4VTvuNMmqhU7NCL/YN4ZNneE4tzWjdd5co&#10;R8BymNHMA9/vJ0EUA0uCqTkakmo5JnKauZyaKmeC25VrPNWoctYrgFSYEnYtmDpVPzJSuWT6+fSr&#10;TLWJgNwex4H3YiAJqHrzhOEjFRwLCVKRFYz1dbdkkOrn13orDwf0pg+wvSRIAyhR24c6vCCgcIWy&#10;Evn71QgdLMl3W55OGKTBk5juWYS5fFblYopuJUtTmuL7z6gmgu84kiBp1wseJltzNCQ6MSslNzsj&#10;6egsSqy0aO4Gz7TE5Pt4MwR955EEVAwzrvpPO/QI9PhyRSzhHzc8Xa+RBkniaScq3ENCs+KZssK2&#10;yIhl/M1+VBcy6KblCL7PSIMmYQ5J93xw1ECFYcU9vXoq8iyNM+YqJtDb/Z2ZBk7CTbDFlaPTLPwf&#10;mAl/gjPDKifxNhmTrmg4DaCElWAXSnwTUGwVerXZhjJAo01X8SogDaCEkYClZ0O6z8sIxeZFYlgv&#10;ZIFGK+jzYiANoISRgOq8twLF+opsuFKfBRrNGfJ6IA2ghJMgw5yEywiVeq+GwZNsbBHImK6ujmP1&#10;eUWQBNASxs7QTsCxoAjF+pkFNmDRIheuPBY1MYMSbyZgMxWh18hwQG86aPGKIAmg8IIIO8EcDYIq&#10;C8Vhexuo2M0RS0bpm8JDZRyzIF6E6W2pOlmQBFW9VfdVmL7VWNBoMSnpJc+oxoLXBGnQJIwFbHMc&#10;Ep8XxgKNM6qx4BRBGjgJYwGPvkJwXogiEmeRw6PX81ri9KFeEaQBlDAWsHlRCNAcJdS60sT0n1S+&#10;ZUJkFVawiUU0LasIFSaEt2COhlBFCXVZ6VWKtdSlqEatJSqTm1xG2AtgGmYwILGKUu+g9BpTPRrN&#10;441fIP36WzSN3EswxQKKIVF62ZmWucIiRPrjfuhybRnddOjilV4aQAnLyO6E/BaXHtN789zOHPFA&#10;df1CiWaN1Zc6rZcEUFjqV2NRa7OPBppjn7lK2ClmJNGoo1Ev9dLgSUwxw3zNkIybw3RCQZHtQ6kI&#10;ZUjCTP9CpPFLWm6RIhxAHAshCiEreF+/+QNGqBMEaUQo4f4pJwtHFaJgFepM6e0btMqlIhRT0SJu&#10;8+kFQRpACQMQ242FBOiFyNVkeWY0rNdEcdcg8nogDZ6EA6icKhwVoCWmQKC+TscnybPC2ifRFlHw&#10;ciANnIT/p8L8v8vwxF6ClS388OGJrXj1KqyR9JAXA2nwJLw/FNmGpFuFJd1wC5jwpHiiMKUQCvEb&#10;R+B6NZAGUMIkwpz5EKCXAZpjNyS7faoPUGzxaoeokYA6NZAGUMIkQjSFAGWlQsG8VbglRRTrVMF2&#10;iFb65/VAEkS1YT6sWLBG7GiXCEUKrrCoVMivdl9cH6NxC4u8IkgCKEqIiGGoORoSplwh2eozQeiq&#10;LGNZaTpiDzXuipteFsSGOns6rOZPq8PHD9j9a9XVh/Vm8ak+1Zc/4/XTYd7wdt1uH5ru4/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IYokF3QAAAAcBAAAPAAAAZHJzL2Rvd25y&#10;ZXYueG1sTI9Ba8JAEIXvhf6HZQq91U0arG2ajYi0PYlQFUpvY3ZMgtnZkF2T+O9dvbSX4Q1veO+b&#10;bD6aRvTUudqygngSgSAurK65VLDbfj69gnAeWWNjmRScycE8v7/LMNV24G/qN74UIYRdigoq79tU&#10;SldUZNBNbEscvIPtDPqwdqXUHQ4h3DTyOYpepMGaQ0OFLS0rKo6bk1HwNeCwSOKPfnU8LM+/2+n6&#10;ZxWTUo8P4+IdhKfR/x3DFT+gQx6Y9vbE2olGQXjE3+bVS6LkDcT+pmZTkHkm//PnFwAAAP//AwBQ&#10;SwMECgAAAAAAAAAhAL398ghKEwEAShMBABQAAABkcnMvbWVkaWEvaW1hZ2UxLnBuZ4lQTkcNChoK&#10;AAAADUlIRFIAAAgQAAAKpAgGAAAAgBsQCQAAAAFzUkdCAK7OHOkAAAAEZ0FNQQAAsY8L/GEFAAAA&#10;CXBIWXMAAC4jAAAuIwF4pT92AAD/pUlEQVR4XuzdbW8b17UGUNuiXiPHcV4QBEUDFOiPzu8r0A8R&#10;0kRyFFkUKfqeOc1TUPtqTCmiLMpcC9g9HnI4nBky/aJnb74AAAAAAAAAAHg5/M9isfipbwEAAAAA&#10;AAAAW+nVnysAAAAAAAAAsMU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AAAQIAAAAAAAAAQIAAAAAAAAAAAGgECAAAAAAA&#10;AAAAAQIAAAAAAAAAQIAAAAAAAAAAAGgECAAAAAAAAAAAAQIAAAAAAAAAQIAAAAAAAAAAAGgECAAA&#10;AAAAAAAAAQIAAAAAAAAAQIAAAAAAAAAAAGgECAAAAAAAAAAAAQIAAAAAAAAAQIAAAAAAAAAAAGgE&#10;CAAAAAAAAAAAAQIAAAAAAAAAQIAAAAAAAAAAAGgECAAAAAAAAAAAAQIAAAAAAAAAQIAAAAAAAAAA&#10;AGgECAAAAAAAAAAAAQIAAAAAAAAAQIAAAAAAAAAAAGgECAAAAAAAAAAAAQIAAAAAAAAAQIAAAAAA&#10;AAAAAGgECAAAAAAAAAAAAQIAAAAAAAAAQIAAAAAAAAAAAGgECAAAAAAAAAAAAQIAAAAAAAAAQIAA&#10;AAAAAAAAAGgECAAAAAAAAAAAAQIAAAAAAAAAQIAAAAAAAAAAAGgECAAAAAAAAAAAAQIAAAAAAAAA&#10;QIAAAAAAAAAAAGgECAAAAAAAAAAAAQIAAAAAAAAAQIAAAAAAAAAAAGgECAAAAAAAAAAAAQIAAAAA&#10;AAAAQIAAAAAAAAAAAGgECAAAAAAAAAAAAQIAAAAAAAAAQIAAAAAAAAAAAGgECAAAAAAAAAAAAQIA&#10;AAAAAAAAQIAAAAAAAAAAAGgECAAAAAAAAAAAAQIAAAAAAAAAQIAAAAAAAAAAAGgECAAAAAAAAAAA&#10;AQIAAAAAAAAAQIAAAAAAAAAAAGgECAAAAAAAAACAFy+H/1ksFj/1LYC/6MOHD3/+679evuz/9zLq&#10;vvuvUo/3HD30Hqyy6h499vsDAAAAAACw2UwgAAAAAAAAAABMIACep3VPMPic3XU6g3sIAAAAAACw&#10;3UwgAAAAAAAAAABMIAAe16eaFHB9ff3nv56vnZ2dP/8FAAAAAAAAn54JBAAAAAAAAACACQTAemTS&#10;QPv/k75G3X716mZuqW6H3+MfV6c65B6P3ctwTwEAAAAAAPgYEwgAAAAAAAAAABMIgPW4vr7ua504&#10;ULvlaxd8uuZXdc9vg3rvPrWdnZ0//wUAAAAAAMA28hc7AAAAAAAAAMAEAmA9xn6Xf0ydOFAnE+R4&#10;9Thjx63v/xzVexD1Xo3du4feg7H3BwAAAAAAYDuYQAAAAAAAAAAAmEAAbLaxSQRV7cp/jnKNq6Yz&#10;AAAAAAAAwGMwgQAAAAAAAAAAMIEAWI/6+/uruubvuz/jci/ve88rnwEAAAAAAMB2M4EAAAAAAAAA&#10;ABAgANZj6F4faj6f96qG7vehrq+vew2/9z9UXndf9Xifo3qN2a7ueg+zX90/n8W65DzHzneV+pmu&#10;2r6rh54XAAAAAADA506AAAAAAAAAAAB40VtQF4vFT30L4IEuLy/7urOz09dIx/dYp3vtKE+H/GQy&#10;6WuOV4+7DXJvcu/qdrx6dbdMWPZb9z0d+4zr8XP+OY/laQi3yXGzX15/3/OuUwdWvS8AAAAAAMC2&#10;MYEAAAAAAAAAADCBAFiPdHe/f/++r7PZrK/pMq9d81lrV3h9vhrrcr9r9/0mm8/nfa0TAnZ3d/ta&#10;rzHbq+5FfT7HPTo66muO/6nUz7BeR7bHJg781QkEAAAAAAAAfNzNvzIBAAAAAAAAAFvJBAJgLTJx&#10;4Orqqq/T6bSv6W7Pdu2Oj3Sfp7s8avd8jHWxP2e5lnTW55rq9ip1vxw3az6Tw8PDvu7t7fW1ToO4&#10;r7HPKueTiQL3lfMae/2q5wEAAAAAALib5/8XNwAAAAAAAADgwUwgANYq3eC//fZbX9OV/vPPP/f1&#10;4uKir2Nd8XWyQKzqvv8cus/rBIBVHfdR7+VdJxXknk8mk77We35f33777Z//+q9MTqjvUx9fNWEh&#10;z49dd2Q/AAAAAAAA/hoTCAAAAAAAAAAAEwiA9bi+vu5rusB//fXXvqar/N///ndf379/39fabV67&#10;4OfzeV9jbDLBNqj3at3TFu46sWCV+tnkuGMTCLLWxyPbx8fHfc12jpv3q8ePz2EqBQAAAAAAwKe0&#10;nr8aAQAAAAAAAADPmgkEwFrUCQS//PJLX9Md/q9//auvFxcXfa1d5HndqkkDeV3tLq+/j/8c5R7U&#10;a7/r9IU6SeCuHfj1dX9VPtt6njl+ri/q49nO6/f29vr63Xff9XVs0sDBwUFf9/f3+xomEAAAAAAA&#10;ANzPev5qBAAAAAAAAAA8awIEwFoM3eO3dbLn8VpDd/hQqx4fM3TlDzVMPsj0g+duNpv1yjXlGmPo&#10;1P9YDZ37y5XXp+pxl+/7x+71uuR9V8l+8/m8V5XHp9Npr1wvAAAAAAAADyNAAAAAAAAAAAC86D8Q&#10;vVgsfupbAGtyenra13SGn5yc9PXs7KyvQ8f8INMD8vv22T+PRzrk87v26WTP/p+ig37T1S78sXuS&#10;e7huk8nkz3/dVM9rzNj55vF8Z/JdyZrHj46O+rq/v9/XvG+24+Dg4M9//X/53uWYUR/P969OSMi5&#10;Zq33uk5geKzPAgAAAAAA4K+4/a81AAAAAAAAAMBWMYEAeBQmEHx6uRdVvTeP1fV+eHj4579uGjuv&#10;2o1/dXXV19rdn+2cd64n36FsZwJBvktRJxC8fv26r7d9ZzKdoB6jnkOMPQ4AAAAAAPAc+YsbAAAA&#10;AAAAAGACAfA4TCB4erXzv97Dx7pn9X3rZxV1O9+BfPaz2ayv2a6fdZ1AkO1MHMj+2c5+mUCQ91ue&#10;NpApBplEELmGGJuOUCcX3JVJBgAAAAAAwCZ4nL8eAQAAAAAAAADPigABwGdi6F5/yg72oeO/ThW4&#10;j8vLy17T6bTXMHlgqLHj5vH6fH08xxkmGtxWeX6ovPfV1VWvyL1NDZMGhtrb2+uV7RgmCiwXAAAA&#10;AADAcyBAAAAAAAAAAAC86K2qi8Xip74FsCanp6d9HTrABycnJ309Ozvra36vfuj6HqR7O/vn8ai/&#10;35+u7uz/WL/n/5yM3Zuo97Des4few6Fz/2Pq+VS1Uz/nGTm/ep7ZL9+Z+t3Kdo5/dHTU1zy+v7/f&#10;18Hx8XFfs0++l9m3Hrt+//I8AAAAAADAc/SwvxYBAAAAAAAAAJ+F3ra5MIEAWDMTCD69em/GjHX2&#10;P9RDj5PPMnK8sePW/TMBId+t2WzW18lk0tf5fN7X5YkDgzw/+P777/t6cHDQ1zyXY+a19V7Xe1rV&#10;72vk2la9HgAAAAAA4FNYz1+NAAAAAAAAAIBnrbc8LkwgANbMBILNt+6u91WTD2r3fXXfbvz6Hch3&#10;KjKBIN+t+l3L9vL71dfs7e319ejoqK9fffVVX4+Pj/ua98y513PIOWb6Qd4z55wJBzmHvC8AAAAA&#10;AMBT8Bc3AAAAAAAAAECAAGBbDd3xQw1d8euooYv+YzV06X+shq78oXK8nN9YRV6/6vlU5P2WXzNM&#10;BBgq+w6TA4YaJhMMlXPLa1fJtUded9/jAAAAAAAAfAoCBAAAAAAAAADAi94WuVgsfupbAGtyenra&#10;13RXn5yc9PXs7Kyv+a34oQt7kN9+z/55PNI5nm7udJhn/+XOcrbbcsf/YHkawWDV88uy7+HhYV9f&#10;v37d1+Pj474eHBz0Nd+//f39vuZ7mTXf78vLy77W73teX7/nd5VruO/rAAAAAAAAlvmLGwAAAAAA&#10;AABgAgHwOEwg4FPLdyHfrbjPBIIco36v8v08OjrqayYS5PEc8+3bt32tMqlgNpv1Na+rkwNWneuY&#10;ehwAAAAAAIC/wl/cAAAAAAAAAAABAgA+L0M3fu3k/6uGSQRDDRMxhrq8vOx1cXHR6/z8vNfvv//e&#10;K88PkwaGyutyTsNEg49Ny8j7pe56LcPkAdMHAAAAAACAhxIgAAAAAAAAAAAECAD4PKV7P93891En&#10;BSxPBRgqEwam02mvbM/n817Zr27v7Oz0ijw+Js/fdRIBAAAAAADAQwgQAAAAAAAAAAACBABsh1Xd&#10;/oPsU/fN9vX1da+rq6temTyQ+uOPP3pdXl7eqEwqyOsBAAAAAAA2kQABAAAAAAAAAPDi5fA/i8Xi&#10;p74FsCanp6d9TRf3yclJX8/Ozvqa34FPN/bu7m5fs3/t0s7v0b982f9v63+/B5/9l3+vnu009l3I&#10;4/Gx51ftW9XvZbaPjo76Gm/evLmxHh4e9nU+n/c13/9V33sAAAAAAIDH9PG/jAAAAAAAAAAAW0GA&#10;AIDPwtCtP9TQrb9cY4ZpA7dNHBhqMpn0ynaqyjGGiRhDXVxc9Do/P79Rf/zxR6/Ly8tes9nsRkV9&#10;v1XXEHl/AAAAAACAhxAgAAAAAAAAAAAECADYLnXyQLaXH4vlSQYfmwSQ5+sEgevr617z+bzX8nsN&#10;NTY5YNX7AQAAAAAAPAYBAgAAAAAAAADgRW9vXCwWP/UtgDU5PT3t69BlPTg5Oenr2dlZX3d2dvo6&#10;dGcPdnd3+5r983gM3dyDdGWnazv75/mnlGuaTqd9jcPDw77m8ewXudZ6LWPXHNk/Vt2DsXtX1fOr&#10;71s74/P82HlW9Trr8WLVccbO4yHGzuWufv/9977u7+/3Nfcy3+9vv/22r8fHx32Nt2/f9jX3Jq+b&#10;zWZ9zevrvY58h+pnd1djxwUAAAAAALbL0//FDQAAAAAAAAB4cr3VcGECAbBm2ziBYPiN+0G6xieT&#10;SV9fv37d19olnu28LnItdV2X3LO8b+3cX9WFPnY+OW7c9fzr6+r22GSBsfd7iId24F9eXva1fsY5&#10;1y+//LKvR0dHfc1+mUDw9ddf9zXy+lxbplhkwkGOW6997DrGJg2YQAAAAAAAAAwe/tcWAAAAAAAA&#10;AODZ662GCxMIgDXbxgkEOZesX3zxRV/zu/d5PNeaa0xXeZV79FC5N3n/3LtMIKhd8pHHM1GhPj92&#10;vLxfzj/bmcgQ2T/HGTvP+nzU86nPP4X6Pc69y2d8eHjY10wQGJtAkOPkmvK9z2dS//up+1W5l2HS&#10;AAAAAAAAcJun/2sLAAAAAAAAAPDkTCAAHsU2TiDINaXT/s2bN339/vvv+5pzrRMI6j1Y1R1e782Y&#10;sa70eu+yXl1d9TXb6ZrP7/pnu553Jgmcn5/3Ne9bJxDUrvq8T46T7ch29l91PetQz+G+cs31nHLv&#10;cg/qvch35fXr1309Ojq6sY7Jvcv7jsl+Y/cQAAAAAABg8N+/JAAAAAAAAAAAW02AAGBNhu71oYbu&#10;7qGGrvDlGrq/l2voQh9qb2+vV14/dK8vd7Bne+giTyf5bfL61DAZYKjhd/iHyuvrfjH2eDW23zB5&#10;Yahcb2S/nEfOa/kYt9Vd5X6vQ/2M7lv5rOo15J7k8fpZ5N7k9dmu8vxdrfrMAQAAAAAAlgkQAAAA&#10;AAAAAAAvesvmYrH4qW8BrMnp6Wlf0+18cnLS17Ozs76mQ33ojh7kN+Gzfx6Pobt7kE7zdGFn/zz/&#10;lHJu+/v7ff3mm2/6+v333/e1Xmvtms81raubPlYdN88PUwGWpQP+6uqqr9mun1Fe9+uvv/Y1sl99&#10;XZX3X55acJv6GdfjbcJ3IJ/92L3MPcu1Zj08POzrwcFBX3OcH374oa9R71E9XuTx+lllv9yrbD/W&#10;dw8AAAAAAHhenv6vLQAAAAAAAADAk+uthgsTCIA1M4HgxYu3b9/2NV3kOddca5VrrtcaueZ4aLd4&#10;vYe1iz3Pp5u+drVHHv/tt9/6Gum6v7i46Ovl5WVf8/qseX3uW64r9yH71fONTfjsIxMEptNpXyP3&#10;Ims951x7PoNMJPjHP/7R18jxI/eufnZ5vH5med/sX18HAAAAAABst835qwsAAAAAAAAA8GR6m+fC&#10;BAJgzbZxAkHOJdeWCQR/+9vf+ppz3Nvb62uMdZGPybWvmlAQY5MKVnWn31cmDES285mfn5/3NV34&#10;dbJBff9s5/zqdyPP1+/EU6oTCCaTSV9zrVdXV32tcg2ZPJD/Hn788ce+5ppz/PrfS51qkXtR73Hu&#10;7dgUDAAAAAAAYLv9968vAAAAAAAAAMBWEyAAWJOhG3yooTN+uSLPrzJ0iy9XNXSrD1Wfz+O1xgzd&#10;6EMN3ehDZfuvyvXlOHn/+njeL/enPh95PBX1dbkP9f1Sefwuzz/U0Pk/1DB5YKhhAsBQ9RxrRe7N&#10;MKVhqLxumDwwVB6v9zLy/pF7lf2yneNm//o6AAAAAABgOwkQAAAAAAAAAAAvetvjYrH4qW8BrMnp&#10;6Wlfhw7vwcnJSV/ze/jpNB+6oAfpos7+eTyGrulBurXTLZ398/xTyrnkWr755pu+/vDDD33N8/kd&#10;+6id3/nd+jye4y13qg/yfH38qeQzq5/t5eVlX6fTaV9zHy4uLvqa70T2y/NZh07+Qbbr8bNdvxOR&#10;56N+t5afr5/Ffe3v7/e1XkPes55b1O9vzunvf/97X7Od1x8fH/c1j+c7EmP3oqr/XQEAAAAAANvN&#10;BAIAAAAAAAAAwAQC4HFs4wSCyLV8/fXXfc0Egpzz3t5eX6Ney1iHfNZNVbv3a1d7riuf1fv37/v6&#10;yy+/3FhzHzKRIBMbht/+H+T+1u2xrvt63x7zu1O/x/VcVt2jTFvIcd68edPXHCcTDr799tu+rvpO&#10;1PerTB4AAAAAAACWmUAAAAAAAAAAAJhAADyObZxAkHPLhIGvvvqqr3edQJDXj00gqOrrntrV1VVf&#10;5/N5X9MtXz/rbOf8//Of//Q1EwgyWeDi4qKv+W5Mp9O+5rOuEwjG1Pv3mN+d+lnkvWLsPetnX/87&#10;yLXmu/Tjjz/2NRML8vqxe1HPY1O+MwAAAAAAwGZ5+r+4AQAAAAAAAABPToAA4JEN3d9DDV3l6Sz/&#10;mKFjfrmei1xfrreq1z90wQ81dM0PdXh4eGsN3fofmxJQjxurXvcYcu3D5IChcm5j5xh5Xe5Fapg8&#10;sFy5pjw/TLMYKtsAAAAAAAAPIUAAAAAAAAAAAAgQAKzbXbvNHyod/JsiExPSFV8nKAy/15/f7B/k&#10;PtSu+oODg15ffPFFr8jzdf9Ydd/zuk9x3/JeYzVmOp32yr3JPazXenV11Sv7jRl7ftXrAAAAAACA&#10;7SRAAAAAAAAAAAAIEAB8amMd8Pnd/Nodnu36+KZJd33tlo963ZkYkP1fv359o96+fdsrEwkODw97&#10;pSs/27Wrv04iqM9X2X/5NeuSax6rKuea5zO1YX9/v1e+I+/fv+81m8165fFq+b1uKwAAAAAAgGUC&#10;BAAAAAAAAACAAAHAU0s3eDrra3d43d5UOf9IV3y65KvsnwkDmTzw5s2bXplAkO77VLr06/s9B3Wa&#10;xPL0g6FyTXl+Pp/fqNzLq6urXtmeTqe9AAAAAAAAHkKAAAAAAAAAAAAQIAD41NJdHnV7zHOZRBDp&#10;pt/d3e11V+mqz/Vm4kC69HO8TDjI45H7ma79+nzUSQZDrVvOJVXlHFJ1v8lk0ivTF3ItuUeR19XH&#10;ox439w4AAAAAAGCZAAEAAAAAAAAAIEAAwGZJN3588cUXvY6OjnqlG39vb6/X4eFhr7zuuU1q+Jh6&#10;LZmqMJ1Oe52fn9+osQkEq+5JnVAAAAAAAABsJwECAAAAAAAAAECAAIDNMPY7/cfHx70ODg56pZs+&#10;EwdS1arnF4tFr7zvJnXgj00MyD25vLzsdXFx0SsTCPL8KmP3BAAAAAAA2G7+egAAAAAAAAAACBAA&#10;sBnSdb+zs9MrMnng8PCwV7rnd3d3e+V1mSjwnNVrqJMC8vx8Pu81m816ZfJAnr/vRIW8DgAAAAAA&#10;2G4CBAAAAAAAAACAAAEAm6H+fn+66yOTBqr6unTfp6v+OXXX14kDUR8fmzxQ78WYek/G3hcAAAAA&#10;ANgu/loAAAAAAAAAAAgQALAZ0lWfSpd8ttMlf3BwcKN2dnZ65fmxSQXPQc4915Jry+OZrpBJA8v3&#10;a6jcs1SV1wMAAAAAANxGgAAAAAAAAAAAECAAYDNkosDu7m6vo6OjXpHn37x50+vt27e9vvzyy151&#10;EkGqql346e4f6qnVcxu7lvl8fqMygeDq6qpXJhRUm3KdAAAAAADAZhIgAAAAAAAAAAAECADYDOm+&#10;r1346a6PTChIpat+Mpn0uuskgrjtPZ/KYrHoFfUa6gSB7J/KvcpkgrHryvEirwcAAAAAALabAAEA&#10;AAAAAAAAIEAAwGar3fKZNJBu+2xH3T+yf2SCwXIH/1PLuS+f03Ll+Zz79fV1rzyeCQV5vE4siLpf&#10;pjYAAAAAAADbTYAAAAAAAAAAABAgAGAzpCs+NSbPp+s+3fPpyq/d+Onej+WO/qGy/1DPXaYspDJh&#10;IPXhw4deAAAAAAAAtxEgAAAAAAAAAAAECADYbGPTATJ54ODg4Ebl8btOFcikgqE23dg1ZZpCJg9M&#10;p9Ney5MWlgsAAAAAAOA2AgQAAAAAAAAAgAABAJttrGs+kwZ2d3dvVKRbf/jt/6HGuvefk0xKGLuW&#10;TCDINdf6HO4BAAAAAADwePwVAQAAAAAAAAAQIADgeVs1gSBq9/6HDx/+X22qnHOtuG3awFCRKQ65&#10;B7neehwAAAAAAGC7+asBAAAAAAAAACBAAMBmGZsGkMfr8+mirxMI0m2f7vvn1G1fr7HKtVW51vl8&#10;3ivGjjd2HAAAAAAAYDsJEAAAAAAAAAAAAgQAbJbaFV8nB6TLPvL8/v5+r2xPJpNeY933OU7e7zl0&#10;4ufaqlzLbDa7UXk8FXUbAAAAAABgIEAAAAAAAAAAAAgQALDZVk0HyPO7u7u9dnZ2euXx5Q7859Z1&#10;f99zvr6+vrWe47UDAAAAAACfngABAAAAAAAAACBAAMBm+vDhQ69MFphOp70iz9f9ah0cHPR69epV&#10;r3TjZ1LBcqf+U8u5ZXpCzivXnudzLanJZNIr1xzL1zZU5HUAAAAAAADL/PUAAAAAAAAAABAgAGAz&#10;ZJIAAAAAAAAAT0OAAAAAAAAAAAAQIAAAAAAAAAAABAgAAAAAAAAAgEaAAAAAAAAAAAAQIAAAAAAA&#10;AAAABAgAAAAAAAAAgEaAAAAAAAAAAAAQIAAAAAAAAAAABAgAAAAAAAAAgEaAAAAAAAAAAAAQIAAA&#10;AAAAAAAABAgAAAAAAAAAgEaAAAAAAAAAAAAQIAAAAAAAAAAABAgAeCYWi0WvyHZ9/L52dnb+V0/t&#10;1atXva6vr3tFHq/X+vLly16R53M92a7Hzes+fPhwowAAAAAAgO0mQAAAAAAAAAAACBAA8Dykiz6y&#10;XR+/r8+pA7/ei0wgSFWZRJACAAAAAAC2mwABAAAAAAAAACBAAMDzki772j2fx1OrfE6/+18nDVxf&#10;X9+oPA4AAAAAAPAxAgQAAAAAAAAAgAABAM9LJg5U9fH7TiTYBLmGVec8NlEgj6fqJIJU9TlNYwAA&#10;AAAAAP46AQIAAAAAAAAAQIAAgM1QJwj8VWPd+/Xxdb3fJspEgTqRIBUmDwAAAAAAAMsECAAAAAAA&#10;AAAAAQIANtNDJwTcdRLBczY2QSD3bmdnp1euuV579ksBAAAAAADbTYAAAAAAAAAAABAgAOB5WfW7&#10;/WO/9x9jj2+iOjFgleUpA8uVSQQmDQAAAAAAAB8jQAAAAAAAAAAACBAA8DxlEkGtMXXywKr9PweZ&#10;PDBmG+4BAAAAAABwdwIEAAAAAAAAAIAAAQCboXbDX19f96oySWA+n/fK7/rPZrNeeT5VH3/16lWv&#10;Vd35TynXFHU78niuqV5btnd3d3tNJpNeMXZcAAAAAABgOwkQAAAAAAAAAAACBABspnTPV5kkUI11&#10;46eqHGe5NkWmMeS86nSGsWsauwcAAAAAAAB34a8KAAAAAAAAAIAAAQCbKd30Vbrxa11fX/eazWa9&#10;sr1qusAmdurnnGtVOe+xyQP1cQAAAAAAgI/x1wQAAAAAAAAAQIAAgM2WSQJRu/HHuvPv+ni69Id6&#10;LkwUAAAAAAAAHoO/PgAAAAAAAAAAAgQAbIZVUwBq133df3d3t9fOzs6NGuvW//DhQ69MOFiecrDp&#10;xqYrRO7N2LUDAAAAAADcxl8VAAAAAAAAAAABAgA2SyYDRLrt60SB2l1/eXnZ6+rqqtdsNus11q1f&#10;u/SXj/XUls9puapcW71nUV+fa46x1wEAAAAAANtJgAAAAAAAAAAAECAAYLPUiQHpks8EgnTR14kE&#10;Z2dnvd69e9crEwlyvOxX5XjLnflPJddar7GeX64p+2d7d3f3RuV19fUAAAAAAAC3ESAAAAAAAAAA&#10;AAQIANhM6a6vxiYJTKfTXrPZrFe68iOvS+X419fX/6tNU885cu6rrnEymfTKNgAAAAAAwMf4awIA&#10;AAAAAAAAIEAAwGZIV32ku77+fn/tpr+4uOiVCQQHBwe9Li8ve6ULvx4v2zneJnTo59wyEWFsgsB8&#10;Pu+1u7vba2dn50blHkQeX562MBQAAAAAAMAyAQIAAAAAAAAAQIAAgM2Q7vt0y49NBUj3fbroM3ng&#10;c5R7cleZSFAnE9Tt1H2PDwAAAAAAfN4ECAAAAAAAAAAAAQIANsuHDx96pTt+Mpn0ijy/WCxuVCYS&#10;5PnPWa4xUxpSmTSQ7UwaGLMN9woAAAAAALg7AQIAAAAAAAAAQIAAgM2wqhs+z89ms15XV1c3KhMI&#10;MpHgc7A8XWCoMXk+EwjuOnmgTm8AAAAAAAC2mwABAAAAAAAAACBAAMBmePny5Y2KdMlPp9Ne5+fn&#10;vd69e9fr7Oys13w+75X9Pye5J3VyQGQCweHhYa/9/f1eY3K8TCpYNbEAAAAAAADYDgIEAAAAAAAA&#10;AIAAAQDPQ7ruZ7NZr6urq17ZXvU7/rVrfxNlwkAmCqRWqRMF6uty3BQAAAAAAMBtBAgAAAAAAAAA&#10;AAECADbDfbvk60SB+XzeK69PV/6Yu3b3P6V6DfWacw2rrqW+Lu56rwEAAAAAgO0gQAAAAAAAAAAA&#10;CBAAsBnSbV+77iPd8tfX1zcqkwdirNv+OXjsc191bwEAAAAAgO0mQAAAAAAAAAAACBAAsB6z2azX&#10;5eVlr2zHqi73+ny2f/75517v3r3rdXFx0SuTB4bf/h8qDg4OeuXxnZ2dXpPJpFd9n02Uc869zLSF&#10;/f39XkdHR72++uqrXq9fv+6Va4+8Lsern0mMTSYAAAAAAAC2iwABAAAAAAAAACBAAMB67O7u3lpV&#10;nQCQLvnaBZ/txWLRK93zmTyQ7dQqmUhQ32eT5BzHZJJApimk6uvGrnHV8QEAAAAAgO3mrwgAAAAA&#10;AAAAgAABAOu1qsu9dsdn/zpJIJMJMoEg25HX5Xh1ssFzlGtNRd3OJIJUpj3knkTdHvM53DsAAAAA&#10;AODhBAgAAAAAAAAAAAECAD6NdNHXbvf6eGo6nfa6vLzsdX5+3iuPv3//vtfV1VWvseM/R3X6QmSi&#10;wMHBQa/9/f1e2a4TB+o9qceLOhUCAAAAAADYTgIEAAAAAAAAAIAAAQDrdddu9nTZz2azXmdnZ71+&#10;++23Xqenp70yeeDi4qJX9k+NddU/Rzs7O70ySWB3d7dX3T4+Pu51dHTUK9v13ufezOfzXrnnn8OU&#10;BgAAAAAAYP0ECAAAAAAAAAAAAQIA1qNOBqhd7umuT5d8ttMln0kDv//+e6937971mk6nvVYdN136&#10;VY6fqq/fRDnXXFOucX9/v9fBwUGvvb29Xnm+qtea4wIAAAAAANxGgAAAAAAAAAAAECAAYD0yISC/&#10;s7+q2z375XWR1+XxdOGn6vOpTDZIZb9q7PFNUCcGZLLA7u7urXVfuYf1XgEAAAAAAAwECAAAAAAA&#10;AAAAAQIA1iNd8WO/x19Np9Nef/zxR6+zs7MbdXFx0SsTA3Lc4bf/h9rf3+91dHTUa5VNnjwQmQiQ&#10;SQHL0waG2tvb65XtKlMdoh7vrp8NAAAAAACwnQQIAAAAAAAAAIAX/YePF4vFT30LYE1OT0/7mo7v&#10;k5OTvg6d5YN0QadbOt3U2X+5i3owdE8P8nvt+Z347J/nn1LO5fj4+Mb63Xff9XUymfR16CAf5Brr&#10;uecax+TaV+331HKe79+/7+tsNruxDtMFBr///ntfz8/P+1o/03w3sp3nV8l+OY8xy/dx1b53lWPW&#10;73Ht/h/7LHOP/vnPf/b1/9i7t+04kuw8wGyycCRINCFO95oZaTSSL+w1L+BX5ZPZvvGFZXk11G4N&#10;G2wSx2K1EcH+PYmtSlaBBIlC1fettRXMc0ZkUmu6GHvndDrt7eHhYW9b5YWm/j2qY5MxS7vq7wwA&#10;AAAAAHC/bv6rFQAAAAAAAACwkUwgALhjLQu8Rb433yoPtMj6li0+zExvWeE1C35eJnxdP7bfmOx/&#10;2+OWVc/bsuZbXF5e9miVBlq0KhTDaJUHUn3gY1oWfYuMZ12OjPN9yr3lHchyVe8170Y9vlVhaFH7&#10;Htkvxydy/sSXevYAAAAAAMB6MIEAAAAAAAAAADCBAOCuJCu8fb8+37Bvkh0+ljUeqURQKxJE3Z64&#10;rbFs9CzXWFa9n9rfXDfZ8ZHs+shxY8cn7sqn9HXMonvMdWqFgLExyRik8kD2T3WHHFePr2MHAAAA&#10;AACwDP+6AAAAAAAAAAA86qmis9nsVV8CuCM///xzb1u2dPPjjz/2tn3zvknmfbKmk4Ge/YfZ1E2y&#10;qZPhnmzx7L8K2da5t1Qf+O6773r7z//8z73NvQ6rDjTZP32ofY2xDPnsNzZmue6Yej/VsmP9ww8/&#10;9DbnS79OT09vtC1zvll03tr/ZftTjY3bl1Cfcb3n3Esdg7z/L1686O3+/n5v//CHP/Q2+9UxqRb9&#10;vQEAAAAAAPiY+f8KBAAAAAAAAABslJ6SOFOBALhjm1iBoN77999/39v/9J/+U2+zvmb8n5+f97b2&#10;8bZ9+tSxGKtAkDFOJYFkzUd9BnnGkf5eXFz0NucZk/OMyfWi7r+oH19D7invc9R7rWOxt7fX25cv&#10;X/b24OCgt99++21vM5Z5tnkWWa7vzrLq2KhUAAAAAAAAm+12/8oEAAAAAAAAAKwlFQiAL2ITKxAk&#10;Kzx9yffrF33HflFfv7Tc19u3b3sbyZJPhYRUEqjPKPvVZ5DxyPYcV59d5J2o58l1VulZj1l0j9me&#10;djKZ9HZ/f7+3f//3f9/bVCAYq6pw18beTQAAAAAAYLOs7r/CAAAAAAAAAABfjQkEAHekZZ23aN+z&#10;b9Gyx4cZ5C3rvEXL9m7RMutr9YEm+91WzlujyvpWGaBFqyzQolVOGEbuv2Wlt8hy+lmjVRxokfOm&#10;f5/an0VyX4lVkj7XiIxZxjRjXmUME3l2Y+uXjWoVxxAAAAAAAPj6TCAAAAAAAAAAAB71dMPZbPaq&#10;LwHckZ9//rm3ybr+8ccfe3tyctLblnXdtOzpJtnX2T/ro2VrN8mSThZ19s/2VZDv2T979qy3L1++&#10;7G2+d5++tyz9Jn1In9LH9Clt9vtcOU+un/by8rK3kfVnZ2e9zfYcX8/zuTIu9VnWcRobl3rcfahZ&#10;/DXbP32MnZ2d3tZ3Je9QPf6uqwR86fMDAAAAAAAPy/3/awsAAAAAAAAAcO96quFMBQLgjm1iBYLc&#10;WzLmU3Eg2eRjfaxjke1Rx6KqmfhRl7NfzfTPcq0kUMc4xpbPz897GzXbftEzqvtXNVu+yn0s+y7M&#10;y7ZfdI1FUlHg3bt3vc0zz3lrdYqsPzo66m3WAwAAAAAA3Ifl/pUFAAAAAAAAAFhrKhAAX8QmViCY&#10;Tqe9rZUF0rfcY+45fRjrU92vrq/qGNT9sj1tzfgfqwBQz1uX4/T0tLfpT73O2HGxqNLCXZtXgeC2&#10;8mwiz/ri4qK3WY7Dw8Pevnz5sreR9QAAAAAAAPfp4/+aAwAAAAAAAABsBBMIAO5Iy7Bv0bLOW0wm&#10;kx5V9msZ8MMs+Lr8qVrlgXlVCrI+0TL+W9TlRMuub5HtY9KfVoGhRY7PcfU8t41lZfyWHcfc1zCq&#10;efsMY0yrutAiYxN1OS4vL3sAAAAAAADcJxMIAAAAAAAAAIBHPUVzNpu96ksAd+Tnn3/ubTLIf/zx&#10;x96enJz0Nt/Fb5nqTb4Vn/2zPpK1nczyZH9n/3lZ3V9b7i1VB3JPLSt/KOvTpg9pq7H1n6uO2aLr&#10;LBrjq6ur3ubZ1n5mfdRneHFx0dsxY9ev78QiH+vnoj4uGqP6Hm9vb/c2fX/58mVvv/vuu95G+lDf&#10;+8h9LVNZAQAAAAAA4FN9/F9KAAAAAAAAAICN0FMZZyoQAHdMBYK/SWZ+KhHUex3rQ12u2edfq8+5&#10;vxjL9K8VBnJ/dX18rQoE9f4/ZtGYLlsBIO9A3uudnZ3epgLBt99+29t6z2P3mvta9voAAAAAAACf&#10;4uv86xMAAAAAAAAAsNJ6KuNMBQLgjm1iBYLcS824T1/G7nXZPoxtX5SBH4uy1xcdv0jtx7LXy3Fj&#10;PvXZLjrvPGPVEmLRvfzDP/xDb9P37J/3++DgoLd1bPKOLLo+AAAAAADAl/Rp/yoDAAAAAAAAAKwV&#10;EwgA7ljLrB9m87es8hYtC71FXW7fx2+R9WPRstbnRbSM+3lZ93W/yH0mcnyNMcN7aNGy7VtkeVk5&#10;biw+1bxzLYqMxbLq8en7ZDLpkfX1GUaul+0AAAAAAAD3yQQCAAAAAAAAAMAEAoC7kmzzZO6379q3&#10;SJZ5Iuuvrq56jO23KHJcIhZVDhiTLPgayZofy55PRF0/FlW9To3bmneORTH27KKObZYTeQfqebM+&#10;6jMDAAAAAABYBSYQAAAAAAAAAACPekrnbDZ71ZcA7sjPP//c25aV3fz444+9PTk56W3LbG+Shb21&#10;tdXb7F+zs5O93bK5m2SFZ/9hdjebaTqd9jbvUqvu0GQ5dnZ2fvvTB8N3LcfkPcu2vF85Nu9v1uca&#10;f/jDH3qb9Wnr/jl/levX48f2BwAAAAAAuEsf/mUCAAAAAAAAANhoKhAAX4QKBNyXWj2gvmt5V/Lu&#10;pG3GMv9TeeD58+e93d3d7W3OPZlMevv06dPejr2Pdf3w2s3Y+5zrAAAAAAAAfEnz/4UDAAAAAAAA&#10;ANgoKhAAX4QKBNyXvBN5x+q7Ut+toe3t7d6mokDOcXBw0Nujo6PeZjmWrRBQ7yXqcn2f6/tf5bxj&#10;2wEAAAAAAJbhX9wAAAAAAAAAABMIAFgPLfu+RcvmH2b01+XI+hw3L3u/VSJo0SoMtMhy1SoApArA&#10;PNk+di+twsAwIstj9wcAAAAAAHCXTCAAAAAAAAAAAB71dMbZbPaqLwHckZ9//rm3ybb+8ccfe3ty&#10;ctLbfDM+36Pf2trqbfav36lPVnaysJPtnf2HWdtsprwb9Z3Kct6VvHtXV1e93dnZ6W2zv7/f26xL&#10;m/VPnz7tbc69rPo+j723dVnVAQAAAAAA4GvyL24AAAAAAAAAgAoEwJehAgH3Je9E3rHIO3N0dNTb&#10;VCA4ODjobfPs2bPepvJAzjGZTHpbKwLknIsqBdQqCPW4vL/1ngEAAAAAAL4m/+IGAAAAAAAAAKhA&#10;AHwZKhDwtdV3Ict5t/JO/dM//VNvU4Hg+fPnvW22t7d7m2PGXF5e9jbnyHu5v7/f2+pLVyBYthIC&#10;AAAAAADAx/gXNwAAAAAAAADABAIA1kPL3h9GtKz/Fq1aQIuW7T9WseJj24Zapv8wolUCSDWApi5H&#10;jsv16j2PyflqAAAAAAAA3AUTCAAAAAAAAACARz1tcjabvepLAJ+ofuP9r3/9a2/jp59+6u3bt297&#10;m2/MZ/9kfWc5kl09zPJuapZ4PW4TjWXO17Gpz2rM2PnG1u/u7v72p/nyLJd9VrnOu3fvepvl3P/2&#10;9nZv4+DgoLc7Ozu9zf3s7e31Nst595bJ+AcAAAAAANgk8/8VCAAAAAAAAADYKCoQAF/EyclJb5N1&#10;fnx83NusTzZ5stGTNV4tmyW/bFY7/1HGbjKZ9DZqpYFaBaI6Pz/vbc6X4+txqSBQt9dv+Wd99k/F&#10;gByXdybrnz9/3ttUGEiFgizXFgAAAAAAgJtu/usQAAAAAAAAALCRVCAA7kTNKn/z5k1v44cffujt&#10;69evexvJOs/36WvWeySrvVYayP51/SZaNBZjYzum7l+Xa2WBVJeI7D9WuSDbU0EgFQPq/dd3Y6yi&#10;QPbLcioq5Pp1OYaVD8buFQAAAAAAYBPc/NcgAAAAAAAAAGAjmUAA3ImWRd6iZXC3aNniw4iW7V2/&#10;dT9PzlePZ7FFY9Yy/IdxdXXVo65fFK3qRIs803n7tIjcV6I+48vLyx65n0Tdv1UYSJWBJut3dnZ6&#10;tEoDqTbQ5P6m02mPLAMAAAAAAHCTf5UDAAAAAAAAAB71jz3PZrNXfQngjuR7+C1DvfnXf/3X3v77&#10;v/97b1tGeZMM9fr9+ro950mbb9XX/RiXrPs6VlnOWFZZnzGvsr1VARjK+rHtqRKQ9cOqAkNHR0e9&#10;zXnyruRdyHKrVjA01t9cp94PAAAAAADApvvwrzEAAAAAAAAAwEZTgQC4E8kGT7Z3rUDwww8/9Dbr&#10;a/Z3+3Z9k/XJNs/56vmj7sffZGwiY5T1Y1Uc6nFjy7UiweHh4W9/+iD71Wdd12d5rALB/v5+b+t1&#10;U2FgrDJC3pm0kevW+wIAAAAAANh0H/41BgAAAAAAAADYaCoQAHcqWeGvX7/ubbLGf/zxx96+ffu2&#10;tzXbPMs1O71WHliUdc7fxjBqdYbJZNLb7e3t3qb6Q83wj3q+sf1y3kWVDqJWIBirCJB3INvrO7Bs&#10;JYIYu38AAAAAAIBNd/NfcwAAAAAAAACAjWQCAfBVtKzv20TU9S1rfJg5nvUs1jL1k63ftKoPLVoF&#10;ghZ1bKuxZxCtQsC8WPSM6vZ6n1dXVz2yvlU4GFZVyP3U4yLnT9T7bxUKEgAAAAAAAJvMv7oBAAAA&#10;AAAAAI96CuZsNnvVlwA+U7K4006n096OZXcn8zwZ4dmvfrc/+6Wt2/lQAWAZGcPsX8c2hln69yHV&#10;BOqzHnv29f6zvKgfw6oF991nAAAAAACA+3TzX1sAAAAAAAAAgI2kAgHwRYxlj1djWeL1W/Yywxer&#10;YxbLZuxXqzLmi96lrK9VLsYqLHiXAAAAAAAA5lOBAAAAAAAAAABQgQC4G8kSv6vs7rFsetnjd+eh&#10;VXm4bYWFUHkAAAAAAABgOSoQAAAAAAAAAAAqEAB343Oz2RdVMMj2ZJvn+/Yxlp2+iZYd+899Zg9d&#10;faea+l4BAAAAAABsEhUIAAAAAAAAAAAVCICvY1GFgNtmzW9atjyLbXpFBQAAAAAAgM+lAgEAAAAA&#10;AAAAYAIBAAAAAAAAAOATBsAXNvbpglpe/v379719/PjDvKZsz/HX/3+qt9WTJ096u+gTCZvgoZfs&#10;/9xPECz7Dvi0AQAAAAAAwHwqEAAAAAAAAAAAKhAAX8aylQf4+uqzSXWHVHNY1udWDLgvH6tU4P0E&#10;AAAAAAA2mQoEAAAAAAAAAIAKBMB6WPb79+sslQQeP/4wN2xRNn3GbF0rECx6J1QbAAAAAAAAuEkF&#10;AgAAAAAAAABABQIAAAAAAAAAQAUCAAAAAAAAAOCaCQQAAAAAAAAAgAkEAAAAAAAAAIAJBAAAAAAA&#10;AADANRMIAAAAAAAAAAATCAAAAAAAAAAAEwgAAAAAAAAAgGsmEAAAAAAAAAAAJhAAAAAAAAAAACYQ&#10;AAAAAAAAAADXTCAAAAAAAAAAAEwgAAAAAAAAAABMIAAAAAAAAAAArplAAAAAAAAAAACYQAAAAAAA&#10;AAAAmEAAAAAAAAAAAFwzgQAAAAAAAAAAMIEAAAAAAAAAADCBAAAAAAAAAAC4ZgIBAAAAAAAAAGAC&#10;AQAAAAAAAABgAgEAAAAAAAAAcM0EAgAAAAAAAADABAIAAAAAAAAAwAQCAAAAAAAAAOCaCQQAAAAA&#10;AAAAgAkEAAAAAAAAAIAJBAAAAAAAAADANRMIAAAAAAAAAAATCAAAAAAAAAAAEwgAAAAAAAAAgGsm&#10;EAAAAAAAAAAAJhAAAAAAAAAAACYQAAAAAAAAAADXTCAAAAAAAAAAAEwgAAAAAAAAAABMIAAAAAAA&#10;AAAArplAAAAAAAAAAACYQAAAAAAAAAAAmEAAAAAAAAAAAFwzgQAAAAAAAAAAMIEAAAAAAAAAADCB&#10;AAAAAAAAAAC4ZgIBAAAAAAAAAGACAQAAAAAAAABgAgEAAAAAAAAAcM0EAgAAAAAAAADABAIAAAAA&#10;AAAAwAQCAAAAAAAAAOCaCQQAAAAAAAAAgAkEAAAAAAAAAIAJBAAAAAAAAADANRMIAAAAAAAAAAAT&#10;CAAAAAAAAAAAEwgAAAAAAAAAgGsmEAAAAAAAAAAAJhAAAAAAAAAAACYQAAAAAAAAAADXTCAAAAAA&#10;AAAAAEwgAAAAAAAAAABMIAAAAAAAAAAArplAAAAAAAAAAACYQAAAAAAAAAAAmEAAAAAAAAAAAFwz&#10;gQAAAAAAAAAAMIEAAAAAAAAAADCBAAAAAAAAAAC4ZgIBAAAAAAAAAGACAQAAAAAAAABgAgEAAAAA&#10;AAAAcM0EAgAAAAAAAADABAIAAAAAAAAAwAQCAAAAAAAAAOCaCQQAAAAAAAAAgAkEAAAAAAAAAIAJ&#10;BAAAAAAAAADANRMIAAAAAAAAAAATCAAAAAAAAAAAEwgAAAAAAAAAgGsmEAAAAAAAAAAAJhAAAAAA&#10;AAAAACYQAAAAAAAAAADXTCAAAAAAAAAAAEwgAAAAAAAAAABMIAAAAAAAAAAArplAAAAAAAAAAACY&#10;QAAAAAAAAAAAmEAAAAAAAAAAAFwzgQAAAAAAAAAAMIEAAAAAAAAAADCBAAAAAAAAAAC4ZgIBAAAA&#10;AAAAAGACAQAAAAAAAABgAgEAAAAAAAAAcM0EAgAAAAAAAADABAIAAAAAAAAAwAQCAAAAAAAAAOCa&#10;CQQAAAAAAAAAgAkEAAAAAAAAAIAJBAAAAAAAAADANRMIAAAAAAAAAAATCAAAAAAAAAAAEwgAAAAA&#10;AAAAgGsmEAAAAAAAAAAAJhAAAAAAAAAAACYQAAAAAAAAAADXTCAAAAAAAAAAAEwgAAAAAAAAAABM&#10;IAAAAAAAAAAArplAAAAAAAAAAACYQAAAAAAAAAAAmEAAAAAAAAAAAFwzgQAAAAAAAAAAMIEAAAAA&#10;AAAAADCBAAAAAAAAAAC4ZgIBAAAAAAAAAGACAQAAAAAAAABgAgEAAAAAAAAAcM0EAgAAAAAAAADA&#10;BAIAAAAAAAAAwAQCAAAAAAAAAOCaCQQAAAAAAAAAgAkEAAAAAAAAAIAJBAAAAAAAAADANRMIAAAA&#10;AAAAAAATCAAAAAAAAAAAEwgAAAAAAAAAgGsmEAAAsBbev3/fY8yvv/56I6pF2xf53OMBAAAAAO6b&#10;CQQAAAAAAAAAgAkEAACshydPnvQY88033/SIWikg2+t+y/rc4wEAAAAA7psJBAAAAAAAAADAo54a&#10;NZvNXvUlAAA+yrftV9d9Z/3n3VB9AAAAAAB4qFQgAAAAAAAAAABUIAAAWMbHKg9c/2+p3n7s+/t8&#10;eXlGeR7V2PP51MoB9Z2o1338+OZc3Y+df+z9+tx7Ug0BAAAAALgNFQgAAAAAAAAAABMIAAAAAAAA&#10;AACfMAAAWMpYifkmpeuvrq56y/3IJwrGyvjnkwL1UwbZ/0t/wiDGPrEwlGNve0/v37//7U8fjN2D&#10;TxsAAAAAAPOoQAAAAAAAAAAAqEAAAHAbH6tEIKv7ftXs+/jUbP67kncmlQeGFQjqtq2trd5GrZaw&#10;yNgYRK1I4J0FAAAAAIZUIAAAAAAAAAAAVCAAAGCzjFWR+NLZ+LXaQJM/Z1utOHDb6gmLqjCEygMA&#10;AAAAwDwqEAAAAAAAAAAAKhAAANyVscx2vo6xrPpk5SfbfyxLf2dn57c/fXDbLP2cd1HVgOF7MqxG&#10;MM/nViBQeQAAAAAAuA0VCAAAAAAAAAAAFQgAgPUwlv2fDO98W/7q6qq3W1tbva2y/ZdffultMrqn&#10;02lva5Z5k20qENyvZNfX55D1eWZ5F2p2fioQ1Cz9yWTS26yvy/U8Wa7n+ZhaOWDZ9xUAAAAA4C7d&#10;/LUTAAAAAAAAANhIPS1KBQIAYN0kC33ZCgRZ/+7du97+n//zf3r75s2b3uZ8OW54fI69TcY5d2+s&#10;AkStHDBWgaCur5UEsjx2fN6JbM9yrjvv3bntO5N3LXIulQoAAAAAgLtw81dPAAAAAAAAAGAjmUAA&#10;AGy0lrXeomVuD6Nlkbeoy9EqG9TgfuUZ1WgVAFIFoHn//v2NyPNrFQWGVQVadYAWWV+3D5/9MPJO&#10;Jebtk6hyTKso0CL3GLmH2qd6bzG8jxZjFm0HAAAAADaDCQQAAAAAAAAAwKP+0dXZbPaqLwEArJlk&#10;b7dM9Ob8/Ly3u7u7vU3Wdb5F/3//7//t7f/6X/+rtycnJ72t354/ODj47U9/O9cwI5yvb15Gf5N3&#10;YDqd9jbPPPsncz/vSJbzTszL7J9nZ2entzlPllsFiybvSdY39Zr1vcw9Zr+o73V9j6NWFajbY+x4&#10;AAAAAGCzqEAAAAAAAAAAAKhAAACsh5qRHTUD+/T0tLf7+/u9rRnXqTjwL//yL72tFQiSTT6sQJDs&#10;8WS4cz/GKgXkueQdGatUEIsqDtTj6zuWdzBtKlPk3Unb1Pc1237/+9/3NnKNbE+fcq/1PAAAAAAA&#10;n0IFAgAAAAAAAABABQIAYD0sqkCQrPHz8/Pe1goEOT6VBn744Yfe/vu//3tvk+k9rDwQdR/uR57h&#10;2Hf86/Opy2OVCcYqDtT1efcWnXfee5J90of/+l//a29TcaBWwAAAAAAA+BL8yg0AAAAAAAAAqEAA&#10;AKyHZIXX7PNameD09LS3qUBQj0uFgn/5l3/p7VgFgmEm+Js3b3qbLHFWQ830H6sQEIueX60kUOX4&#10;sfNn/fAdzbqcO+/VX/7yl97u7e319uLiorfZXittXF5e9jbb69+DRVUTAAAAAACa+b9uAgAAAAAA&#10;AAAbRQUCAGAt1YzrZFonU3t7e7u32W86nfb25OSkt//2b//W22R+5zy1okEzVv2Ar2ssyz5qZYDs&#10;l3YymfQ2xs4zplY4qMfPe0/qPafd2dnpbaoapLLA4eHhjfb58+e9zXHZr1Y7qO95pM/eXQAAAACg&#10;UYEAAAAAAAAAAFCBAADYTMnIro6Pj3ubSgRpa1Z5MsSbRd/Oh2WlQkDer7xvef+yfn9//0YbBwcH&#10;vd3d3e3tsFJGUysaxLzKGgAAAADA5lGBAAAAAAAAAABQgQAA2EwqELCKvvmm/8/z//9+5d3Kexd5&#10;H1OBIO/z0dFRbw8PD3ubSgSh0gAAAAAA8DEqEAAAAAAAAAAAJhAAAMCqmkwmPVrFgVQdaFpFghat&#10;okCLVrmgxcXFRY9sj+zXKg+0aBULWmQ9AAAAAEBjAgEAAAAAAAAAYAIBAMAyakY3fA3T6bRH3r+r&#10;q6se5+fnPc7Oznq8ffu2R7ZfXl72yH6pTBCpWAAAAAAAMGQCAQAAAAAAAADwqKcdzWazV30JAGBD&#10;tO+/z3N8fNzbk5OTG221s7Pz258e9YxvuAupcvHkyZPevn//vreR7Xl/t7e3e5vl3d3d3h4cHPR2&#10;a2urt/H73/++t48ff5hHrAoBAAAAADCkAgEAAAAAAAAAoAIBALCZbluBIBnbyQBXgYAvYTqd9nYy&#10;mfQ2y6kkkPcwsj7vc/bPftme9/aPf/xjb7M+FQtS6SDv9Vhlgvr3RgUDAAAAAFgvKhAAAAAAAAAA&#10;ACYQAADAqmgVAFo8efKkR6skMKw60CoJtLi4uOhxfn7e4927dz2iVcUYRvZ/+/btjcjx2X5brSLB&#10;WDUPAAAAAODhMYEAAAAAAAAAADCBAAAAVsX79+97pNJAKhDUmEwmPba2tnqkckGOm06nPSKVAi4v&#10;L29EPS8AAAAAsNn8SggAAAAAAAAAPPqm/Z/ZbPaqLwEAbIix77YfHx/39uTk5Eab7OyW3d20bO9o&#10;35hfRd980/+n3n/QMtznWZSBPna+GDvvsnL99u3/JmNdz5vtke1Zn2eb48fU/mb/un5Rv2PsnbqN&#10;2req9mmsr+lDvfe9vb3e5jovXrzobati0BweHvY228eead75HLfovgEAAACAh+HjvxIDAAAAAAAA&#10;ABtBBQIAYCOtYwWCZJuPZY3XLPHcd/a/uLjobdSKAMk2r+ujfZP/c4xlzUd9ZnkWtY2x/av6bLMc&#10;X7MCwW2vVfs0VgkgzzjPMMcdHBz0Nn3+4x//2NunT5/2Ntep91WrPgAAAAAA6+Hmr6MAAAAAAAAA&#10;wEbqqUQzFQgAgA0zli3+kCsQJBs82eG516zPPacvue9UHqjZ6ZH90+Z8Y1nwn2s6nfZ2LPv9ttn3&#10;MXZc+lV9zcoDtzU25unLoooBefapNJDz/elPf+rtixcvenvbMVh2fwAAAABgNc3/tRQAAAAAAAAA&#10;2CgmEAAALKFlaI9lfa+K3GO915aV3mIymfRolQZatIoELfb29nqMyfEte71Fllu2+TDjPOs/N1o2&#10;e4uWJT+MlkXfIv3L/aQfMe+cLXK/Wa6yPbFI7vMuDZ/fx2JMttd7S5/rO5AxTMTYGOS8eRYAAAAA&#10;wHoxgQAAAAAAAAAAeNTTimaz2au+BACwIcYyx4+Pj3t7cnJyo62GGe/5nvx9G8tMT2b59vZ2b2tm&#10;eTLJx45vmepNzdpPv6fTaW8/dxxy/ouLi97mvnL/9fpZn/uLul811s9ljb07d2HRvS3qW4w944xV&#10;ntX+/n5vs/33v/99b1++fNnbjHH6XO9vWLUAAAAAAHj4lvsFEgAAAAAAAABYayoQAAAb6bYVCJL5&#10;nQzsVaxAsMiy2e3ZL8vJZq/b0++76n/Nrs/yWJZ7vc9aieBzjY3Xl6xA8KlqxYGqViBIlYe9vb3e&#10;porEixcvevvdd9/1NhUK6jOo1SEAAAAAgPVw81daAAAAAAAAAGAjqUAAAGykdaxAMJaFnmzx3Hv6&#10;XvdPdnr6OplMepss87R1LOKuMvNznVpRINer/clysuoj23O/acfU/nyp/n2Kei+L+pJnm3vO8RnT&#10;vLN5j1OBIBUJvv/++94eHBz0dnd3t7eR4/OOLKqAAAAAAAA8DB//5REAAAAAAAAA2AgmEAAArImW&#10;bT4vqpYt3qJlsbdoWeQtWjZ6i5al3qJVAmiR/aJlsw8z4seu86ly3WgVBlq0rPcWWa4R9f7qcs5f&#10;r7OK6r3H2Poqz7rK8a3yQIuMbWRMx66zaDsAAAAA8DCZQAAAAAAAAAAAPOrpSLPZ7FVfAgDYEGMZ&#10;88fHx709OTm50SYDP9nW+XZ8M8zcXiW519x7vn8fWc737fP9+xyX799vb2/3NmOWjPYs33UWf66f&#10;82c545xqA/luf5YvLi56m+Ucl+/0v3nzprfDZ9fkvOlHlnN81PNm/O6y+sLnqs8m9zqsINHUvkXG&#10;4MWLF73905/+1Nv67pyfn/c27w4AAAAAsB5UIAAAAAAAAAAAVCAAADbTWNb4Q65AkHtLFvmizPhk&#10;j6fSwOHhYW9znqwfyzLP+WvW+6ea963+oVoBoGbZJyu+VhLI8r/+67/2Ntn02Z5nm+VUNsh56/as&#10;z3lyXzXL/z4s+yzShzqmYxUI9vf3exsqEAAAAADAelKBAAAAAAAAAABQgQAA2ExjGdrrUIEgmfFZ&#10;zv2lTdZ5ssqTbf7s2bPeRioSDPva1LG4q8z7nC9y3rHKBGPPcGz///E//kdvc95k0deKBKlAUNXn&#10;nGz9+NwKDF9TfTfqsxyrQJA+q0AAAAAAAOvpbn7tBQAAAAAAAAAeNBMIAACW0DK0a4b8qmnZ4y2W&#10;vddWiaDFxcVFjywnWkZ9i5w30TL852X557qfGreV+0iM9aNl2bfI/UfLpm+R6+c8Y8dnv5wn45N4&#10;SNKHVn2hxWQy6RHpa2T/yPJDHgMAAAAA4D8ygQAAAAAAAAAAeNRTx2az2au+BACwIcaypY+Pj3t7&#10;cnJyo612dnZ++9N//Db+fUnGeDLFhxnkTV2f79k/ffr0Rpv9jo6Oepvv31cZw5a1v0rG7ivf7a/j&#10;lPU//PBDb3/++efe5jzT6bS32T/f/W/VCYayfRWk7+lD7XOefWT76elpb7/99tve/uM//mNvnz9/&#10;3tucN+98q14AAAAAAKyP1fmVEwAAAAAAAAC4NyYQAAAsoWVur1KG+Ty5x5ZNPozI9+4T2b9l2LfI&#10;N/9zXMte/1jkuCx/rly/xvCaH4u4uLjokfU5T6sc0KJVjxhGy6pvke2TyaRH1kfL2m+R7Rm/xEOS&#10;e05fEjH2TgAAAAAA680EAgAAAAAAAADABAIAgHWRjPlkyg+z41skizyR7PJEPS7LOW+N7JflYTWA&#10;T4lcr8bwmh+LSIWFrM956nUi/UhFghxfl7NfPb5e/z7l2S5r+D60SB8j6wEAAACAzWACAQAAAAAA&#10;AABgAgEAwLpIJYFk2iebvGbIZ3vWJ8N+WTm+yvk+NT5Xva+6nO/6R66bSgNZToWByWTSo2bl57w5&#10;X8Z9FaVPMaw2MIz0YVHfAQAAAID15tdAAAAAAAAAAMAEAgCAdVOzzpMxn2zzsaz0amx9PX5V5L6S&#10;Rb+s7L+3t9cjFQmePn3ao67PuGR5FbP0a1WE9DHrU2Egsr1WV4i6/bZVKwAAAACAh8EEAgAAAAAA&#10;AADABAIAADZbKghsb2/3SHZ9IpUNUnlgLFbBp1ZDyHHL9iWVCBIAAAAAwHowgQAAAAAAAAAAMIEA&#10;AID1VLPp27f/W4yZTCY9UnkgyzU7P7GK2feplrCs9O226lgAAAAAAOvBBAIAAAAAAAAAwAQCAIBl&#10;yLReH7VywFjWftbn2ee4WsngyZMnPVZB7dsit32vx8YKAAAAAFgPJhAAAAAAAAAAACYQAACwGW6b&#10;bV/l+BoPyVgFgfTl8ePHPYb9a1FlPwAAAABgvfjVDwAAAAAAAAAwgQAAYBkyrtfHWFZ9svOfPHnS&#10;o8pxv/76a4+6/JCkr3mvx97v9+/f96jq8QAAAADAevBrHwAAAAAAAABgAgEAAOuhVgKo2fFZrutj&#10;Mpn0qPvVqNn3qUSwijImNXLvqbawtbXVI31L5YH0bawSAQAAAACwXkwgAAAAAAAAAABMIAAAgGUk&#10;az8RyeJfBakgEKkgkKhSeSAR2b9WIkgFAwAAAABgPZlAAAAAAAAAAACYQAAAwHqq2fiLJMs+UdXz&#10;1UoEqyAVA8aqIqRv2S9xdXXVIyaTSY/0MRUKcnwqEWRMVCYAAAAAgPVgAgEAAAAAAAAAYAIBAADr&#10;6bZZ8TUrP9n2Net+HaWPqTiQCga1kkG2AwAAAADrya9/AAAAAAAAAIAJBAAAbLZUFphOpz2SjZ9K&#10;BNme9Q9RrRyQvtQ+peLA1tbWjYhvvvmmRz0OAAAAAFgPJhAAAAAAAAAAACYQAAAsQ8b16kt2/CLZ&#10;L5UFIsupPJBY9OzreR6C9Kn2OcYqEAAAAAAA680EAgAAAAAAAADABAIAADbD48ePe1TJxl8UkfOM&#10;bb9PY30cq84w1ofJZNIjFQhqlYW6/9j5AQAAAICHxQQCAAAAAAAAAMAEAgCAZYxldrO6apb8Itk/&#10;2faLjl/ld6JWDKjSt7E+Pnny5EbU/RadHwAAAAB4mPwKDgAAAAAAAACYQAAAwGZY9J3+ZNVPp9Me&#10;79+/71Gz73OeRed7CNK32sdUHtja2upR1f0BAAAAgPVgAgEAAAAAAAAAYAIBAAA0qTyQSgTLZtk/&#10;fvy4x0OSPiYifZlMJj0AAAAAgM1iAgEAAAAAAAAAYAIBAMCmqVnnVb5/n2z09+/f34hqbP1tDTPi&#10;h5HzZ3mR7J9+ZDnf8895vvnmmx6pNHB1ddVje3u7R46LjEeinmcV5F4S6dvl5WWPjEHWJyJ9zvEZ&#10;k9rnnZ2dHtk/6wEAAACAh80EAgAAAAAAAADgUU+Vms1mr/oSAMCGGMuWPj4+7u3JycmNtmVfN8nW&#10;btnX0TK0V0HurWXdN7WPLaO8yfost2z75vDwsLctQ705Ojrq7e7ubm+rep7PzUCv50l/0tb1Vfqd&#10;qgFZjqzP88p5zs/Pe/v69eveZnk6nfa2Pt+MT86Xd2MV1Hegmkwmvc1+tW8HBwe9/f3vf9/bvANR&#10;n/Gi6wEAAAAAD4sKBAAAAAAAAACACgQAwGYay5bf5AoEz549622Of/nyZW/39/d7WysApE1G/uca&#10;G8ea4Z/l3H+V89T7yrPM9rSnp6e9zfaLi4veRvqdccl5c/wqVSAYG5NYdK955vXZx9jfm0XXBQAA&#10;AAAehtX5tRMAAAAAAAAAuDcmEAAALKFl2yfjfl20bPJ5GeXt2/7zYjqd9mgZ+i0uLy97tEz8Fjnf&#10;p0bL7J8XLfN/GC3b/WMZ7y3Lfl6m/bt373q0igMtzs/Pb0R9xjlPrpfrZ31iFdWxzTPMs0tfWyWN&#10;Fnt7ez2yXPuW81SLngUAAAAA8LCYQAAAAAAAAAAAmEAAALAuxjLia2b92HLNsB+T7ck+z3LO86kx&#10;zJifl+0e2T6sjtBikWTfp+JAKifk+lVdn+tmfY1VUPuUZ5RnW9VnWas+RO1j9s+YAAAAAADrwQQC&#10;AAAAAAAAAOBR/2DpbDZ71ZcAADbEWNb08fFxb09OTm60LUu7SRZ2+058tIzvVdIyw5v0MfecjPJk&#10;66dPLeO8efnyZW/j6Oiot/v7+72NsfN+rnpf6ceYWnWgVRdo6nnyfPJss1y317ZefzKZ9Db9zX6R&#10;862CsWeeMTo4OOjtixcvepv98g7s7e31tr5LdUzqM7irdwEAAAAAuB+r8ysnAAAAAAAAAHBvegqR&#10;CgQAwKZRgeBv0pdUHEim/bffftvbWoEg6nk+V81ez/nTZpyTRZ/lbH/79m1vsz7PrO4/nU57m35m&#10;OfvnfPV+Uqkhx11eXvY2xt6pryn3mD7XZ54x+Lu/+7ve/u53v+tt+vTs2bPejj2Lur72eVHVCAAA&#10;AABgtalAAAAAAAAAAACoQAAAbKZNrEBQ+xDpy+HhYW+TxZ6KBNme43P+8/Pz3iY7PZn8n6reb9qM&#10;b9pcN8u5/rt373qb9bnfLO/u7vY216nZ+VnOdZOVH9les/zH3qX7lD5vb2/3NmMRL1++vNGmD0+f&#10;Pu1tNVaBAAAAAABYLzd/SQQAAAAAAAAANpIJBAAAa6Jlzrdo2eQtWqWAFi37vEW2V61yQIuWXT7M&#10;MG9Z58k8b3K+yPnGzntb9fzpR41q7PotC79F+p/jaz9z3eyXiLo945Ll4Rh8bkSumYh5x7SILKeP&#10;6XPW554T2V6vk/W1rwAAAADAevMrIAAAAAAAAADwqKcZzWazV30JAGBDtOzqeY6Pj3t7cnJyo032&#10;dcvibnZ2dnrb5Hvz9y33VjPFh5nlQxmDHLe3t9fbZOc/e/astzlf+lnb7D82psvKfaQdVj9o6vZ6&#10;/1G3R8ZhLJN+a2vrtz/NV9+BtPU+v4bcS3229VlVL1686O3Lly97e3R01Nsqfapjm/MPKzg0Geux&#10;dw0AAAAAeBjm/3oKAAAAAAAAAGwUFQgAgI00li3/kCsQRO6xZqlnOZJlPp1Oe1ulj+nfxcVFb2t2&#10;evarWem3tSiTf1F/UkGgro+aTR/Zf2z7mNvufxfqe1vvoVaDqBUB/vEf/7G3qS6xu7vb24x9jh+r&#10;QBAZs/pMAAAAAICHbf6vqwAAAAAAAADARlGBAADYSLetQFCtcgWCaiw7PGOQLPP0KZUGxrLRa8b+&#10;ZDLp7Vi2+l0by3qvWfT1Pmt/Y1HW/iK5zl3Iueo5c89pxyoEpApD2vps/st/+S+9TZ+jjt3YWEU9&#10;HgAAAABYD3f3aycAAAAAAAAA8GCpQAAAbKR1rECQbPGxjPiaTZ79knGf5bH+JOs8We3T6bS3OW4s&#10;W/2u1Wc3dt2xLP5ljR2f9RmPL9H/jHGeTfp8eXnZ21QMqHJPT58+7W2Wc2//+T//597etsoCAAAA&#10;ALAZbv4qCgAAAAAAAABsJBUIAICNdNsKBDXL/CFVIMj6uj1tstHTj2S35zv6Y+p+Of9dGfvO/tj3&#10;+cf2j7FxiZy3ZufX69Vxq+e9C2P3Wp9RvYe8ly9evOjt9vZ2b9OHP/zhD71d1KfbGhs7AAAAAOBh&#10;uftfOwEAAAAAAACAB6enCM1UIAAANkwypquHXIFgkdx7jGWdZ2xqZYF6fK1AMPZd/mXl/IvuK+r2&#10;z73+oooHUa+b+71LGYtcezqd9jYmk0lvc895Bqk8cHR01Nvhe9rUPmbMFlVvqMb+/qhAAAAAAAAP&#10;mwoEAAAAAAAAAIAKBADAZhrLoH7IFQiS/Z2+LZvRn/2ShZ7+1Mz6ep6avT42pssay16v9xlj/RpT&#10;KxTU48euE7e93qfIPaZN5YFcO+/d/v5+b3d3d3ubCgSHh4c32sj5Fj3DMcu+UwAAAADAw/bhlz8A&#10;AAAAAAAAYKOZQAAAsCZalviwCkDLEk+meJPtY/u1bPQW9bho2ectcnz2q+cb07LVPxY5T43I9RIx&#10;75h5sej4qPslav8j26u638fkHK0SQItWBaJFqyzQItszVrmXvb29Hnl2rUJBixwfOW8d66xfJMfV&#10;8wAAAAAA6+U//tIJAAAAAAAAAGycnjY0m81e9SUAgA0xlhl+fHzc25OTkxttMsxb1neTb9E3w0zv&#10;h+xzM8rzPf1lZUwfqoxXfTci62s/h/vVYyaTSW9PT097m+oAOcezZ896e3Bw0NsXL170NufJ+mWf&#10;Zf17oKoAAAAAAGy2h/2rLQAAAAAAAABwJ0wgAAAAAAAAAAB8wgAA2Ew+YfAf1XL6t1VL9VeLyuOP&#10;PZP7kvsdK/Nf+1vfkajLw/PVMclnIPLpgnzSIMvfffddb/Mpg/39/d6OqZ+VyD0uui4AAAAAsJk+&#10;/isvAAAAAAAAALAReuqRCgQAwKa5bQWCah0rEIxl3H+qmuW+yKpXIKj9STb/WOWByPq6f5OM/6xL&#10;JYCXL1/2dmtrq7c5x+HhYW93d3d7m3ur15hOp73Nu5n1OV+tNDDWRwAAAABgs/zt10sAAAAAAAAA&#10;YGP1FCMVCACATTOW7b7JFQjGMuiXNcysb257vnr8ffvUCgRj6+eNR9al8kAqBPz5z3/u7f7+fm/z&#10;jqXyQPbLcVX2T5uKA3lvawUCAAAAAIBmtX6lBQAAAAAAAADuhQkEAABLaNnkySjfVBmDsWgZ+sNo&#10;We7zYt6xLVZdq0Qwr3JFqyIwL6bT6Y2IyWTy/6NVBGjRKg20aJUFWmSsImPUKg4Mqw4Mx3W4f5Zz&#10;vocyxgAAAADA/fIrIgAAAAAAAADwqH/IdTabvepLAAAbYl4meXN8fNzbk5OTG22yt1tmeZNvyTf5&#10;zvxDl+/qj6kZ7K3KwNDY9/gzZlGXY+yZrKr0P+NycXHR21ZZoKnbW4WB5sWLF71tDg8Pe5uxz7u0&#10;u7vb2ypjnGoD2b8+u4xlHethlQIAAAAAgEoFAgAAAAAAAADABAIAAD6o3+xPtCz2FnV9vsefWHcZ&#10;hzGt8kCLluXfIsutOsBYZN9EqzwwrD5wfn7eI7JftEoD8yo3tOoHLYbnHh5XjZ0HAAAAANgsJhAA&#10;AAAAAAAAAI/6h1lns9mrvgQAsCHGsq2Pj497e3JycqPNd+yTgb6zs9PbJt+hXxU1Sz73nm/yVxmL&#10;j2XXf0yOy7f/Y+x8uZ8Yu69YlBmf4+8qg37RfWd7qi5kuVUUaPJupJJA1qc9PDzsbXNwcNDbeo6c&#10;u1YNGFsPAAAAAHAXVCAAAAAAAAAAAEwgAADgg+G38ofRMu+HES1rfpitn+W6PnJ8vs+fqOe9rVZ5&#10;4C6qD9T7qVFl/yr9z319yv2NXRMAAAAA4EvyqyQAAAAAAAAAYAIBAMC6uW32ejLpr66uPhoXFxc9&#10;sty+x98iy8PqA8OILNeM/LpffErm/l3IeNSo95lx3tra6pGKDTGdTm9Exiv9apFzDte1yDWrXKOe&#10;CwAAAADgLphAAAAAAAAAAAA86mlNs9nsVV8CANgQY1nbx8fHvT05ObnRVjs7O7/96VHPvn+IaoZ7&#10;y2i/jVrlYJidv4zbVEn4GuZl/Dd5V9K/3HeqDUwmk962KgNNHYfsn3fmxYsXvW2ePXv2258+2N/f&#10;723OnWcyrGzQ5J7G7hkAAAAA4FOoQAAAAAAAAAAAqEAAAGymTapAMJYRH2NZ7HW/RRUDFlUgWLR9&#10;Vb7lv6gyQ6oB5B3Y2trq7enpaW8vLi56W4+bV4Hg8PCwtzlnKhDs7u72Nu9Wqhzk3lQgAAAAAAC+&#10;BBUIAAAAAAAAAAATCAAAltGy7xdl4D8UrRLAomoAn6JlyQ8jY1ajatn0LXJfX+r+lpX7SVTz+jQv&#10;qvRrOp3+/2gVBobRqhekgkGz6FzRqh3UigcAAAAAALdlAgEAAAAAAAAA8Kh/NHU2m73qSwAAG2Je&#10;ZnlzfHzc25OTkxttssCT9Z3v2Tf5Tv2qGmaqD6VP+Y5+vrOf9fkuf91vXkZ8kwz4er0s1+1j+1dj&#10;17svdby2trZ6m/cgFQRqv9KP/f393jbDPzc515/+9Kfejsm1sn/GMs8MAAAAAOBTrNavsQAAAAAA&#10;AADAvVCBAADYSCoQ/E2y1pNRX5eT5V4rElTtm/5DtcJAxinrs3+Wx9xXBYJUGoi8M3V9fTcWVVbI&#10;eDYZ48gY/+Uvf+ntWEWBWoEAAAAAAOAuqEAAAAAAAAAAAKhAAABspnWsQJB7S9Z67WPNnI/05fDw&#10;sLfp69HRUW/rd/qjfne/Zuhne8anjmnWv337trdZ/+c//7m3kf3Ozs56m/s7PT3tba6fbPxsTxtj&#10;FQ/qfqsgffn+++97mzH44x//2Nv0eawv2b++E6l4MPYuAAAAAACbbfV+LQUAAAAAAAAAvjoTCAAA&#10;+Kpalvy8rP+Wdd+iZc8Po2XRJ5O+yXLLqm/RsuqTWT+U/RKR64/dxyppFQZatOoOLWpfMgaJur1q&#10;lQdUHwAAAAAAxphAAAAAAAAAAACYQAAAwJeRDP9kx6fCwPb2do/d3d0ee3t7PbKcygMXFxc9spws&#10;/Kpm1ScLv0aschZ+7i1jlwoE0+m0x/n5eY+MSZWxvm0fx8YWAAAAANgsJhAAAAAAAAAAAI96WtJs&#10;NnvVlwAANsRYtvXx8XFvT05ObrTVzs7Ob396NDcT/D4ky75loDe1j2MZ6enL4eFhb1vme3N0dNTb&#10;/f393lYtM76p1xu7Tsucb05PT3ub+3337l1vz87Oevv27dveZlxzP2lz/ly/VTVocr7cx7DqQFOP&#10;X8WM+9zbZDLpbavI0KSvL1686O3Tp097e3Bw0Nuoz6JVLRjKeeszWvTsAAAAAIDNoAIBAAAAAAAA&#10;AGACAQAAX0erFNCiVTQYRsumb/H8+fMe+e5/olUSGFYTaJUEWuR8WY7sPxYt235YfSDrV0mrHNCi&#10;VWto0aoztHjz5k2PX375pcfFxUWPVq1hWAmjVRJokbFJjPU1+wMAAAAAm80EAgAAAAAAAADABAIA&#10;gGUkg5vlpYJA1b7T3yIVBHZ2dnq07/23SJZ8HfOaPZ/tdX1ke6IaO24V5J7rPV5eXvZIxYFhpYYW&#10;tbpCxnpsDAAAAAAAhvyKCAAAAAAAAACYQAAAwN1Y9B39ZMEnUoEgWfKpQJCKBM+ePeuxt7fXI/tF&#10;svNrln69To2oy6ss95oKBBcXFzfi7du3Pc7OznqkIkHk2TykPgMAAAAAX59fDwEAAAAAAAAAEwgA&#10;APg6kgVfKwmkEsH+/n6Pg4ODHoeHhz2ynMoEyaIfy6bPdcaiGjvPfUjlgFRVuLq66pH15+fnPU5P&#10;T3v88ssvPU5OTnqkQkGOq8bGAAAAAACgMYEAAAAAAAAAADCBAACAL6NWGhiTCgTx93//9z1evHjR&#10;49mzZz1SoWA6nfZI5YBk5yci2/f29npke7Lwk+W/in799dceGZvca8Y0FQZev37d4+LiosfZ2VmP&#10;LOc8UccIAAAAAGDIBAIAAAAAAAAAwAQCAABWQ7LqkyWfrPtUEqiyPfuP7VfVrPxUJFgFqTBQ7ynr&#10;ax8zBhm7d+/e9ciY1PPk+OxfxwIAAAAA2GwmEAAAAAAAAAAAJhAAALAa8r3//f39HgcHBz2yvLOz&#10;02MymfSI6XTaY0yy9Gv2fl1+iFJpIJFKBYlIxYFUJMgY1goFkcoE9fwAAAAAwHozgQAAAAAAAAAA&#10;eNTTjWaz2au+BACwIca++358fNzbk5OTG23VMuGjZXavgpZl3yTzvPZxXqZ5k74cHh72Nln5R0dH&#10;vW3Z//MkI32Y6X4X6nmzfHp62tvXr1/3Nn7++efetm//D6VfqVZweXnZ27H7Hnsn7lOeaa2UMPYs&#10;04f0fXt7u7fp8z/90z/1NmPSKj409d3J/mkj183xWc51x+4LAAAAAHgYVCAAAAAAAAAAAEwgAABg&#10;NbQs9hYtG75Fy34fZsC3rPoWrSJCi5Y936JlvbfI/jWm02mPhyB9H4toFQmG0SoCtMgYZf/z8/Me&#10;FxcXPaKOXas8MK+SxPDaLeozipwHAAAAAHjYTCAAAAAAAAAAAEwgAABYRjK9+XKSxV7Huma7V6k0&#10;kKz6yHHZPmbR9q+p9r0ux9iYpJJAxiLLOU+tSJCKAmNjUI9XaQAAAAAA1ptfwQEAAAAAAAAAEwgA&#10;AFgNyYa/urrqUbPskw2/v7/f4/DwsMfR0VGPrK/Z99PptEeVrPpVlHuvMVYBIGN1dnbWIxUGUlkg&#10;ff3ll196ZHuOy/kjy5PJpEeWc54EAAAAALBe/OoHAAAAAAAAAJhAAADAakh2fSoIJPu9VhTI8t7e&#10;Xo9UHkjs7Oz0GJOs+1U0dm/LZvyn79k/57u8vOzx+vXrHj///HOPk5OTHn/96197pApE5Jlk7BNZ&#10;DwAAAACsFxMIAAAAAAAAAIBHPW1oNpu96ksAABtimGU9dHx83NuWlT1sk/2d7PBhhnv7Xv8qyL21&#10;DPGm9nEsYzx9OTw87G36enR01NuW1T9P+7Z+k+vdldz3ogz3XD9tntVPP/3U29zXmzdvepv9Itvr&#10;sx17N76G9Dn3lDZyj8uqfcr5W2WHJs+2vgNps//Ys/5S7wAAAAAAcD9u/iIJAAAAAAAAAGwkEwgA&#10;AFgpLet9UfWBpmW9t9ja2urRKia0+Pbbb3u07PoWBwcHPbJfjmvZ8y3Oz897PGSt0sAw0rdEXZ/l&#10;Vj2jxcXFRY/T09MeWR7TKhrMq9SQ9Z8aAAAAAMD9MoEAAAAAAAAAADCBAACAh2EsSz0VC5I9H8my&#10;f/z4cY9k29fzpCLB2PnvQ+45EWPrl1WPy5ikCsPZ2VmPWoEgYxQZ83q+rP/UAAAAAADulwkEAAAA&#10;AAAAAIAJBAAAy0g2O19fvts/nU57JGs+62N/f7/HixcvbsSzZ896JFu+VibY2dnpsYqSmZ97va0c&#10;l8j5MgYZ01QcyJiOjXGV8wEAAAAA68EEAgAAAAAAAADABAIAAFbTr7/+2mNZybLf3d3tkcoCqUyw&#10;tbXVI5KFn2z7LCeqr5ltn3tIBYDhfc2LjNXY/lX2T99TgSDx7t27Hqenpz1y3kSOT2R9VferAQAA&#10;AACsFhMIAAAAAAAAAIBHPYVqNpu96ksAABtiLPv5+Pi4tycnJzfaltneJJt7+M38lsG9CnJvT548&#10;6W3t41j2fPpyeHjY2/T16Oioty17f55knOd6dy33Py+Dvln2ujnPTz/91Nuzs7Pe5v7fvn3b25Zp&#10;P5RxGBu3L5FBX59hfe+qOkbZv6p9yHHT6bS3GYtWuaF5+vRpb/MOHBwc9Db3lUoOWc7xi+53zKKx&#10;BgAAAAC+jvm/MAIAAAAAAAAAG8UEAgAAVlrLcp8Xy2rZ8C22t7d7RMt6b9EqSKxKFYloFQJa5N6z&#10;3DL9W2R5kZbR/7Gs/oxBxjTnzZhcXFz0yHIi9xGLnkn6kQAAAAAAVpMJBAAAAAAAAACACQQAAKym&#10;RdnzyZZPNnzNio9k2U8mkx5Z3t/f79G+759v/K+KRX2P7JcKADXTP2NUx6ruV2V9jptOpz1qRYLI&#10;frmfjHFkeWx9jgMAAAAA7pcJBAAAAAAAAADAo57mM5vNXvUlAIAN0bKl5zk+Pu7tycnJjTZZ08nW&#10;3tnZ6W0zzMS+T7m3fIu+9nEswzt9OTw87G36enR01NuWpT9Psv0/9u37+1Dvqz6fLGd83rx509uf&#10;f/65t69fv+7t1tZWb1vmfZNxyXicnp72dmy878OidyDrs18dm/Qxfc+7sbu729tsz3n+9Kc/9fZz&#10;req7BAAAAACb5sMvgAAAAAAAAADARjOBAACAtdKy2IeZ7JPJpEfLqh/G9vZ2j1ZRoEWW6/GLtOz5&#10;ZNCvmlZpINUG5mkVBYbRKhK0uLi46HF2dtbj3bt3Pd6+fdvjl19+6XF+ft6jVWNokeMzJq0Cwryo&#10;bjvmAAAAAMCXYQIBAAAAAAAAAGACAQAA66VmuX/zzTc9olYiSCQLv2bD1/NleZi53+IhGbvn9D3b&#10;09dUMkhlgXp8xrDK2NdnAAAAAACsJhMIAAAAAAAAAAATCAAAlrHoW/KsjrFnlWz6Ktn0u7u7PQ4O&#10;Dnrs7+/3yPrsN51OezwkY2OSPtWqC9k/fb24uJgbv/zyS4/z8/MbkUoFVa1EkGcy9mwAAAAAgK/L&#10;BAIAAAAAAAAA4FFP/5nNZq/6EgDAhhjLdj4+Pu7tycnJjbba2dn57U+PHl1dXf32p/uVDPNkktc+&#10;jn2DPn05PDzsbctIb46OjnrbsvDnSYb5MHN9lY3db9anffv2bW/zXLOcd6E+74zXKqjvQK0CsLW1&#10;9dufPsj+Ufcf257zP3/+vLf1HXn27FlvWyWHJu/Y2DsIAAAAAKwGFQgAAAAAAAAAABMIAACWkW/F&#10;s/ryPf2WLT/MqG/Z9DWjvmnZ9C1adn6Llj3folVkaNGy6FtMJpMeOW/OV7/r/xDkfa6RMUjU9Rmr&#10;rD87O+txenp6I87Pz3vUZ1DlWSUAAAAAgPvlV3AAAAAAAAAAwAQCAAA2w9XV1Y2o2fHT6bRHKg0M&#10;M/FbpNJA9otk4z9ktQ9j1RqyX+Ly8rLHxcVFj4xtjq8RKg4AAAAAwGoygQAAAAAAAAAAMIEAAID1&#10;kkoByZKPVByokWz47J/j873/xJiaXf+QpfpCImNSlzNGqcaQsUwlgvPz8x5ZnzGqyzlPAgAAAAC4&#10;XyYQAAAAAAAAAACPeprPbDZ71ZcAADbE2PfXj4+Pe3tycnKjbVnXTcuabnZ2dnrbtG++r4LcW7Ll&#10;ax/HMrzTl8PDw96mr0dHR73d39/vbdUyyZuPZec/BGPj1L7t37QM++b09LS32f+//bf/1tv0f3d3&#10;t7exvb39258+ODs7++1Pf5NjM+Zpc82McSwa67H3+q4sqhJQ7/fg4KC333//fW/jxYsXva3vas6f&#10;v3d59zIu8dDfOQAAAABYVTd/iQMAAAAAAAAANpIJBAAAbLSW9d4i3+WPrG/Z7y22trZ6tOz3Fq3C&#10;QItWwaHFZDK5ETm+nifXadEy71vUay+S42p8aYuuU8co/To/P+/RqjgMI+fLGEXGcJEcnwAAAAAA&#10;Po8JBAAAAAAAAACACQQAAKyHRVnow0z1efulQkBkOdn0dTmVB5J1H9PptMfV1dWNSDZ+ztOiVicY&#10;k+1j9/61DcdxGKkskD7XfmX5/fv3PbJfliPVHWpFgyrjlwAAAAAAPo8JBAAAAAAAAADAo56mM5vN&#10;XvUlAIAN0bKl5zk+Pu7tycnJjbZqmefRMqhXQctub5KpXfs4lqGdvhweHvY2GeNHR0e93d/f722V&#10;jPF5meH3YdH9DDPch8b2z/hlXPOcs/zDDz/0Nto3/puzs7PeZv9hBn4zvN7Yd/5bBYNm7D3NPUS9&#10;xn2p95XKDMMKDc3z5897+7vf/a63ecfqmNdnk+31XR5bDwAAAADcjgoEAAAAAAAAAIAKBADAZhrL&#10;7FaB4OFWIFiUhT72nNLfmsVfxzP9zX5v377tbeRdef36dW9PT097GznPsOpAzpVr1XbsPc32qPf+&#10;tdT7qGMVtRpD3qnvv/++t3n3Ym9vr7djlQZy3Tp+q/IuAgAAAMBDdT+/NAIAAAAAAAAAK8UEAgCA&#10;JbRM5/vK8ubztKz1sUz+pmWv10z6eVp2e4uWFd+iZdEPY3d3t0f73n+L7J/IOzSMnCuWvZf7Nnaf&#10;rdJAi2yv+6W/2a9VaWjxyy+/9Dg/P+8xJsdnTOsyAAAAAPB5/AoOAAAAAAAAAJhAAADAekg2etTK&#10;A/MqAAwjx9es+cj52vf9WyTrPfvnPKlAMJlMbkS2Z/8W9R4j67PfIrXvn2rReRbdz87OTo/0NS4u&#10;Lnpk7KbTaY8sRyoQjG0HAAAAAL4sEwgAAAAAAAAAABMIAABYL2NZ/cmKrxGLst2TnV+PS4WB3d3d&#10;Hnt7ez329/d7ZH2tWNAimfaJ21YeqPdy3+oYphpDKhNkLCIVB16/ft3j7Oysx9XV1dyIep2xZw4A&#10;AAAA3I4JBAAAAAAAAADAo/6B09ls9qovAQA8UMk+rt9vr1nJY993TzZzy4Ju/u3f/q23b9686W2y&#10;vFs2dTPMDk9mdMtCXwW5t9zzWJ+zPff97bff9jbLR0dHvU3GeB3jjNmi6zwUw4z2plYAyLOPsfFo&#10;GfXN27dve5vxybt1enra2yZ/3t7e7m3epRzTKhY0i7Lr6zO/LxmLer/pR/07cnl52dthdYHmH/7h&#10;H3qbd+/g4KC32e/Zs2e9HZPzZlzy7HIfAAAAAMB89/sLIwAAAAAAAACwEkwgAAA2Wssar5nnQy2j&#10;e15Wd9a3yPfdW/b1fUbkvur6qu7XssY/lum+6HwPXd6FlrVeqw/MM51Oe7Ss+BYtu30YLeu9RcYt&#10;581xLbJu0XtYjT2LrL+vyFhkuVUQaPH8+fMerXJAi4xN+t0qMQzjl19+6dEqCbTIOCUi18t+MbZ/&#10;teidBwAAAIBNYwIBAAAAAAAAAPCopy3NZrNXfQkAYM0ku7hlQw9lfcsCH/rrX//a259++qm3+Y59&#10;zWJumfuRP38s0/k+DO+xqfeX78KnzXfms3x0dNTb/f393lbJmM916hg/NC2TvanPM8v1+/nZPzJu&#10;GZeLi4veZjnv1OvXr3vb5P2aTCa9zTVzrfoMH4rc//b29o02Mnbp//n5eW9z3LffftvbvIPfffdd&#10;b3Pc06dPezsm1Qgynnk2OX/+/tfxBgAAAIBN9zB/kQQAAAAAAAAA7pQKBADAWqrfNa/Z8ckKT5vM&#10;5mSHn5yc9Pbs7Ky3yZDOfslcbpLdnCzy+zK8p+a2FQhevnzZ2xz34sWL3rZv2A/VLO6HXnkgan/y&#10;bkTNUl/U/2xPlYu8U6ly0bx586a3uVbNxK/VEGJVKxPkvnO/i8Yw6t/H7Pf8+fPe/u53v+ttttd3&#10;M+ORZ5G/p3kGOV/arM99jt0XAAAAAGya1fzlEQAAAAAAAAD4qnqKzkwFAgBgzSTDOBZVIEgmcjLA&#10;U3kg2/M9+2wfZoQn+3nVspjHstcjFRNSgSDflU+fnz171ttsjywvysB/6BZlqSfLfawaQN0/3+VP&#10;1YHm9PS0t9mW96xm1D80eYdi2f7knczfv52dnd4eHh72NrJcq2NE/Xud8+b6i/7/AwAAAABsqvm/&#10;dgIAAAAAAAAAG6Wn2sxUIAAA1tRYlnzW5/v0yaqvmdNVss7nVSAYy/S/b2P3l/W17+nj9vZ2b+vx&#10;yebO8rLZ5atu2YoKGZ9ajSLZ8hmPjF/GNRUJUm2gybE5Z9TqBQ8lY37ZMYzsX9/NjG3USgMZ67y7&#10;OT7jVs9bxxMAAAAAmO/Dr5sAAAAAAAAAwEbrqUEzFQgAgAduLPN5Ueb2WMWBT8mqr9f62nKvi/q8&#10;SLLhk91ds7lrRYJ1qUBQKwWMyficnp72NsclSz7jkeV63uHzGXsfxyoQ1DGPsfVf29g7UO8/xt6d&#10;WpEhav/q8kN/BwEAAADgvt3vL4wAAAAAAAAAwEroKTozFQgAgAcuGc41A3mY7d3cNkN5mePHrn1f&#10;PrfPY1nwdX2Wx7LI11X6ne/01+z/VG7Y3t7ubX0/cnyzqNrBphmOTZOxzfqMbR3z247jqv2dBQAA&#10;AIBVoQIBAAAAAAAAAKACAQDA0KLM5Jp136xqFvPnViLgpjqelfFdHYv+Hvu7AQAAAADzqUAAAAAA&#10;AAAAAKhAAADQjH17PZKxnPXDb65/6nfYv5Z672N8j/92ZLGvrmWfTfbz7AAAAADgAxUIAAAAAAAA&#10;AAATCAAAmpZ9/7EM/Ja9P8zgb5nLiVWx6H7Shxp8mpa1PgxWR33Hx/5ueHYAAAAAcJMJBAAAAAAA&#10;AACACQQAAEOpRDCZTHo8fvy4R9Ynhpnn2ee+Jdt6kbFs7Kz/1IBVM6xC8LG/G95hAAAAAPjABAIA&#10;AAAAAAAAwAQCAIChmomcigO1IsEwVs1YNnXut1ZOSB9rtvZtY1ONjTcAAAAAwENjAgEAAAAAAAAA&#10;8Oib9n9ms9mrvgQAsKFqBnnL0J9nXqb52L5f2/v373ubqgj1vnLvqRbQqg4MfW4W/aqMw6datv8P&#10;vZ+bIH8XYuzvBAAAAABwkwoEAAAAAAAAAIAKBAAAwHq5bUURlQkAAAAA4AMVCAAAAAAAAAAAEwgA&#10;AIZaRvLHon1bvcVwHbCaWmWBedUF/N0FAAAAgPlMIAAAAAAAAAAATCAAABhKxvJYPHnypMdwHbBa&#10;Fv3dHP79/dh+AAAAALBpTCAAAAAAAAAAAEwgAAAAAAAAAABMIAAAAAAAAAAArplAAAAAAAAAAACY&#10;QAAAAAAAAAAAmEAAAAAAAAAAAFwzgQAAAAAAAAAAMIEAAAAAAAAAADCBAAAAAAAAAAC4ZgIBAAAA&#10;AAAAAGACAQAAAAAAAABgAgEAAAAAAAAAcM0EAgAAAAAAAADABAIAAAAAAAAAwAQCAAAAAAAAAOCa&#10;CQQAAAAAAAAAgAkEAAAAAAAAAIAJBAAAAAAAAADANRMIAAAAAAAAAAATCAAAAAAAAAAAEwgAAAAA&#10;AAAAgGsmEAAAAAAAAAAAJhAAAAAAAAAAACYQAAAAAAAAAADXTCAAAAAAAAAAAEwgAAAAAAAAAABM&#10;IAAAAAAAAAAArplAAAAAAAAAAACYQAAAAAAAAAAAmEAAAAAAAAAAAFwzgQAAAAAAAAAAMIEAAAAA&#10;AAAAADCBAAAAAAAAAAC4ZgIBAAAAAAAAAGACAQAAAAAAAABgAgEAAAAAAAAAcM0EAgAAAAAAAADA&#10;BAIAAAAAAAAAwAQCAAAAAAAAAOCaCQQAAAAAAAAAgAkEAAAAAAAAAIAJBAAAAAAAAADANRMIAAAA&#10;AAAAAAATCAAAAAAAAAAAEwgAAAAAAAAAgGsmEAAAAAAAAAAAJhAAAAAAAAAAACYQAAAAAAAAAADX&#10;TCAAAAAAAAAAAEwgAAAAAAAAAABMIAAAAAAAAAAArplAAAAAAAAAAACYQAAAAAAAAAAAmEAAAAAA&#10;AAAAAFwzgQAAAAAAAAAAMIEAAAAAAAAAADCBAAAAAAAAAAC4ZgIBAAAAAAAAAGACAQAAAAAAAABg&#10;AgEAAAAAAAAAcM0EAgAAAAAAAADABAIAAAAAAAAAwAQCAAAAAAAAAOCaCQQAAAAAAAAAgAkEAAAA&#10;AAAAAIAJBAAAAAAAAADANRMIAAAAAAAAAAATCAAAAAAAAAAAEwgAAAAAAAAAgGsmEAAAAAAAAAAA&#10;JhAAAAAAAAAAACYQAAAAAAAAAADXTCAAAAAAAAAAAEwgAAAAAAAAAABMIAAAAAAAAAAArplAAAAA&#10;AAAAAACYQAAAAAAAAAAAmEAAAAAAAAAAAFwzgQAAAAAAAAAAMIEAAAAAAAAAADCBAAAAAAAAAAC4&#10;ZgIBAAAAAAAAAGACAQAAAAAAAABgAgEAAAAAAAAAcM0EAgAAAAAAAADABAIAAAAAAAAAwAQCAAAA&#10;AAAAAOCaCQQAAAAAAAAAgAkEAAAAAAAAAIAJBAAAAAAAAADANRMIAAAAAAAAAAATCAAAAAAAAAAA&#10;EwgAAAAAAAAAgGsmEAAAAAAAAAAAJhAAAAAAAAAAACYQAAAAAAAAAADXTCAAAAAAAAAAAEwgAAAA&#10;AAAAAABMIAAAAAAAAAAArplAAAAAAAAAAACYQAAAAAAAAAAAmEAAAAAAAAAAAFwzgQAAAAAAAAAA&#10;MIEAAAAAAAAAADCBAAAAAAAAAAC4ZgIBAAAAAAAAAGACAQAAAAAAAABgAgEAAAAAAAAAcM0EAgAA&#10;AAAAAADABAIAAAAAAAAAwAQCAAAAAAAAAOCaCQQAAAAAAAAAgAkEAAAAALfx66+/3ggAAABYFyYQ&#10;AAAAAAAAAAAmEAAAAAA0iyoK1O3ffPNNDwAAAFgXJhAAAAAAAAAAACYQAAAAADSLKgpk+6L9bmtR&#10;5QMAAAD4WkwgAAAAAAAAAABMIAAAAABYRioFvH///kbU9VlOLHLXFQ0AAADgU5lAAAAAAAAAAAA8&#10;6tPbZ7PZq74EAAAA8ImWybb/mFXLwk9/ZrPZjbZVGZjnyZMnvX38+Ga+Rl1WbQAAAIBVpQIBAAAA&#10;AAAAAGACAQAAAHA38i3/T4110SoVpFpBU5cBAABgVZlAAAAAAAAAAAA86tP7Z7PZq74EAAAAMOLX&#10;X3/97U8f1Kz6J0+e/Pan9fT+/fvf/rScx49v5m2sU5UFAAAA1pMKBAAAAAAAAACACgQAAADAx6Xy&#10;wJf+jv99VzBIhYFUDvhaFQMyvioUAAAAcN9UIAAAAAAAAAAAVCAAAAAAPvhSmfCLKhhkfSoA3JdU&#10;Hqj3mcoI2V4rJaR/cdvxU4EAAACAVaECAQAAAAAAAACgAgEAAAAwX60IkAz8sUz5RZUGqlWpPFDl&#10;vtLfWnmgViBYpI5LzhcqDwAAALAqVCAAAAAAAAAAAFQgAAAAAOZbtgLB537D/3OP/9pyv1WtvJDx&#10;quvjtpUMAAAA4EtTgQAAAAAAAAAAUIEAAAAA+DT12/41o75m6o9l6K9K5YFUXBjrx3Q67W2Vfizb&#10;nzouD6XyAgAAAOtPBQIAAAAAAAAAQAUCAAAA4INkxi+bEV8rEKRNJn+MrU+m/87OTm9r5v/XNlaB&#10;4Orqqrfn5+e9zX4Zp8lk0tt6XJa3trZ6G7cdZwAAAPhaVCAAAAAAAAAAAEwgAAAAAD5oGfHDrPiW&#10;Kf+xaJUFhvH48eMbMSb7R12+L4vue8zY/WecWsWCWn0BAAAAVpEJBAAAAAAAAADAo55WMJvNXvUl&#10;AAAAYOO1rPkmWfXJyk91gmTTn5+f9/bi4qK3+eb/1dVVb8ey7rM+55tMJr3NcfelVhGo/Y6sT39z&#10;/1tbW73NebJ9b2+vt/U8dXyyPwAAANwXFQgAAAAAAAAAABUIAAAAgPlSiaBmzqdSwMnJyY22ViSo&#10;FQwi62sGft3va0s/0+/pdNrbSKWBOh7Z/+zsrLepRPDtt9/29ne/+11vDw8Pe5vtAAAAsGpUIAAA&#10;AAAAAAAATCAAAAAAAAAAAEwgAAAAAIr2aYEWrVT/sFx/1rdS/inn37RPF+TzBU32S4x58uRJj1XR&#10;PkWQzxE06Wftb90v45T90u/2CYQW7dMMw6jq+QAAAOC+mEAAAAAAAAAAAJhAAAAAANxOMuuTaT+b&#10;zXqMWZSBvy5SUSH9zPicnp72uLi46DFWwQAAAADumwkEAAAAAAAAAIAJBAAAAMBNY5UCsv7q6qpH&#10;rTxw24oED81Yv2p/FlUUqNtrRQIAAAC4LyYQAAAAAAAAAAAmEAAAAAA3jWXQZ/35+XmPVCJI5YHp&#10;dNojHlqlgUWVE2LRful39ru4uOgxVmlg0fkAAADgazGBAAAAAAAAAAAwgQAAAAD4IBnyNVJhIMun&#10;p6c9UokgGfbZLxn1qVjw5MmTHrUiQV1eNbn/RdKPra2tHulvxuWXX37p8fbt2x4Zp8j+AAAAcN9M&#10;IAAAAAAAAAAATCAAAAAAbhrLvM/6ZNYnUnFgOp32iLEKA2Pr10Xt39XVVY+MEwAAAKwqEwgAAAAA&#10;AAAAABMIAAAAgA9q5YEsj2XU//rrr3OjyvH1/FHPv2rGKgeM3XddX4+v29+/f98DAAAA7tvq/tc5&#10;AAAAAAAAAPDVmEAAAAAAdDUTPhUFagZ9KhBMp9Me2Z4Yq0SwrlJRoEbG6fT0tMf5+XmPjFs8efKk&#10;BwAAANw3EwgAAAAAAAAAABMIAAAAYJ2kisAwqrHtyYTP+m+++aZHpLLAZDLpcXFx0SMZ96lAUI/L&#10;+uz30DLuc79j95/+JcakIkHOU8c/xtZn/LM9ywAAAHBXTCAAAAAAAAAAAB71dIDZbPaqLwEAAAAP&#10;2rzM9Zrt37Lgh1o1gSZVA5LV/ubNm97+z//5P3vbsuab9j3/Zmtrq7djWfe5bo6Luv+qZtEPqyjM&#10;k36lrf3NOE+n095Gxjv7//nPf+7ts2fPeptnOPbcsj3XyX3meQAAAMCnuvlf8AAAAAAAAADARlKB&#10;AAAAANbIvGz+ZKgncz1t1tcKAcl8f/fuXW//+3//772tkkl/dnbW25oBn3sZq1BQr3vfagWGGBun&#10;ulwrDcTOzk5vU0Hg4uKit1n/l7/8pbe7u7u9HZPnVitI5D62t7d7CwAAAJ9qtf5LHQAAAAAAAAC4&#10;FyYQAAAAwBpoWfPDzPmWNZ9YVqs8MPzufst0b9Ey3IfZ9i0TvkWrLNCiVR5okfX1XnLeGsN7vM19&#10;3rc6HhmHrG+VGVKdocl4ZJyePn3aI8sZ54zfIvX6D238AAAAWF0mEAAAAAAAAAAAJhAAAADAOkgW&#10;/DKSsZ5M9lQEiGTCn52d9ci5k0mf5WTOV9n+0NT+jfVjbHuWM56pRDCdTntcXFz0uLy87JHl09PT&#10;HmPjmfuq6vUBAADgc5lAAAAAAAAAAACYQAAAAACbIhUHkhk/Vnkgsv/29naPfLN/Z2enR7Yncz7n&#10;y/pkyOe8NZJZP5Zh/7Utyuiv27OcSD9SWSARGZeo/R6rQJDzZ3xTQSLqeQEAAOBT+a9LAAAAAAAA&#10;AMAEAgAAAFgHyUKv2enzjO2TDPdkwufb/GdnZzciGfGRygSxzD009TyrImOZ8ajG7jvjkAoPkf1z&#10;3kTWZ5wz7rUyQVXPM3afAAAAcFsmEAAAAAAAAAAAJhAAAADAOvhY1v+ijPZsT9Rv+CfDPRn22W86&#10;nfZIJvz79+97ZHvNkE9kfSKZ+A9F+lelQkPU8cp4Vul/tqcSQcZzbHwyfgAAAHBX/FcmAAAAAAAA&#10;APCopybMZrNXfQkAAAB40FrGetMy/SPrYritadnuTbLZf/jhh97+9NNPvU3WfLLgs189z7ys/Idk&#10;XpZ/k34um+1f96vnHTvP4eFhb//4xz/2Nsft7u72NjLOqThRl6vP3Q4AAMDmWO6/fAEAAAAAAACA&#10;tWYCAQAAAKyRlt0+luHeMtpbtIzzFvnGfqJ+gz/7twz8Fvmmf5Yjxz90Gbsat5VxS1R1+3Q67ZFx&#10;r7Hs+Oa5jlm0HQAAAEwgAAAAAAAAAABMIAAAAIB1kOzyZLVneZhxnoz69q37FqkkkJhMJj1q5n0y&#10;4GtE3X/TZTwWRZ5VxjPPIc8nsj7q9sj5AAAA4FP5r3sAAAAAAAAAwAQCAAAAWAc1+zzf1W8RyXyv&#10;zs/Pe1xcXNyIfIN/kbGM+HWzbIZ/9qsxJttTieDy8rJHxr9WkritTXk+AAAAfD4TCAAAAAAAAACA&#10;R336+Ww2e9WXAAAAgLXQKgrE1tZWb/Md/WSztyoDzY8//tjbVBt4/fp1b3OO3d3d3qZ6QbLpc54s&#10;z6tu8BClP5F+Lcrir1UC6nky/tGqDTTZL8/p7/7u73ob33//fW/39/d7OybPbzKZ9Lbeb+5PNQIA&#10;AADGqEAAAAAAAAAAAJhAAAAAAOuoZbUnqvpN/PrN/cTY8ZHtLUN/XaoPzJN+tgz+WmWgGVtftYoD&#10;qTrQZNwSOU99DvU4AAAA+FJMIAAAAAAAAAAATCAAAACAdfCxLPVkuFftm/zD7/K3b/C3aN/Qb1GP&#10;SyZ+vVataPDQ1X7X5RirPJDxyPjm+HqeOm4Z//pcbivPaczYfQMAAMB//K9fAAAAAAAAAGDjmEAA&#10;AAAAa6BmrQ8z3mtGeioI5Bv70+m0x/n5eY8s5/hUJEisq1oRIP2Pur3KOI9l+Gd7xj8RY9uzvqrX&#10;GbsuAAAALMsEAgAAAAAAAADgUZ82P5vNXvUlAAAA4EGbl4GerPlsSzb7X//6197++OOPvc36t2/f&#10;9jb29vZ626oSDCU7f5hFPzSWrV/vIxZ9939Rdn3tZ7Xofur2sfscViVoFl03xs6T47O8tbXV2yx/&#10;9913vX327Flvd3d3e1vV64/1FwAAAMbc/C9eAAAAAAAAAGAjmUAAAAAAa6B+L38Y2XZ1ddXj/Py8&#10;x8XFRY+sX6RlxLdome4tcv5l5bgx2T4Wd62ed3it4fr0O1Fl/9uOR6sQ0CLnzfE5X55bfU71eWYZ&#10;AAAAPpcJBAAAAAAAAACACQQAAACwDp48eTIayXDP8nQ67ZGM92xP5ntkfdTlun+V7WP71fPlfm4r&#10;x9XrJMM/MbyXFjkucddy3UXqONTnU+8vz3Fra6tHlmPZ6wIAAEBlAgEAAAAAAAAAYAIBAAAArIOa&#10;XT9UM9rPz89vxOXlZY/st6yaGf+pagb+beX4Ze+n7lePr9u/lFw36nLuI8/n4uKix/v373vk+WVZ&#10;5QEAAAA+lwkEAAAAAAAAAIAJBAAAALDukqGe6gRXV1c3IuuzXzLh67f1s/5LZbrn/J+qHp9+JSL7&#10;JdKfuv5z1etWtdJBxr8+n1QeyHLkPutzAgAAgE9lAgEAAAAAAAAAYAIBAAAArINk0SeGktmejPea&#10;0Z5jsn1ra6tHMtyn0+mNuCvD+50Xkfsai1h0XAyvMdx/bH09T2JZdf+Ma2Rcc91sz3PI8XleWU4A&#10;AADAXTGBAAAAAAAAAAB41KfTz2azV30JAAAAeJBahYExf/3rX3/70wf/+3//7962KgRNsuHzHf29&#10;vb3e5nv7Z2dnva37fez7/k3Njh9m3TfDLP950qexLPt6vpat3+S4Wi0h2+txVa6X/i17/WpR/+v2&#10;g4OD3tb1eQ45/uXLl73N8tHRUW93d3d7O6Y+r0XjDwAAwOb5+H/pAgAAAAAAAAAbwQQCAAAAWAOt&#10;KsBYtIz2FvmGfqs80KJl6rfIt/Ynk0mPLLcM9xY5LtEy2RdVH5gn97FIPX+Wc79ZXvZ8VfpVY5F6&#10;vbrcMvo/Jau/nif3k+eR7Rn/LOd6rfLAx6oPZLwAAABgERMIAAAAAAAAAAATCAAAAGAdJeu8Rc1c&#10;HzOdTnvU/ZMJXzP1kwFfz5vl7J9KCFmu++f8kf0j18n6LOd8Ozs7PbI8lpGf7anAkOV6P1HXZ/8a&#10;sWymf+6/SoWFyPOI9D/Xyf55XmNyvRoAAABQmUAAAAAAAAAAAJhAAAAAAOukZqW3yLplM+3r8ljm&#10;+rIZ93clGf+pWLC1tfXRqPtH1le1319LvZ96HxnnrE9lglRSuLy87AEAAACfywQCAAAAAAAAAMAE&#10;AgAAAFgHtRpAstNbJGN97Fv5ObaeY1ljGf2fqmbgR66TSghZTsWB3d3dHjs7Oz2ePHlyI/4fe/e2&#10;HMeVnQmYFAsoEAREgU1SrZZa0fbMXIzv/LZ8MocnfNNGdFuWzBaGEgXiUCxO7S39PcllJAsnEoXC&#10;90UsL2VWHncmI8j2Xivr/h9bzpeIjHNdn/vO7+kcEXV9Is8XAAAArsoEAgAAAAAAAADABAIAAABY&#10;B7Uq/+jo6O9RK9Zr5XukAj7bZTnbj+13U2qHgXQiSIxdd5Zzf1Uq/Yf7DuO65fpzPfW68mwT+X34&#10;TIeR6wcAAICLMoEAAAAAAAAAADCBAAAAANZJqtTfvHnz90jF+unpaY9UvKeiPr/XiGyX/SLb5ZxX&#10;lfNUWZ/zZDmdBqbTaY/t7e0eW1tbPSaTSY963dk/ch9XrdwfG4e6vo7b2PUkIteX53h8fNwjy3X7&#10;auz+xtYDAABw95hAAAAAAAAAAACYQAAAAADrJNXkh4eHf49UqCeqWrme5UStoP9Ycr7cQ5Yjlfrp&#10;PJBI54GdnZ0eWd7c3OyR7apl58t9j91/tq/7XVQ6JcTYcbOc55gOBIm3b9/2qPsBAADAeZlAAAAA&#10;AAAAAACYQAAAAADr6OTk5O+RyvTZbNajSgV+tktU9Vv9n1rOnxh2IWixtbXVYzqd9sh2tcI/61Op&#10;f96K/XQiWLb9eY8XYx0OonZIyPMZdpVocdHzAgAAQGUCAQAAAAAAAABgAgEAAACso3QbaFEr11OB&#10;f97K92yf+FiWHT/3kcj1VcNrbVHvc9l9f2q5ztxXnlO9v2x33XJeAAAAMIEAAAAAAAAAADCBAAAA&#10;AFZZqtBTlV7l+/fx008/9Ui1+lkV62MV59l+7PesTwV/ts+11fVRK+mrer4HDx70iPy+sbHRI8fb&#10;2trqUaXzwubmZo+MUT1PrjPr63VXOe/YdmO/Z33GJ/eX7Y6Pj3vU/SL7xZs3b3rkOEdHRz1yn1l/&#10;cnLSI3KcPK9cV7bP8jAAAAC4W8b/VQwAAAAAAAAA3Bl9+vp8Pn/RlwAAAICVMOwqMDSZTHpORfrh&#10;4WHP2f7777/v+eDgoOcmVe2pvm9V/E06Ggyr8oey37D6/SwXrVTP+VrVe1Or7rPcqvKbLO/u7vac&#10;5a+++qrnnZ2dnutxW1V+88MPP/S8v7/fc2S77F/HPMfL/WW5Xu9FLRvPPJfIdeY6WneFJtcxnU57&#10;jv/xP/5Hz9lve3u752rZ82/qvdbl3Euubdm9AQAAsNqu9i9eAAAAAAAAAGAtmEAAAAAAK6RVcreo&#10;36lvld8tWoX3sMo7371P/PTTTz2GWoV5ixwjy1V+r9vlWuo1Rb2m65Lz5/it+0KL1kFhGPm9Vdyn&#10;6r5plfm1On8oYxY5Xu4/ch3XpY7fedVxiNxH60bRol7v2HOr4/Wh68qY5BoSUZcBAAC4nUwgAAAA&#10;AAAAAABMIAAAAIBVUqvHU9ldq+Ij1eWptq/LLbJvjj1WiZ5zLTvn2HGuS45f5bqWyXXNZrMeWc59&#10;bm1t9cj9ZczOazhG57meyH0lct5cXyLXNXZ9OW/uJ8fb3NzsUTsUDM/Zosr2Y78DAABwd5hAAAAA&#10;AAAAAACYQAAAAACrJFXliVSH12r3VKWnajzfwa/rh1HlmKl0r5XwMayGH0bU7a+qnieV9cOuCsPO&#10;ClGvY2Njo0f2z3LGtI51Hbt6vLHzjY3veWX/RJ5LInJ9Y/L769evexweHvbIdeY+l8n2Lc7rotsD&#10;AACwmkwgAAAAAAAAAADu9Wns8/n8RV8CAAAAVkIqzWvFeNYfHx/3/OOPP/bcKtebv/71rz23CvtI&#10;FftYhfh5f49sl3PGsDr/Q7Jf7i37ZX2ufTab9byzs9Pz06dPe872e3t7Pdfrr9ebMfr+++97jl9+&#10;+aXn1p2gyflyHXU8rmsc6vaR/ep5xroO1HejdaBo/vCHP/Sc8zx58qTnzz//vOex8cr+w+sfuyYA&#10;AADW04f/RQsAAAAAAAAA3Al9+vhcBwIAAABYKWPV9KkSb9+2b/7rv/6r5/jpp596znZN++5/Uyvf&#10;a2X7ssr565LrqB0Ics253nj8+HHPz58/7zl2d3d/+6+z5f4yVgcHBz3nPD///HPP6eYwNk61E8GY&#10;7HfRcTzvfvW6xroD/O53v+s595VODRnH3Gfdf+ydAwAA4O642L9oAQAAAAAAAIC1ZAIBAAAArIBW&#10;/T2sdG/V5rXivGlV48NK9WzXqupb5Pcst8g2rSL/rO/pt04A9Xv6Q9l/TKtYv46q9Xqe3EurmB9G&#10;vd6MXe63yn6TyaRHjN13zlvl+up11vsf+71uFzlffh+eo0XW1+vN73FyctIjzznjUrfLcXLcq8g5&#10;EgAAANxuJhAAAAAAAAAAAPf6NPP5fP6iLwEAAAA3olZvp2I8Fef5PRXj+/v7Pb969arndBaYzWY9&#10;n6WeI8fKvmdV3V/E2PGyPsu5t1xP7jHdA7Kc7f/4xz/2/OzZs55z/Gy3TLZ/+fJlz60bQfPXv/61&#10;59evX/ec9ZFuBcfHxz3nfPX81zV+16Xex9OnT3t+/Phxz7u7uz3H2HtxlotsCwAAwO2zGv+yBQAA&#10;AAAAAABulAkEAAAAsAJaJfeHqrnzHft85/7o6KjH4eFhj/zeKsRrfGqtEr9FvadcY6vYb5Hfs301&#10;dpxW+X9W94Gx+832rTJ/GK3DQIucJ9eVyPUmquyXuGkZp9bJoUXejbwrua8q+yU+5CLbAgAAcPuY&#10;QAAAAAAAAAAAmEAAAAAAqySV3bWqfazqPuvHquZbjFWex3VV0KcDwFh1+rLrqNebe1t2fdl+7LyR&#10;zgNVKvZzvkSMnX84xi1uWsb/+Pi4x2w265FxqfeVcQMAAIAwgQAAAAAAAAAAMIEAAAAAVkGqwZdV&#10;8ae6PFXvqY7Pcq0yP0uOnXNdl7HjZrlW8uee0wFgMpn0yD1Mp9P34qJy/MhxE7UjQbbP9Y6Nae4j&#10;262KXG+uL5HxTVxE7nHV7hUAAICPwwQCAAAAAAAAAOBeL2WYz+cv+hIAAABwI1IZ3irwm3QfODk5&#10;6bl9y755+fJlz3/96197ToV9KumTWyV6ZJthFX2T9a1K/TrkmlOpnmvI8evvuadcx+eff95zrvPp&#10;06fv5Xr9USvjc97kjEm934zld9991/Pf/va3nnOeOqbL3HSFfsY391mf+97eXs/ffvttzxmHzc3N&#10;nmN4H8P3qKnPEgAAgPVyPf8LAQAAAAAAAABwq5lAAAAAACusVem3aNXkLQ4PD3u0zgTpTjDUKsRr&#10;jGnV5bXC/GOo52nV68MK9txbq4Rv0SrmW2xtbfXIctUq5YfV8jlu7ju/J3KcbJfj57xV9qvjWI+/&#10;KjKOuc/WOaFFxv/4+LhH63YxjOwX2X4YAAAA3A0mEAAAAAAAAAAAJhAAAADAKkhVe6rjo1aHR6rM&#10;p9Npj1SK5zhDH/qtqee8rPNW5Oc6Ejl/lqMuL6uUj3o/9fdcZz1+OhJkTDPG2S775XjpDpH1qyLj&#10;lOufTCY9ItefDgQAAAAQ//1/NQAAAAAAAAAA7hwTCAAAAGAF1Gr4Wu0eqS7P+sQqVcGPdRSIXHN+&#10;z7f6UzF/Xtm+nmds7CLXl/1rhX5k/xpVjnfTcj+RdyWdErKciLofAAAAd5cJBAAAAAAAAADAvT49&#10;fj6fv+hLAAAAwI1I94BUuCd///33PadC/Lvvvuu5frs+2+/s7PR8dHTUc5PfcozsW6vus13U7gFj&#10;v6f6PlXtrZtAk+W6X34/PDzsOde8u7vbc35/+vRpz9vb2z1XGbOx6v+Tk5Oec9+1yj5j9PLly/dy&#10;zv/69euec/31vqpl4xV13OKqHSTqc8j95rhZfv78ec+R5c3NzZ5rd4ImY7W1tdVz1HMBAABwu+lA&#10;AAAAAAAAAACYQAAAAACroFWPDyvSW/V8i+Pj4x5Zbt0DWrTK72GleP2Of443PGa0CvhaLT+07Peq&#10;Vbi3aBX3w8j5W+V+i1al3iLHz3JiOp32yPb1OnKeer4sV2P3Hzlvq6ofRq4jv+c6lkVV149t97HV&#10;ccg7lHfrzZs3PS7jpu4JAACAj8O/8AAAAAAAAAAAEwgAAABgFdSq+sPDwx6//PJLj1SL5/eo1f1n&#10;OW+VeD1GzpXIcerx8nu6IOT3dEmoXRPq9tvb2z1qB4Dc2zKpsB/rRJDzVTl+zl87D0Suu15/jTF1&#10;vD6WsfvP+XOdR0dHZ0bu7yKW3TsAAAC3iwkEAAAAAAAAAIAJBAAAALAKUsmdKvJ0HDg5OemR5cj2&#10;teo/+2e5ReS3qn4j/7KWHSfXnEr3bF87DqQDQO0EcFH1fsfuv3YiSCeEjG29r3p9iYvK9Yxd11WN&#10;HTfvUjpDJGJ4T/UYtUtBfccAAAC43fwLDwAAAAAAAAAwgQAAAABWQSq+U+2eav1IlXitAJ/NZj1S&#10;CZ7loXrMZVXj2b5uV68psl29xtxTKvwTOX62S1R1/dj5I8cds+z3MbmOjG29rrFK/5uS51HHK9eZ&#10;9Yl6P0MZszy76rJjCgAAwGoygQAAAAAAAAAAMIEAAAAALiJV3DWuy9HRUY+Tk5MekWrxYSV/i1pt&#10;ni4AWW5RjVWNj91TzhE5bo6TyDVlOZXt2b5Wumf7ra2tHlnO+ep5s5zjL5Pt6nHq/UU6JmT7LFe5&#10;nxwnyznfeeNjGbvuyPUmjo+PexweHvYYyjOrYwgAAMB68i8/AAAAAAAAAOBen+4+n89f9CUAAADg&#10;TGdVrDetgrv5UMX3eaQy/4cffuj5+++/7/nNmzc9p/p7Op32nPPlutq3+ZtUkLeK/irnqPumGj6/&#10;51xZn+1yr5HjTCaTnrPcqtmb1kmhqefLtW1vb/f8j//4jz237gNN66DQbG5u9nxeY/eT88fYOOS6&#10;c595BgcHBz1XtSK/js8ydftcx2XleHlHMo65zyxX2f7p06fv5aE8s2XvyMfsrAAAAMDHpwMBAAAA&#10;AAAAAGACAQAAAFxEq/IexnU7OTnpke/St4rvFjlfqyZv0SrAW7TOA+k+0GS7VhGeiPz2sdTzVbn2&#10;1rGgRes40KJ1GmjRqtdbZLuqHr8u1/vLGEUdy8h5s32uL9dRj5P9E/UZRParEWPrryrHy32NyXi0&#10;LhctWveKFq1TQSL3GGPHXnYuAAAAbgcTCAAAAAAAAAAAEwgAAADgIlKBfVGplh+LKtX5qYKv22f9&#10;WIV41g9/S2V91N/jvNXldSyyXa4x95DtUvFej5f1kXur6n51ue6X3+vxcz25ziodBeoziOwfdVzr&#10;73Wcl/1+WbnOdLGo56n3keV6/Vnfoo5dtex3AAAAbpf//69IAAAAAAAAAODOMoEAAAAALqFWdy+T&#10;avhEdXR01KN+Tz/nyX6pVq+V39dVxX4VuaZcS72m3EPuKZXvWb5ptSK/xph6n8N7P8/6j+W858l2&#10;eX5nRdRjrsqzAwAA4Hr4Fx4AAAAAAAAAYAIBAAAAnEeq56vLVmDneInDw8Mep6enPcakArxWgle5&#10;ruG1je3z7t27HrFsedk9p5I/221sbLwX0+m0x9bWVo+MwU3L9eb6E5ubmz1iOP5nRTX2e5br+F7V&#10;ZY+X7hfHx8d/j7yPtRMBAAAA68kEAgAAAAAAAADABAIAAAC4iGHXgGFc1Zs3b3qk0rtWq6c6Puuz&#10;Xa02z3arJNc0mUx6pBNBOhCsijzLXO+wa0KLi6rPcMx5t7uovBv1+Lm/Ku9Uug6cFXXf63r/AQAA&#10;WA0mEAAAAAAAAAAAJhAAAADAKkiF93mr0bNdonYiSGX4RarDxyrTz6teS5arXFfOV6/9puQ6cn0P&#10;HjzoMZ1Oe8R5x6luN7bf2PrLyrjX8c95cn9Rt0snghaz2axHluu+AAAArJfr+9cpAAAAAAAAAHBr&#10;mUAAAAAAn0Cq28fi6OioRyq9q1TDx9h2F7Gs8j3XFmMV7FX9Pdee2NjY6JHK/loBf1PqdUwmkx61&#10;A0FkPGpUy9YvG8/zqs/rstINo0Xes3QiiOs6FwAAAKvFBAIAAAAAAAAAwAQCAAAA+JhqpXaq3Gu8&#10;efOmR5YjVfu1ir1ul+WzqtlzDXWf61avMcvpOFBjc3OzR+5x1eS6cr1R7/Oirrr/x5IuA8MOBDXG&#10;3qWsBwAA4HYzgQAAAAAAAAAAMIEAAAAAAAAAADCBAAAAAD6Jsc8HZP3R0VGPt2/f9kib+9rufqyF&#10;fHXWvh9LrqVeU12OT3VdF1WvK58wSNw2Y+Nf5Z2q79Yw8l5mGQAAgPVkAgEAAAAAAAAAYAIBAAAA&#10;NLUK+7JSqR2p2E51e6rZT09Pe8TGxkaPqBXfiZhMJj0ix8/67D+8lvw2do85x/3799+Luj7HyTlz&#10;ntzDyclJjyznfNk+x4ux67moHKdGzlsjsl29rtzX1tZWjzyzut1Zx24xJvvX41xVjpfz5zlFfq/j&#10;kncyv+e+h8/08PCwR7bNvjGbzXqMyTkBAABYbSYQAAAAAAAAAAD37rf/M5/PX/QlAAAAuKNqdXSr&#10;tL+IVnHftAruplWsD6XbwKtXr3r+85//3HPWp5p7WNXd1Ouo15nz1f2uIufMuXKOVonepKo964+P&#10;j3uO3NPOzk7Pu7u7Pecanzx50vPjx497znkuOuYfW6vAH/qXf/mX3/7rV/X3jEfU5fhYlfhj78J5&#10;36FoHQaqHPOf/umfep5Opz3XdyVyzLExGHtfzzo3AAAAn871/a8LAAAAAAAAAMCt1aeJz3UgAAAA&#10;gCtp34dvUlldOxDEy5cve/63f/u3nlO5ncrry1aPj1V0X0Q9V62wTweC5PxeOxDkmh49etRzxiL3&#10;mM4EWf/zzz/3XM93UWPV7udVxzLL6biQ7hG5j3q+dF6o6/PMll3fVZ9hvf447zuU+xo+h3rN//t/&#10;/++e82zzLlQ5RsYk6nu+7FoBAAD4tK72L1MAAAAAAAAAYC3oQAAAAADXIBXXY1Xkqaz+7rvvev7z&#10;n//ccyq4a1X4TRirVK8V6qnIz/rce/bPcu1YkP1SvZ7q9HRlyPFv2tgzrFXztTp/2XIdz7Hz3LQP&#10;dQH405/+1PP29nbPeaabm5s9x7IOBGOdCwAAALhZq/kvVQAAAAAAAADgkzKBAAAAAK5Bq7hu0arL&#10;h9GquVu06vMWJycnPVpl9jBWQe4h15prb5XyLbJ+Npv1GLvHbB85bvbLPWf7VpV+Hd0Hct7rish9&#10;5jqzXKPuV5czTjlOlhM3Lc8nz6tFVddnHwAAANaDCQQAAAAAAAAAwL0+vX0+n7/oSwAAAMClHB0d&#10;9Vy/7Z7K+nQZ+Mtf/tLzf/7nf/acCvVhpfpNaVX0Ta4lVfGtS0CT32Nsu9xzxiIV66lUz3fzs11+&#10;r8f/1HIdua7IdeW6x8Zh7PrPe18Zv5uS5zjsMFB9/fXXPT9+/Ljn3NvOzk7Py55pxqqOMQAAAKvh&#10;5v/XCQAAAAAAAADgxulAAAAAAJdQq8XrN+xTgZ3OA69fv+45HQh++umnnlORPZ1Oe75JqRbPNVVj&#10;1eS59yzXnM4Dx8fHPddK/2y3CmMwVO+3Li+T+xpTj3fTHQjSMSLPayjv8e9+97ue9/b2es62Wb+5&#10;udlz5FlnLOqfEwAAAFbLh/8lCwAAAAAAAADcCToQAAAAwCUsqxZPZXYqt3/88ceef/jhh55TjZ/j&#10;pPr7JqU6/LyV8MuqyXOc81buZ6wua1nF/zJj15lnk2r6WmWf82b/eh11uZ4nyzfdgSDv7PB6c+95&#10;X3d2dnr+/PPPe861f/XVVz2PdZEYe1fqPetQAAAAcLOu9i9rAAAAAAAAAGAtmEAAAAAA16BVTg+r&#10;p1s1fYtWzd0iy6usVdi3aFXltUp+qN5r5F6rrK+/5zx1rC4b1yXHe/DgQY9o1fjDThFj5x0bv2w/&#10;mUx6jO1/U3J/uf5htM4CLZa9x9k+70iWl+039k4BAADwaa3Ov1IBAAAAAAAAgBvTp3bP5/MXfQkA&#10;AAA4l7Hv1aeKulZb7+/v9/zDDz/0nO/ppwJ9WNm+qpZViC8bk7Fq+1ah3pycnPR8U65aAd8q9M+S&#10;+x52M2jyDuT+s3xTcn3DdzfXnmvM8pMnT3rO8pdfftnzw4cPe65jmXurY5B35qpjDwAAwPU4+1/u&#10;AAAAAAAAAMCd0qd360AAAAAAFzNWbZ9K7cPDw56z/Je//KXng4ODnrM+nQfaN/FX1Xmrw8cq6FN1&#10;vuwexzoUfCp5JlVdP7ZdVe+nLuc4yWPv1Kdyng4EsbOz03N+f/bsWc+PHz/uuXbUGOs0oAMBAADA&#10;arnZf5kDAAAAAAAAACtBBwIAAAC4hFotngrqX375pecffvih51Rup/NAvvOf7VPBXavTV9lYtfiy&#10;DgRj95gxGtv/U0nVfK22X2ZZ54Bl1fU33XmgGt5/nl3tFFA7E3z++ec9f/PNNz1Pp9Oex/aPsfUA&#10;AADcDB0IAAAAAAAAAAAdCAAAAOAyatV4KqhfvXrV83/8x3/0nArt169f95zlVew8MKw8H7rsNdZ7&#10;HZPtUq1+Uy7aAaHe19j4xbLtb/pdOOv66zPJNZ6envacfR4+fNjzP/zDP/S8vb3dc7o66EAAAABw&#10;O9zsv0wBAAAAAAAAgJWgAwEAAABcwrIOBN9//33PqdDO+lS5p7L7pqvOh86qQL+Iq97LVc9/VVft&#10;gFDfiXo/q/Sszyvvdd7bdBRIB4LcU9Z/++23Pe/u7vac9WN0IAAAAFgtOhAAAAAAAAAAADoQAAAA&#10;wGXUavPj4+OeX79+3fPLly97ToV2OhDMZrOes/42VaUv6xBw0XtZtarzVNlfVu1gMNaRYFWf+Yee&#10;R8ZmOp32/ObNm56znE4Dz58/73lvb6/nzc3NnqOOSehAAAAAsBpuz/9KAQAAAAAAAAB8NDoQAAAA&#10;wCXUSup0HkingXQgSGX24eFhz6tehf4xjd17qs/HqtNvymWr4sc6D1S3qRPBWAeCvN+TyaTnp0+f&#10;9vzkyZOet7e3e86YLHsHAAAAuFk6EAAAAAAAAAAAOhAAAACw3s5b1V4ro1MRncrr+n37k5OTnrP+&#10;+++/7zmdCJKr09PT3/7rfTdZjX7R6u+xCvtVrag/r3ofWV6mbl/flajjVsf9vO/qx3LWcxx7N+qz&#10;zr47Ozs9pxPB3t5ezxmT3OOyP18AAADcjNv9L3sAAAAAAAAA4Fr06d5zHQgAAABYc8uqvy/q6Oio&#10;51RO//jjjz2/evWq559++qnnsYrrVHBn/U1XnzdjFfe12nzMVcf0po1V1Z9XfdaR9cuOd95x/lhy&#10;fcPrqPeS35KzT3I6EPzud7/r+cmTJz1X+XOTjhyTyaTn2/4OAQAA3HY3+y9TAAAAAAAAAGAl9Gnd&#10;cx0IAAAA4Ey1qjzLb9686TmV2N9//33P6TyQDgWRiutUaqcTQVy1+nys6v1jGKsSr/d029Sq+osa&#10;278+27Hx+5jP7DzqOz6U33Iv9V6Tp9Npz+lA8OWXX/ac7cfuHQAAgNXw/r9gAQAAAAAAAIA7qU/7&#10;nutAAAAAAF3tOJCq+nQQqB0I4t///d97TgeCut/GxkbPkW+/R61S/5RSPV7v8aJue3V5ve96P8t+&#10;j7HuEmPHy/rLjvt1Oet+6jXlHakdCHLPs9ms52fPnvX8zTff9JztNzc3e446BgAAANwsHQgAAAAA&#10;AAAAABMIAAAAuNtaBfSwyrpVQg+roVvl9LA7wLLfW0X2MFqngWFUrTNB7U5w3eo1j2lV5C3qPSyL&#10;yFje1og6Xvm93nfdL/JOJOrxMs6tWr/F2LtxG9V7znJV37WxsQQAAODTMoEAAAAAAAAAALjXp7/P&#10;5/MXfQkAAADWXKqcW9XzUL7tnt9TMT62/Pr1655znP39/Z6zvlZdp8tA1r9586bnyWTS83UbVrxf&#10;1LJK8Kscex3Ud6i+S5Fnm3crsv3Yu3VTznqu9ZpyL3mPcy+tm0CTY3z++ec9f/311z1nu93d3Z4B&#10;AABYTToQAAAAAAAAAAA6EAAAAHA31KrxyHLtGDDWkeDk5KTng4ODnlN5/R//8R89Hx0d9byzs9Nz&#10;7TyQ8/3tb3/rOeun02nPV3VWFXm9t/OqY1Wr0eu5LnueVZHrn81mPUc6CeRZxvHx8Xv59PS05xwn&#10;29dnO3b87L/K8sxzj3lH8m5kLLa2tnp+9uxZz/Hll1/2nLHJn7P8OardGgAAAPi0bve/7AEAAAAA&#10;AACAa6EDAQAAAHdC7UBQq+tTUZ18ViV/kw4DL1++7DkV1+lIkN/zDfixiupsn99ThX5ZH+oGMPzv&#10;86hjlOrwLNdOBHUsb6uMU+0Q8PDhw563t7d7jsPDw55fv37dc3130nkg1fYZx7wzGbf8ftV34Kpy&#10;PcP3JfdSO3FU+T1jl2Ps7e31nGP/6U9/6jkdCkIHAgAAgNVwsf8FAQAAAAAAAABYS33a+FwHAgAA&#10;AO6YWkVf1UrrbP/TTz/1/OOPP/acyuospwI7VeupqE5FdiqtU7We/et38i/rrArxWtmec6byPV0T&#10;cq2pkK/3kDGoVeK5p7Hq9Nsq95txevToUc9xcnLSc555tsv6zc3Nnk9PT9/L6T4R6Wyw7J382Gq3&#10;gSbvStT3ObJd7jG/7+zs9Jz9vvrqq54fP37cc+hAAAAAsBp0IAAAAAAAAAAATCAAAACAplVQD6NV&#10;YddK7LPWn9fw2C1atXeLVqldq7k/tVxTrmXsmlqlfYtWJT6sFK/3clujdWoYRu4z91fV+26dHNLN&#10;oWkdCVrk9/ruZH2rvk8F/m2Rax+LKvdexyDqOwUAAMDNMIEAAAAAAAAAALjXp8/P5/MXfQkAAADu&#10;mFRDtwr8Ya5V1Fn/8uXLnn/++eees74u53v4OU5yfn/z5k3P0Srer0Mq5YcV7dPptOd6b8n1WiL7&#10;7e7u9hzPnz/veWyMbrv6rGJra+u3//rVWNeAVNLnHTg8POz51atXPf/44489Z//j4+OeV1Edg9xb&#10;fV+z3enpac/x8OHDnvNe5t3Z29vreXNzs2cAAABWw/v/0gcAAAAAAAAA7iQdCAAAAGAh1eCppK7f&#10;aW/f/m++++67nlNVnu1SRZ79U30etVq/Vp3X3y8rld7DSvBUgddry7X/8ssvPUd+z35PnjzpOWP0&#10;zTff9Mz55FmkS8XBwUHPGc+ffvqp5/rOrYK8M3k/834t60BQ37Vsn3fp8ePH7+Xce44PAADAzdCB&#10;AAAAAAAAAAAwgQAAAACGWiV0i9ZxYBitWrxF6zzQolVat8jvY1ol9jCqVtl9Xd0Hmlx/rjdV7kM5&#10;Z64p+1Tte/ctWhV5i+l02iOy39j+t00dr7H7y/LJyUmPvAuR5eEzGEb2uw3q+5nlZZExyj3nz0nu&#10;/TaNAQAAwF1iAgEAAAAAAAAAYAIBAAAADNWq/ETUavNsPyb7Z7tEKrXbN98/xnffh+eqcu7Idrm3&#10;RPtufYt0Htja2uoRufaPdQ+fWh2XsfsbWx/p2FA7ONRxznKq9G+jOgZ1OfcY6USQMYi6HwAAADfD&#10;BAIAAAAAAAAA4F6f2j2fz1/0JQAAAFgTw64BzbLq5lSApyp6WB3dpIr6X//1X3tuleVNPU+2axXn&#10;TT1O1me7VLxfdwX669evf/uve/f29vZ6zjm3t7d7Pjo66nm4bZN7+/3vf9/z06dPe47WjaDJ8WJY&#10;vX+b5V2pzzbjkvte9szqO/Lq1aueDw4Oek43h++++67n2zB+uae8x5F7PDk56TnvVu4p2+fd293d&#10;7fnbb7/tGQAAgNWgAwEAAAAAAAAAoAMBAAAA66lWj8eyTgSpoD4+Pu65Vpv/y7/8S8+pxI7JZPLb&#10;f/0qv3/qDgQ57uHhYc9N7UCws7PTc7b56aefes49ZIz++Mc/9pwOBPWec+210v62qs8ky1HvP/d7&#10;3m/3513IuOc8/+f//J+eb8P4ZQzGOhDkz01yZPuHDx/2nA4E//AP/9DzRccSAACAj0MHAgAAAAAA&#10;AABABwIAAADWU63or9XjYxX/2e7777/vOct/+ctfek4VeSqlc5xUk9+0VM0Pq+drp4As59rrPX3x&#10;xRc9f/nllz2ng0GtDlc1fraMa33nxvzrv/5rz0dHRz2/fv2659qtYjqd9lzftdls1vPYO53tlz2n&#10;6+iAkHOMvRu5xtzTP//zP/ecd3Bra6vn3Hu9phwv2+feznuPAAAAfNj7/+IEAAAAAAAAAO4kEwgA&#10;AABgoVWLDyvGW0VzrfReV61qe1i53arDzwo+jrxrZ415i1a13yLLsYrvaOsY0KJea+TPWb3n88rx&#10;63kuehwAAADOZgIBAAAAAAAAAGACAQAAAHdbreKulc2p/o5VrXSuXQRyX8N7i9xD9plMJj2yfa0S&#10;rzJGnM/YeGV9He8ay4xtd979b9Lp6el7Uf+8VfXP3224RwAAgNvEv7AAAAAAAAAAABMIAAAAWG+1&#10;YnlMKqDfvHnTI8vHx8c96nFSPb5qFdAfup5ccyJSAT+dTt+LWhnP+dTxWvYObmxs9Mi4Z3nZ+Oe4&#10;y44f9bnH2PqryDXn2InaYeDo6KhH/pzlz92YHDfdM7KcsQIAAOBq/OsfAAAAAAAAADCBAAAAgLst&#10;lcxxcnLSI5XQWb7NUqVdK9azPhXvY8HF1HeqSjV+ZJxTRZ/I81l2vGx3XsOOAMPruA71Wus7F7nm&#10;dB5IZ4IaOV6N7J9lAAAArocJBAAAAAAAAACACQQAAAAwlM4DqZiezWY9ItXhsaoV0KnQbjEmv49V&#10;wC+j+vtqMn7T6bRHxn3Zc4ux7c67/8cw1tUg15TIvebPW6L+eTuvj9FNAQAA4C4ygQAAAAAAAAAA&#10;MIEAAACA9VS/uV6lEjryzfV8k/3k5KTH0dFRjzG3ufI5Y5AOBInJZPJepFJelffHMTbu9R1d5qLb&#10;fwz5c5d3Jupytsufr0T+3OXP43nleAAAAFyNCQQAAAAAAAAAgAkEAAAA0OQb7IeHhz3SiSDrUxGd&#10;KvxUPK9K5XO9rvNIVXgq11MJv7m52SPfqY9aRZ5zJricjHPGP8uJ2llg+N6d91nflLFrz5+nN2/e&#10;9Pjll1965M/bbDbrke2qety6DAAAwOX4lxUAAAAAAAAAYAIBAAAA6+G8lcrZLtX0tXo+nQdev37d&#10;I5XQ2T5V4bEqlc+5vlR4T6fTv0fuIb8lcu3b29s9hvu0yL1mzBKRcyY4W31n6nhl/B89etQjnQjy&#10;fBJV1ud5Dp/FMD6lXNNYV4r8Huk4cHR01CPvatZn7HK8vIO5t7pcZb8EAAAAH2YCAQAAAAAAAABg&#10;AgEAAADraazieKwaPFXc2S/LqYROpOI5v6+KsfsdyjaJ3EMi1eG1Srwaq/bmasbesUSeWzX2vMae&#10;c+JTyLnG7qmuzxjUe807V//8LpP9EmPq+QAAAO4qEwgAAAAAAAAAABMIAAAAWA+1CntY5dxiTCqP&#10;U/mcb7BXOX4qmSeTSY9llc2fWq5zeO/1WhNZn0h1d63yzjETfFx5PhsbGz3q8xg+2xbL1OeX+BiG&#10;71eL4fvU4qzrGEb98xhZX+W4kY4GY9tX590OAADgrvCvfgAAAAAAAADgXi+RmM/nL/oSAAAA3HKp&#10;Jj4+Pu45ptNpz6nYTm7Vys13333X83/+53/2nOOkuvnhw4c91/2jLt+01lEg6r3mnvb29np++vRp&#10;z7Gzs9NzqyBvUgneKsSbYcU31+fnn3/u+ccff+w54//q1aue807nObbuBM2qvXtnybsT9Z3Mcu7p&#10;0aNHPX/xxRc9Z//d3d2e8+e57p9307sKAABwOToQAAAAAAAAAAA6EAAAALBe0jlgNpv1nOXNzc2e&#10;s/zmzZueU8H8l7/8pee//e1vPacSOpXM29vbPWf7HD+Vz7XC+qbluppcW9alejudB5Jzb1tbWz3H&#10;0dFRzzlOxiYV8lyPdHpIx4HI8i+//NJzOhFk/Gu3jJs0fO+G6p+PbJdrr+9m3sF0ycj+eVfH3j3d&#10;MgAAAK7m/X+9AQAAAAAAAAB3kgkEAAAArJVWmdyiVcm3aBXIwyrk/N6q7Vu0yudhRN0vWueBdB9Y&#10;ZScnJ3+P3GsiWpX2MDJmUfcbGyuuR8Y/0arxW2Q572Te4Ty3VTJ8n4Yxpr5TrTNIi9ZJoEXdP9vl&#10;nWwdDIYxPOdwvzF1fwAAgLvOBAIAAAAAAAAAwAQCAAAA1kutJK6dBFK53L4j36J9379F1qfCOZYt&#10;53xZf1OR60/k/lpkm5hMJj3q2JxXre6uY871GFbSDyOGz79Fqvbru1C3W4Wo70yW6z2m20Ii72y2&#10;G/s9y8ucdzsAAIC7wgQCAAAAAAAAAOBen2I9n89f9CUAAAC4pVLN3Kqbm1TW1/WtQrv54Ycfem4V&#10;2k2Wf/755553d3d7zn47Ozs9Hx4e9pwq6Rwv57spuc5c1+vXr3tuPv/8855TaZ3lL7/8sufHjx/3&#10;nLHKdhmb1qGhyT227/I32a7ux9W8evWq5zzLLCfnHcwzz3Oq45/9P6VcU1WvJdvVP58bGxs95117&#10;9uxZz/GHP/yh5xyv/jmvY5D14R0FAAD4sE//L0kAAAAAAAAAYOX0addzHQgAAABYE6k4ns1mPUc6&#10;BaSKO50GUvn88uXLnqNWONcOA/U8N1Ht/SGpSm/29vZ6zr1+/fXXPW9ubvb88OHDnmtHgWyfHLnX&#10;ZFXd1yOdBfLsjo+Pe8765HSEyLs3fNY3rf45qO9OVX+vnQR+97vf9ZzOBOmW8eTJk55z7/nzmbGp&#10;nQwAAAA4n9X6XzcAAAAAAAAAgBuhAwEAAABrKZXJqXDOcjoQvH79uudUPKfae0wqmS9aYf2p1OtK&#10;x4UmVdvx/Pnznse6K0TtRBA6D3wcqZ7PeOcZnpyc9Jx3NOtr54HadeM2ybsWGYPd3d2e887t7Oz0&#10;/MUXX/ScMcvv2U8HAgAAgMt5/39dAAAAAAAAAADuJBMIAAAAWAutGvtD0SqTW7SK5BatQrnF5uZm&#10;j1bBPKziz/aJepzEqjjPdeUeP7TNUOsw0CJjlsh6btY6PYfcS72n1plg2J2g/l7fzQQAAACXYwIB&#10;AAAAAAAAAHCvT9mez+cv+hIAAACsifpN9ajfkU+1cusu0KQyP8uR7gTZftitYBWkKjvXnftrtre3&#10;e85vjx496rkau+cYVn7z8eTdzbuYXNdX9fmtsrF36eTkpOfcY+sSMjSdTntuXUOa+ud8Npv1PJlM&#10;eq7nyfbeZQAAgLPpQAAAAAAAAAAA6EAAAADA3ZRq7fq99GVV3KnKH6tsvim5nlz/8D5yj7WqO9ec&#10;qu2xrgpj98z1WtZhIMY6Q9z0O9jk2sfepfhY79LYn+sY60Awth4AAOCu+fC/5gAAAAAAAACAO6FP&#10;q9aBAAAAgNuuVh7Xau5URNfq7rFK5dvqrCr081ZVZwzHKtxZTetUPV/fwYt2Chj7vf65uOhxAQAA&#10;7godCAAAAAAAAAAAHQgAAACgWVahPOY2VS6nurtKV4aNjY2euRmnp6e//df7Uo2/bt0yruKif+50&#10;IAAAADgfHQgAAAAAAAAAAB0IAAAAWA+prq9V2mPf9Y/rqjiuFc43Jd0EzqpWv2yV9bLqbW7W2Lt/&#10;UdfxDl/13ajXMPY+X/RdXvYOX/R4AAAA60oHAgAAAAAAAABABwIAAAAAAAAAQAcCAAAAAAAAAGDB&#10;BAIAAAAAAAAAwAQCAAAAAAAAAMAEAgAAAAAAAABgwQQCAAAAAAAAAMAEAgAAAAAAAADABAIAAAAA&#10;AAAAYMEEAgAAAAAAAADABAIAAAAAAAAAwAQCAAAAAAAAAGDBBAIAAAAAAAAAwAQCAAAAAAAAAMAE&#10;AgAAAAAAAABgwQQCAAAAAAAAAMAEAgAAAAAAAADABAIAAAAAAAAAYMEEAgAAAAAAAADABAIAAAAA&#10;AAAAwAQCAAAAAAAAAGDBBAIAAAAAAAAAwAQCAAAAAAAAAMAEAgAAAAAAAABgwQQCAAAAAAAAAMAE&#10;AgAAAAAAAADABAIAAAAAAAAAYMEEAgAAAAAAAADABAIAAAAAAAAAwAQCAAAAAAAAAGDBBAIAAAAA&#10;AAAAwAQCAAAAAAAAAMAEAgAAAAAAAABgwQQCAAAAAAAAAMAEAgAAAAAAAADABAIAAAAAAAAAYMEE&#10;AgAAAAAAAADABAIAAAAAAAAAwAQCAAAAAAAAAGDBBAIAAAAAAAAAwAQCAAAAAAAAAMAEAgAAAAAA&#10;AABgwQQCAAAAAAAAAMAEAgAAAAAAAADABAIAAAAAAAAAYMEEAgAAAAAAAADABAIAAAAAAAAAwAQC&#10;AAAAAAAAAGDBBAIAAAAAAAAAwAQCAAAAAAAAAMAEAgAAAAAAAABgwQQCAAAAAAAAAMAEAgAAAAAA&#10;AADABAIAAAAAAAAAYMEEAgAAAAAAAADABAIAAAAAAAAAwAQCAAAAAAAAAGDBBAIAAAAAAAAAwAQC&#10;AAAAAAAAAMAEAgAAAAAAAABgwQQCAAAAAAAAAMAEAgAAAAAAAADABAIAAAAAAAAAYMEEAgAAAAAA&#10;AADABAIAAAAAAAAAwAQCAAAAAAAAAGDBBAIAAAAAAAAAwAQCAAAAAAAAAMAEAgAAAAAAAABgwQQC&#10;AAAAAAAAAMAEAgAAAAAAAADABAIAAAAAAAAAYMEEAgAAAAAAAADABAIAAAAAAAAAwAQCAAAAAAAA&#10;AGDBBAIAAAAAAAAAwAQCAAAAAAAAAMAEAgAAAAAAAABgwQQCAAAAAAAAAMAEAgAAAAAAAADABAIA&#10;AAAAAAAAYMEEAgAAAAAAAADABAIAAAAAAAAAwAQCAAAAAAAAAGDBBAIAAAAAAAAAwAQCAAAAAAAA&#10;AMAEAgAAAAAAAABgwQQCAAAAAAAAAMAEAgAAAAAAAADABAIAAAAAAAAAYMEEAgAAAAAAAADABAIA&#10;AAAAAAAAwAQCAAAAAAAAAGDBBAIAAAAAAAAAwAQCAAAAAAAAAMAEAgAAAAAAAABgwQQCAAAAAAAA&#10;AMAEAgAAAAAAAADABAIAAAAAAAAAYMEEAgAAAAAAAADABAIAAAAAAAAAwAQCAAAAAAAAAGDBBAIA&#10;AAAAAAAAwAQCAAAAAAAAAMAEAgAAAAAAAABgwQQCAAAAAAAAAMAEAgAAAAAAAADABAIAAAAAAAAA&#10;YMEEAgAAAAAAAADABAIAAAAAAAAAwAQCAAAAAAAAAGDBBAIAAAAAAAAAwAQCAAAAAAAAAMAEAgAA&#10;AAAAAABgwQQCAAAAAAAAAMAEAgAAAAAAAADABAIAAAAAAAAAYMEEAgAAAAAAAADABAIAAAAAAAAA&#10;wAQCAAAAAAAAAGDBBAIAAAAAAAAAwAQCAAAAAAAAAMAEAgAAAAAAAABgwQQCAAAAAAAAAMAEAgAA&#10;AAAAAADABAIAAAAAAAAAYMEEAgAAAAAAAADABAIAAAAAAAAAwAQCAAAAAAAAAGDBBAIAAAAAAAAA&#10;wAQCAAAAAODy3r171wO8CwAAt58JBAAAAAAAAACACQQAAAAAwP+vHq8xZtnv3F3nfXfOCgAAbpYJ&#10;BAAAAAAAAACACQQAAAAAwL179+/fPzPGnHc77o7zvhN1u2EAAHCzTCAAAAAAAAAAAEwgAAAAAAAu&#10;zrfrqa7jnbiOYwAAcHkmEAAAAAAAAAAA9/pHpebz+Yu+BAAAAABwBtXgXNX9+/1/jv6g+p6dZx8A&#10;AK6PDgQAAAAAAAAAgA4EAAAAAAAAAIAOBAAAAAAAAADAgg4EAAAAAMCo+k36qN+mH9uOu+O870Td&#10;7iKWvWdXOTYAADoQAAAAAAAAAAALOhAAAAAAAH+XCu/5fP5eruvhvD777Nc6tnQHyHJdfx61A0F9&#10;Hx88ePDbfwEAcBk6EAAAAAAAAAAAOhAAAAAAAP/d27dve05Fd+1AkPV1O+6u2h2gOk+ngXqMuk/e&#10;t8t0LwAAYDkdCAAAAAAAAAAAHQgAAAAAgHv3Tk9Pf/uvX6USfHNzs+fIepXfXFXtatFctpOF9xIA&#10;4HroQAAAAAAAAAAA6EAAAAAAAPz3DgT51vzGxkbPUden4jvrYZlhx4Em3QOavE/1ffzss19r4ZJr&#10;Z4y8f5ftYAAAwK90IAAAAAAAAAAAdCAAAAAAgHVWOwOMVWi/evWq51R4Hx4e9pxK8FSN10pv357n&#10;vPJuxVnvYjpb5L2r71d+39nZ6Xlra6tnAACuhw4EAAAAAAAAAIAOBAAAAACwjlK5PZvNeo7JZNJz&#10;7Rjw8uXLnlPh/eOPP/Z8cHDQczoPZL9Uk9cOB9xdY10oaueBvIPpQHBWJ4J0IKjv13Q67fnJkyc9&#10;P378uOccI+8vAACXowMBAAAAAAAAAKADAQAAAACso1Ru1wrusarvdBxIBfcPP/zQc9bXzgPJtcMB&#10;LJN3J+9aOhI0eS+Pj497TieCePjwYc9ffvllz+lEAADA9dCBAAAAAAAAAADQgQAAAAAA1sG7d+96&#10;TqeAdB6oFdyp+k6ld/ZLx4F4+fJlz69fv+45356fz+c9w3nlncm7FrWrRZP/fvPmTc8nJyc95xi7&#10;u7s9/+EPf+j52bNnPaeLQY4JAMDl6EAAAAAAAAAAAJhAAAAAAAD82rGgRfv2/DBap4IWrXNBuhc0&#10;2b5VjA8ryCHvRI3WHaBF6ybQIu/QMKpsGznW5uZmj7yXOTYAAFfjb/YAAAAAAAAAwL0+JXM+n7/o&#10;SwAAAADArZbvzM9ms57zDfksb29v9zzsJtD8+7//e8+p4v7rX//ac45Xq7tbFXgzrA6H88i7k3dw&#10;Mpn03LSuAs3r1697ru/v3t5ez3/605963t3d7RkAgOuhAwEAAAAAAAAAYAIBAAAAAKyT+s34fCM+&#10;kW/IVw8ePOjRqsFbZLuxb8vX80Dk3VkWZ3n79m2P1vmiRd6/s/ZvAQDA9fI3LAAAAAAAAADgXp86&#10;PJ/PX/QlAAAAAOBWOz097TnV2a2rQNOquoeyPl6+fPnbf/1qf3+/5+xXuw3k+LoQMGasQ0A6WuT3&#10;s7Y7Pj7+7b/e9/jx457/+Mc/9vzo0aOeW7eC5qxuGQAAnN/Zf4MDAAAAAAAAAO4UHQgAAAAAYI2M&#10;dSCIdBSo61+9etVzKrn//Oc/9zybzXrO+qiV3vV37p50o8i7t6wbwFkdCPK+5T2eTCY9x+7ubs86&#10;EAAAfBw6EAAAAAAAAAAAJhAAAAAAAAAAACYQAAAAAMCd1Fq+Dz870D5t0KK1oU8r+ibbZX0i6xNw&#10;WcP3asyy39unC3y+AADg6kwgAAAAAAAAAABMIAAAAACAu+CinQKWVXxD9dlnn/WIYYeKi7x7Q2Pv&#10;oY4DAAAfhwkEAAAAAAAAAIAJBAAAAABwFy2r4E41ebbLcl0PF5V3KIbvFQAAN8vfyAAAAAAAAAAA&#10;EwgAAAAAYB3U78yPVXTX9W/fvu1xXvkmffYb+0Y9d89Fu1KMvaMfMrZPff8BALgcEwgAAAAAAAAA&#10;gHt9Ouh8Pn/RlwAAAACAW+3k5KTnzc3NnqvT09OeNzY2ek7V9sHBQc+xv7/f82w267lWd6fSfBWr&#10;vuu1pUPCgwcPeh5bH/X3yHapgM/vF+ngsM6WjWPGLc/nrE4C2TbvabZJfvz4cc9ff/11z48ePeoZ&#10;AIDr8d//hgYAAAAAAAAA3Dk6EAAAAADAGrnLHQhSvV47DUTW184BY9tHraCPrI9agX/XLOvEcJEO&#10;BHmP65ju7e31/M033/S8vb3dMwAA10MHAgAAAAAAAADABAIAAAAAYD206vUWrZNAiyzXqL+3yvkW&#10;Wa5apXyL/D62XY57V+OyMr5ndSSoMvZXPScAAGczgQAAAAAAAAAAMIEAAAAAANbZXarU3tjY6NG+&#10;mz/8dn6tWm/f4G+R7Zftl+3z+1jcdWeNyTAyjnkOGd9hxFn7t4jZbNYj3SNyTAAArsYEAgAAAAAA&#10;AADg3v32f+bz+Yu+BAAAAADcaicnJz1vbm72nKrsVvndnJ6e9twq7pv8fnBw0HPs7+/33Kq8m1rd&#10;neOtUtX3dDr97b9+lbGo95yxSUV78uHhYc/ZPvJ7vtGfPKyYZ/m4ZH3rGDA07CwwmUx6zrZ1eWtr&#10;q+fnz5/3vLu723OeLQAAV6MDAQAAAAAAAABgAgEAAAAArLN8d/4uqPea7+PXyHat8r1Fq14/q4K9&#10;Vb23aF0WWrQK+1TZc3EZx4xrYvhsqvpMI8/CMwEAuF7+ZgUAAAAAAAAA3OtTN+fz+Yu+BAAAAADc&#10;avnuf77zX+X7/qm4bxXhzcHBQc+xv7/f82w26znbRarC6/qbVLsIHB8fv5fz+8OHD3vOt/dTwV63&#10;T0V89ht+q7/Jva/iWNyEsXHI+oxn3sEYPreMcR372N7e7vmrr77qeWdnp+f6bAAAuBwdCAAAAAAA&#10;AAAAHQgAAAAAYJ3c5Q4E0+m051xbOgkcHR31nHuuVe3tO/xN7iVjlPW1U0HWx9h6flXHJ+Ob9cPn&#10;kW3SgaCOfToOfPPNNz1nOb/n2QMAcDm//q0KAAAAAAAAALjTdCAAAAAAgDVylzsQbG1t9Zzq9Vx7&#10;/eZ+qtUjVe+5lxxnbL9sn+r47Jf1fFjtFjB8HhnzPMPIWH/++ec9f/XVVz1/8cUXPQMAcD10IAAA&#10;AAAAAAAAdCAAAAAAgHVylzsQ1O/lpyPAsqr2bD+dTnse60AQOe6wcp6Lq+M/lLFPzjaPHj3q+fnz&#10;5z3v7u72nPcw7yUAAJfjb7gAAAAAAAAAgAkEAAAAAMB6aJ0BhhGter1Fq04/q0I96+t+rUK+RfYf&#10;W46sF2dH1OWh1nFgGGPPsh5j7NkCAHAxJhAAAAAAAAAAAPf6lMz5fP6iLwEAAAAAt9rJyUnPm5ub&#10;Pddvw+eb8hsbGz3n94ODg55jf3+/59ls1nO2ixyvrr9J6QaQivVa5Z71Y/eys7PT8+eff97zsPL9&#10;LDnf27dve+ZXY+Me+f2sjgH5Le9p3Tfv7ePHj3ve3t7uub7nAABcjg4EAAAAAAAAAIAOBAAAAACw&#10;Tu5yB4JUq6eKPR0CJpNJz/k995Tt8vuXX37Zc6rbl6kdCGrl/V237B05q1tA3su8p9k3zyxjPZ1O&#10;ex57zwEAuBx/owUAAAAAAAAAdCAAAAAAgHVSOxBU69yB4Pj4uOfc28OHD3tOp4Dce+4pnQe2trZ6&#10;fv78ec97e3s912r23Gs6GehA8L7aAaLK79VZ29dts5yxztjnWQMAcD10IAAAAAAAAAAATCAAAAAA&#10;ANZDq0YfVqS3TgMtWueBdB84S+ss0KJVubdonQfO+pZ+1rfq91TAN62CvkV+v6uRcTnrtxYZp/jQ&#10;uOVYiTzbLNdjtc4E6U4AAMDlmUAAAAAAAAAAAJhAAAAAAACsh+3t7R6pUj8+Pu5ROxBMJpMe6Tjw&#10;5s2bHtmubp8OBYla7Z7j8GG1u0CWhzK2dYwjzy7HiLoMAMDlmEAAAAAAAAAAAJhAAAAAAACsh3QI&#10;SJV6qthns1mPdApI5Dv6WT46OuqR7+1n/1TKJ1S/fzwZy7ExzTMAAODjMIEAAAAAAAAAADCBAAAA&#10;AABYD+kkAAAAXI4JBAAAAAAAAACACQQAAAAAAAAAgAkEAAAAAAAAAMCCCQQAAAAAsMbevXvXAwAA&#10;YBkTCAAAAAAAAAAAEwgAAAAAAAAAABMIAAAAAAAAAIAFEwgAAAAAYI3dv3+/BwAAwDImEAAAAAAA&#10;AAAAJhAAAAAAAAAAACYQAAAAAAAAAAALJhAAAAAAAAAAACYQAAAAAAAAAAAmEAAAAAAAa2Y+n/fY&#10;2NjoMZlMekR+Pz097fHZZ5/1ePDgQY+3b9/2qMtczbt3784d53XZ/QAAOJsJBAAAAAAAAADAvfvt&#10;/8zn8xd9CQAAAAC41U5OTnre3NzsuWoV902rzG9StX1wcNBz7O/v9zybzXqu1d337/f/aXGlqr63&#10;trZ6zjXl2qvWfaDJdtPptOenT5++l3OP0boUNNmfqznr3Rkb8+T6OwAA10sHAgAAAAAAAADABAIA&#10;AAAAYD20ivYWDx486NG6LLRo1eupYG/evn3bI1pVe4vs1zoMtKjb5fecJ8HZMu51/CPjPIwx+d2Y&#10;AwB8XCYQAAAAAAAAAAD3+gej5vP5i74EAAAAANxqJycnPW9ubvacau18O/709LTnVpnf5PeDg4Oe&#10;Y39/v+fZbNZzrfrO8VapGrx1B2jOqnZvci8Zg8lk0vP29nbPT58+7Xlvb6/n3GOOl+OPjQXnk/E7&#10;q+PA2LMzxgAAn4YOBAAAAAAAAACACQQAAAAAwHponQVatE4DZ0Xkm/ytqn1Y2Z7v7LfuDMOIVjk/&#10;7D6Q/et6fpVxqeOTcWsdHWrktxrL1HMAAHA5JhAAAAAAAAAAAPf61M35fP6iLwEAAAAAt9rJyUnP&#10;m5ubPVetQr9JZX2qtg8ODnqO/f39nlO5X6u7UxW+SlXfudax7+i3Cvfm7du3PWf54cOHPT958qTn&#10;r776qufImFYZgxxv7Lz8KuM1mUx6Pk9nAQAAPi1/owUAAAAAAAAATCAAAAAAANbDsu/gt04BLebz&#10;eY+6fesg0CLbJaJVzA+r5rN/9uNsddwy/mfJmC4LAAA+Dn+rBQAAAAAAAADu9Wmf8/n8RV8CAAAA&#10;AG61fK9/c3Oz5+r09LTnjY2NnlPNfXBw0HPs7+/3PJvNeq5V36koX6Vq8NzbgwcPek5XgFS7J6er&#10;QLbb2dnp+fnz5z3v7e31HNkuOfvn+MPqegAAuM10IAAAAAAAAAAATCAAAAAAANZD67rQonUGaJFv&#10;77fOAeke0OQb/PmefutcMIzWdSGdF85Sj5/j3HWtM0OLsfHI+myX8W5dMxJZd3R01KMaOzYAANfD&#10;BAIAAAAAAAAA4F7/ONd8Pn/RlwAAAACAW61VcTetEv8srbq72djY6DnV3AcHBz3H/v5+z6nEr1Xf&#10;+e7/KlWDD7sMNK1LQNO6DTTHx8c9Z4yy/dbWVs+ff/55z3t7ez1njDKWk8mk58j+OX6rqr/LMl4Z&#10;j8i41HGq65udnZ2esy5jnGcZ9VkDAHA9dCAAAAAAAAAAAEwgAAAAAADWQ6tSb9Eq4Vu0KvUWWR+t&#10;un0YrRK+RetE0CL7ty4L6bTQZPvWlaFF62jQIt/tv+syDhnPLGfcWreKFnkeeT4Z7xZj+2QZAICP&#10;ywQCAAAAAAAAAOBenz47n89f9CUAAAAA4FbL9/3z3f5Wvd2kkr5Vdzet2rvJ7wcHBz3H/v5+z63S&#10;vsl2kePV9Tcp9zTsNtDkHnLvrWtAk+2y397eXs/b29s9j1W859v9ke3qeflVxiXvTJZb94Eqz2Jn&#10;Z6fnuk0d47OOAQDA5fkbLQAAAAAAAACgAwEAAAAArJO73IEg1zQm17rsW/oZm9ppIMfP+loNv+y4&#10;d1XtQBBZPxzHJ0+e9Pz73/++53QYyDYZ4+Q8KwAArsf7f8MFAAAAAAAAAO6kPuVTBwIAAAAAWA+1&#10;A0G1zh0IYqwTwNj38nMPudeMTcaqVsrn+L6//776Low9h2HHgWbYmWBvb6/nP/3pTz3XMc45jo+P&#10;e97a2uoZAIDroQMBAAAAAAAAAKADAQAAAACsk7vcgWCs4j1S+V6vvXYUmEwmPafKPfvl94xhrY5/&#10;+/btb/91N32os8BQ3W5oZ2en5//1v/5Xz/UYtQPBdDrteexcAABcjA4EAAAAAAAAAIAOBAAAAACw&#10;Tu5yB4IYq1pf1qEgaqeBVMxnzLK+qh0J7prageG8HQmGvvjii57/5//8nz1HPXY6EDx8+LDn0IkA&#10;AOBqdCAAAAAAAAAAAEwgAAAAAADWS+s4MIxoFfHniew3mUx6ZH2rgm8x3HYYw3PexajjcV7DfVoH&#10;gRYZ62jdHYYdHur2CQAArsYEAgAAAAAAAADABAIAAAAAAAAAwAQCAAAAAAAAAGDBBAIAAAAAAAAA&#10;wAQCAAAAAAAAAMAEAgAAAABYa+/evesBAACwjAkEAAAAAAAAAIAJBAAAAAAAAACACQQAAAAAAAAA&#10;wIIJBAAAAACwxu7fv98DAABgGRMIAAAAAAAAAAATCAAAAAAAAAAAEwgAAAAAAAAAgAUTCAAAAAAA&#10;AAAAEwgAAAAAAAAAABMIAAAAAAAAAIAFEwgAAAAAAAAAABMIAAAAAAAAAAATCAAAAAAAAACABRMI&#10;AAAAAAAAAAATCAAAAAAAAAAAEwgAAAAAYK29e/euBwAAwDImEAAAAAAAAAAAJhAAAAAAAAAAACYQ&#10;AAAAAAAAAAALJhAAAAAAwBq7f/9+DwAAgGVMIAAAAAAAAAAATCAAAAAAAAAAAEwgAAAAAAAAAAAW&#10;TCAAAAAAAAAAAEwgAAAAAAAAAABMIAAAAAAA1sR8Pn8v7t+/3+PBgwc9sjybzd6Lun5jY6NH1tfj&#10;1v34VR3nyLi9ffu2x7t373qcZTKZ9Dg+Pu4xJufKMQEAuB4mEAAAAAAAAAAA9/o00Pl8/qIvAQAA&#10;AAC32snJSc+bm5s9V6enpz23CvsmleAHBwc9x/7+fs+t0r6pFeOpMB+rJL8Jrcp9qFWoN5999msd&#10;VSrVMwaR7XZ2dnre3t7uOdtlvxw/yxkDFfC/quOfcU/OeOXdy/qMf5Oxf/z4cc8PHz7suRp71gAA&#10;XI0OBAAAAAAAAACADgQAAAAAsE50IPjvFe9Zzr2PdSB49uxZz7u7uz1HrZTPedq3+pt63rsq4x21&#10;M0PGKe9Mloem02nPW1tbPWfM6zOox9CBAADgetztv9ECAAAAAAAAAJ0JBAAAAACwxlql9ip1CfgU&#10;WlX6WdXtrYp9GK1qvUXrJNCidVtoUfdvlfUt6v51ffa7q1FlXKqM21la54EWeTZjxp4VAABXYwIB&#10;AAAAAAAAAHCvT/Ocz+cv+hIAAAAAcKudnJz0vLm52XO6D6Ti+/T0tOeNjY2e8/vBwUHPsb+/33Or&#10;8m5qF4Mcb5W6G9RK9NxjquBzL/k2fyrcW/eB5ssvv+z58ePHPWd9tkuu+9cxvqsyLtVZXQiasa4F&#10;Q9km67Oc9zha1wIAAK5OBwIAAAAAAAAAwAQCAAAAAFhnH/re/Lpq1epnVb1nfY3WqWAYrfNAi9Zh&#10;YBiR/SJj3DoR3OWo45XI+NTI78NnMbbNMrkGAACuxgQCAAAAAAAAAOBen3o8n89f9CUAAAAA4FY7&#10;OTnpeXNzs+cq345vlfZNqrYPDg56jv39/Z5ns1nPtbq7VYc3q1T1nWuKYZeAJt/Pz7f6MwYPHz7s&#10;+dtvv+350aNHPVe51+Pj455TGZ/156mUX2cZ1/ocoj6PutyM7Zsxzu85V55pniUAAFejAwEAAAAA&#10;AAAAoAMBAAAAAKyTu9yBYFkHgFSt556m0+l7+euvv+55d3e351TI16r4HKeeb5XG4iaMdQ+4iLGx&#10;XTbm13FuAAB0IAAAAAAAAAAAFkwgAAAAAADWQusYMPyufuuy0KJ9Jz/fym8mk0mP1o2hRatqb5Ht&#10;sjwmv7fq92HXgVYFf5fjOoyN/dj66zw3AAAmEAAAAAAAAAAACyYQAAAAAABrJZ0IaqTjwJs3b3oc&#10;Hx/3yPr2nf18a7+pnQtqx4Gx3+9q1HGske3OI9uedZxhXOSYAAAsZwIBAAAAAAAAAHCvfxxqPp+/&#10;6EsAAAAAwK12cnLS8+bmZs9VqxBvNjY2ek719sHBQc+xv7/f82w267lWeee786tU/Z17at0Gmlxj&#10;6zLQZGxyT7Gzs9Pz8+fP38vpLpBv77eK92Zs+a5Xwme8qzyPqM/nLBnbGHZ6aOox8wwAALgaHQgA&#10;AAAAAAAAABMIAAAAAAAAAACfMAAAAACAtVI/YZC2+mkXv86fMNja2uo595hPF0T9xEEdi9///vc9&#10;f/XVVz1H7nXskwWrOBY3YdlnBs6jjmU9ZnWezyEAAHB+OhAAAAAAAAAAACYQAAAAAADrqXUYaNGq&#10;2VtMJpMereNAi+l02qNq1ezDiNZ5IN0Hmvr7cJ+7GBmfxFnbDONDsk09Zo3zHAsAgPMzgQAAAAAA&#10;AAAAuNenZs7n8xd9CQAAAAC41U5OTnre3Nzsuarf/c+35g8ODnqO/f39nmezWc/1+/6p+q7rb1K6&#10;CeS7+YeHhz3nWs/qNtBk+2fPnvX8zTff9Fy/r5+xa10MmuyX7ZZ9r3/dtY4AV5X36aJdBS67HwAA&#10;79OBAAAAAAAAAADQgQAAAAAA1sld7kCQe0ol/OvXr3uO2qGgdg54/vx5z99++23PlSr3Dxt7F4wX&#10;AMDtoQMBAAAAAAAAAGACAQAAAACwXt6+fdujdVtIx4Wh1nmgxWQy6RHZL1G1bgzpyNC0invx/6N1&#10;GjgrrkM9FwAAH4cJBAAAAAAAAACACQQAAAAAwHpIZ4Goy9V8Pu9RPXjwoEftRLCxsdEjzqq2v8vx&#10;MX3KcwEA3GUmEAAAAAAAAAAAJhAAAAAAAOthrKMAAABwPiYQAAAAAAAAAAAmEAAAAAAAAAAAJhAA&#10;AAAAAAAAAAsmEAAAAADAGnv37l0PAACAZUwgAAAAAAAAAABMIAAAAAAAAAAATCAAAAAAAAAAABZM&#10;IAAAAACANXb//v0eAAAAy5hAAAAAAAAAAACYQAAAAAAAAAAAmEAAAAAAAAAAACyYQAAAAAAAAAAA&#10;mEAAAAAAAAAAAJhAAAAAAACsic8++6wHAABwOf42DQAAAAAAAACYQAAAAAAArIf5fN4DAAC4HBMI&#10;AAAAAAAAAAATCAAAAAAAAAAAEwgAAAAAAAAAgAUTCAAAAABgjb17964HAADAMiYQAAAAAAAAAAAm&#10;EAAAAAAAAAAAJhAAAAAAAAAAAAsmEAAAAADAGrt//34PAACAZUwgAAAAAAAAAABMIAAAAAAAAAAA&#10;TCAAAAAAAAAAABZMIAAAAAAAAAAATCAAAAAAAAAAAEwgAAAAAADWxGeffdYDAAC4HH+bBgAAAAAA&#10;AABMIAAAAAAA1sN8Pu8BAABcjgkEAAAAAAAAAIAJBAAAAAAAAACACQQAAAAAAAAAwIIJBAAAAACw&#10;xt69e9cDAABgGRMIAAAAAAAAAAATCAAAAAAAAAAAEwgAAAAAAAAAgAUTCAAAAABgjd2/f78HAADA&#10;MiYQAAAAAAAAAAAmEAAAAAAAAAAAJhAAAAAAAAAAAAsmEAAAAAAAAAAAJhAAAAAAAAAAACYQAAAA&#10;AABr4rPPPusBAABcjr9NAwAAAAAAAAAmEAAAAAAA62E+n/cAAAAuxwQCAAAAAAAAAMAEAgAAAAAA&#10;AADABAIAAAAAAAAAYMEEAgAAAABYY+/evesBAACwjAkEAAAAAAAAAIAJBAAAAAAAAACACQQAAAAA&#10;AAAAwIIJBAAAAACwxu7fv98DAABgGRMIAAAAAAAAAAATCAAAAAAAAAAAEwgAAAAAAAAAgAUTCAAA&#10;AAAAAAAAEwgAAAAAAAAAABMIAAAAAGAtvXv3rsfbt297xGeffdYj5vN5j6yvyzlO1t+/f79Hjpvl&#10;VfDgwYMeudYs51qzfuxeE6enpz2yHBmLyHEBAGBdmEAAAAAAAAAAAJhAAAAAAAB3WarsU40fWa7r&#10;q1Wqwq/Xko4BtZNAvbdEOhZsbGz0qN0Vsh0AAKwrEwgAAAAAAAAAABMIAAAAAGAd1O/z1+r5Mdmu&#10;VulneSwiyznOTUa9tnQUyO+TyeS9yPaJ09PTHmNdFWoHghwfAADWhQkEAAAAAAAAAIAJBAAAAACw&#10;TlJtH6muj7Hv+Gd9OhnMZrMeWV+jStX+TUa9trHlGtk/6pgBAMBd4W/BAAAAAAAAAIAJBAAAAACw&#10;TtJBYEytrs/2+Z5/YmNjo0eWqxwnHQ+G+95U5JrrPUbW16j3kOUq21fLxhwAAG4LEwgAAAAAAAAA&#10;gHt9Gu18Pn/RlwAAAACAWykV8Kenpz23SvyhVNTnW/+t0r7J9j///HPP8/m85++++67no6Ojnmez&#10;Wc+pwM92Z1Xk35Tt7e2ec0+59lxrxiT3njHL2Dx79qznP/zhDz1H9qvbAwDAutGBAAAAAAAAAADQ&#10;gQAAAAAA1kGq44+Pj3ueTqc9R+1AkM4B2f6HH37oOetfvnzZc35PFX/UTgY5/03a2dnpOdeaa09H&#10;gsg1514zVk+fPn0v5zj5PdvrQAAAwLrSgQAAAAAAAAAA0IEAAAAAANZB7UCQ7/bXqvl0Dohs/+rV&#10;q56z3//9v/+351Thj3UgyPb195uwvb3dc+2ucHR01HO9xnQWyH67u7s9P378uOd0Lsg9VrULAwAA&#10;3HY6EAAAAAAAAAAAOhAAAAAAwDpIB4L6ff5UyY99vz+/p1q/ynGrepyx7T6l2gkgHQdq14XI9hmb&#10;ra2tnpc575gAAMBtowMBAAAAAAAAAGACAQAAAACss1Zdnwr7i2hV9i1aFf9Z0ar6h7FKco1Rx2DZ&#10;mOTez6t1HtB9AACAdWACAQAAAAAAAABwr0+Lnc/nL/oSAAAAALCWUlFfK+XH1sdFKvFv2ti9Vcvu&#10;Nd0L0qVg2fZjvwMAwG2jAwEAAAAAAAAAoAMBAAAAANwFd7Fa/qL3fHp6+tt//SodCJZ1IgAAgHWh&#10;AwEAAAAAAAAAoAMBAAAAAKyTy3YayH63We459zKfz3se6yBQt6sdCB48eNBz9s8yAACsKx0IAAAA&#10;AAAAAAAdCAAAAABgHdRq+vD9/uUydrUDQcasdiDI9sYUAIB1owMBAAAAAAAAAKADAQAAAACsg1TF&#10;z2aznuO83+9/+/btb//1vuy/TO18cBPGrjXXNnaNy+6xjl3GOnQiAABgXehAAAAAAAAAAADoQAAA&#10;AAAA66B2IEhHgY2NjZ6XdSA4OjrqOdX4qarPcl1/m2RsaieC2nlg2RhFPd5tHhsAABh6/2/IAAAA&#10;AAAAAMCdpAMBAAAAAAAAAKADAQAAAAAAAABgAgEAAAAAAAAAsGACAQAAAAAAAABgAgEAAAAAAAAA&#10;YAIBAAAAAAAAALBgAgEAAAAAAAAAYAIBAAAAAAAAAGACAQAAAAAAAACwYAIBAAAAAAAAAGACAQAA&#10;AAAAAABgAgEAAAAAAAAAsGACAQAAAAAAAABgAgEAAAAAAAAAYAIBAAAAAAAAALBgAgEAAAAAAAAA&#10;YAIBAAAAAAAAAGACAQAAAAAAAACwYAIBAAAAAAAAAGACAQAAAAAAAABgAgEAAAAAAAAAsGACAQAA&#10;AAAAAABgAgEAAAAAAAAAYAIBAAAAAAAAALBgAgEAAAAAAAAAYAIBAAAAAAAAAGACAQAAAAAAAACw&#10;YAIBAAAAAAAAAGACAQAAAAAAAABgAgEAAAAAAAAAsGACAQAAAAAAAABgAgEAAAAAAAAAYAIBAAAA&#10;AAAAALBgAgEAAAAAAAAAYAIBAAAAAAAAAGACAQAAAAAAAACwYAIBAAAAAAAAAGACAQAAAAAAAABg&#10;AgEAAAAAAAAAsGACAQAAAAAAAABgAgEAAAAAAAAAYAIBAAAAAAAAALBgAgEAAAAAAAAAYAIBAAAA&#10;AAAAAGACAQAAAAAAAACwYAIBAAAAAAAAAGACAQAAAAAAAABgAgEAAAAAAAAAsGACAQAAAAAAAABg&#10;AgEAAAAAAAAAYAIBAAAAAAAAALBgAgEAAAAAAAAAYAIBAAAAAAAAAGACAQAAAAAAAACwYAIBAAAA&#10;AAAAAGACAQAAAAAAAABgAgEAAAAAAAAAsGACAQAAAAAAAABgAgEAAAAAAAAAYAIBAAAAAAAAALBg&#10;AgEAAAAAAAAAYAIBAAAAAAAAAGACAQAAAAAAAACwYAIBAAAAAAAAAGACAQAAAAAAAABgAgEAAAAA&#10;AAAAsGACAQAAAAAAAABgAgEAAAAAAAAAYAIBAAAAAAAAALBgAgEAAAAAAAAAYAIBAAAAAAAAAGAC&#10;AQAAAAAAAACwYAIBAAAAAAAAAGACAQAAAAAAAABgAgEAAAAAAAAAsGACAQAAAAAAAABgAgEAAAAA&#10;AAAAYAIBAAAAAAAAALBgAgEAAAAAAAAAYAIBAAAAAAAAAGACAQAAAAAAAACwYAIBAAAAAAAAAGAC&#10;AQAAAAAAAABgAgEAAAAAAAAAsGACAQAAAAAAAABgAgEAAAAAAAAAYAIBAAAAAAAAALBgAgEAAAAA&#10;AAAAYAIBAAAAAAAAAGACAQAAAAAAAACwYAIBAAAAAAAAAGACAQAAAAAAAABgAgEAAAAAAAAAsGAC&#10;AQAAAAAAAABgAgEAAAAAAAAAYAIBAAAAAAAAALBgAgEAAAAAAAAAYAIBAAAAAAAAAGACAQAAAAAA&#10;AACwYAIBAAAAAAAAAGACAQAAAAAAAABgAgEAAAAAAAAAsGACAQAAAAAAAABgAgEAAAAAAAAAYAIB&#10;AAAAAAAAALBgAgEAAAAAAAAAYAIBAAAAAAAAAGACAQAAAAAAAACwYAIBAAAAAAAAAGACAQAAAAAA&#10;AABgAgEAAAAAAAAAsGACAQAAAAAAAABgAgEAAAAAAAAAYAIBAAAAAAAAALBgAgEAAAAAAAAAYAIB&#10;AAAAAAAAAGACAQAAAAAAAACwYAIBAAAAAAAAAGACAQAAAAAAAABgAgEAAAAAAAAAsGACAQAAAAAA&#10;AABgAgEAAAAAAAAAYAIBAAAAAAAAALBgAgEAAAAAAAAAYAIBAAAAAAAAAGACAQAAAAAAAACwYAIB&#10;AAAAAAAAAGACAQAAAAAAAABgAgEAAAAAAAAAsGACAQAAAAAAcG3evXvX4+3btz2yPGbZ77BOvO/A&#10;qjOBAAAAAAAAAAC4d7/9n/l8/qIvAQAAAAAA3ABV2ayD+Xz+23+d7bPPfq3tvX+//7/olhr7c3He&#10;/QEuSgcCAAAAAAAAAEAHAgAAAAAA4ONLJXWt0L5oRTbcRvX9T67rNzY2eo765yXy5yYePHjw238B&#10;XI0OBAAAAAAAAACADgQAAAAAAMDVpZK6dhJ4+/Ztz6mkznKkknqs0hpus3QGyHt+2Y4bY3++AK6b&#10;DgQAAAAAAAAAgAkEAAAAAAAAcB1aJ41hN43WOSDdA66idR7QfQD4FEwgAPh/7d1tbxTnFQZgjL1+&#10;C4mSgkLSplal/On8sCiqWlVVUlWV8qElGPzupTMnvcVyyHSNbdi1uS7p0WG8s8PMeAe+3OcsAAAA&#10;AAAA8KCiSvP5/LvaAgAAAAAAeA/Shb3YnT267nfCw33QpxNMPR9T+v6bm5v/+xPA9ZhAAAAAAAAA&#10;AACYQAAAAAAAAKzebXxPPKyaSRrAXWcCAQAAAAAAAABgAgEAAAAAAHB7Mkkg382e73Cf6szO/jq3&#10;uY8uLy+r5nnoz0dq5HlZZnNzs2r2X/acAVyVCQQAAAAAAAAAgAABAAAAAABwfWNH9bjGTut0W4/G&#10;DulxjR3R4zo7O6sV5+fntfI63Af9ORgnDIxrnBAwrmzPZrNa+XmX5yevZ+X4eX76cwZwUwIEAAAA&#10;AAAAAMCDiiLN5/PvagsAAAAAAGBBvrN9qrs53dZjF/RvOTw8rPrLL79UHbuuR3lfjpu/B+6yfJ4z&#10;VWCcNjDa2dmpOk4NGOU5yOt9/8hzsru7WzX7pW5vb1fN85NtgOsygQAAAAAAAAAAMIEAAAAAAAB4&#10;WzqfY2rCQO+ozvtOT0+r/vTTT1VfvHhRtU80WDbhAO6S/txEJhBcXFxUjeyf1zNZIPtl+8mTJ1V/&#10;97vfVc3+U88lwHWZQAAAAAAAAAAAmEAAAAAAAAC8lokA/bvYe6dz9kundCYQxMnJSdUffvihaiYV&#10;pOM639U+1bENd9HUc7K/v1/1+Pi4aj73ec729vaqRiZ4xNdff/1G3draqprJHTmeiQTATZlAAAAA&#10;AAAAAACYQAAAAAAAALzWJwtE73jOfpkskIkCcXZ2VvX777+vmk7rdEpnYkGfdAB3WZ8s8PDhr728&#10;mUCQyRx5vvIcffrpp1WjT+x4+vRp1T/84Q9Vp5hAANyUCQQAAAAAAAAAgAkEAAAAAADAa9edQJCf&#10;Z7981/sPP/xQNbJ/9jOBgPtkagLA3t5e1TwXmSwQjx49qprXI8/LV199VfXg4KCqSQPA+2ICAQAA&#10;AAAAAABgAgEAAAAAAPBaJgtkMkDq1ASCTCqYzWZVI9/1/uc//7lqjtO/I14nNfdJnov+nOzs7FTN&#10;hIF8/vP67u5u1Xj48Nce4EwgePLkSdVvvvmmap7HPH/9+QS4LhMIAAAAAAAAAAATCAAAAAAAgNf6&#10;BIJIR/TUBILeAX14eFj1r3/9a9U+eSA1kwv6d8LDXdYna2xvb1c9PT2tGnkOMqGgP0/Zfvz4cdWD&#10;g4OqOX6em/58AlyXCQQAAAAAAAAAgAkEAAAAAADA287Ozqqm0zm1f8d79kuHdV7Pd7d///33VdNp&#10;3Scc9OPCfbS7u1v15OSkaj7/qXt7e1X7z6NPIIg+6QDgpkwgAAAAAAAAAAAECAAAAAAAAAAAAQIA&#10;AAAAAAAAYCBAAAAAAAAAAAAIEAAAAAAAAAAAAgQAAAAAAAAAwECAAAAAAAAAAAAQIAAAAAAAAAAA&#10;BAgAAAAAAAAAgIEAAQAAAAAAAAAgQAAAAAAAAAAACBAAAAAAAAAAAAMBAgAAAAAAAABAgAAAAAAA&#10;AAAAECAAAAAAAAAAAAYCBAAAAAAAAACAAAEAAAAAAPC2jY2NWu8q75vP57Vms1mtV69e1crPHz58&#10;WOvy8rLWfZBru60VuadZMbX/quT8+nktnvtVXo++X1/raOpa+ud/mTwfW1tbtbIdOU6OC3BbBAgA&#10;AAAAAAAAAAECAAAAAADg6npnddc7rc/Pz2tlOzY3N99Y90G/pmUrXeVZ/fXIlIY+rWFq/1XJ775f&#10;V+T16K8vu76+1lG/xsVpBOPq15ztXFO287xcXFzUynb2y2SPHLf/vQDXJUAAAAAAAAAAAAgQAAAA&#10;AAAAtycd0fnu9nROT+ld53dZrmXZWtYtnten7l1+vuw4H1rOK5+BrGXXc9XryH65j1PHW6Vl5zT1&#10;+tQ9yM+XHRfgtggQAAAAAAAAAAACBAAAAAAAwNVNdUp3/Tvds93prH6td9bn3k2t7Jf3raucZ+Sz&#10;kAkF/fVuqgs/9yHHWQc5p2VyLVMrx8m9ynZ+1+fn57Vine4BcLcJEAAAAAAAAAAAAgQAAAAAAMDb&#10;kwV613d/PfJ674Lv23l/Oqkj2+mgvssr15KV7vG+fuu94+rvj75fTO2/KjmP/K6zYtl55vV+nX17&#10;SvZb5crzMCXX2FeX40wdb+p9ADflXxYAAAAAAAAA4EHFtebz+Xe1BQAAAAAAMMj3q6fLeeycH6Wj&#10;fOy2Hp2dnVXd3t6uGkdHR1X/8pe/VD0+Pq6a46X+Vnf1XdU7wt/12t71/X3/VctnYnHyxCjnmdcX&#10;pxIs6te77Pru0mdnb2+v6unpadV+7js7O//7068uLi6q5l4+fvy46rfffls19zL6cwlwXev1PwsA&#10;AAAAAAAAsBIVQ5qbQAAAAAAAACyYmkDQZb+tra2q6YA+PDys+s9//rPqL7/8UnU2m1VNJ3a274Pe&#10;Wf+u3eC9c3/qnsdUp/+q5HpzXv2zk677/tnqn4Hs168vlt2XdZLPxO7ubtV87iPXmHuQe9InFHzx&#10;xRdVv/nmm6rRnzuAm1rt/yQAAAAAAAAAwFowgQAAAAAAAHjL1GSBLvudnJxUzXe5Hx0dVX3+/HnV&#10;f//731Xz+suXL6tub29XvQ9613i6yXPv+oSA3kn/n//8p2q60XNv+n7pWj87O6vaf1erlvuQ8855&#10;5Xv981nJ65988knVXG+u6/j4uGqO1ycW9K79qYkFH1J/TnJO+dxnAkGuKb+7PoUh27l3uUdPnjyp&#10;mvft7e1VvU/PEbBaJhAAAAAAAAAAACYQAAAAAAAA7y7f7Z5O6nRa987qdFxnO/VjkHvUJxDk+/Az&#10;hSGd+P/617+qZv90n6cbPfc2kwoePXpUdR0670c575xPrjfXl/PPdIp0z3/55ZdV8/5cbyYVRI6T&#10;9+WzFTn+Osk9SI3+nPRzzz3I5IL9/f2q2c69yHH75AOA63rzXysAAAAAAAAA4KNUcaS5CQQAAAAA&#10;AMCC3j0/JfulGzzd5/m++z55oE8qiN6hfZflWqY64qcmEPz8889V877evZ6fHx4eVs334kd+F6vW&#10;rzvXl999Pgvpqs8Egvw8Xfb5TOX90ScQ9Pu1Sv3a++8wsl/LXPGdAAATLklEQVR/XrJfrjn3Ip+Z&#10;qQkE/R4BXNfq/yUFAAAAAAAAAFbOBAIAAAAAAOAt6Yzupjqd+2SBdMP3juwpV93vLkhX+NQ1pYs8&#10;kwQy5eGnn36qms763rWee/zixYuq6eDP72TVEwhyHf2zk+/zz/3IpIHPPvus6tdff101+6XbPsfp&#10;n7nsd3Z2VjXHXYfP0NbWVtU+uWPZBIKpc8/xcg9MGgDeNxMIAAAAAAAAAAATCAAAAAAAgNf65IDe&#10;Gb3sO9enJg/onH59b9KdfnR0VDV+/PHHqsfHx1WnutYzgaB/H/66TCDo15ku+sj3/X/++edVf//7&#10;31fN9WYCQdePu4769IVcUz/nmz4nN30/wBQTCAAAAAAAAAAAAQIAAAAAAOBtY2dz725eNHZAL64Y&#10;O63HNXZeL3bQ9/2yPXZs967t+6rf01x7Vu5djN/1v7jGiQOLq9/jVct1LPvs5Lz7ZyXvy2fj7Ozs&#10;jXV6elorFu/duNbBOAFgcfXfaeTnff/+XGR7Su5d3g9wUwIEAAAAAAAAAIAAAQAAAAAA8LZ0Nkff&#10;Trd4Vtc7rLMd2e7Hvc+WXWvvNs+96ysTCfo9vatyX/p1Lbu+fl/WweJEhMUJAln99ay8nmte9llZ&#10;vD/jArgtH8f/yAAAAAAAAADA/1WRpPl8/l1tAQAAAAAADMZu6P+nTx3Idu+a7tv3uVt67CQfTXWO&#10;5x6lW/7Zs2dV4x//+EfVo6Ojqp999lnVyL07OTmpen5+XjU/X/Y7e9/6eWS734/chy+++KLqH//4&#10;x6oXFxdVd3Z2quY6s3/qo0ePqmZ7a2ur6n34bOXe5dpi6h526zKJAbi7fvt/MAAAAAAAAADgo1JR&#10;rLkJBAAAAAAAwDtIt/197AK/rtyTq3aBHx4eVs09/PHHH6u+fPmyajrtI13op6enVTOBIH/fukwg&#10;yH2InHeuM/Xx48dVDw4OquY6ZrNZ1T6BIPb39//3p7tj2WSB/tz0KQ4AH4oJBAAAAAAAAACACQQA&#10;AAAAAMDV9e7yqY7q+Bi/k33ZJIJ0lx8fH1fN/n/729+qPn/+vOrOzk7V6BMIesf+qicQRJ9E0D8j&#10;+fmXX35Z9dtvv6061Y1/F/XfxbLnxKQBYF2YQAAAAAAAAAAACBAAAAAAAABXN3ZOL3ZPZ3vq57w2&#10;dqX/1pSA3KtxosD/m9iQ17Puyj3OeWb1888au/THlfuUNU4sWFx3wThR4CpTBa66H8CH4n9uAAAA&#10;AAAAAECAAAAAAAAAuLp0TKdrvMvPdVa/lk766PcwHflbW1u18vN05Ed+PpvNamW7H39d5PxyfVn5&#10;ee5DVpfr76tPIljX6x/l2nLN/doB1o0AAQAAAAAAAAAgQAAAAAAAALy73lmd7nKd1a8775fp+131&#10;3uV9636v+/nlvPNZuapMGJiaNLDu92GUc7wL5wp83AQIAAAAAAAAAAABAgAAAAAA4Pp0VN9cOvP7&#10;d/tPmc/ntdKRvy6/g5xXTE0M6LJf7kO/nhy3Hx+A2ydAAAAAAAAAAAAIEAAAAAAAAKyTj63TfnG6&#10;wFWuO5MKALh9/nUFAAAAAAAAAAQIAAAAAAAAbtNVO+kXu+6vsn+3sbFRa130yQDXva539erVq1oA&#10;3JwAAQAAAAAAAAAgQAAAAAAAALy7dH3r/r49m5ubtaLf23T4907/dXHTiQjXnVjwoSYdAHwMBAgA&#10;AAAAAAAAAAECAAAAAADg3aXb/KZd5x+jqakN/eeZSJAO+6xMILi8vKw1dbwP7brnsThVYVxTpl5f&#10;9j4Ars6/pgAAAAAAAACAAAEAAAAAAAAAIEAAAAAAAAAAAAwECAAAAAAAAAAAAQIAAAAAAAAAQIAA&#10;AAAAAAAAABgIEAAAAAAAAAAAAgQAAAAAAAAAgAABAAAAAAAAADAQIAAAAAAAAAAABAgAAAAAAAAA&#10;AAECAAAAAAAAAGAgQAAAAAAAAAAACBAAAAAAAAAAAAIEAAAAAAAAAMBAgAAAAAAAAAAAECAAAAAA&#10;AAAAAAQIAAAAAAAAAICBAAEAAAAAAAAAIEAAAAAAAAAAAAgQAAAAAAAAAAADAQIAAAAAAAAAQIAA&#10;AAAAAAAAABAgAAAAAAAAAAAGAgQAAAAAAAAAgAABAAAAAAAAACBAAAAAAAAAAAAMBAgAAAAAAAAA&#10;AAECAAAAAAAAAECAAAAAAAAAAAAYCBAAAAAAAAAAAAIEAAAAAAAAAIAAAQAAAAAAAAAwECAAAAAA&#10;AAAAAAQIAAAAAAAAAAABAgAAAAAAAABgIEAAAAAAAAAAAAgQAAAAAAAAAAACBAAAAAAAAADAQIAA&#10;AAAAAAAAABAgAAAAAAAAAAAECAAAAAAAAACAgQABAAAAAAAAACBAAAAAAAAAAAAIEAAAAAAAAAAA&#10;AwECAAAAAAAAAECAAAAAAAAAAAAQIAAAAAAAAAAABgIEAAAAAAAAAIAAAQAAAAAAAAAgQAAAAAAA&#10;AAAADAQIAAAAAAAAAAABAgAAAAAAAABAgAAAAAAAAAAAGAgQAAAAAAAAAAACBAAAAAAAAACAAAEA&#10;AAAAAAAAMBAgAAAAAAAAAAAECAAAAAAAAAAAAQIAAAAAAAAAYCBAAAAAAAAAAAAIEAAAAAAAAAAA&#10;AgQAAAAAAAAAwECAAAAAAAAAAAAQIAAAAAAAAAAABAgAAAAAAAAAgIEAAQAAAAAAAAAgQAAAAAAA&#10;AAAACBAAAAAAAAAAAAMBAgAAAAAAAABAgAAAAAAAAAAAECAAAAAAAAAAAAYCBAAAAAAAAACAAAEA&#10;AAAAAAAAIEAAAAAAAAAAAAwECAAAAAAAAAAAAQIAAAAAAAAAQIAAAAAAAAAAABgIEAAAAAAAAAAA&#10;AgQAAAAAAAAAgAABAAAAAAAAADAQIAAAAAAAAAAABAgAAAAAAAAAAAECAAAAAAAAAGAgQAAAAAAA&#10;AAAACBAAAAAAAAAAAAIEAAAAAAAAAMBAgAAAAAAAAAAAECAAAAAAAAAAAAQIAAAAAAAAAICBAAEA&#10;AAAAAAAAIEAAAAAAAAAAAAgQAAAAAAAAAAADAQIAAAAAAAAAQIAAAAAAAAAAABAgAAAAAAAAAAAG&#10;AgQAAAAAAAAAgAABAAAAAAAAACBAAAAAAAAAAAAMBAgAAAAAAAAAAAECAAAAAAAAAECAAAAAAAAA&#10;AAAYCBAAAAAAAAAAAAIEAAAAAAAAAIAAAQAAAAAAAAAwECAAAAAAAAAAAAQIAAAAAAAAAAABAgAA&#10;AAAAAABgIEAAAAAAAAAAAAgQAAAAAAAAAAACBAAAAAAAAADAQIAAAAAAAAAAABAgAAAAAAAAAAAE&#10;CAAAAAAAAACAgQABAAAAAAAAACBAAAAAAAAAAAAIEAAAAAAAAAAAAwECAAAAAAAAAECAAAAAAAAA&#10;AAAQIAAAAAAAAAAABgIEAAAAAAAAAIAAAQAAAAAAAAAgQAAAAAAAAAAADAQIAAAAAAAAAAABAgAA&#10;AAAAAABAgAAAAAAAAAAAGAgQAAAAAAAAAAACBAAAAAAAAACAAAEAAAAAAAAAMBAgAAAAAAAAAAAE&#10;CAAAAAAAAAAAAQIAAAAAAAAAYCBAAAAAAAAAAAAIEAAAAAAAAAAAAgQAAAAAAAAAwECAAAAAAAAA&#10;AAAQIAAAAAAAAAAABAgAAAAAAAAAgIEAAQAAAAAAAAAgQAAAAAAAAAAACBAAAAAAAAAAAAMBAgAA&#10;AAAAAABAgAAAAAAAAAAAECAAAAAAAAAAAAYCBAAAAAAAALdoc3OzVmxsbNSaz+e1+nZk++HDh7X6&#10;dv95/p5sr1rO49WrV7Wm9Ou5qqnrzP0E4OYECAAAAAAAAAAAAQIAAAAAAIDbtKwDP9KB3ycWTJnq&#10;wH/XTv73rZ9nvx95vS8AVk+AAAAAAAAAAAAQIAAAAAAAALhNU9/J3zvts315eVlr3SYJvKtMUugT&#10;FabuBwDrR4AAAAAAAAAAABAgAAAAAAAAeB/6d/93yyYO5P19csF9cVsTF5bdZwCuToAAAAAAAAAA&#10;ABAgAAAAAAAAuE2Xl5e1uq2trVqxubn5xsqkgb6Wuep+71uu+6oTAdblvAF4TYAAAAAAAAAAABAg&#10;AAAAAAAAuE1T3+3fO+5PTk7eWP31TCZYJn/fxsbGSlc/j2xPrS7Xf9UJBgDcPgECAAAAAAAAAECA&#10;AAAAAAAA4DYtduWPK9Jhf3l5Wev8/LzW6elprfw8Hfqz2eyNFdkvMqlgsbt/FSvXm+1+Xtnucl+i&#10;b0eO0/X7DMD1CRAAAAAAAAAAAAIEAAAAAAAAt2nqO/y3trZqpRO/Txi4uLioFdk/K3qH/lRn/rrp&#10;9yWTFLL661OTCEwcAHh/BAgAAAAAAAAAAAECAAAAAACA2zTVIT/VUZ8JAtvb27UyoWDZ/plMMLXf&#10;h5bzimxnnZ2d1To/P6+V68zr/b7l59kvr2diAQC3T4AAAAAAAAAAAHhQMa75fP5dbQEAAAAAAHAt&#10;+f7+TAMYu+dH6apP1/zYTT86OjqqGn//+9+rvnjxoupsNqua4+S4ed/u7m7V/L2L3fur0M8j15t6&#10;cXFRNdfz1VdfVT04OKia+xL9uvt97fsDcHO//gsLAAAAAAAAAHzUTCAAAAAAAAC4Bf17+XuHfO/Q&#10;Pzk5qRqZQPDs2bOqfQLB+fl51T6BoHfqr0rOIzUTB3LeuT87OztVnz59WvVPf/pT1ej3rd/XHH/V&#10;ExcA7qNf/4UFAAAAAAAAAD5qJhAAAAAAAAB8AOmkT4f9y5cvq6aTPhMInj9/XjWd+n0CwYsXL6pm&#10;AkEmFWTCwar1SQh9okA8fvy46sHBQdWpyQLLJjsAcHtMIAAAAAAAAAAATCAAAAAAAAD4EDJBIJ32&#10;R0dHVbP9888/V82Egb29varpuO8TCPb396vm/b3zf1VynltbW1U/+eSTqnF2dlb1008/rfr06dOq&#10;XSYqXHWiAQA3ZwIBAAAAAAAAACBAAAAAAAAAcJvGzvl0z/+WcWLAuMZO+sU1ftf/4vf9b2xs1Iq8&#10;bzab1cr2ush5ZeW6xkkE48rPc13jpIJx9euOcfLA4opl9xeA6xMgAAAAAAAAAAAeVGxtPp9/V1sA&#10;AAAAAADcSO+OzxSBsdt+NHbhj/r2s2fPqp6enlbd39+vmikDFxcXVfO+nZ2dqunez3FWbXFawCjn&#10;mftwcnJSdZxOMMp1Ru5frjfbef84zWCUbQBujwkEAAAAAAAAAIAJBAAAAAAAAB9CJgWk87531mey&#10;QGrvzI9+nHVx1fPKfplU0CcK9NeznUkMOf66XT/AfWACAQAAAAAAAABgAgEAAAAAAAAAYAIBAAAA&#10;AAAAADAQIAAAAAAAAAAABAgAAAAAAAAAAAECAAAAAAAAAGAgQAAAAAAAAAAACBAAAAAAAAAAAAIE&#10;AAAAAAAAAMBAgAAAAAAAAAAAECAAAAAAAAAAAAQIAAAAAAAAAICBAAEAAAAAAAAAIEAAAAAAAAAA&#10;AAgQAAAAAAAAAAADAQIAAAAAAAAAQIAAAAAAAAAAABAgAAAAAAAAAAAGAgQAAAAAAAAAgAABAAAA&#10;AAAAACBAAAAAAAAAAAAMBAgAAAAAAAAAAAECAAAAAAAAAECAAAAAAAAAAAAYCBAAAAAAAAAAAAIE&#10;AAAAAAAAAIAAAQAAAAAAAAAwECAAAAAAAAAAAAQIAAAAAAAAAAABAgAAAAAAAABgIEAAAAAAAAAA&#10;AAgQAAAAAAAAAAACBAAAAAAAAADAQIAAAAAAAAAAABAgAAAAAAAAAAAECAAAAAAAAACAgQABAAAA&#10;AAAAACBAAAAAAAAAAAAIEAAAAAAAAAAAAwECAAAAAAAAAECAAAAAAAAAAAAQIAAAAAAAAAAABgIE&#10;AAAAAAAAAIAAAQAAAAAAAAAgQAAAAAAAAAAADAQIAAAAAAAAAAABAgAAAAAAAABAgAAAAAAAAAAA&#10;GAgQAAAAAAAAAAACBAAAAAAAAACAAAEAAAAAAAAAMBAgAAAAAAAAAAAECAAAAAAAAAAAAQIAAAAA&#10;AAAAYCBAAAAAAAAAAAAIEAAAAAAAAAAAAgQAAAAAAAAAwECAAAAAAAAAAAAQIAAAAAAAAAAABAgA&#10;AAAAAAAAgIEAAQAAAAAAAAAgQAAAAAAAAAAACBAAAAAAAAAAAAMBAgAAAAAAAABAgAAAAAAAAAAA&#10;ECAAAAAAAAAAAAYCBAAAAAAAAACAAAEAAAAAAAAAIEAAAAAAAAAAAAwECAAAAAAAAAAAAQIAAAAA&#10;AAAAQIAAAAAAAAAAABgIEAAAAAAAAAAAAgQAAAAAAAAAgAABAAAAAAAAADAQIAAAAAAAAAAABAgA&#10;AAAAAAAAAAECAAAAAAAAAGAgQAAAAAAAAAAACBAAAAAAAAAAAAIEAAAAAAAAAMBAgAAAAAAAAAAA&#10;ECAAAAAAAAAAAAQIAAAAAAAAAICBAAEAAAAAAAAAIEAAAAAAAAAAAAgQAAAAAAAAAAADAQIAAAAA&#10;AAAAQIAAAAAAAAAAABAgAAAAAAAAAAAGAgQAAAAAAAAAgAABAAAAAAAAACBAAAAAAAAAAAAMBAgA&#10;AAAAAAAAAAECAAAAAAAAAECAAAAAAAAAAAAYCBAAAAAAAAAAAAIEAAAAAAAAAMCDB/8F2h2cbRQ/&#10;oV8AAAAASUVORK5CYIJQSwECLQAUAAYACAAAACEAsYJntgoBAAATAgAAEwAAAAAAAAAAAAAAAAAA&#10;AAAAW0NvbnRlbnRfVHlwZXNdLnhtbFBLAQItABQABgAIAAAAIQA4/SH/1gAAAJQBAAALAAAAAAAA&#10;AAAAAAAAADsBAABfcmVscy8ucmVsc1BLAQItABQABgAIAAAAIQAYOKC8+gwAADmkAAAOAAAAAAAA&#10;AAAAAAAAADoCAABkcnMvZTJvRG9jLnhtbFBLAQItABQABgAIAAAAIQCqJg6+vAAAACEBAAAZAAAA&#10;AAAAAAAAAAAAAGAPAABkcnMvX3JlbHMvZTJvRG9jLnhtbC5yZWxzUEsBAi0AFAAGAAgAAAAhAMhi&#10;iQXdAAAABwEAAA8AAAAAAAAAAAAAAAAAUxAAAGRycy9kb3ducmV2LnhtbFBLAQItAAoAAAAAAAAA&#10;IQC9/fIIShMBAEoTAQAUAAAAAAAAAAAAAAAAAF0RAABkcnMvbWVkaWEvaW1hZ2UxLnBuZ1BLBQYA&#10;AAAABgAGAHwBAADZ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7" o:spid="_x0000_s1027" type="#_x0000_t75" style="position:absolute;left:-40;top:-19;width:62910;height:83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uibzGAAAA3QAAAA8AAABkcnMvZG93bnJldi54bWxEj0+LwjAUxO8LfofwBC+LpnrwTzWKCAsr&#10;iItW8Pponm21ealN1Oqn3wgLexxm5jfMbNGYUtypdoVlBf1eBII4tbrgTMEh+eqOQTiPrLG0TAqe&#10;5GAxb33MMNb2wTu6730mAoRdjApy76tYSpfmZND1bEUcvJOtDfog60zqGh8Bbko5iKKhNFhwWMix&#10;olVO6WV/MwpWzflnkmySz+vVHHj3MtV2fVwr1Wk3yykIT43/D/+1v7WCwSgawftNeAJ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S6JvMYAAADdAAAADwAAAAAAAAAAAAAA&#10;AACfAgAAZHJzL2Rvd25yZXYueG1sUEsFBgAAAAAEAAQA9wAAAJIDAAAAAA==&#10;">
                  <v:imagedata r:id="rId9" o:title=""/>
                </v:shape>
                <v:rect id="Rectangle 8" o:spid="_x0000_s1028" style="position:absolute;left:23451;top:78;width:85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F83A83" w:rsidRDefault="001F4CF4">
                        <w:pPr>
                          <w:spacing w:after="160" w:line="259" w:lineRule="auto"/>
                          <w:ind w:left="0" w:firstLine="0"/>
                          <w:jc w:val="left"/>
                        </w:pPr>
                        <w:r>
                          <w:rPr>
                            <w:b/>
                          </w:rPr>
                          <w:t xml:space="preserve">č. smlouvy: </w:t>
                        </w:r>
                      </w:p>
                    </w:txbxContent>
                  </v:textbox>
                </v:rect>
                <v:rect id="Rectangle 2346" o:spid="_x0000_s1029" style="position:absolute;left:29897;top:78;width:441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yy8cA&#10;AADdAAAADwAAAGRycy9kb3ducmV2LnhtbESPQWvCQBSE7wX/w/KE3uqmtohGVxFtSY41Cra3R/aZ&#10;hGbfhuw2SfvrXaHgcZiZb5jVZjC16Kh1lWUFz5MIBHFudcWFgtPx/WkOwnlkjbVlUvBLDjbr0cMK&#10;Y217PlCX+UIECLsYFZTeN7GULi/JoJvYhjh4F9sa9EG2hdQt9gFuajmNopk0WHFYKLGhXUn5d/Zj&#10;FCTzZvuZ2r++qN++kvPHebE/LrxSj+NhuwThafD38H871QqmL6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rMsvHAAAA3QAAAA8AAAAAAAAAAAAAAAAAmAIAAGRy&#10;cy9kb3ducmV2LnhtbFBLBQYAAAAABAAEAPUAAACMAwAAAAA=&#10;" filled="f" stroked="f">
                  <v:textbox inset="0,0,0,0">
                    <w:txbxContent>
                      <w:p w:rsidR="00F83A83" w:rsidRPr="009A63B7" w:rsidRDefault="001F4CF4">
                        <w:pPr>
                          <w:spacing w:after="160" w:line="259" w:lineRule="auto"/>
                          <w:ind w:left="0" w:firstLine="0"/>
                          <w:jc w:val="left"/>
                          <w:rPr>
                            <w:color w:val="auto"/>
                          </w:rPr>
                        </w:pPr>
                        <w:r w:rsidRPr="009A63B7">
                          <w:rPr>
                            <w:b/>
                            <w:color w:val="auto"/>
                          </w:rPr>
                          <w:t>18410</w:t>
                        </w:r>
                      </w:p>
                    </w:txbxContent>
                  </v:textbox>
                </v:rect>
                <v:rect id="Rectangle 2348" o:spid="_x0000_s1030" style="position:absolute;left:33236;top:78;width:377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DIsMA&#10;AADdAAAADwAAAGRycy9kb3ducmV2LnhtbERPTYvCMBC9C/sfwix403RdEa1GEV3Ro1sX1NvQjG3Z&#10;ZlKaaKu/3hwEj4/3PVu0phQ3ql1hWcFXPwJBnFpdcKbg77DpjUE4j6yxtEwK7uRgMf/ozDDWtuFf&#10;uiU+EyGEXYwKcu+rWEqX5mTQ9W1FHLiLrQ36AOtM6hqbEG5KOYiikTRYcGjIsaJVTul/cjUKtuNq&#10;edrZR5OVP+ftcX+crA8Tr1T3s11OQXhq/Vv8cu+0gsH3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DIsMAAADdAAAADwAAAAAAAAAAAAAAAACYAgAAZHJzL2Rv&#10;d25yZXYueG1sUEsFBgAAAAAEAAQA9QAAAIgDAAAAAA==&#10;" filled="f" stroked="f">
                  <v:textbox inset="0,0,0,0">
                    <w:txbxContent>
                      <w:p w:rsidR="00F83A83" w:rsidRPr="009A63B7" w:rsidRDefault="001F4CF4">
                        <w:pPr>
                          <w:spacing w:after="160" w:line="259" w:lineRule="auto"/>
                          <w:ind w:left="0" w:firstLine="0"/>
                          <w:jc w:val="left"/>
                          <w:rPr>
                            <w:color w:val="auto"/>
                          </w:rPr>
                        </w:pPr>
                        <w:r w:rsidRPr="009A63B7">
                          <w:rPr>
                            <w:b/>
                            <w:color w:val="auto"/>
                          </w:rPr>
                          <w:t>SML</w:t>
                        </w:r>
                      </w:p>
                    </w:txbxContent>
                  </v:textbox>
                </v:rect>
                <v:rect id="Rectangle 2347" o:spid="_x0000_s1031" style="position:absolute;left:36097;top:78;width:441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XUMcA&#10;AADdAAAADwAAAGRycy9kb3ducmV2LnhtbESPQWvCQBSE74X+h+UVequbWrGauopoJTlqLKi3R/Y1&#10;Cc2+DdmtSfvrXUHwOMzMN8xs0ZtanKl1lWUFr4MIBHFudcWFgq/95mUCwnlkjbVlUvBHDhbzx4cZ&#10;xtp2vKNz5gsRIOxiVFB638RSurwkg25gG+LgfdvWoA+yLaRusQtwU8thFI2lwYrDQokNrUrKf7Jf&#10;oyCZNMtjav+7ov48JYftYbreT71Sz0/98gOEp97fw7d2qhUM30b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nl1DHAAAA3QAAAA8AAAAAAAAAAAAAAAAAmAIAAGRy&#10;cy9kb3ducmV2LnhtbFBLBQYAAAAABAAEAPUAAACMAwAAAAA=&#10;" filled="f" stroked="f">
                  <v:textbox inset="0,0,0,0">
                    <w:txbxContent>
                      <w:p w:rsidR="00F83A83" w:rsidRPr="009A63B7" w:rsidRDefault="001F4CF4">
                        <w:pPr>
                          <w:spacing w:after="160" w:line="259" w:lineRule="auto"/>
                          <w:ind w:left="0" w:firstLine="0"/>
                          <w:jc w:val="left"/>
                          <w:rPr>
                            <w:color w:val="auto"/>
                          </w:rPr>
                        </w:pPr>
                        <w:r w:rsidRPr="009A63B7">
                          <w:rPr>
                            <w:b/>
                            <w:color w:val="auto"/>
                          </w:rPr>
                          <w:t>18768</w:t>
                        </w:r>
                      </w:p>
                    </w:txbxContent>
                  </v:textbox>
                </v:rect>
                <v:rect id="Rectangle 10" o:spid="_x0000_s1032" style="position:absolute;top:2043;width:1028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83A83" w:rsidRDefault="001F4CF4">
                        <w:pPr>
                          <w:spacing w:after="160" w:line="259" w:lineRule="auto"/>
                          <w:ind w:left="0" w:firstLine="0"/>
                          <w:jc w:val="left"/>
                        </w:pPr>
                        <w:r>
                          <w:rPr>
                            <w:b/>
                          </w:rPr>
                          <w:t>TV Nova s.r.o.</w:t>
                        </w:r>
                      </w:p>
                    </w:txbxContent>
                  </v:textbox>
                </v:rect>
                <v:rect id="Rectangle 11" o:spid="_x0000_s1033" style="position:absolute;top:3701;width:36742;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83A83" w:rsidRDefault="001F4CF4">
                        <w:pPr>
                          <w:spacing w:after="160" w:line="259" w:lineRule="auto"/>
                          <w:ind w:left="0" w:firstLine="0"/>
                          <w:jc w:val="left"/>
                        </w:pPr>
                        <w:r>
                          <w:t>se sídlem Kříženeckého nám. 1078/5, Praha 5, 152 00</w:t>
                        </w:r>
                      </w:p>
                    </w:txbxContent>
                  </v:textbox>
                </v:rect>
                <v:rect id="Rectangle 12" o:spid="_x0000_s1034" style="position:absolute;top:5358;width:97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F83A83" w:rsidRDefault="001F4CF4">
                        <w:pPr>
                          <w:spacing w:after="160" w:line="259" w:lineRule="auto"/>
                          <w:ind w:left="0" w:firstLine="0"/>
                          <w:jc w:val="left"/>
                        </w:pPr>
                        <w:r>
                          <w:t>IČ: 45800456</w:t>
                        </w:r>
                      </w:p>
                    </w:txbxContent>
                  </v:textbox>
                </v:rect>
                <v:rect id="Rectangle 13" o:spid="_x0000_s1035" style="position:absolute;top:7016;width:1306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83A83" w:rsidRDefault="001F4CF4">
                        <w:pPr>
                          <w:spacing w:after="160" w:line="259" w:lineRule="auto"/>
                          <w:ind w:left="0" w:firstLine="0"/>
                          <w:jc w:val="left"/>
                        </w:pPr>
                        <w:r>
                          <w:t>DIČ: CZ45800456</w:t>
                        </w:r>
                      </w:p>
                    </w:txbxContent>
                  </v:textbox>
                </v:rect>
                <v:rect id="Rectangle 14" o:spid="_x0000_s1036" style="position:absolute;top:8673;width:6352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83A83" w:rsidRDefault="001F4CF4">
                        <w:pPr>
                          <w:spacing w:after="160" w:line="259" w:lineRule="auto"/>
                          <w:ind w:left="0" w:firstLine="0"/>
                          <w:jc w:val="left"/>
                        </w:pPr>
                        <w:r>
                          <w:t>zapsaná v obchodním rejstříku vedeném Městským soudem v Praze, v oddílu C, vložka 10581</w:t>
                        </w:r>
                      </w:p>
                    </w:txbxContent>
                  </v:textbox>
                </v:rect>
                <v:rect id="Rectangle 15" o:spid="_x0000_s1037" style="position:absolute;top:10331;width:841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F83A83" w:rsidRPr="009A63B7" w:rsidRDefault="001F4CF4">
                        <w:pPr>
                          <w:spacing w:after="160" w:line="259" w:lineRule="auto"/>
                          <w:ind w:left="0" w:firstLine="0"/>
                          <w:jc w:val="left"/>
                          <w:rPr>
                            <w:color w:val="auto"/>
                          </w:rPr>
                        </w:pPr>
                        <w:r w:rsidRPr="009A63B7">
                          <w:rPr>
                            <w:color w:val="auto"/>
                          </w:rPr>
                          <w:t xml:space="preserve">zastoupená: </w:t>
                        </w:r>
                      </w:p>
                    </w:txbxContent>
                  </v:textbox>
                </v:rect>
                <v:rect id="Rectangle 16" o:spid="_x0000_s1038" style="position:absolute;left:6323;top:10331;width:2563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F83A83" w:rsidRPr="009A63B7" w:rsidRDefault="00911581">
                        <w:pPr>
                          <w:spacing w:after="160" w:line="259" w:lineRule="auto"/>
                          <w:ind w:left="0" w:firstLine="0"/>
                          <w:jc w:val="left"/>
                          <w:rPr>
                            <w:color w:val="auto"/>
                          </w:rPr>
                        </w:pPr>
                        <w:r>
                          <w:rPr>
                            <w:color w:val="auto"/>
                          </w:rPr>
                          <w:t>xxxx</w:t>
                        </w:r>
                        <w:r w:rsidR="001F4CF4" w:rsidRPr="009A63B7">
                          <w:rPr>
                            <w:color w:val="auto"/>
                          </w:rPr>
                          <w:t>, Producent / Producer</w:t>
                        </w:r>
                      </w:p>
                    </w:txbxContent>
                  </v:textbox>
                </v:rect>
                <v:rect id="Rectangle 2349" o:spid="_x0000_s1039" style="position:absolute;top:11988;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mucYA&#10;AADdAAAADwAAAGRycy9kb3ducmV2LnhtbESPQWvCQBSE74L/YXkFb7qpFjExq4it6LFqIfX2yL4m&#10;odm3IbuatL++WxA8DjPzDZOue1OLG7WusqzgeRKBIM6trrhQ8HHejRcgnEfWWFsmBT/kYL0aDlJM&#10;tO34SLeTL0SAsEtQQel9k0jp8pIMuoltiIP3ZVuDPsi2kLrFLsBNLadRNJcGKw4LJTa0LSn/Pl2N&#10;gv2i2Xwe7G9X1G+Xffaexa/n2Cs1euo3SxCeev8I39sHrWA6e4n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SmucYAAADdAAAADwAAAAAAAAAAAAAAAACYAgAAZHJz&#10;L2Rvd25yZXYueG1sUEsFBgAAAAAEAAQA9QAAAIsDAAAAAA==&#10;" filled="f" stroked="f">
                  <v:textbox inset="0,0,0,0">
                    <w:txbxContent>
                      <w:p w:rsidR="00F83A83" w:rsidRDefault="001F4CF4">
                        <w:pPr>
                          <w:spacing w:after="160" w:line="259" w:lineRule="auto"/>
                          <w:ind w:left="0" w:firstLine="0"/>
                          <w:jc w:val="left"/>
                        </w:pPr>
                        <w:r>
                          <w:t>(</w:t>
                        </w:r>
                      </w:p>
                    </w:txbxContent>
                  </v:textbox>
                </v:rect>
                <v:rect id="Rectangle 2350" o:spid="_x0000_s1040" style="position:absolute;left:415;top:11988;width:565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Z+cMA&#10;AADdAAAADwAAAGRycy9kb3ducmV2LnhtbERPTYvCMBC9C/sfwix403RdFK1GEV3Ro1sX1NvQjG3Z&#10;ZlKaaKu/3hwEj4/3PVu0phQ3ql1hWcFXPwJBnFpdcKbg77DpjUE4j6yxtEwK7uRgMf/ozDDWtuFf&#10;uiU+EyGEXYwKcu+rWEqX5mTQ9W1FHLiLrQ36AOtM6hqbEG5KOYiikTRYcGjIsaJVTul/cjUKtuNq&#10;edrZR5OVP+ftcX+crA8Tr1T3s11OQXhq/Vv8cu+0gsH3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eZ+cMAAADd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dále jen </w:t>
                        </w:r>
                      </w:p>
                    </w:txbxContent>
                  </v:textbox>
                </v:rect>
                <v:rect id="Rectangle 18" o:spid="_x0000_s1041" style="position:absolute;left:4665;top:11988;width:841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83A83" w:rsidRDefault="001F4CF4">
                        <w:pPr>
                          <w:spacing w:after="160" w:line="259" w:lineRule="auto"/>
                          <w:ind w:left="0" w:firstLine="0"/>
                          <w:jc w:val="left"/>
                        </w:pPr>
                        <w:r>
                          <w:rPr>
                            <w:b/>
                          </w:rPr>
                          <w:t>„TV Nova“</w:t>
                        </w:r>
                      </w:p>
                    </w:txbxContent>
                  </v:textbox>
                </v:rect>
                <v:rect id="Rectangle 19" o:spid="_x0000_s1042" style="position:absolute;left:10989;top:11988;width:5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F83A83" w:rsidRDefault="001F4CF4">
                        <w:pPr>
                          <w:spacing w:after="160" w:line="259" w:lineRule="auto"/>
                          <w:ind w:left="0" w:firstLine="0"/>
                          <w:jc w:val="left"/>
                        </w:pPr>
                        <w:r>
                          <w:t>)</w:t>
                        </w:r>
                      </w:p>
                    </w:txbxContent>
                  </v:textbox>
                </v:rect>
                <v:rect id="Rectangle 20" o:spid="_x0000_s1043" style="position:absolute;top:13646;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F83A83" w:rsidRDefault="001F4CF4">
                        <w:pPr>
                          <w:spacing w:after="160" w:line="259" w:lineRule="auto"/>
                          <w:ind w:left="0" w:firstLine="0"/>
                          <w:jc w:val="left"/>
                        </w:pPr>
                        <w:r>
                          <w:t xml:space="preserve"> </w:t>
                        </w:r>
                      </w:p>
                    </w:txbxContent>
                  </v:textbox>
                </v:rect>
                <v:rect id="Rectangle 21" o:spid="_x0000_s1044" style="position:absolute;top:15304;width:759;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F83A83" w:rsidRDefault="001F4CF4">
                        <w:pPr>
                          <w:spacing w:after="160" w:line="259" w:lineRule="auto"/>
                          <w:ind w:left="0" w:firstLine="0"/>
                          <w:jc w:val="left"/>
                        </w:pPr>
                        <w:r>
                          <w:t>a</w:t>
                        </w:r>
                      </w:p>
                    </w:txbxContent>
                  </v:textbox>
                </v:rect>
                <v:rect id="Rectangle 22" o:spid="_x0000_s1045" style="position:absolute;top:16961;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F83A83" w:rsidRDefault="001F4CF4">
                        <w:pPr>
                          <w:spacing w:after="160" w:line="259" w:lineRule="auto"/>
                          <w:ind w:left="0" w:firstLine="0"/>
                          <w:jc w:val="left"/>
                        </w:pPr>
                        <w:r>
                          <w:t xml:space="preserve"> </w:t>
                        </w:r>
                      </w:p>
                    </w:txbxContent>
                  </v:textbox>
                </v:rect>
                <v:rect id="Rectangle 23" o:spid="_x0000_s1046" style="position:absolute;top:18619;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24" o:spid="_x0000_s1047" style="position:absolute;top:20276;width:1453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F83A83" w:rsidRPr="009A63B7" w:rsidRDefault="001F4CF4">
                        <w:pPr>
                          <w:spacing w:after="160" w:line="259" w:lineRule="auto"/>
                          <w:ind w:left="0" w:firstLine="0"/>
                          <w:jc w:val="left"/>
                          <w:rPr>
                            <w:color w:val="auto"/>
                          </w:rPr>
                        </w:pPr>
                        <w:r w:rsidRPr="009A63B7">
                          <w:rPr>
                            <w:b/>
                            <w:color w:val="auto"/>
                          </w:rPr>
                          <w:t>ČHMÚ - Komořany</w:t>
                        </w:r>
                      </w:p>
                    </w:txbxContent>
                  </v:textbox>
                </v:rect>
                <v:rect id="Rectangle 25" o:spid="_x0000_s1048" style="position:absolute;top:21934;width:424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sídlo: </w:t>
                        </w:r>
                      </w:p>
                    </w:txbxContent>
                  </v:textbox>
                </v:rect>
                <v:rect id="Rectangle 26" o:spid="_x0000_s1049" style="position:absolute;left:3192;top:21934;width:1379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F83A83" w:rsidRPr="009A63B7" w:rsidRDefault="001F4CF4">
                        <w:pPr>
                          <w:spacing w:after="160" w:line="259" w:lineRule="auto"/>
                          <w:ind w:left="0" w:firstLine="0"/>
                          <w:jc w:val="left"/>
                          <w:rPr>
                            <w:color w:val="auto"/>
                          </w:rPr>
                        </w:pPr>
                        <w:r w:rsidRPr="009A63B7">
                          <w:rPr>
                            <w:color w:val="auto"/>
                          </w:rPr>
                          <w:t>Na Šabatce 2050</w:t>
                        </w:r>
                        <w:r>
                          <w:rPr>
                            <w:color w:val="FF0000"/>
                          </w:rPr>
                          <w:t>/</w:t>
                        </w:r>
                        <w:r w:rsidRPr="009A63B7">
                          <w:rPr>
                            <w:color w:val="auto"/>
                          </w:rPr>
                          <w:t>17</w:t>
                        </w:r>
                      </w:p>
                    </w:txbxContent>
                  </v:textbox>
                </v:rect>
                <v:rect id="Rectangle 27" o:spid="_x0000_s1050" style="position:absolute;left:13567;top:21934;width:81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28" o:spid="_x0000_s1051" style="position:absolute;left:14181;top:21934;width:514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F83A83" w:rsidRPr="009A63B7" w:rsidRDefault="001F4CF4">
                        <w:pPr>
                          <w:spacing w:after="160" w:line="259" w:lineRule="auto"/>
                          <w:ind w:left="0" w:firstLine="0"/>
                          <w:jc w:val="left"/>
                          <w:rPr>
                            <w:color w:val="auto"/>
                          </w:rPr>
                        </w:pPr>
                        <w:r w:rsidRPr="009A63B7">
                          <w:rPr>
                            <w:color w:val="auto"/>
                          </w:rPr>
                          <w:t>Praha 4</w:t>
                        </w:r>
                      </w:p>
                    </w:txbxContent>
                  </v:textbox>
                </v:rect>
                <v:rect id="Rectangle 29" o:spid="_x0000_s1052" style="position:absolute;left:18049;top:21934;width:8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w:t>
                        </w:r>
                      </w:p>
                    </w:txbxContent>
                  </v:textbox>
                </v:rect>
                <v:rect id="Rectangle 30" o:spid="_x0000_s1053" style="position:absolute;left:18663;top:21934;width:489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F83A83" w:rsidRDefault="001F4CF4">
                        <w:pPr>
                          <w:spacing w:after="160" w:line="259" w:lineRule="auto"/>
                          <w:ind w:left="0" w:firstLine="0"/>
                          <w:jc w:val="left"/>
                        </w:pPr>
                        <w:r w:rsidRPr="009A63B7">
                          <w:rPr>
                            <w:color w:val="auto"/>
                          </w:rPr>
                          <w:t>140 00</w:t>
                        </w:r>
                      </w:p>
                    </w:txbxContent>
                  </v:textbox>
                </v:rect>
                <v:rect id="Rectangle 31" o:spid="_x0000_s1054" style="position:absolute;top:23591;width:253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IČ: </w:t>
                        </w:r>
                      </w:p>
                    </w:txbxContent>
                  </v:textbox>
                </v:rect>
                <v:rect id="Rectangle 32" o:spid="_x0000_s1055" style="position:absolute;left:1903;top:23591;width:718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F83A83" w:rsidRPr="009A63B7" w:rsidRDefault="001F4CF4">
                        <w:pPr>
                          <w:spacing w:after="160" w:line="259" w:lineRule="auto"/>
                          <w:ind w:left="0" w:firstLine="0"/>
                          <w:jc w:val="left"/>
                          <w:rPr>
                            <w:color w:val="auto"/>
                          </w:rPr>
                        </w:pPr>
                        <w:r w:rsidRPr="009A63B7">
                          <w:rPr>
                            <w:color w:val="auto"/>
                          </w:rPr>
                          <w:t>00020699</w:t>
                        </w:r>
                      </w:p>
                    </w:txbxContent>
                  </v:textbox>
                </v:rect>
                <v:rect id="Rectangle 33" o:spid="_x0000_s1056" style="position:absolute;top:25249;width:873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plátce DPH: </w:t>
                        </w:r>
                      </w:p>
                    </w:txbxContent>
                  </v:textbox>
                </v:rect>
                <v:rect id="Rectangle 34" o:spid="_x0000_s1057" style="position:absolute;left:6568;top:25249;width:2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F83A83" w:rsidRPr="009A63B7" w:rsidRDefault="001F4CF4">
                        <w:pPr>
                          <w:spacing w:after="160" w:line="259" w:lineRule="auto"/>
                          <w:ind w:left="0" w:firstLine="0"/>
                          <w:jc w:val="left"/>
                          <w:rPr>
                            <w:color w:val="auto"/>
                          </w:rPr>
                        </w:pPr>
                        <w:r w:rsidRPr="009A63B7">
                          <w:rPr>
                            <w:color w:val="auto"/>
                          </w:rPr>
                          <w:t>Ano</w:t>
                        </w:r>
                      </w:p>
                    </w:txbxContent>
                  </v:textbox>
                </v:rect>
                <v:rect id="Rectangle 35" o:spid="_x0000_s1058" style="position:absolute;left:8717;top:25249;width:45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DIČ: </w:t>
                        </w:r>
                      </w:p>
                    </w:txbxContent>
                  </v:textbox>
                </v:rect>
                <v:rect id="Rectangle 36" o:spid="_x0000_s1059" style="position:absolute;left:12155;top:25249;width:930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F83A83" w:rsidRPr="009A63B7" w:rsidRDefault="001F4CF4">
                        <w:pPr>
                          <w:spacing w:after="160" w:line="259" w:lineRule="auto"/>
                          <w:ind w:left="0" w:firstLine="0"/>
                          <w:jc w:val="left"/>
                          <w:rPr>
                            <w:color w:val="auto"/>
                          </w:rPr>
                        </w:pPr>
                        <w:r w:rsidRPr="009A63B7">
                          <w:rPr>
                            <w:color w:val="auto"/>
                          </w:rPr>
                          <w:t>CZ00020699</w:t>
                        </w:r>
                      </w:p>
                    </w:txbxContent>
                  </v:textbox>
                </v:rect>
                <v:rect id="Rectangle 37" o:spid="_x0000_s1060" style="position:absolute;top:26907;width:7430;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registrace: </w:t>
                        </w:r>
                      </w:p>
                    </w:txbxContent>
                  </v:textbox>
                </v:rect>
                <v:rect id="Rectangle 38" o:spid="_x0000_s1061" style="position:absolute;left:5586;top:26907;width:14126;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F83A83" w:rsidRPr="009A63B7" w:rsidRDefault="001F4CF4">
                        <w:pPr>
                          <w:spacing w:after="160" w:line="259" w:lineRule="auto"/>
                          <w:ind w:left="0" w:firstLine="0"/>
                          <w:jc w:val="left"/>
                          <w:rPr>
                            <w:color w:val="auto"/>
                          </w:rPr>
                        </w:pPr>
                        <w:r w:rsidRPr="009A63B7">
                          <w:rPr>
                            <w:color w:val="auto"/>
                          </w:rPr>
                          <w:t>Živnostenský rejstřík</w:t>
                        </w:r>
                      </w:p>
                    </w:txbxContent>
                  </v:textbox>
                </v:rect>
                <v:rect id="Rectangle 2351" o:spid="_x0000_s1062" style="position:absolute;left:16207;top:26907;width:475;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8YsYA&#10;AADdAAAADwAAAGRycy9kb3ducmV2LnhtbESPT4vCMBTE78J+h/AWvGmqomg1iqyKHv2z4O7t0Tzb&#10;ss1LaaKtfnojCHscZuY3zGzRmELcqHK5ZQW9bgSCOLE651TB92nTGYNwHlljYZkU3MnBYv7RmmGs&#10;bc0Huh19KgKEXYwKMu/LWEqXZGTQdW1JHLyLrQz6IKtU6grrADeF7EfRSBrMOSxkWNJXRsnf8WoU&#10;bMfl8mdnH3VarH+35/15sjpNvFLtz2Y5BeGp8f/hd3unFfQH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s8YsYAAADdAAAADwAAAAAAAAAAAAAAAACYAgAAZHJz&#10;L2Rvd25yZXYueG1sUEsFBgAAAAAEAAQA9QAAAIsDAAAAAA==&#10;" filled="f" stroked="f">
                  <v:textbox inset="0,0,0,0">
                    <w:txbxContent>
                      <w:p w:rsidR="00F83A83" w:rsidRDefault="001F4CF4">
                        <w:pPr>
                          <w:spacing w:after="160" w:line="259" w:lineRule="auto"/>
                          <w:ind w:left="0" w:firstLine="0"/>
                          <w:jc w:val="left"/>
                        </w:pPr>
                        <w:r>
                          <w:t>:</w:t>
                        </w:r>
                      </w:p>
                    </w:txbxContent>
                  </v:textbox>
                </v:rect>
                <v:rect id="Rectangle 2352" o:spid="_x0000_s1063" style="position:absolute;left:16560;top:26907;width:429;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miFccA&#10;AADdAAAADwAAAGRycy9kb3ducmV2LnhtbESPQWvCQBSE74X+h+UVems2TVFidBWpih6tFlJvj+xr&#10;Epp9G7Krif31XUHocZiZb5jZYjCNuFDnassKXqMYBHFhdc2lgs/j5iUF4TyyxsYyKbiSg8X88WGG&#10;mbY9f9Dl4EsRIOwyVFB532ZSuqIigy6yLXHwvm1n0AfZlVJ32Ae4aWQSx2NpsOawUGFL7xUVP4ez&#10;UbBN2+XXzv72ZbM+bfN9PlkdJ16p56dhOQXhafD/4Xt7pxUkb6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JohXHAAAA3QAAAA8AAAAAAAAAAAAAAAAAmAIAAGRy&#10;cy9kb3ducmV2LnhtbFBLBQYAAAAABAAEAPUAAACMAwAAAAA=&#10;" filled="f" stroked="f">
                  <v:textbox inset="0,0,0,0">
                    <w:txbxContent>
                      <w:p w:rsidR="00F83A83" w:rsidRDefault="001F4CF4">
                        <w:pPr>
                          <w:spacing w:after="160" w:line="259" w:lineRule="auto"/>
                          <w:ind w:left="0" w:firstLine="0"/>
                          <w:jc w:val="left"/>
                        </w:pPr>
                        <w:r>
                          <w:t xml:space="preserve"> </w:t>
                        </w:r>
                      </w:p>
                    </w:txbxContent>
                  </v:textbox>
                </v:rect>
                <v:rect id="Rectangle 40" o:spid="_x0000_s1064" style="position:absolute;left:16882;top:26907;width:19106;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F83A83" w:rsidRPr="009A63B7" w:rsidRDefault="001F4CF4">
                        <w:pPr>
                          <w:spacing w:after="160" w:line="259" w:lineRule="auto"/>
                          <w:ind w:left="0" w:firstLine="0"/>
                          <w:jc w:val="left"/>
                          <w:rPr>
                            <w:color w:val="auto"/>
                          </w:rPr>
                        </w:pPr>
                        <w:r w:rsidRPr="009A63B7">
                          <w:rPr>
                            <w:color w:val="auto"/>
                          </w:rPr>
                          <w:t>Úřad městské části Praha 12</w:t>
                        </w:r>
                      </w:p>
                    </w:txbxContent>
                  </v:textbox>
                </v:rect>
                <v:rect id="Rectangle 41" o:spid="_x0000_s1065" style="position:absolute;left:31248;top:26907;width:816;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42" o:spid="_x0000_s1066" style="position:absolute;top:28564;width:1241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bankovní spojení: </w:t>
                        </w:r>
                      </w:p>
                    </w:txbxContent>
                  </v:textbox>
                </v:rect>
                <v:rect id="Rectangle 43" o:spid="_x0000_s1067" style="position:absolute;left:9331;top:28564;width:1396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F83A83" w:rsidRPr="009A63B7" w:rsidRDefault="00F83A83">
                        <w:pPr>
                          <w:spacing w:after="160" w:line="259" w:lineRule="auto"/>
                          <w:ind w:left="0" w:firstLine="0"/>
                          <w:jc w:val="left"/>
                          <w:rPr>
                            <w:color w:val="auto"/>
                          </w:rPr>
                        </w:pPr>
                      </w:p>
                    </w:txbxContent>
                  </v:textbox>
                </v:rect>
                <v:rect id="Rectangle 44" o:spid="_x0000_s1068" style="position:absolute;left:19829;top:28564;width:628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F83A83" w:rsidRDefault="00F83A83">
                        <w:pPr>
                          <w:spacing w:after="160" w:line="259" w:lineRule="auto"/>
                          <w:ind w:left="0" w:firstLine="0"/>
                          <w:jc w:val="left"/>
                        </w:pPr>
                      </w:p>
                    </w:txbxContent>
                  </v:textbox>
                </v:rect>
                <v:rect id="Rectangle 46" o:spid="_x0000_s1069" style="position:absolute;top:30222;width:889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zastoupen/a: </w:t>
                        </w:r>
                      </w:p>
                    </w:txbxContent>
                  </v:textbox>
                </v:rect>
                <v:rect id="Rectangle 47" o:spid="_x0000_s1070" style="position:absolute;left:6691;top:30222;width:2433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F83A83" w:rsidRPr="009A63B7" w:rsidRDefault="00911581">
                        <w:pPr>
                          <w:spacing w:after="160" w:line="259" w:lineRule="auto"/>
                          <w:ind w:left="0" w:firstLine="0"/>
                          <w:jc w:val="left"/>
                          <w:rPr>
                            <w:color w:val="auto"/>
                          </w:rPr>
                        </w:pPr>
                        <w:r>
                          <w:rPr>
                            <w:color w:val="auto"/>
                          </w:rPr>
                          <w:t>xxxxxx</w:t>
                        </w:r>
                      </w:p>
                    </w:txbxContent>
                  </v:textbox>
                </v:rect>
                <v:rect id="Rectangle 2353" o:spid="_x0000_s1071" style="position:absolute;top:31879;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UHjsYA&#10;AADdAAAADwAAAGRycy9kb3ducmV2LnhtbESPT4vCMBTE7wt+h/AEb2uq4qLVKLKr6NE/C+rt0Tzb&#10;YvNSmmirn94IC3scZuY3zHTemELcqXK5ZQW9bgSCOLE651TB72H1OQLhPLLGwjIpeJCD+az1McVY&#10;25p3dN/7VAQIuxgVZN6XsZQuycig69qSOHgXWxn0QVap1BXWAW4K2Y+iL2kw57CQYUnfGSXX/c0o&#10;WI/KxWljn3VaLM/r4/Y4/jmMvVKddrOYgPDU+P/wX3ujFfQHw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UHjsYAAADdAAAADwAAAAAAAAAAAAAAAACYAgAAZHJz&#10;L2Rvd25yZXYueG1sUEsFBgAAAAAEAAQA9QAAAIsDAAAAAA==&#10;" filled="f" stroked="f">
                  <v:textbox inset="0,0,0,0">
                    <w:txbxContent>
                      <w:p w:rsidR="00F83A83" w:rsidRDefault="001F4CF4">
                        <w:pPr>
                          <w:spacing w:after="160" w:line="259" w:lineRule="auto"/>
                          <w:ind w:left="0" w:firstLine="0"/>
                          <w:jc w:val="left"/>
                        </w:pPr>
                        <w:r>
                          <w:t>(</w:t>
                        </w:r>
                      </w:p>
                    </w:txbxContent>
                  </v:textbox>
                </v:rect>
                <v:rect id="Rectangle 2354" o:spid="_x0000_s1072" style="position:absolute;left:415;top:31879;width:565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yf+scA&#10;AADdAAAADwAAAGRycy9kb3ducmV2LnhtbESPQWvCQBSE74X+h+UVequbWi2auopoJTlqLKi3R/Y1&#10;Cc2+DdmtSfvrXUHwOMzMN8xs0ZtanKl1lWUFr4MIBHFudcWFgq/95mUCwnlkjbVlUvBHDhbzx4cZ&#10;xtp2vKNz5gsRIOxiVFB638RSurwkg25gG+LgfdvWoA+yLaRusQtwU8thFL1LgxWHhRIbWpWU/2S/&#10;RkEyaZbH1P53Rf15Sg7bw3S9n3qlnp/65QcIT72/h2/tVCsYvo1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sn/rHAAAA3QAAAA8AAAAAAAAAAAAAAAAAmAIAAGRy&#10;cy9kb3ducmV2LnhtbFBLBQYAAAAABAAEAPUAAACMAwAAAAA=&#10;" filled="f" stroked="f">
                  <v:textbox inset="0,0,0,0">
                    <w:txbxContent>
                      <w:p w:rsidR="00F83A83" w:rsidRDefault="001F4CF4">
                        <w:pPr>
                          <w:spacing w:after="160" w:line="259" w:lineRule="auto"/>
                          <w:ind w:left="0" w:firstLine="0"/>
                          <w:jc w:val="left"/>
                        </w:pPr>
                        <w:r>
                          <w:t xml:space="preserve">dále jen </w:t>
                        </w:r>
                      </w:p>
                    </w:txbxContent>
                  </v:textbox>
                </v:rect>
                <v:rect id="Rectangle 49" o:spid="_x0000_s1073" style="position:absolute;left:4665;top:31879;width:1126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F83A83" w:rsidRDefault="001F4CF4">
                        <w:pPr>
                          <w:spacing w:after="160" w:line="259" w:lineRule="auto"/>
                          <w:ind w:left="0" w:firstLine="0"/>
                          <w:jc w:val="left"/>
                        </w:pPr>
                        <w:r>
                          <w:rPr>
                            <w:b/>
                          </w:rPr>
                          <w:t>„Pronajimatel“</w:t>
                        </w:r>
                      </w:p>
                    </w:txbxContent>
                  </v:textbox>
                </v:rect>
                <v:rect id="Rectangle 50" o:spid="_x0000_s1074" style="position:absolute;left:13137;top:31879;width:5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F83A83" w:rsidRDefault="001F4CF4">
                        <w:pPr>
                          <w:spacing w:after="160" w:line="259" w:lineRule="auto"/>
                          <w:ind w:left="0" w:firstLine="0"/>
                          <w:jc w:val="left"/>
                        </w:pPr>
                        <w:r>
                          <w:t>)</w:t>
                        </w:r>
                      </w:p>
                    </w:txbxContent>
                  </v:textbox>
                </v:rect>
                <v:rect id="Rectangle 51" o:spid="_x0000_s1075" style="position:absolute;top:33537;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52" o:spid="_x0000_s1076" style="position:absolute;top:35194;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53" o:spid="_x0000_s1077" style="position:absolute;top:36852;width:914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F83A83" w:rsidRDefault="001F4CF4">
                        <w:pPr>
                          <w:spacing w:after="160" w:line="259" w:lineRule="auto"/>
                          <w:ind w:left="0" w:firstLine="0"/>
                          <w:jc w:val="left"/>
                        </w:pPr>
                        <w:r>
                          <w:t>uzavírají tuto</w:t>
                        </w:r>
                      </w:p>
                    </w:txbxContent>
                  </v:textbox>
                </v:rect>
                <v:rect id="Rectangle 54" o:spid="_x0000_s1078" style="position:absolute;top:38510;width:428;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w:t>
                        </w:r>
                      </w:p>
                    </w:txbxContent>
                  </v:textbox>
                </v:rect>
                <v:rect id="Rectangle 55" o:spid="_x0000_s1079" style="position:absolute;left:26705;top:40474;width:1257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F83A83" w:rsidRDefault="001F4CF4">
                        <w:pPr>
                          <w:spacing w:after="160" w:line="259" w:lineRule="auto"/>
                          <w:ind w:left="0" w:firstLine="0"/>
                          <w:jc w:val="left"/>
                        </w:pPr>
                        <w:r>
                          <w:rPr>
                            <w:b/>
                          </w:rPr>
                          <w:t>Nájemní smlouvu</w:t>
                        </w:r>
                      </w:p>
                    </w:txbxContent>
                  </v:textbox>
                </v:rect>
                <v:rect id="Rectangle 2355" o:spid="_x0000_s1080" style="position:absolute;left:25845;top:42132;width:5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6YcYA&#10;AADdAAAADwAAAGRycy9kb3ducmV2LnhtbESPT4vCMBTE74LfITzBm6bromg1iuiKHv2z4O7t0Tzb&#10;ss1LaaKtfnojCHscZuY3zGzRmELcqHK5ZQUf/QgEcWJ1zqmC79OmNwbhPLLGwjIpuJODxbzdmmGs&#10;bc0Huh19KgKEXYwKMu/LWEqXZGTQ9W1JHLyLrQz6IKtU6grrADeFHETRSBrMOSxkWNIqo+TveDUK&#10;tuNy+bOzjzotvn635/15sj5NvFLdTrOcgvDU+P/wu73TCgaf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A6YcYAAADdAAAADwAAAAAAAAAAAAAAAACYAgAAZHJz&#10;L2Rvd25yZXYueG1sUEsFBgAAAAAEAAQA9QAAAIsDAAAAAA==&#10;" filled="f" stroked="f">
                  <v:textbox inset="0,0,0,0">
                    <w:txbxContent>
                      <w:p w:rsidR="00F83A83" w:rsidRDefault="001F4CF4">
                        <w:pPr>
                          <w:spacing w:after="160" w:line="259" w:lineRule="auto"/>
                          <w:ind w:left="0" w:firstLine="0"/>
                          <w:jc w:val="left"/>
                        </w:pPr>
                        <w:r>
                          <w:t>(</w:t>
                        </w:r>
                      </w:p>
                    </w:txbxContent>
                  </v:textbox>
                </v:rect>
                <v:rect id="Rectangle 2356" o:spid="_x0000_s1081" style="position:absolute;left:26261;top:42132;width:565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FscA&#10;AADdAAAADwAAAGRycy9kb3ducmV2LnhtbESPQWvCQBSE7wX/w/KE3uqmlopGVxFtSY41Cra3R/aZ&#10;hGbfhuw2SfvrXaHgcZiZb5jVZjC16Kh1lWUFz5MIBHFudcWFgtPx/WkOwnlkjbVlUvBLDjbr0cMK&#10;Y217PlCX+UIECLsYFZTeN7GULi/JoJvYhjh4F9sa9EG2hdQt9gFuajmNopk0WHFYKLGhXUn5d/Zj&#10;FCTzZvuZ2r++qN++kvPHebE/LrxSj+NhuwThafD38H871QqmL6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ypBbHAAAA3QAAAA8AAAAAAAAAAAAAAAAAmAIAAGRy&#10;cy9kb3ducmV2LnhtbFBLBQYAAAAABAAEAPUAAACMAwAAAAA=&#10;" filled="f" stroked="f">
                  <v:textbox inset="0,0,0,0">
                    <w:txbxContent>
                      <w:p w:rsidR="00F83A83" w:rsidRDefault="001F4CF4">
                        <w:pPr>
                          <w:spacing w:after="160" w:line="259" w:lineRule="auto"/>
                          <w:ind w:left="0" w:firstLine="0"/>
                          <w:jc w:val="left"/>
                        </w:pPr>
                        <w:r>
                          <w:t xml:space="preserve">dále jen </w:t>
                        </w:r>
                      </w:p>
                    </w:txbxContent>
                  </v:textbox>
                </v:rect>
                <v:rect id="Rectangle 57" o:spid="_x0000_s1082" style="position:absolute;left:30511;top:42132;width:816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F83A83" w:rsidRDefault="001F4CF4">
                        <w:pPr>
                          <w:spacing w:after="160" w:line="259" w:lineRule="auto"/>
                          <w:ind w:left="0" w:firstLine="0"/>
                          <w:jc w:val="left"/>
                        </w:pPr>
                        <w:r>
                          <w:rPr>
                            <w:b/>
                          </w:rPr>
                          <w:t>„Smlouva“</w:t>
                        </w:r>
                      </w:p>
                    </w:txbxContent>
                  </v:textbox>
                </v:rect>
                <v:rect id="Rectangle 58" o:spid="_x0000_s1083" style="position:absolute;left:36650;top:42132;width:5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F83A83" w:rsidRDefault="001F4CF4">
                        <w:pPr>
                          <w:spacing w:after="160" w:line="259" w:lineRule="auto"/>
                          <w:ind w:left="0" w:firstLine="0"/>
                          <w:jc w:val="left"/>
                        </w:pPr>
                        <w:r>
                          <w:t>)</w:t>
                        </w:r>
                      </w:p>
                    </w:txbxContent>
                  </v:textbox>
                </v:rect>
                <v:rect id="Rectangle 59" o:spid="_x0000_s1084" style="position:absolute;top:44096;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w:t>
                        </w:r>
                      </w:p>
                    </w:txbxContent>
                  </v:textbox>
                </v:rect>
                <v:rect id="Rectangle 2431" o:spid="_x0000_s1085" style="position:absolute;left:28547;top:45754;width:767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4Up8YA&#10;AADdAAAADwAAAGRycy9kb3ducmV2LnhtbESPS4vCQBCE78L+h6EXvOnEB6LRUWRV9Ohjwd1bk2mT&#10;sJmekBlN9Nc7grDHoqq+omaLxhTiRpXLLSvodSMQxInVOacKvk+bzhiE88gaC8uk4E4OFvOP1gxj&#10;bWs+0O3oUxEg7GJUkHlfxlK6JCODrmtL4uBdbGXQB1mlUldYB7gpZD+KRtJgzmEhw5K+Mkr+jlej&#10;YDsulz87+6jTYv27Pe/Pk9Vp4pVqfzbLKQhPjf8Pv9s7raA/HP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4Up8YAAADdAAAADwAAAAAAAAAAAAAAAACYAgAAZHJz&#10;L2Rvd25yZXYueG1sUEsFBgAAAAAEAAQA9QAAAIsDAAAAAA==&#10;" filled="f" stroked="f">
                  <v:textbox inset="0,0,0,0">
                    <w:txbxContent>
                      <w:p w:rsidR="00F83A83" w:rsidRDefault="001F4CF4">
                        <w:pPr>
                          <w:spacing w:after="160" w:line="259" w:lineRule="auto"/>
                          <w:ind w:left="0" w:firstLine="0"/>
                          <w:jc w:val="left"/>
                        </w:pPr>
                        <w:r>
                          <w:rPr>
                            <w:b/>
                            <w:u w:val="single" w:color="000000"/>
                          </w:rPr>
                          <w:t>Prohlášení</w:t>
                        </w:r>
                      </w:p>
                    </w:txbxContent>
                  </v:textbox>
                </v:rect>
                <v:rect id="Rectangle 62" o:spid="_x0000_s1086" style="position:absolute;top:48701;width:428;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63" o:spid="_x0000_s1087" style="position:absolute;left:920;top:50358;width: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F83A83" w:rsidRDefault="001F4CF4">
                        <w:pPr>
                          <w:spacing w:after="160" w:line="259" w:lineRule="auto"/>
                          <w:ind w:left="0" w:firstLine="0"/>
                          <w:jc w:val="left"/>
                        </w:pPr>
                        <w:r>
                          <w:t>1</w:t>
                        </w:r>
                      </w:p>
                    </w:txbxContent>
                  </v:textbox>
                </v:rect>
                <v:rect id="Rectangle 64" o:spid="_x0000_s1088" style="position:absolute;left:1596;top:50358;width:8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w:t>
                        </w:r>
                      </w:p>
                    </w:txbxContent>
                  </v:textbox>
                </v:rect>
                <v:rect id="Rectangle 65" o:spid="_x0000_s1089" style="position:absolute;left:2578;top:50358;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F83A83" w:rsidRDefault="001F4CF4">
                        <w:pPr>
                          <w:spacing w:after="160" w:line="259" w:lineRule="auto"/>
                          <w:ind w:left="0" w:firstLine="0"/>
                          <w:jc w:val="left"/>
                        </w:pPr>
                        <w:r>
                          <w:t>Pronajímatel prohlašuje a zaručuje, že je oprávněn uzavřít svým jménem tuto Smlouvu a brát na sebe závazky z této</w:t>
                        </w:r>
                      </w:p>
                    </w:txbxContent>
                  </v:textbox>
                </v:rect>
                <v:rect id="Rectangle 66" o:spid="_x0000_s1090" style="position:absolute;left:2578;top:52016;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F83A83" w:rsidRDefault="001F4CF4">
                        <w:pPr>
                          <w:spacing w:after="160" w:line="259" w:lineRule="auto"/>
                          <w:ind w:left="0" w:firstLine="0"/>
                          <w:jc w:val="left"/>
                        </w:pPr>
                        <w:r>
                          <w:t>Smlouvy vyplývající a potvrzuje, že ani on ani jiná třetí osoba nevznese vůči TV Nova v souvislosti s pronájmem</w:t>
                        </w:r>
                      </w:p>
                    </w:txbxContent>
                  </v:textbox>
                </v:rect>
                <v:rect id="Rectangle 67" o:spid="_x0000_s1091" style="position:absolute;left:2578;top:53673;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F83A83" w:rsidRDefault="001F4CF4">
                        <w:pPr>
                          <w:spacing w:after="160" w:line="259" w:lineRule="auto"/>
                          <w:ind w:left="0" w:firstLine="0"/>
                          <w:jc w:val="left"/>
                        </w:pPr>
                        <w:r>
                          <w:t>Předmětu nájmu jiné nároky, než ty, které vyplývají z této Smlouvy. Budou-li v důsledku nepravdivosti tohoto</w:t>
                        </w:r>
                      </w:p>
                    </w:txbxContent>
                  </v:textbox>
                </v:rect>
                <v:rect id="Rectangle 68" o:spid="_x0000_s1092" style="position:absolute;left:2578;top:55331;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F83A83" w:rsidRDefault="001F4CF4">
                        <w:pPr>
                          <w:spacing w:after="160" w:line="259" w:lineRule="auto"/>
                          <w:ind w:left="0" w:firstLine="0"/>
                          <w:jc w:val="left"/>
                        </w:pPr>
                        <w:r>
                          <w:t>prohlášení vůči TV Nova uplatněny oprávněné nároky třetích osob, zavazuje se Pronajímatel tyto nároky vypořádat a</w:t>
                        </w:r>
                      </w:p>
                    </w:txbxContent>
                  </v:textbox>
                </v:rect>
                <v:rect id="Rectangle 69" o:spid="_x0000_s1093" style="position:absolute;left:2578;top:56988;width:6091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F83A83" w:rsidRDefault="001F4CF4">
                        <w:pPr>
                          <w:spacing w:after="160" w:line="259" w:lineRule="auto"/>
                          <w:ind w:left="0" w:firstLine="0"/>
                          <w:jc w:val="left"/>
                        </w:pPr>
                        <w:r>
                          <w:t>uhradit TV Nova veškeré náklady, které mu v důsledku uplatnění takových nároků vznikly.</w:t>
                        </w:r>
                      </w:p>
                    </w:txbxContent>
                  </v:textbox>
                </v:rect>
                <v:rect id="Rectangle 70" o:spid="_x0000_s1094" style="position:absolute;left:29345;top:61224;width:563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F83A83" w:rsidRDefault="001F4CF4">
                        <w:pPr>
                          <w:spacing w:after="160" w:line="259" w:lineRule="auto"/>
                          <w:ind w:left="0" w:firstLine="0"/>
                          <w:jc w:val="left"/>
                        </w:pPr>
                        <w:r>
                          <w:t>článek 1</w:t>
                        </w:r>
                      </w:p>
                    </w:txbxContent>
                  </v:textbox>
                </v:rect>
                <v:rect id="Rectangle 2432" o:spid="_x0000_s1095" style="position:absolute;left:26582;top:62882;width:1298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K0McA&#10;AADdAAAADwAAAGRycy9kb3ducmV2LnhtbESPQWvCQBSE74X+h+UVems2TUVidBWpih6tFlJvj+xr&#10;Epp9G7Krif31XUHocZiZb5jZYjCNuFDnassKXqMYBHFhdc2lgs/j5iUF4TyyxsYyKbiSg8X88WGG&#10;mbY9f9Dl4EsRIOwyVFB532ZSuqIigy6yLXHwvm1n0AfZlVJ32Ae4aWQSx2NpsOawUGFL7xUVP4ez&#10;UbBN2+XXzv72ZbM+bfN9PlkdJ16p56dhOQXhafD/4Xt7pxUko7c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8itDHAAAA3QAAAA8AAAAAAAAAAAAAAAAAmAIAAGRy&#10;cy9kb3ducmV2LnhtbFBLBQYAAAAABAAEAPUAAACMAwAAAAA=&#10;" filled="f" stroked="f">
                  <v:textbox inset="0,0,0,0">
                    <w:txbxContent>
                      <w:p w:rsidR="00F83A83" w:rsidRDefault="001F4CF4">
                        <w:pPr>
                          <w:spacing w:after="160" w:line="259" w:lineRule="auto"/>
                          <w:ind w:left="0" w:firstLine="0"/>
                          <w:jc w:val="left"/>
                        </w:pPr>
                        <w:r>
                          <w:rPr>
                            <w:b/>
                            <w:u w:val="single" w:color="000000"/>
                          </w:rPr>
                          <w:t>Předmět Smlouvy</w:t>
                        </w:r>
                      </w:p>
                    </w:txbxContent>
                  </v:textbox>
                </v:rect>
                <v:rect id="Rectangle 73" o:spid="_x0000_s1096" style="position:absolute;left:920;top:65829;width: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F83A83" w:rsidRDefault="001F4CF4">
                        <w:pPr>
                          <w:spacing w:after="160" w:line="259" w:lineRule="auto"/>
                          <w:ind w:left="0" w:firstLine="0"/>
                          <w:jc w:val="left"/>
                        </w:pPr>
                        <w:r>
                          <w:t>1</w:t>
                        </w:r>
                      </w:p>
                    </w:txbxContent>
                  </v:textbox>
                </v:rect>
                <v:rect id="Rectangle 74" o:spid="_x0000_s1097" style="position:absolute;left:1596;top:65829;width:8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w:t>
                        </w:r>
                      </w:p>
                    </w:txbxContent>
                  </v:textbox>
                </v:rect>
                <v:rect id="Rectangle 75" o:spid="_x0000_s1098" style="position:absolute;left:2578;top:65829;width:5454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Předmětem této Smlouvy je pronájem níže specifikovaných prostor (dále jen </w:t>
                        </w:r>
                      </w:p>
                    </w:txbxContent>
                  </v:textbox>
                </v:rect>
                <v:rect id="Rectangle 76" o:spid="_x0000_s1099" style="position:absolute;left:43772;top:65829;width:1330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F83A83" w:rsidRDefault="001F4CF4">
                        <w:pPr>
                          <w:spacing w:after="160" w:line="259" w:lineRule="auto"/>
                          <w:ind w:left="0" w:firstLine="0"/>
                          <w:jc w:val="left"/>
                        </w:pPr>
                        <w:r>
                          <w:rPr>
                            <w:b/>
                          </w:rPr>
                          <w:t>„Předmět nájmu“</w:t>
                        </w:r>
                      </w:p>
                    </w:txbxContent>
                  </v:textbox>
                </v:rect>
                <v:rect id="Rectangle 2357" o:spid="_x0000_s1100" style="position:absolute;left:53779;top:65829;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4BjccA&#10;AADdAAAADwAAAGRycy9kb3ducmV2LnhtbESPQWvCQBSE74X+h+UVequbWrSauopoJTlqLKi3R/Y1&#10;Cc2+DdmtSfvrXUHwOMzMN8xs0ZtanKl1lWUFr4MIBHFudcWFgq/95mUCwnlkjbVlUvBHDhbzx4cZ&#10;xtp2vKNz5gsRIOxiVFB638RSurwkg25gG+LgfdvWoA+yLaRusQtwU8thFI2lwYrDQokNrUrKf7Jf&#10;oyCZNMtjav+7ov48JYftYbreT71Sz0/98gOEp97fw7d2qhUM30b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AY3HAAAA3QAAAA8AAAAAAAAAAAAAAAAAmAIAAGRy&#10;cy9kb3ducmV2LnhtbFBLBQYAAAAABAAEAPUAAACMAwAAAAA=&#10;" filled="f" stroked="f">
                  <v:textbox inset="0,0,0,0">
                    <w:txbxContent>
                      <w:p w:rsidR="00F83A83" w:rsidRDefault="001F4CF4">
                        <w:pPr>
                          <w:spacing w:after="160" w:line="259" w:lineRule="auto"/>
                          <w:ind w:left="0" w:firstLine="0"/>
                          <w:jc w:val="left"/>
                        </w:pPr>
                        <w:r>
                          <w:t>)</w:t>
                        </w:r>
                      </w:p>
                    </w:txbxContent>
                  </v:textbox>
                </v:rect>
                <v:rect id="Rectangle 2358" o:spid="_x0000_s1101" style="position:absolute;left:54237;top:65829;width:1147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GV/8MA&#10;AADdAAAADwAAAGRycy9kb3ducmV2LnhtbERPTYvCMBC9C/sfwix403RdFK1GEV3Ro1sX1NvQjG3Z&#10;ZlKaaKu/3hwEj4/3PVu0phQ3ql1hWcFXPwJBnFpdcKbg77DpjUE4j6yxtEwK7uRgMf/ozDDWtuFf&#10;uiU+EyGEXYwKcu+rWEqX5mTQ9W1FHLiLrQ36AOtM6hqbEG5KOYiikTRYcGjIsaJVTul/cjUKtuNq&#10;edrZR5OVP+ftcX+crA8Tr1T3s11OQXhq/Vv8cu+0gsH3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GV/8MAAADd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a poskytnutí ve</w:t>
                        </w:r>
                      </w:p>
                    </w:txbxContent>
                  </v:textbox>
                </v:rect>
                <v:rect id="Rectangle 78" o:spid="_x0000_s1102" style="position:absolute;left:2578;top:67486;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F83A83" w:rsidRDefault="001F4CF4">
                        <w:pPr>
                          <w:spacing w:after="160" w:line="259" w:lineRule="auto"/>
                          <w:ind w:left="0" w:firstLine="0"/>
                          <w:jc w:val="left"/>
                        </w:pPr>
                        <w:r>
                          <w:t>Smlouvě dále specifikovaného plnění souvisejícího s pronájmem Pronajímatelem TV Nova za podmínek stanovených</w:t>
                        </w:r>
                      </w:p>
                    </w:txbxContent>
                  </v:textbox>
                </v:rect>
                <v:rect id="Rectangle 79" o:spid="_x0000_s1103" style="position:absolute;left:2578;top:69144;width:5429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touto Smlouvou pro účely natáčení televizního pořadu s pracovním názvem </w:t>
                        </w:r>
                      </w:p>
                    </w:txbxContent>
                  </v:textbox>
                </v:rect>
                <v:rect id="Rectangle 80" o:spid="_x0000_s1104" style="position:absolute;left:43649;top:69144;width:85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F83A83" w:rsidRDefault="001F4CF4">
                        <w:pPr>
                          <w:spacing w:after="160" w:line="259" w:lineRule="auto"/>
                          <w:ind w:left="0" w:firstLine="0"/>
                          <w:jc w:val="left"/>
                        </w:pPr>
                        <w:r>
                          <w:rPr>
                            <w:b/>
                          </w:rPr>
                          <w:t>„</w:t>
                        </w:r>
                      </w:p>
                    </w:txbxContent>
                  </v:textbox>
                </v:rect>
                <v:rect id="Rectangle 81" o:spid="_x0000_s1105" style="position:absolute;left:44324;top:69144;width:1690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F83A83" w:rsidRPr="00621B64" w:rsidRDefault="001F4CF4">
                        <w:pPr>
                          <w:spacing w:after="160" w:line="259" w:lineRule="auto"/>
                          <w:ind w:left="0" w:firstLine="0"/>
                          <w:jc w:val="left"/>
                          <w:rPr>
                            <w:color w:val="auto"/>
                          </w:rPr>
                        </w:pPr>
                        <w:r w:rsidRPr="00621B64">
                          <w:rPr>
                            <w:b/>
                            <w:color w:val="auto"/>
                          </w:rPr>
                          <w:t>seriál Policie Modrava</w:t>
                        </w:r>
                      </w:p>
                    </w:txbxContent>
                  </v:textbox>
                </v:rect>
                <v:rect id="Rectangle 82" o:spid="_x0000_s1106" style="position:absolute;left:57032;top:69144;width: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F83A83" w:rsidRDefault="001F4CF4">
                        <w:pPr>
                          <w:spacing w:after="160" w:line="259" w:lineRule="auto"/>
                          <w:ind w:left="0" w:firstLine="0"/>
                          <w:jc w:val="left"/>
                        </w:pPr>
                        <w:r>
                          <w:rPr>
                            <w:b/>
                          </w:rPr>
                          <w:t>“</w:t>
                        </w:r>
                      </w:p>
                    </w:txbxContent>
                  </v:textbox>
                </v:rect>
                <v:rect id="Rectangle 83" o:spid="_x0000_s1107" style="position:absolute;left:57708;top:69144;width:6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(dále jen</w:t>
                        </w:r>
                      </w:p>
                    </w:txbxContent>
                  </v:textbox>
                </v:rect>
                <v:rect id="Rectangle 84" o:spid="_x0000_s1108" style="position:absolute;left:2578;top:70802;width:6287;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F83A83" w:rsidRDefault="001F4CF4">
                        <w:pPr>
                          <w:spacing w:after="160" w:line="259" w:lineRule="auto"/>
                          <w:ind w:left="0" w:firstLine="0"/>
                          <w:jc w:val="left"/>
                        </w:pPr>
                        <w:r>
                          <w:rPr>
                            <w:b/>
                          </w:rPr>
                          <w:t>„Pořad“</w:t>
                        </w:r>
                      </w:p>
                    </w:txbxContent>
                  </v:textbox>
                </v:rect>
                <v:rect id="Rectangle 85" o:spid="_x0000_s1109" style="position:absolute;left:7305;top:70802;width:980;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F83A83" w:rsidRDefault="001F4CF4">
                        <w:pPr>
                          <w:spacing w:after="160" w:line="259" w:lineRule="auto"/>
                          <w:ind w:left="0" w:firstLine="0"/>
                          <w:jc w:val="left"/>
                        </w:pPr>
                        <w:r>
                          <w:t>).</w:t>
                        </w:r>
                      </w:p>
                    </w:txbxContent>
                  </v:textbox>
                </v:rect>
                <v:rect id="Rectangle 86" o:spid="_x0000_s1110" style="position:absolute;left:2578;top:72459;width:759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Č. pořadu: </w:t>
                        </w:r>
                      </w:p>
                    </w:txbxContent>
                  </v:textbox>
                </v:rect>
                <v:rect id="Rectangle 87" o:spid="_x0000_s1111" style="position:absolute;left:8287;top:72459;width:3135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F83A83" w:rsidRPr="00621B64" w:rsidRDefault="00F83A83">
                        <w:pPr>
                          <w:spacing w:after="160" w:line="259" w:lineRule="auto"/>
                          <w:ind w:left="0" w:firstLine="0"/>
                          <w:jc w:val="left"/>
                          <w:rPr>
                            <w:color w:val="auto"/>
                          </w:rPr>
                        </w:pPr>
                      </w:p>
                    </w:txbxContent>
                  </v:textbox>
                </v:rect>
                <v:rect id="Rectangle 88" o:spid="_x0000_s1112" style="position:absolute;left:2578;top:74117;width:2024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F83A83" w:rsidRDefault="001F4CF4">
                        <w:pPr>
                          <w:spacing w:after="160" w:line="259" w:lineRule="auto"/>
                          <w:ind w:left="0" w:firstLine="0"/>
                          <w:jc w:val="left"/>
                        </w:pPr>
                        <w:r>
                          <w:t xml:space="preserve">Specifikace Předmětu nájmu: </w:t>
                        </w:r>
                      </w:p>
                    </w:txbxContent>
                  </v:textbox>
                </v:rect>
                <v:rect id="Rectangle 89" o:spid="_x0000_s1113" style="position:absolute;left:17803;top:74117;width:3543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F83A83" w:rsidRPr="00621B64" w:rsidRDefault="001F4CF4">
                        <w:pPr>
                          <w:spacing w:after="160" w:line="259" w:lineRule="auto"/>
                          <w:ind w:left="0" w:firstLine="0"/>
                          <w:jc w:val="left"/>
                          <w:rPr>
                            <w:color w:val="auto"/>
                          </w:rPr>
                        </w:pPr>
                        <w:r w:rsidRPr="00621B64">
                          <w:rPr>
                            <w:color w:val="auto"/>
                          </w:rPr>
                          <w:t>.</w:t>
                        </w:r>
                      </w:p>
                    </w:txbxContent>
                  </v:textbox>
                </v:rect>
                <v:rect id="Rectangle 90" o:spid="_x0000_s1114" style="position:absolute;left:29345;top:78353;width:563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F83A83" w:rsidRDefault="001F4CF4">
                        <w:pPr>
                          <w:spacing w:after="160" w:line="259" w:lineRule="auto"/>
                          <w:ind w:left="0" w:firstLine="0"/>
                          <w:jc w:val="left"/>
                        </w:pPr>
                        <w:r>
                          <w:t>článek 2</w:t>
                        </w:r>
                      </w:p>
                    </w:txbxContent>
                  </v:textbox>
                </v:rect>
                <v:rect id="Rectangle 2433" o:spid="_x0000_s1115" style="position:absolute;left:28117;top:80010;width:890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AvS8YA&#10;AADdAAAADwAAAGRycy9kb3ducmV2LnhtbESPS4vCQBCE7wv+h6EFb+vEB4tGR5FdRY8+FtRbk2mT&#10;YKYnZEYT/fWOsLDHoqq+oqbzxhTiTpXLLSvodSMQxInVOacKfg+rzxEI55E1FpZJwYMczGetjynG&#10;2ta8o/vepyJA2MWoIPO+jKV0SUYGXdeWxMG72MqgD7JKpa6wDnBTyH4UfUmDOYeFDEv6zii57m9G&#10;wXpULk4b+6zTYnleH7fH8c9h7JXqtJvFBISnxv+H/9obraA/HAzg/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AvS8YAAADdAAAADwAAAAAAAAAAAAAAAACYAgAAZHJz&#10;L2Rvd25yZXYueG1sUEsFBgAAAAAEAAQA9QAAAIsDAAAAAA==&#10;" filled="f" stroked="f">
                  <v:textbox inset="0,0,0,0">
                    <w:txbxContent>
                      <w:p w:rsidR="00F83A83" w:rsidRDefault="001F4CF4">
                        <w:pPr>
                          <w:spacing w:after="160" w:line="259" w:lineRule="auto"/>
                          <w:ind w:left="0" w:firstLine="0"/>
                          <w:jc w:val="left"/>
                        </w:pPr>
                        <w:r>
                          <w:rPr>
                            <w:b/>
                            <w:u w:val="single" w:color="000000"/>
                          </w:rPr>
                          <w:t>Doba nájmu</w:t>
                        </w:r>
                      </w:p>
                    </w:txbxContent>
                  </v:textbox>
                </v:rect>
                <w10:anchorlock/>
              </v:group>
            </w:pict>
          </mc:Fallback>
        </mc:AlternateContent>
      </w:r>
    </w:p>
    <w:p w:rsidR="00F83A83" w:rsidRPr="00621B64" w:rsidRDefault="001F4CF4">
      <w:pPr>
        <w:spacing w:after="405"/>
        <w:ind w:left="-15" w:firstLine="0"/>
        <w:rPr>
          <w:color w:val="auto"/>
        </w:rPr>
      </w:pPr>
      <w:r w:rsidRPr="00621B64">
        <w:rPr>
          <w:color w:val="auto"/>
        </w:rPr>
        <w:t>1. Nájem se sjednává na den 23.7.2018, v době od cca 8:00:00 hod. do cca 18:00:00 hod.</w:t>
      </w:r>
    </w:p>
    <w:p w:rsidR="00F83A83" w:rsidRDefault="001F4CF4">
      <w:pPr>
        <w:spacing w:after="7" w:line="259" w:lineRule="auto"/>
        <w:ind w:left="10" w:right="135" w:hanging="10"/>
        <w:jc w:val="center"/>
      </w:pPr>
      <w:r>
        <w:lastRenderedPageBreak/>
        <w:t>článek 3</w:t>
      </w:r>
    </w:p>
    <w:p w:rsidR="00F83A83" w:rsidRDefault="001F4CF4">
      <w:pPr>
        <w:pStyle w:val="Nadpis1"/>
      </w:pPr>
      <w:r>
        <w:t>Cena nájmu, splatnost</w:t>
      </w:r>
    </w:p>
    <w:p w:rsidR="00F83A83" w:rsidRPr="00621B64" w:rsidRDefault="001F4CF4">
      <w:pPr>
        <w:numPr>
          <w:ilvl w:val="0"/>
          <w:numId w:val="1"/>
        </w:numPr>
        <w:ind w:hanging="261"/>
        <w:rPr>
          <w:color w:val="auto"/>
        </w:rPr>
      </w:pPr>
      <w:r w:rsidRPr="00621B64">
        <w:rPr>
          <w:color w:val="auto"/>
        </w:rPr>
        <w:t>Cena nájmu je stanovena dohodou smluvních stran ve výši 10 000,- Kč (slovy deset tisíc korun českých) paušálně za celou dobu nájmu sjednanou v čl. 2 této smlouvy.</w:t>
      </w:r>
    </w:p>
    <w:p w:rsidR="00F83A83" w:rsidRDefault="001F4CF4">
      <w:pPr>
        <w:numPr>
          <w:ilvl w:val="0"/>
          <w:numId w:val="1"/>
        </w:numPr>
        <w:spacing w:after="404"/>
        <w:ind w:hanging="26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-92086</wp:posOffset>
                </wp:positionH>
                <wp:positionV relativeFrom="paragraph">
                  <wp:posOffset>-1340110</wp:posOffset>
                </wp:positionV>
                <wp:extent cx="6286494" cy="8343119"/>
                <wp:effectExtent l="0" t="0" r="0" b="0"/>
                <wp:wrapNone/>
                <wp:docPr id="2533" name="Group 2533"/>
                <wp:cNvGraphicFramePr/>
                <a:graphic xmlns:a="http://schemas.openxmlformats.org/drawingml/2006/main">
                  <a:graphicData uri="http://schemas.microsoft.com/office/word/2010/wordprocessingGroup">
                    <wpg:wgp>
                      <wpg:cNvGrpSpPr/>
                      <wpg:grpSpPr>
                        <a:xfrm>
                          <a:off x="0" y="0"/>
                          <a:ext cx="6286494" cy="8343119"/>
                          <a:chOff x="0" y="0"/>
                          <a:chExt cx="6286494" cy="8343119"/>
                        </a:xfrm>
                      </wpg:grpSpPr>
                      <pic:pic xmlns:pic="http://schemas.openxmlformats.org/drawingml/2006/picture">
                        <pic:nvPicPr>
                          <pic:cNvPr id="2711" name="Picture 2711"/>
                          <pic:cNvPicPr/>
                        </pic:nvPicPr>
                        <pic:blipFill>
                          <a:blip r:embed="rId10"/>
                          <a:stretch>
                            <a:fillRect/>
                          </a:stretch>
                        </pic:blipFill>
                        <pic:spPr>
                          <a:xfrm>
                            <a:off x="-4063" y="-4571"/>
                            <a:ext cx="6291073" cy="4276345"/>
                          </a:xfrm>
                          <a:prstGeom prst="rect">
                            <a:avLst/>
                          </a:prstGeom>
                        </pic:spPr>
                      </pic:pic>
                      <pic:pic xmlns:pic="http://schemas.openxmlformats.org/drawingml/2006/picture">
                        <pic:nvPicPr>
                          <pic:cNvPr id="2712" name="Picture 2712"/>
                          <pic:cNvPicPr/>
                        </pic:nvPicPr>
                        <pic:blipFill>
                          <a:blip r:embed="rId11"/>
                          <a:stretch>
                            <a:fillRect/>
                          </a:stretch>
                        </pic:blipFill>
                        <pic:spPr>
                          <a:xfrm>
                            <a:off x="-4063" y="4269740"/>
                            <a:ext cx="6291073" cy="4072128"/>
                          </a:xfrm>
                          <a:prstGeom prst="rect">
                            <a:avLst/>
                          </a:prstGeom>
                        </pic:spPr>
                      </pic:pic>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xmlns:w15="http://schemas.microsoft.com/office/word/2012/wordml">
            <w:pict>
              <v:group id="Group 2533" style="width:495pt;height:656.938pt;position:absolute;z-index:-2147483648;mso-position-horizontal-relative:text;mso-position-horizontal:absolute;margin-left:-7.25097pt;mso-position-vertical-relative:text;margin-top:-105.521pt;" coordsize="62864,83431">
                <v:shape id="Picture 2711" style="position:absolute;width:62910;height:42763;left:-40;top:-45;" filled="f">
                  <v:imagedata r:id="rId12"/>
                </v:shape>
                <v:shape id="Picture 2712" style="position:absolute;width:62910;height:40721;left:-40;top:42697;" filled="f">
                  <v:imagedata r:id="rId13"/>
                </v:shape>
              </v:group>
            </w:pict>
          </mc:Fallback>
        </mc:AlternateContent>
      </w:r>
      <w:r>
        <w:t>Cena za plnění Pronajímatele dle této Smlouvy stanovená v souladu s odst. 1. tohoto článku je splatná na základě faktury vystavené Pronajímatelem po skončení doby nájmu. Na faktuře musí být uvedeno číslo této Smlouvy. Splatnost faktury je 30 dnů od jejího doručení TV Nova, a to bezhotovostním převodem na účet Pronajímatele uvedený v záhlaví Smlouvy, nebude-li na faktuře uvedeno jiné číslo účtu. Podkladem pro fakturaci bude výkaz o uskutečněném plnění ve fakturovaném období, potvrzený oprávněným pracovníkem TV Nova. Kopie výkazu bude přiložena k faktuře. Je-li Pronajímatel plátcem DPH, bude cena plnění navýšena o DPH v zákonné sazbě a faktura musí mít náležitosti daňového dokladu podle zákona o DPH. TV Nova provede úhradu finančního plnění dle této Smlouvy bezhotovostním převodem na účet poskytnutý Pronajímatelem pouze v případě, že číslo poskytnutého účtu (jedná-li se o český bankovní účet), je zveřejněno správcem daně v tzv. registru plátců DPH a že Pronajímatel není v registru plátců DPH označen jako „nespolehlivý plátce“ ve smyslu § 106a zákona č. 235/2004 Sb., o dani z přidané hodnoty, v platném znění. V případě, že správce daně v registru plátců DPH zveřejnil, že Pronajímatel je tzv. „nespolehlivý plátce“, nebo v případě, že číslo bankovního účtu poskytnutého Pronajímatelem nebylo zveřejněno správcem daně, nebo je účet veden poskytovatelem platebních služeb mimo Českou republiku, je TV Nova oprávněna uhradit část závazku odpovídající částce české DPH uplatněné Pronajímatelem na jeho osobní depozitní účet vedený příslušným správcem daně. TV Nova je povinna o tomto postupu Pronajímatele informovat.</w:t>
      </w:r>
    </w:p>
    <w:p w:rsidR="00F83A83" w:rsidRDefault="001F4CF4">
      <w:pPr>
        <w:spacing w:after="7" w:line="259" w:lineRule="auto"/>
        <w:ind w:left="10" w:right="135" w:hanging="10"/>
        <w:jc w:val="center"/>
      </w:pPr>
      <w:r>
        <w:t>článek 4</w:t>
      </w:r>
    </w:p>
    <w:p w:rsidR="00F83A83" w:rsidRDefault="001F4CF4">
      <w:pPr>
        <w:pStyle w:val="Nadpis1"/>
        <w:ind w:right="145"/>
      </w:pPr>
      <w:r>
        <w:t>Závazky smluvních stran</w:t>
      </w:r>
    </w:p>
    <w:p w:rsidR="00F83A83" w:rsidRDefault="001F4CF4">
      <w:pPr>
        <w:numPr>
          <w:ilvl w:val="0"/>
          <w:numId w:val="2"/>
        </w:numPr>
        <w:ind w:hanging="261"/>
      </w:pPr>
      <w:r>
        <w:t>Pronajímatel se zavazuje zpřístupnit TV Nova Předmět nájmu v termínu a čase sjednaném v  čl. 2 této Smlouvy, a po skončení natáčení jej od TV Nova převzít zpět.</w:t>
      </w:r>
    </w:p>
    <w:p w:rsidR="00F83A83" w:rsidRDefault="001F4CF4">
      <w:pPr>
        <w:numPr>
          <w:ilvl w:val="0"/>
          <w:numId w:val="2"/>
        </w:numPr>
        <w:ind w:hanging="261"/>
      </w:pPr>
      <w:r>
        <w:t>TV Nova je oprávněna po předchozí konzultaci s Pronajímatelem, resp. zástupcem Pronajímatele určeným podle odst. 3., provést úpravy Předmětu nájmu pro potřeby natáčení. Tyto úpravy provede TV Nova na vlastní náklady a po skončení natáčení je rovněž na vlastní náklady odstraní a uvede Předmět nájmu do původního stavu, nedohodnou-li se smluvní strany jinak.</w:t>
      </w:r>
    </w:p>
    <w:p w:rsidR="00F83A83" w:rsidRDefault="001F4CF4">
      <w:pPr>
        <w:numPr>
          <w:ilvl w:val="0"/>
          <w:numId w:val="2"/>
        </w:numPr>
        <w:ind w:hanging="261"/>
      </w:pPr>
      <w:r>
        <w:t>Nebude-li přítomen sám, Pronajímatel určí a na vlastní náklady zajistí kvalifikovanou osobu, která bude jako zástupce Pronajímatele přítomna v Předmětu nájmu za účelem řešení operativních požadavků TV Nova a poskytnutí součinnosti při užívání Předmětu nájmu (např. při úpravách Předmětu nájmu pro potřeby natáčení, potvrzení délky natáčení apod.).</w:t>
      </w:r>
    </w:p>
    <w:p w:rsidR="00F83A83" w:rsidRDefault="001F4CF4">
      <w:pPr>
        <w:numPr>
          <w:ilvl w:val="0"/>
          <w:numId w:val="2"/>
        </w:numPr>
        <w:ind w:hanging="261"/>
      </w:pPr>
      <w:r>
        <w:t>TV Nova je oprávněna Předmět nájmu prezentovat v Pořadu jako jiné reálné místo nebo místo fiktivní podle požadavků příběhu natáčeného Pořadu a dále je oprávněna uvádět a komerčně využívat Pořad s obrazy natočenými v Předmětu nájmu nebo bez nich v jakémkoli médiu či prostřednictvím jakéhokoli média, ať už dnes známém nebo v budoucnu dodatečně vynalezeném, a to celosvětově bez jakéhokoli časového omezení.</w:t>
      </w:r>
    </w:p>
    <w:p w:rsidR="00F83A83" w:rsidRDefault="001F4CF4">
      <w:pPr>
        <w:numPr>
          <w:ilvl w:val="0"/>
          <w:numId w:val="2"/>
        </w:numPr>
        <w:ind w:hanging="261"/>
      </w:pPr>
      <w:r>
        <w:t>TV Nova bude ve zvýšené míře dbát na to, aby během natáčení nedošlo k poškození Předmětu nájmu. Za škody, které na Předmětu nájmu způsobí svou činností, odpovídá TV Nova podle obecných ustanovení občanského zákoníku o náhradě škody.</w:t>
      </w:r>
    </w:p>
    <w:p w:rsidR="00F83A83" w:rsidRDefault="001F4CF4">
      <w:pPr>
        <w:numPr>
          <w:ilvl w:val="0"/>
          <w:numId w:val="2"/>
        </w:numPr>
        <w:ind w:hanging="261"/>
      </w:pPr>
      <w:r>
        <w:t>Nebude-li TV Nova moci řádně realizovat natáčení, kvůli kterému se tato Smlouva uzavírá, z důvodu porušení závazků vyplývajících z této Smlouvy Pronajímatelem, je TV Nova oprávněna požadovat po Pronajímateli smluvní</w:t>
      </w:r>
    </w:p>
    <w:bookmarkStart w:id="0" w:name="_GoBack"/>
    <w:bookmarkEnd w:id="0"/>
    <w:p w:rsidR="00F83A83" w:rsidRDefault="001F4CF4">
      <w:pPr>
        <w:spacing w:after="0" w:line="259" w:lineRule="auto"/>
        <w:ind w:left="-145" w:firstLine="0"/>
        <w:jc w:val="left"/>
      </w:pPr>
      <w:r>
        <w:rPr>
          <w:rFonts w:ascii="Calibri" w:eastAsia="Calibri" w:hAnsi="Calibri" w:cs="Calibri"/>
          <w:noProof/>
          <w:sz w:val="22"/>
        </w:rPr>
        <w:lastRenderedPageBreak/>
        <mc:AlternateContent>
          <mc:Choice Requires="wpg">
            <w:drawing>
              <wp:inline distT="0" distB="0" distL="0" distR="0">
                <wp:extent cx="6286497" cy="8470274"/>
                <wp:effectExtent l="0" t="0" r="0" b="0"/>
                <wp:docPr id="2360" name="Group 2360"/>
                <wp:cNvGraphicFramePr/>
                <a:graphic xmlns:a="http://schemas.openxmlformats.org/drawingml/2006/main">
                  <a:graphicData uri="http://schemas.microsoft.com/office/word/2010/wordprocessingGroup">
                    <wpg:wgp>
                      <wpg:cNvGrpSpPr/>
                      <wpg:grpSpPr>
                        <a:xfrm>
                          <a:off x="0" y="0"/>
                          <a:ext cx="6286497" cy="8470274"/>
                          <a:chOff x="0" y="0"/>
                          <a:chExt cx="6286497" cy="8470274"/>
                        </a:xfrm>
                      </wpg:grpSpPr>
                      <pic:pic xmlns:pic="http://schemas.openxmlformats.org/drawingml/2006/picture">
                        <pic:nvPicPr>
                          <pic:cNvPr id="2713" name="Picture 2713"/>
                          <pic:cNvPicPr/>
                        </pic:nvPicPr>
                        <pic:blipFill>
                          <a:blip r:embed="rId14"/>
                          <a:stretch>
                            <a:fillRect/>
                          </a:stretch>
                        </pic:blipFill>
                        <pic:spPr>
                          <a:xfrm>
                            <a:off x="-4063" y="-198"/>
                            <a:ext cx="6291073" cy="8470392"/>
                          </a:xfrm>
                          <a:prstGeom prst="rect">
                            <a:avLst/>
                          </a:prstGeom>
                        </pic:spPr>
                      </pic:pic>
                      <wps:wsp>
                        <wps:cNvPr id="199" name="Rectangle 199"/>
                        <wps:cNvSpPr/>
                        <wps:spPr>
                          <a:xfrm>
                            <a:off x="257845" y="0"/>
                            <a:ext cx="1036965" cy="189886"/>
                          </a:xfrm>
                          <a:prstGeom prst="rect">
                            <a:avLst/>
                          </a:prstGeom>
                          <a:ln>
                            <a:noFill/>
                          </a:ln>
                        </wps:spPr>
                        <wps:txbx>
                          <w:txbxContent>
                            <w:p w:rsidR="00F83A83" w:rsidRDefault="001F4CF4">
                              <w:pPr>
                                <w:spacing w:after="160" w:line="259" w:lineRule="auto"/>
                                <w:ind w:left="0" w:firstLine="0"/>
                                <w:jc w:val="left"/>
                              </w:pPr>
                              <w:r>
                                <w:t xml:space="preserve">pokutu ve výši </w:t>
                              </w:r>
                            </w:p>
                          </w:txbxContent>
                        </wps:txbx>
                        <wps:bodyPr horzOverflow="overflow" vert="horz" lIns="0" tIns="0" rIns="0" bIns="0" rtlCol="0">
                          <a:noAutofit/>
                        </wps:bodyPr>
                      </wps:wsp>
                      <wps:wsp>
                        <wps:cNvPr id="200" name="Rectangle 200"/>
                        <wps:cNvSpPr/>
                        <wps:spPr>
                          <a:xfrm>
                            <a:off x="1043656" y="0"/>
                            <a:ext cx="85733" cy="189886"/>
                          </a:xfrm>
                          <a:prstGeom prst="rect">
                            <a:avLst/>
                          </a:prstGeom>
                          <a:ln>
                            <a:noFill/>
                          </a:ln>
                        </wps:spPr>
                        <wps:txbx>
                          <w:txbxContent>
                            <w:p w:rsidR="00F83A83" w:rsidRPr="00621B64" w:rsidRDefault="001F4CF4">
                              <w:pPr>
                                <w:spacing w:after="160" w:line="259" w:lineRule="auto"/>
                                <w:ind w:left="0" w:firstLine="0"/>
                                <w:jc w:val="left"/>
                                <w:rPr>
                                  <w:color w:val="auto"/>
                                </w:rPr>
                              </w:pPr>
                              <w:r w:rsidRPr="00621B64">
                                <w:rPr>
                                  <w:color w:val="auto"/>
                                </w:rPr>
                                <w:t>0</w:t>
                              </w:r>
                            </w:p>
                          </w:txbxContent>
                        </wps:txbx>
                        <wps:bodyPr horzOverflow="overflow" vert="horz" lIns="0" tIns="0" rIns="0" bIns="0" rtlCol="0">
                          <a:noAutofit/>
                        </wps:bodyPr>
                      </wps:wsp>
                      <wps:wsp>
                        <wps:cNvPr id="201" name="Rectangle 201"/>
                        <wps:cNvSpPr/>
                        <wps:spPr>
                          <a:xfrm>
                            <a:off x="1111187" y="0"/>
                            <a:ext cx="889994" cy="189886"/>
                          </a:xfrm>
                          <a:prstGeom prst="rect">
                            <a:avLst/>
                          </a:prstGeom>
                          <a:ln>
                            <a:noFill/>
                          </a:ln>
                        </wps:spPr>
                        <wps:txbx>
                          <w:txbxContent>
                            <w:p w:rsidR="00F83A83" w:rsidRDefault="001F4CF4">
                              <w:pPr>
                                <w:spacing w:after="160" w:line="259" w:lineRule="auto"/>
                                <w:ind w:left="0" w:firstLine="0"/>
                                <w:jc w:val="left"/>
                              </w:pPr>
                              <w:r>
                                <w:t xml:space="preserve">,- Kč (slovy: </w:t>
                              </w:r>
                            </w:p>
                          </w:txbxContent>
                        </wps:txbx>
                        <wps:bodyPr horzOverflow="overflow" vert="horz" lIns="0" tIns="0" rIns="0" bIns="0" rtlCol="0">
                          <a:noAutofit/>
                        </wps:bodyPr>
                      </wps:wsp>
                      <wps:wsp>
                        <wps:cNvPr id="202" name="Rectangle 202"/>
                        <wps:cNvSpPr/>
                        <wps:spPr>
                          <a:xfrm>
                            <a:off x="1786494" y="0"/>
                            <a:ext cx="293943" cy="189886"/>
                          </a:xfrm>
                          <a:prstGeom prst="rect">
                            <a:avLst/>
                          </a:prstGeom>
                          <a:ln>
                            <a:noFill/>
                          </a:ln>
                        </wps:spPr>
                        <wps:txbx>
                          <w:txbxContent>
                            <w:p w:rsidR="00F83A83" w:rsidRPr="00621B64" w:rsidRDefault="001F4CF4">
                              <w:pPr>
                                <w:spacing w:after="160" w:line="259" w:lineRule="auto"/>
                                <w:ind w:left="0" w:firstLine="0"/>
                                <w:jc w:val="left"/>
                                <w:rPr>
                                  <w:color w:val="auto"/>
                                </w:rPr>
                              </w:pPr>
                              <w:r w:rsidRPr="00621B64">
                                <w:rPr>
                                  <w:color w:val="auto"/>
                                </w:rPr>
                                <w:t>nula</w:t>
                              </w:r>
                            </w:p>
                          </w:txbxContent>
                        </wps:txbx>
                        <wps:bodyPr horzOverflow="overflow" vert="horz" lIns="0" tIns="0" rIns="0" bIns="0" rtlCol="0">
                          <a:noAutofit/>
                        </wps:bodyPr>
                      </wps:wsp>
                      <wps:wsp>
                        <wps:cNvPr id="203" name="Rectangle 203"/>
                        <wps:cNvSpPr/>
                        <wps:spPr>
                          <a:xfrm>
                            <a:off x="2007503" y="0"/>
                            <a:ext cx="5691060" cy="189886"/>
                          </a:xfrm>
                          <a:prstGeom prst="rect">
                            <a:avLst/>
                          </a:prstGeom>
                          <a:ln>
                            <a:noFill/>
                          </a:ln>
                        </wps:spPr>
                        <wps:txbx>
                          <w:txbxContent>
                            <w:p w:rsidR="00F83A83" w:rsidRDefault="001F4CF4">
                              <w:pPr>
                                <w:spacing w:after="160" w:line="259" w:lineRule="auto"/>
                                <w:ind w:left="0" w:firstLine="0"/>
                                <w:jc w:val="left"/>
                              </w:pPr>
                              <w:r>
                                <w:t xml:space="preserve"> korun českých) a zároveň náhradu vzniklé škody, a to v plné výši. Bude-li porušení</w:t>
                              </w:r>
                            </w:p>
                          </w:txbxContent>
                        </wps:txbx>
                        <wps:bodyPr horzOverflow="overflow" vert="horz" lIns="0" tIns="0" rIns="0" bIns="0" rtlCol="0">
                          <a:noAutofit/>
                        </wps:bodyPr>
                      </wps:wsp>
                      <wps:wsp>
                        <wps:cNvPr id="204" name="Rectangle 204"/>
                        <wps:cNvSpPr/>
                        <wps:spPr>
                          <a:xfrm>
                            <a:off x="257845" y="165757"/>
                            <a:ext cx="8018104" cy="189886"/>
                          </a:xfrm>
                          <a:prstGeom prst="rect">
                            <a:avLst/>
                          </a:prstGeom>
                          <a:ln>
                            <a:noFill/>
                          </a:ln>
                        </wps:spPr>
                        <wps:txbx>
                          <w:txbxContent>
                            <w:p w:rsidR="00F83A83" w:rsidRDefault="001F4CF4">
                              <w:pPr>
                                <w:spacing w:after="160" w:line="259" w:lineRule="auto"/>
                                <w:ind w:left="0" w:firstLine="0"/>
                                <w:jc w:val="left"/>
                              </w:pPr>
                              <w:r>
                                <w:t>závazků ze strany Pronajímatele důsledkem skutečností hodných zvláštního zřetele na jeho straně nebo vyšší moci,</w:t>
                              </w:r>
                            </w:p>
                          </w:txbxContent>
                        </wps:txbx>
                        <wps:bodyPr horzOverflow="overflow" vert="horz" lIns="0" tIns="0" rIns="0" bIns="0" rtlCol="0">
                          <a:noAutofit/>
                        </wps:bodyPr>
                      </wps:wsp>
                      <wps:wsp>
                        <wps:cNvPr id="205" name="Rectangle 205"/>
                        <wps:cNvSpPr/>
                        <wps:spPr>
                          <a:xfrm>
                            <a:off x="257845" y="331515"/>
                            <a:ext cx="8018104" cy="189886"/>
                          </a:xfrm>
                          <a:prstGeom prst="rect">
                            <a:avLst/>
                          </a:prstGeom>
                          <a:ln>
                            <a:noFill/>
                          </a:ln>
                        </wps:spPr>
                        <wps:txbx>
                          <w:txbxContent>
                            <w:p w:rsidR="00F83A83" w:rsidRDefault="001F4CF4">
                              <w:pPr>
                                <w:spacing w:after="160" w:line="259" w:lineRule="auto"/>
                                <w:ind w:left="0" w:firstLine="0"/>
                                <w:jc w:val="left"/>
                              </w:pPr>
                              <w:r>
                                <w:t>Pronajímatel o takové skutečnosti TV Nova neprodleně vyrozumí a její existenci řádně doloží, právo TV Nova</w:t>
                              </w:r>
                            </w:p>
                          </w:txbxContent>
                        </wps:txbx>
                        <wps:bodyPr horzOverflow="overflow" vert="horz" lIns="0" tIns="0" rIns="0" bIns="0" rtlCol="0">
                          <a:noAutofit/>
                        </wps:bodyPr>
                      </wps:wsp>
                      <wps:wsp>
                        <wps:cNvPr id="206" name="Rectangle 206"/>
                        <wps:cNvSpPr/>
                        <wps:spPr>
                          <a:xfrm>
                            <a:off x="257845" y="497272"/>
                            <a:ext cx="4866387" cy="189885"/>
                          </a:xfrm>
                          <a:prstGeom prst="rect">
                            <a:avLst/>
                          </a:prstGeom>
                          <a:ln>
                            <a:noFill/>
                          </a:ln>
                        </wps:spPr>
                        <wps:txbx>
                          <w:txbxContent>
                            <w:p w:rsidR="00F83A83" w:rsidRDefault="001F4CF4">
                              <w:pPr>
                                <w:spacing w:after="160" w:line="259" w:lineRule="auto"/>
                                <w:ind w:left="0" w:firstLine="0"/>
                                <w:jc w:val="left"/>
                              </w:pPr>
                              <w:r>
                                <w:t>požadovat po Pronajímateli smluvní pokutu a náhradu škody nevznikne.</w:t>
                              </w:r>
                            </w:p>
                          </w:txbxContent>
                        </wps:txbx>
                        <wps:bodyPr horzOverflow="overflow" vert="horz" lIns="0" tIns="0" rIns="0" bIns="0" rtlCol="0">
                          <a:noAutofit/>
                        </wps:bodyPr>
                      </wps:wsp>
                      <wps:wsp>
                        <wps:cNvPr id="207" name="Rectangle 207"/>
                        <wps:cNvSpPr/>
                        <wps:spPr>
                          <a:xfrm>
                            <a:off x="92087" y="791951"/>
                            <a:ext cx="85733" cy="189886"/>
                          </a:xfrm>
                          <a:prstGeom prst="rect">
                            <a:avLst/>
                          </a:prstGeom>
                          <a:ln>
                            <a:noFill/>
                          </a:ln>
                        </wps:spPr>
                        <wps:txbx>
                          <w:txbxContent>
                            <w:p w:rsidR="00F83A83" w:rsidRDefault="001F4CF4">
                              <w:pPr>
                                <w:spacing w:after="160" w:line="259" w:lineRule="auto"/>
                                <w:ind w:left="0" w:firstLine="0"/>
                                <w:jc w:val="left"/>
                              </w:pPr>
                              <w:r>
                                <w:t>7</w:t>
                              </w:r>
                            </w:p>
                          </w:txbxContent>
                        </wps:txbx>
                        <wps:bodyPr horzOverflow="overflow" vert="horz" lIns="0" tIns="0" rIns="0" bIns="0" rtlCol="0">
                          <a:noAutofit/>
                        </wps:bodyPr>
                      </wps:wsp>
                      <wps:wsp>
                        <wps:cNvPr id="208" name="Rectangle 208"/>
                        <wps:cNvSpPr/>
                        <wps:spPr>
                          <a:xfrm>
                            <a:off x="159618" y="791951"/>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09" name="Rectangle 209"/>
                        <wps:cNvSpPr/>
                        <wps:spPr>
                          <a:xfrm>
                            <a:off x="257845" y="791951"/>
                            <a:ext cx="8018100" cy="189886"/>
                          </a:xfrm>
                          <a:prstGeom prst="rect">
                            <a:avLst/>
                          </a:prstGeom>
                          <a:ln>
                            <a:noFill/>
                          </a:ln>
                        </wps:spPr>
                        <wps:txbx>
                          <w:txbxContent>
                            <w:p w:rsidR="00F83A83" w:rsidRDefault="001F4CF4">
                              <w:pPr>
                                <w:spacing w:after="160" w:line="259" w:lineRule="auto"/>
                                <w:ind w:left="0" w:firstLine="0"/>
                                <w:jc w:val="left"/>
                              </w:pPr>
                              <w:r>
                                <w:t>Pronajímatel se zavazuje zachovávat mlčenlivost o veškerých skutečnostech týkajících se Pořadu, herců a výrobního</w:t>
                              </w:r>
                            </w:p>
                          </w:txbxContent>
                        </wps:txbx>
                        <wps:bodyPr horzOverflow="overflow" vert="horz" lIns="0" tIns="0" rIns="0" bIns="0" rtlCol="0">
                          <a:noAutofit/>
                        </wps:bodyPr>
                      </wps:wsp>
                      <wps:wsp>
                        <wps:cNvPr id="210" name="Rectangle 210"/>
                        <wps:cNvSpPr/>
                        <wps:spPr>
                          <a:xfrm>
                            <a:off x="257845" y="957708"/>
                            <a:ext cx="8018106" cy="189886"/>
                          </a:xfrm>
                          <a:prstGeom prst="rect">
                            <a:avLst/>
                          </a:prstGeom>
                          <a:ln>
                            <a:noFill/>
                          </a:ln>
                        </wps:spPr>
                        <wps:txbx>
                          <w:txbxContent>
                            <w:p w:rsidR="00F83A83" w:rsidRDefault="001F4CF4">
                              <w:pPr>
                                <w:spacing w:after="160" w:line="259" w:lineRule="auto"/>
                                <w:ind w:left="0" w:firstLine="0"/>
                                <w:jc w:val="left"/>
                              </w:pPr>
                              <w:r>
                                <w:t>štábu, o nichž se dozvěděl v souvislosti s uzavřením této Smlouvy nebo jejím plněním. Pronajímatel se dále zavazuje,</w:t>
                              </w:r>
                            </w:p>
                          </w:txbxContent>
                        </wps:txbx>
                        <wps:bodyPr horzOverflow="overflow" vert="horz" lIns="0" tIns="0" rIns="0" bIns="0" rtlCol="0">
                          <a:noAutofit/>
                        </wps:bodyPr>
                      </wps:wsp>
                      <wps:wsp>
                        <wps:cNvPr id="211" name="Rectangle 211"/>
                        <wps:cNvSpPr/>
                        <wps:spPr>
                          <a:xfrm>
                            <a:off x="257845" y="1123466"/>
                            <a:ext cx="8018106" cy="189886"/>
                          </a:xfrm>
                          <a:prstGeom prst="rect">
                            <a:avLst/>
                          </a:prstGeom>
                          <a:ln>
                            <a:noFill/>
                          </a:ln>
                        </wps:spPr>
                        <wps:txbx>
                          <w:txbxContent>
                            <w:p w:rsidR="00F83A83" w:rsidRDefault="001F4CF4">
                              <w:pPr>
                                <w:spacing w:after="160" w:line="259" w:lineRule="auto"/>
                                <w:ind w:left="0" w:firstLine="0"/>
                                <w:jc w:val="left"/>
                              </w:pPr>
                              <w:r>
                                <w:t>že nebude pořizovat jakékoli obrazové snímky a/nebo zvukové či zvukově-obrazové záznamy osob, které se jakýmkoli</w:t>
                              </w:r>
                            </w:p>
                          </w:txbxContent>
                        </wps:txbx>
                        <wps:bodyPr horzOverflow="overflow" vert="horz" lIns="0" tIns="0" rIns="0" bIns="0" rtlCol="0">
                          <a:noAutofit/>
                        </wps:bodyPr>
                      </wps:wsp>
                      <wps:wsp>
                        <wps:cNvPr id="212" name="Rectangle 212"/>
                        <wps:cNvSpPr/>
                        <wps:spPr>
                          <a:xfrm>
                            <a:off x="257845" y="1289223"/>
                            <a:ext cx="8018106" cy="189885"/>
                          </a:xfrm>
                          <a:prstGeom prst="rect">
                            <a:avLst/>
                          </a:prstGeom>
                          <a:ln>
                            <a:noFill/>
                          </a:ln>
                        </wps:spPr>
                        <wps:txbx>
                          <w:txbxContent>
                            <w:p w:rsidR="00F83A83" w:rsidRDefault="001F4CF4">
                              <w:pPr>
                                <w:spacing w:after="160" w:line="259" w:lineRule="auto"/>
                                <w:ind w:left="0" w:firstLine="0"/>
                                <w:jc w:val="left"/>
                              </w:pPr>
                              <w:r>
                                <w:t>způsobem podílí na natáčení Pořadu, ani obrazové snímky Předmětu nájmu v době natáčení Pořadu. Dodržování</w:t>
                              </w:r>
                            </w:p>
                          </w:txbxContent>
                        </wps:txbx>
                        <wps:bodyPr horzOverflow="overflow" vert="horz" lIns="0" tIns="0" rIns="0" bIns="0" rtlCol="0">
                          <a:noAutofit/>
                        </wps:bodyPr>
                      </wps:wsp>
                      <wps:wsp>
                        <wps:cNvPr id="213" name="Rectangle 213"/>
                        <wps:cNvSpPr/>
                        <wps:spPr>
                          <a:xfrm>
                            <a:off x="257845" y="1454979"/>
                            <a:ext cx="6303438" cy="189887"/>
                          </a:xfrm>
                          <a:prstGeom prst="rect">
                            <a:avLst/>
                          </a:prstGeom>
                          <a:ln>
                            <a:noFill/>
                          </a:ln>
                        </wps:spPr>
                        <wps:txbx>
                          <w:txbxContent>
                            <w:p w:rsidR="00F83A83" w:rsidRDefault="001F4CF4">
                              <w:pPr>
                                <w:spacing w:after="160" w:line="259" w:lineRule="auto"/>
                                <w:ind w:left="0" w:firstLine="0"/>
                                <w:jc w:val="left"/>
                              </w:pPr>
                              <w:r>
                                <w:t xml:space="preserve">těchto závazků je Pronajímatel povinen zajistit i u osoby zástupce určené podle odst. 3. výše. </w:t>
                              </w:r>
                            </w:p>
                          </w:txbxContent>
                        </wps:txbx>
                        <wps:bodyPr horzOverflow="overflow" vert="horz" lIns="0" tIns="0" rIns="0" bIns="0" rtlCol="0">
                          <a:noAutofit/>
                        </wps:bodyPr>
                      </wps:wsp>
                      <wps:wsp>
                        <wps:cNvPr id="214" name="Rectangle 214"/>
                        <wps:cNvSpPr/>
                        <wps:spPr>
                          <a:xfrm>
                            <a:off x="92087" y="1749659"/>
                            <a:ext cx="85733" cy="189886"/>
                          </a:xfrm>
                          <a:prstGeom prst="rect">
                            <a:avLst/>
                          </a:prstGeom>
                          <a:ln>
                            <a:noFill/>
                          </a:ln>
                        </wps:spPr>
                        <wps:txbx>
                          <w:txbxContent>
                            <w:p w:rsidR="00F83A83" w:rsidRDefault="001F4CF4">
                              <w:pPr>
                                <w:spacing w:after="160" w:line="259" w:lineRule="auto"/>
                                <w:ind w:left="0" w:firstLine="0"/>
                                <w:jc w:val="left"/>
                              </w:pPr>
                              <w:r>
                                <w:t>8</w:t>
                              </w:r>
                            </w:p>
                          </w:txbxContent>
                        </wps:txbx>
                        <wps:bodyPr horzOverflow="overflow" vert="horz" lIns="0" tIns="0" rIns="0" bIns="0" rtlCol="0">
                          <a:noAutofit/>
                        </wps:bodyPr>
                      </wps:wsp>
                      <wps:wsp>
                        <wps:cNvPr id="215" name="Rectangle 215"/>
                        <wps:cNvSpPr/>
                        <wps:spPr>
                          <a:xfrm>
                            <a:off x="159618" y="1749659"/>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16" name="Rectangle 216"/>
                        <wps:cNvSpPr/>
                        <wps:spPr>
                          <a:xfrm>
                            <a:off x="257845" y="1749659"/>
                            <a:ext cx="8018108" cy="189886"/>
                          </a:xfrm>
                          <a:prstGeom prst="rect">
                            <a:avLst/>
                          </a:prstGeom>
                          <a:ln>
                            <a:noFill/>
                          </a:ln>
                        </wps:spPr>
                        <wps:txbx>
                          <w:txbxContent>
                            <w:p w:rsidR="00F83A83" w:rsidRDefault="001F4CF4">
                              <w:pPr>
                                <w:spacing w:after="160" w:line="259" w:lineRule="auto"/>
                                <w:ind w:left="0" w:firstLine="0"/>
                                <w:jc w:val="left"/>
                              </w:pPr>
                              <w:r>
                                <w:t>Pronajímatel souhlasí s výší smluvních pokut sjednaných v této Smlouvě a potvrzuje, že vzhledem k významu</w:t>
                              </w:r>
                            </w:p>
                          </w:txbxContent>
                        </wps:txbx>
                        <wps:bodyPr horzOverflow="overflow" vert="horz" lIns="0" tIns="0" rIns="0" bIns="0" rtlCol="0">
                          <a:noAutofit/>
                        </wps:bodyPr>
                      </wps:wsp>
                      <wps:wsp>
                        <wps:cNvPr id="217" name="Rectangle 217"/>
                        <wps:cNvSpPr/>
                        <wps:spPr>
                          <a:xfrm>
                            <a:off x="257845" y="1915416"/>
                            <a:ext cx="6368759" cy="189886"/>
                          </a:xfrm>
                          <a:prstGeom prst="rect">
                            <a:avLst/>
                          </a:prstGeom>
                          <a:ln>
                            <a:noFill/>
                          </a:ln>
                        </wps:spPr>
                        <wps:txbx>
                          <w:txbxContent>
                            <w:p w:rsidR="00F83A83" w:rsidRDefault="001F4CF4">
                              <w:pPr>
                                <w:spacing w:after="160" w:line="259" w:lineRule="auto"/>
                                <w:ind w:left="0" w:firstLine="0"/>
                                <w:jc w:val="left"/>
                              </w:pPr>
                              <w:r>
                                <w:t>chráněného zájmu TV Nova, který je mu znám, považuje výši smluvních pokut za přiměřenou.</w:t>
                              </w:r>
                            </w:p>
                          </w:txbxContent>
                        </wps:txbx>
                        <wps:bodyPr horzOverflow="overflow" vert="horz" lIns="0" tIns="0" rIns="0" bIns="0" rtlCol="0">
                          <a:noAutofit/>
                        </wps:bodyPr>
                      </wps:wsp>
                      <wps:wsp>
                        <wps:cNvPr id="218" name="Rectangle 218"/>
                        <wps:cNvSpPr/>
                        <wps:spPr>
                          <a:xfrm>
                            <a:off x="2934516" y="2339018"/>
                            <a:ext cx="563390" cy="189886"/>
                          </a:xfrm>
                          <a:prstGeom prst="rect">
                            <a:avLst/>
                          </a:prstGeom>
                          <a:ln>
                            <a:noFill/>
                          </a:ln>
                        </wps:spPr>
                        <wps:txbx>
                          <w:txbxContent>
                            <w:p w:rsidR="00F83A83" w:rsidRDefault="001F4CF4">
                              <w:pPr>
                                <w:spacing w:after="160" w:line="259" w:lineRule="auto"/>
                                <w:ind w:left="0" w:firstLine="0"/>
                                <w:jc w:val="left"/>
                              </w:pPr>
                              <w:r>
                                <w:t>článek 5</w:t>
                              </w:r>
                            </w:p>
                          </w:txbxContent>
                        </wps:txbx>
                        <wps:bodyPr horzOverflow="overflow" vert="horz" lIns="0" tIns="0" rIns="0" bIns="0" rtlCol="0">
                          <a:noAutofit/>
                        </wps:bodyPr>
                      </wps:wsp>
                      <wps:wsp>
                        <wps:cNvPr id="2359" name="Rectangle 2359"/>
                        <wps:cNvSpPr/>
                        <wps:spPr>
                          <a:xfrm>
                            <a:off x="2541610" y="2504776"/>
                            <a:ext cx="1600355" cy="189886"/>
                          </a:xfrm>
                          <a:prstGeom prst="rect">
                            <a:avLst/>
                          </a:prstGeom>
                          <a:ln>
                            <a:noFill/>
                          </a:ln>
                        </wps:spPr>
                        <wps:txbx>
                          <w:txbxContent>
                            <w:p w:rsidR="00F83A83" w:rsidRDefault="001F4CF4">
                              <w:pPr>
                                <w:spacing w:after="160" w:line="259" w:lineRule="auto"/>
                                <w:ind w:left="0" w:firstLine="0"/>
                                <w:jc w:val="left"/>
                              </w:pPr>
                              <w:r>
                                <w:rPr>
                                  <w:b/>
                                  <w:u w:val="single" w:color="000000"/>
                                </w:rPr>
                                <w:t>Závěrečná ustanovení</w:t>
                              </w:r>
                            </w:p>
                          </w:txbxContent>
                        </wps:txbx>
                        <wps:bodyPr horzOverflow="overflow" vert="horz" lIns="0" tIns="0" rIns="0" bIns="0" rtlCol="0">
                          <a:noAutofit/>
                        </wps:bodyPr>
                      </wps:wsp>
                      <wps:wsp>
                        <wps:cNvPr id="221" name="Rectangle 221"/>
                        <wps:cNvSpPr/>
                        <wps:spPr>
                          <a:xfrm>
                            <a:off x="92087" y="2799455"/>
                            <a:ext cx="85733" cy="189886"/>
                          </a:xfrm>
                          <a:prstGeom prst="rect">
                            <a:avLst/>
                          </a:prstGeom>
                          <a:ln>
                            <a:noFill/>
                          </a:ln>
                        </wps:spPr>
                        <wps:txbx>
                          <w:txbxContent>
                            <w:p w:rsidR="00F83A83" w:rsidRDefault="001F4CF4">
                              <w:pPr>
                                <w:spacing w:after="160" w:line="259" w:lineRule="auto"/>
                                <w:ind w:left="0" w:firstLine="0"/>
                                <w:jc w:val="left"/>
                              </w:pPr>
                              <w:r>
                                <w:t>1</w:t>
                              </w:r>
                            </w:p>
                          </w:txbxContent>
                        </wps:txbx>
                        <wps:bodyPr horzOverflow="overflow" vert="horz" lIns="0" tIns="0" rIns="0" bIns="0" rtlCol="0">
                          <a:noAutofit/>
                        </wps:bodyPr>
                      </wps:wsp>
                      <wps:wsp>
                        <wps:cNvPr id="222" name="Rectangle 222"/>
                        <wps:cNvSpPr/>
                        <wps:spPr>
                          <a:xfrm>
                            <a:off x="159618" y="2799455"/>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23" name="Rectangle 223"/>
                        <wps:cNvSpPr/>
                        <wps:spPr>
                          <a:xfrm>
                            <a:off x="257845" y="2799455"/>
                            <a:ext cx="8018106" cy="189886"/>
                          </a:xfrm>
                          <a:prstGeom prst="rect">
                            <a:avLst/>
                          </a:prstGeom>
                          <a:ln>
                            <a:noFill/>
                          </a:ln>
                        </wps:spPr>
                        <wps:txbx>
                          <w:txbxContent>
                            <w:p w:rsidR="00F83A83" w:rsidRDefault="001F4CF4">
                              <w:pPr>
                                <w:spacing w:after="160" w:line="259" w:lineRule="auto"/>
                                <w:ind w:left="0" w:firstLine="0"/>
                                <w:jc w:val="left"/>
                              </w:pPr>
                              <w:r>
                                <w:t>Otázky Smlouvou výslovně neupravené se řídí platnými právními předpisy České republiky, zejména občanským</w:t>
                              </w:r>
                            </w:p>
                          </w:txbxContent>
                        </wps:txbx>
                        <wps:bodyPr horzOverflow="overflow" vert="horz" lIns="0" tIns="0" rIns="0" bIns="0" rtlCol="0">
                          <a:noAutofit/>
                        </wps:bodyPr>
                      </wps:wsp>
                      <wps:wsp>
                        <wps:cNvPr id="224" name="Rectangle 224"/>
                        <wps:cNvSpPr/>
                        <wps:spPr>
                          <a:xfrm>
                            <a:off x="257845" y="2965213"/>
                            <a:ext cx="1918793" cy="189885"/>
                          </a:xfrm>
                          <a:prstGeom prst="rect">
                            <a:avLst/>
                          </a:prstGeom>
                          <a:ln>
                            <a:noFill/>
                          </a:ln>
                        </wps:spPr>
                        <wps:txbx>
                          <w:txbxContent>
                            <w:p w:rsidR="00F83A83" w:rsidRDefault="001F4CF4">
                              <w:pPr>
                                <w:spacing w:after="160" w:line="259" w:lineRule="auto"/>
                                <w:ind w:left="0" w:firstLine="0"/>
                                <w:jc w:val="left"/>
                              </w:pPr>
                              <w:r>
                                <w:t>zákoníkem, v platném znění.</w:t>
                              </w:r>
                            </w:p>
                          </w:txbxContent>
                        </wps:txbx>
                        <wps:bodyPr horzOverflow="overflow" vert="horz" lIns="0" tIns="0" rIns="0" bIns="0" rtlCol="0">
                          <a:noAutofit/>
                        </wps:bodyPr>
                      </wps:wsp>
                      <wps:wsp>
                        <wps:cNvPr id="225" name="Rectangle 225"/>
                        <wps:cNvSpPr/>
                        <wps:spPr>
                          <a:xfrm>
                            <a:off x="92087" y="3259891"/>
                            <a:ext cx="85733" cy="189886"/>
                          </a:xfrm>
                          <a:prstGeom prst="rect">
                            <a:avLst/>
                          </a:prstGeom>
                          <a:ln>
                            <a:noFill/>
                          </a:ln>
                        </wps:spPr>
                        <wps:txbx>
                          <w:txbxContent>
                            <w:p w:rsidR="00F83A83" w:rsidRDefault="001F4CF4">
                              <w:pPr>
                                <w:spacing w:after="160" w:line="259" w:lineRule="auto"/>
                                <w:ind w:left="0" w:firstLine="0"/>
                                <w:jc w:val="left"/>
                              </w:pPr>
                              <w:r>
                                <w:t>2</w:t>
                              </w:r>
                            </w:p>
                          </w:txbxContent>
                        </wps:txbx>
                        <wps:bodyPr horzOverflow="overflow" vert="horz" lIns="0" tIns="0" rIns="0" bIns="0" rtlCol="0">
                          <a:noAutofit/>
                        </wps:bodyPr>
                      </wps:wsp>
                      <wps:wsp>
                        <wps:cNvPr id="226" name="Rectangle 226"/>
                        <wps:cNvSpPr/>
                        <wps:spPr>
                          <a:xfrm>
                            <a:off x="159618" y="3259891"/>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27" name="Rectangle 227"/>
                        <wps:cNvSpPr/>
                        <wps:spPr>
                          <a:xfrm>
                            <a:off x="257845" y="3259891"/>
                            <a:ext cx="8018102" cy="189886"/>
                          </a:xfrm>
                          <a:prstGeom prst="rect">
                            <a:avLst/>
                          </a:prstGeom>
                          <a:ln>
                            <a:noFill/>
                          </a:ln>
                        </wps:spPr>
                        <wps:txbx>
                          <w:txbxContent>
                            <w:p w:rsidR="00F83A83" w:rsidRDefault="001F4CF4">
                              <w:pPr>
                                <w:spacing w:after="160" w:line="259" w:lineRule="auto"/>
                                <w:ind w:left="0" w:firstLine="0"/>
                                <w:jc w:val="left"/>
                              </w:pPr>
                              <w:r>
                                <w:t>Změny a doplnění této Smlouvy jsou možné pouze písemně, formou dodatku podepsaného oprávněnými zástupci obou</w:t>
                              </w:r>
                            </w:p>
                          </w:txbxContent>
                        </wps:txbx>
                        <wps:bodyPr horzOverflow="overflow" vert="horz" lIns="0" tIns="0" rIns="0" bIns="0" rtlCol="0">
                          <a:noAutofit/>
                        </wps:bodyPr>
                      </wps:wsp>
                      <wps:wsp>
                        <wps:cNvPr id="228" name="Rectangle 228"/>
                        <wps:cNvSpPr/>
                        <wps:spPr>
                          <a:xfrm>
                            <a:off x="257845" y="3425648"/>
                            <a:ext cx="8018102" cy="189887"/>
                          </a:xfrm>
                          <a:prstGeom prst="rect">
                            <a:avLst/>
                          </a:prstGeom>
                          <a:ln>
                            <a:noFill/>
                          </a:ln>
                        </wps:spPr>
                        <wps:txbx>
                          <w:txbxContent>
                            <w:p w:rsidR="00F83A83" w:rsidRDefault="001F4CF4">
                              <w:pPr>
                                <w:spacing w:after="160" w:line="259" w:lineRule="auto"/>
                                <w:ind w:left="0" w:firstLine="0"/>
                                <w:jc w:val="left"/>
                              </w:pPr>
                              <w:r>
                                <w:t>smluvních stran. Bez předchozího písemného souhlasu TV Nova není Pronajímatel oprávněn postupovat ani jinak</w:t>
                              </w:r>
                            </w:p>
                          </w:txbxContent>
                        </wps:txbx>
                        <wps:bodyPr horzOverflow="overflow" vert="horz" lIns="0" tIns="0" rIns="0" bIns="0" rtlCol="0">
                          <a:noAutofit/>
                        </wps:bodyPr>
                      </wps:wsp>
                      <wps:wsp>
                        <wps:cNvPr id="229" name="Rectangle 229"/>
                        <wps:cNvSpPr/>
                        <wps:spPr>
                          <a:xfrm>
                            <a:off x="257845" y="3591406"/>
                            <a:ext cx="3274197" cy="189886"/>
                          </a:xfrm>
                          <a:prstGeom prst="rect">
                            <a:avLst/>
                          </a:prstGeom>
                          <a:ln>
                            <a:noFill/>
                          </a:ln>
                        </wps:spPr>
                        <wps:txbx>
                          <w:txbxContent>
                            <w:p w:rsidR="00F83A83" w:rsidRDefault="001F4CF4">
                              <w:pPr>
                                <w:spacing w:after="160" w:line="259" w:lineRule="auto"/>
                                <w:ind w:left="0" w:firstLine="0"/>
                                <w:jc w:val="left"/>
                              </w:pPr>
                              <w:r>
                                <w:t>převádět žádná práva vyplývající z této Smlouvy.</w:t>
                              </w:r>
                            </w:p>
                          </w:txbxContent>
                        </wps:txbx>
                        <wps:bodyPr horzOverflow="overflow" vert="horz" lIns="0" tIns="0" rIns="0" bIns="0" rtlCol="0">
                          <a:noAutofit/>
                        </wps:bodyPr>
                      </wps:wsp>
                      <wps:wsp>
                        <wps:cNvPr id="230" name="Rectangle 230"/>
                        <wps:cNvSpPr/>
                        <wps:spPr>
                          <a:xfrm>
                            <a:off x="92087" y="3886086"/>
                            <a:ext cx="85733" cy="189886"/>
                          </a:xfrm>
                          <a:prstGeom prst="rect">
                            <a:avLst/>
                          </a:prstGeom>
                          <a:ln>
                            <a:noFill/>
                          </a:ln>
                        </wps:spPr>
                        <wps:txbx>
                          <w:txbxContent>
                            <w:p w:rsidR="00F83A83" w:rsidRDefault="001F4CF4">
                              <w:pPr>
                                <w:spacing w:after="160" w:line="259" w:lineRule="auto"/>
                                <w:ind w:left="0" w:firstLine="0"/>
                                <w:jc w:val="left"/>
                              </w:pPr>
                              <w:r>
                                <w:t>3</w:t>
                              </w:r>
                            </w:p>
                          </w:txbxContent>
                        </wps:txbx>
                        <wps:bodyPr horzOverflow="overflow" vert="horz" lIns="0" tIns="0" rIns="0" bIns="0" rtlCol="0">
                          <a:noAutofit/>
                        </wps:bodyPr>
                      </wps:wsp>
                      <wps:wsp>
                        <wps:cNvPr id="231" name="Rectangle 231"/>
                        <wps:cNvSpPr/>
                        <wps:spPr>
                          <a:xfrm>
                            <a:off x="159618" y="3886086"/>
                            <a:ext cx="81651"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32" name="Rectangle 232"/>
                        <wps:cNvSpPr/>
                        <wps:spPr>
                          <a:xfrm>
                            <a:off x="257845" y="3886086"/>
                            <a:ext cx="8018104" cy="189886"/>
                          </a:xfrm>
                          <a:prstGeom prst="rect">
                            <a:avLst/>
                          </a:prstGeom>
                          <a:ln>
                            <a:noFill/>
                          </a:ln>
                        </wps:spPr>
                        <wps:txbx>
                          <w:txbxContent>
                            <w:p w:rsidR="00F83A83" w:rsidRDefault="001F4CF4">
                              <w:pPr>
                                <w:spacing w:after="160" w:line="259" w:lineRule="auto"/>
                                <w:ind w:left="0" w:firstLine="0"/>
                                <w:jc w:val="left"/>
                              </w:pPr>
                              <w:r>
                                <w:t>Smlouva nabývá platnosti dnem jejího podpisu oběma smluvními stranami. Vyhotovuje se ve dvou exemplářích s</w:t>
                              </w:r>
                            </w:p>
                          </w:txbxContent>
                        </wps:txbx>
                        <wps:bodyPr horzOverflow="overflow" vert="horz" lIns="0" tIns="0" rIns="0" bIns="0" rtlCol="0">
                          <a:noAutofit/>
                        </wps:bodyPr>
                      </wps:wsp>
                      <wps:wsp>
                        <wps:cNvPr id="233" name="Rectangle 233"/>
                        <wps:cNvSpPr/>
                        <wps:spPr>
                          <a:xfrm>
                            <a:off x="257845" y="4051842"/>
                            <a:ext cx="3935567" cy="189887"/>
                          </a:xfrm>
                          <a:prstGeom prst="rect">
                            <a:avLst/>
                          </a:prstGeom>
                          <a:ln>
                            <a:noFill/>
                          </a:ln>
                        </wps:spPr>
                        <wps:txbx>
                          <w:txbxContent>
                            <w:p w:rsidR="00F83A83" w:rsidRDefault="001F4CF4">
                              <w:pPr>
                                <w:spacing w:after="160" w:line="259" w:lineRule="auto"/>
                                <w:ind w:left="0" w:firstLine="0"/>
                                <w:jc w:val="left"/>
                              </w:pPr>
                              <w:r>
                                <w:t>platností originálu, po jednom pro každou smluvní stranu.</w:t>
                              </w:r>
                            </w:p>
                          </w:txbxContent>
                        </wps:txbx>
                        <wps:bodyPr horzOverflow="overflow" vert="horz" lIns="0" tIns="0" rIns="0" bIns="0" rtlCol="0">
                          <a:noAutofit/>
                        </wps:bodyPr>
                      </wps:wsp>
                      <wps:wsp>
                        <wps:cNvPr id="234" name="Rectangle 234"/>
                        <wps:cNvSpPr/>
                        <wps:spPr>
                          <a:xfrm>
                            <a:off x="0" y="4346523"/>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35" name="Rectangle 235"/>
                        <wps:cNvSpPr/>
                        <wps:spPr>
                          <a:xfrm>
                            <a:off x="0" y="4512279"/>
                            <a:ext cx="857333" cy="189887"/>
                          </a:xfrm>
                          <a:prstGeom prst="rect">
                            <a:avLst/>
                          </a:prstGeom>
                          <a:ln>
                            <a:noFill/>
                          </a:ln>
                        </wps:spPr>
                        <wps:txbx>
                          <w:txbxContent>
                            <w:p w:rsidR="00F83A83" w:rsidRDefault="001F4CF4">
                              <w:pPr>
                                <w:spacing w:after="160" w:line="259" w:lineRule="auto"/>
                                <w:ind w:left="0" w:firstLine="0"/>
                                <w:jc w:val="left"/>
                              </w:pPr>
                              <w:r>
                                <w:t>V Praze dne</w:t>
                              </w:r>
                              <w:r w:rsidR="000E3C4B">
                                <w:t>:</w:t>
                              </w:r>
                            </w:p>
                          </w:txbxContent>
                        </wps:txbx>
                        <wps:bodyPr horzOverflow="overflow" vert="horz" lIns="0" tIns="0" rIns="0" bIns="0" rtlCol="0">
                          <a:noAutofit/>
                        </wps:bodyPr>
                      </wps:wsp>
                      <wps:wsp>
                        <wps:cNvPr id="236" name="Rectangle 236"/>
                        <wps:cNvSpPr/>
                        <wps:spPr>
                          <a:xfrm>
                            <a:off x="644611" y="4512279"/>
                            <a:ext cx="710362" cy="189887"/>
                          </a:xfrm>
                          <a:prstGeom prst="rect">
                            <a:avLst/>
                          </a:prstGeom>
                          <a:ln>
                            <a:noFill/>
                          </a:ln>
                        </wps:spPr>
                        <wps:txbx>
                          <w:txbxContent>
                            <w:p w:rsidR="00F83A83" w:rsidRDefault="000E3C4B">
                              <w:pPr>
                                <w:spacing w:after="160" w:line="259" w:lineRule="auto"/>
                                <w:ind w:left="0" w:firstLine="0"/>
                                <w:jc w:val="left"/>
                              </w:pPr>
                              <w:r>
                                <w:rPr>
                                  <w:color w:val="FF0000"/>
                                </w:rPr>
                                <w:t>:</w:t>
                              </w:r>
                            </w:p>
                          </w:txbxContent>
                        </wps:txbx>
                        <wps:bodyPr horzOverflow="overflow" vert="horz" lIns="0" tIns="0" rIns="0" bIns="0" rtlCol="0">
                          <a:noAutofit/>
                        </wps:bodyPr>
                      </wps:wsp>
                      <wps:wsp>
                        <wps:cNvPr id="237" name="Rectangle 237"/>
                        <wps:cNvSpPr/>
                        <wps:spPr>
                          <a:xfrm>
                            <a:off x="0" y="4678037"/>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38" name="Rectangle 238"/>
                        <wps:cNvSpPr/>
                        <wps:spPr>
                          <a:xfrm>
                            <a:off x="0" y="4843793"/>
                            <a:ext cx="42867" cy="189887"/>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39" name="Rectangle 239"/>
                        <wps:cNvSpPr/>
                        <wps:spPr>
                          <a:xfrm>
                            <a:off x="0" y="5009550"/>
                            <a:ext cx="42867" cy="189887"/>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40" name="Rectangle 240"/>
                        <wps:cNvSpPr/>
                        <wps:spPr>
                          <a:xfrm>
                            <a:off x="319236" y="5187587"/>
                            <a:ext cx="3347679"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241" name="Rectangle 241"/>
                        <wps:cNvSpPr/>
                        <wps:spPr>
                          <a:xfrm>
                            <a:off x="3456344" y="5187587"/>
                            <a:ext cx="3347679" cy="189886"/>
                          </a:xfrm>
                          <a:prstGeom prst="rect">
                            <a:avLst/>
                          </a:prstGeom>
                          <a:ln>
                            <a:noFill/>
                          </a:ln>
                        </wps:spPr>
                        <wps:txbx>
                          <w:txbxContent>
                            <w:p w:rsidR="00F83A83" w:rsidRDefault="001F4CF4">
                              <w:pPr>
                                <w:spacing w:after="160" w:line="259" w:lineRule="auto"/>
                                <w:ind w:left="0" w:firstLine="0"/>
                                <w:jc w:val="left"/>
                              </w:pPr>
                              <w:r>
                                <w:t>..................................................................................</w:t>
                              </w:r>
                            </w:p>
                          </w:txbxContent>
                        </wps:txbx>
                        <wps:bodyPr horzOverflow="overflow" vert="horz" lIns="0" tIns="0" rIns="0" bIns="0" rtlCol="0">
                          <a:noAutofit/>
                        </wps:bodyPr>
                      </wps:wsp>
                      <wps:wsp>
                        <wps:cNvPr id="242" name="Rectangle 242"/>
                        <wps:cNvSpPr/>
                        <wps:spPr>
                          <a:xfrm>
                            <a:off x="1203274" y="5365622"/>
                            <a:ext cx="996139" cy="189887"/>
                          </a:xfrm>
                          <a:prstGeom prst="rect">
                            <a:avLst/>
                          </a:prstGeom>
                          <a:ln>
                            <a:noFill/>
                          </a:ln>
                        </wps:spPr>
                        <wps:txbx>
                          <w:txbxContent>
                            <w:p w:rsidR="00F83A83" w:rsidRDefault="001F4CF4">
                              <w:pPr>
                                <w:spacing w:after="160" w:line="259" w:lineRule="auto"/>
                                <w:ind w:left="0" w:firstLine="0"/>
                                <w:jc w:val="left"/>
                              </w:pPr>
                              <w:r>
                                <w:t>TV Nova s.r.o.</w:t>
                              </w:r>
                            </w:p>
                          </w:txbxContent>
                        </wps:txbx>
                        <wps:bodyPr horzOverflow="overflow" vert="horz" lIns="0" tIns="0" rIns="0" bIns="0" rtlCol="0">
                          <a:noAutofit/>
                        </wps:bodyPr>
                      </wps:wsp>
                      <wps:wsp>
                        <wps:cNvPr id="243" name="Rectangle 243"/>
                        <wps:cNvSpPr/>
                        <wps:spPr>
                          <a:xfrm>
                            <a:off x="4383357" y="5365622"/>
                            <a:ext cx="873663" cy="189887"/>
                          </a:xfrm>
                          <a:prstGeom prst="rect">
                            <a:avLst/>
                          </a:prstGeom>
                          <a:ln>
                            <a:noFill/>
                          </a:ln>
                        </wps:spPr>
                        <wps:txbx>
                          <w:txbxContent>
                            <w:p w:rsidR="00F83A83" w:rsidRDefault="001F4CF4">
                              <w:pPr>
                                <w:spacing w:after="160" w:line="259" w:lineRule="auto"/>
                                <w:ind w:left="0" w:firstLine="0"/>
                                <w:jc w:val="left"/>
                              </w:pPr>
                              <w:r>
                                <w:t>Pronajímatel</w:t>
                              </w:r>
                            </w:p>
                          </w:txbxContent>
                        </wps:txbx>
                        <wps:bodyPr horzOverflow="overflow" vert="horz" lIns="0" tIns="0" rIns="0" bIns="0" rtlCol="0">
                          <a:noAutofit/>
                        </wps:bodyPr>
                      </wps:wsp>
                      <wps:wsp>
                        <wps:cNvPr id="244" name="Rectangle 244"/>
                        <wps:cNvSpPr/>
                        <wps:spPr>
                          <a:xfrm>
                            <a:off x="0" y="5543657"/>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45" name="Rectangle 245"/>
                        <wps:cNvSpPr/>
                        <wps:spPr>
                          <a:xfrm>
                            <a:off x="0" y="5709415"/>
                            <a:ext cx="42867" cy="189887"/>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46" name="Rectangle 246"/>
                        <wps:cNvSpPr/>
                        <wps:spPr>
                          <a:xfrm>
                            <a:off x="0" y="5875172"/>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47" name="Rectangle 247"/>
                        <wps:cNvSpPr/>
                        <wps:spPr>
                          <a:xfrm>
                            <a:off x="0" y="6040929"/>
                            <a:ext cx="42867" cy="189886"/>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s:wsp>
                        <wps:cNvPr id="248" name="Rectangle 248"/>
                        <wps:cNvSpPr/>
                        <wps:spPr>
                          <a:xfrm>
                            <a:off x="0" y="6206686"/>
                            <a:ext cx="42867" cy="189887"/>
                          </a:xfrm>
                          <a:prstGeom prst="rect">
                            <a:avLst/>
                          </a:prstGeom>
                          <a:ln>
                            <a:noFill/>
                          </a:ln>
                        </wps:spPr>
                        <wps:txbx>
                          <w:txbxContent>
                            <w:p w:rsidR="00F83A83" w:rsidRDefault="001F4CF4">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w15="http://schemas.microsoft.com/office/word/2012/wordml">
            <w:pict>
              <v:group id="Group 2360" o:spid="_x0000_s1117" style="width:495pt;height:666.95pt;mso-position-horizontal-relative:char;mso-position-vertical-relative:line" coordsize="62864,84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CghYggAAPtdAAAOAAAAZHJzL2Uyb0RvYy54bWzknOuOnDYUx79X6jsg&#10;vm8GX7h4lN2oapooUtWskvYBWIaZQWUAAXvr0/fYBpsFp4GtBJFcqRsGBsY+P5/jc/6A3757uuTO&#10;Q1o3WVlcu+iN5zppkZSHrDhdu3/9+eEqcp2mjYtDnJdFeu0+p4377ubnn94+VvsUl+cyP6S1Axcp&#10;mv1jde2e27ba73ZNck4vcfOmrNICDh7L+hK38LE+7Q51/AhXv+Q77HnB7rGsD1VdJmnTwN738qB7&#10;I65/PKZJ+/l4bNLWya9daFsr/tbi7x3/u7t5G+9PdVyds6RrRvyKVlzirIAfVZd6H7exc19nk0td&#10;sqQum/LYvknKy648HrMkFX2A3iBv1JuPdXlfib6c9o+nSpkJTDuy06svm/zxcFs72eHaxSQAAxXx&#10;BSiJH3bEHjDQY3Xaw/c+1tXX6rbudpzkJ97np2N94f9Cb5wnYdpnZdr0qXUS2BngKKAsdJ0EjkU0&#10;9HBIpfGTMxCanJecf/vOmbv+h3e8fao5VZbs4f/OVrA1sdX3xxSc1d7Xqdtd5DLrGpe4/vu+ugKs&#10;Vdxmd1metc9iiAJA3qji4TZLbmv5YWD2EJHe7PAF/rsO5vvAzvw0/k1+Hnzc8c8vLnOXZ9WHLM+5&#10;9fl212AY36PxYeizHHvvy+T+khatdKY6zaHtZdGcs6pxnXqfXu5SGBv1pwOStJq2TtvkzH/wCD/8&#10;BRyMtyzeqwOilbphvM0NDBvDQLmiXgB9hwFxhVgkr6/HC0NeCEf78UIY5t9Q1ON9VTftx7S8OHwD&#10;2ghNAVPH+/jh96ZrVP+VznayHaKB0Cw+sCHoNL3V4NPEbov86us5rlJoAr+sBowY6/lya8XFKU8d&#10;vhN6031TuVXzLVNhP4yoL2zVxazeUMgjAQvgEDcUilgUBf/HTvE+L7gRi5KPK2lwvgecrG8c32qf&#10;7p5E1IhUP+7KwzOEknNZ//MZJoRjXj5eu2W35fI5AiDxo66TfyrA1Dwc9xt1v3HXb9Rt/mspgrZs&#10;zi/3bXnMBFfeAPlrXbuA4UowYcqZwuQ7l8BEHiWBH5hoRn5IukG/PkumumEJS2RiKQLdbMdE/L8I&#10;5rXplBdFjDG6lWMy1Q9LYGITTDFnzIcZ8iQFkE1hYkYY3c4zVT8sgQmWlpmonjKxJ3Ki2TAhKoc+&#10;nGOA6QeQXPBsd5s5k6mOWEITPGpKU6T/82nqBAgFfuiHfMaN930WFHkogml1M6KqM5YQhXxzStRf&#10;lAUNUlpCkI/E2T8OUdUZS4hCOjolKkqJ1/golPo4FJOWJkqjICA8VVJRV9j4tRXd0kqFqc5YQhQs&#10;PSUq4uZsogx7XW4bMsT8TgNQQXfTYkX1xBKcIKROcQrVZDZO5LMAwXUgvTXyhJkVSiLlnqsKCVIA&#10;4l2xhKdBFcKeUlNAP1qkChl5iqRouzRXdcYOosgkDcHOJdLQIClifhh6I1VUprkwVW/jo0gLXZYg&#10;NSlESCkrS50UIUxoIMKqTos2Z6q6YwlTk1CElMCymCmOGMaiov8vpqumushT3bGEqUkvkvfQZidH&#10;g9CLqA8FjJi+NNOAeIQSyJ5U7BUZ6FrlC9zn6WcSS5iaVCOkhJZZfqrrFxRSuEs2Qrrp3RYuV3Wp&#10;gSVATaKRlH1mO+mggjET3bKEQZ5lohEyiUaw85UZr5moKGKGYXfVshTuE/TdscRLTbIRUmLLrLA7&#10;nEoZ8qkcEsOpNIhCCMZ6Kl2ZqeqOJUxN2hEIQYv8lBHqc4cH8QgTwsAt+fkaqh/wvdsxVd2xgynh&#10;/jMRBPneRVS5c3LhglP1PRqGwhM1VRR4HvE3e7wIaUXMDqzYpDjAziVQddaLQ3gCBei9cNRts14t&#10;iFkC1CQ3YFWfz5pPB1mvmeimWa/WwywhahIbpAI0u44ZZEhmoiLr3U7o1XqYJUxNYgNWBfosLx0y&#10;Ba0BS/1pMJUyeFAQnv3RWe+6oqDWwyxhatIbsCrRZzHVUynBPovkQ5Ua6cZTqRqflgA1yQ1Y1eez&#10;gA6mUjPRbadSNTotIWoSG7CqzmcRHYRdM1ExlUIWpnT7dcUGrYdZwtQkNmBVnS9mSrEf0JHWIO+Z&#10;Dpmuey9G62GWMDVpDXip1KBeYQKVAsG7Xy/LUgJvBKL+DcH1X36Btzj6ItsOpsT0uArsfJ3SQOC9&#10;M0++evbDpEdqfFoC1CQdkWXS0TA9MhLdND3CanRaQtSkHZFl2tEwPTISFenRZm9OIK1tWsLUpB7B&#10;O59Lwu6AKfV8FFExJHTcJQwk+2D4pP266ZGWNy1halKPiKrOZ6W88h4MhecD/fHTZBTWThjCXLd+&#10;0cqmJTBNshFRhfkSmD7CoO6+THOFZDQUAVd2TTUqLaFp0ozIMs0ooDSAmxz8HincAp8iDfkaDNsV&#10;o1rStASpSTQiy0SjLtoGYeTJM/XkuXG0VUPTEpgmtQiesl2SDnUwI0r47ZUX97rHMFcOtmpQWgLT&#10;JBMRVYYvmDp9z2O+L8q9b3vmyjDVoLQDJjXpQ7BziWcSxGARMTFzQpkS+vAy6Qv3JISGAWRIW2nz&#10;WsK0hKlJIqLLJCJ4DDAgFCoeSId+SKhaw7QEqkklkpLA7OdREKyuwlfkE1D54lSyhNexl8GbwxDJ&#10;taOuG3y1jGkJU5NKBOsPLQm+8LISIbBQyjeZRiGBFRm2Y6qETEuYmlQiCKRLmMpU1/f5AnKjuXSc&#10;6q6rEmkF0xKYJpUIVmh8BczQY3S8+s0Y5srRVg1KS2CaRCKqKvEldQskuWiy8M2m+q2WLi2BaZKH&#10;qHCg2emQDLOBRz0mSwSdCI09c+UwqwalJTBN8pB8GmgpTOwFwfgBhTHMlcOsGpRbwxRLaMMK42J9&#10;5W41dL6E+fCzWGtXr9l+8y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lKTxO&#10;3AAAAAYBAAAPAAAAZHJzL2Rvd25yZXYueG1sTI9BS8NAEIXvgv9hGcGb3cSgmJhNKUU9FcFWEG/T&#10;ZJqEZmdDdpuk/97Ri70MPN7jzffy5Ww7NdLgW8cG4kUEirh0Vcu1gc/d690TKB+QK+wck4EzeVgW&#10;11c5ZpWb+IPGbaiVlLDP0EATQp9p7cuGLPqF64nFO7jBYhA51LoacJJy2+n7KHrUFluWDw32tG6o&#10;PG5P1sDbhNMqiV/GzfGwPn/vHt6/NjEZc3szr55BBZrDfxh+8QUdCmHauxNXXnUGZEj4u+KlaSRy&#10;L6EkSVLQRa4v8YsfAAAA//8DAFBLAwQKAAAAAAAAACEAiRtAnbzcAAC83AAAFAAAAGRycy9tZWRp&#10;YS9pbWFnZTEucG5niVBORw0KGgoAAAANSUhEUgAACBAAAArbCAYAAAB6b68dAAAAAXNSR0IArs4c&#10;6QAAAARnQU1BAACxjwv8YQUAAAAJcEhZcwAALiMAAC4jAXilP3YAANxRSURBVHhe7N0NbxTXFQZg&#10;bK9Z4xAqSpSPNkWi/dP8rqqVqqpVUKUoUhWlRTj4Yz/cOxfexhyYrDGGXa+fR7o9nt3Zycx4F6Lm&#10;PWfvAAAAAAAAAADsDP+zXC6f9i0AAAAA4EY7Ozvr9e7du71Ws9ms1/39/V7Pz897/c9//tNr/Otf&#10;/+p1Pp/3mv1iZ6f/X4tvPb5OuaY4OjrqdW9vr9fpdNpr7O7u9pprfPToUa9PnjzpdbFY9JrXAwDA&#10;tnv1b8gAAAAAAAAAwK0mQAAAAAAAAAAACBAAAAAAANth+EqCfC0BAADw/vzbNAAAAAAAAAAgQAAA&#10;AAAAbIflctkXAABwNQIEAAAAAAAAAIAAAQAAAAAAAAAgQAAAAAAAAAAANAIEAAAAALDFzs/P+wIA&#10;AFhFgAAAAAAAAAAAECAAAAAAAAAAAAQIAAAAAAAAAIBGgAAAAAAAttjOzk5fAAAAqwgQAAAAAAAA&#10;AAACBAAAAAAAAACAAAEAAAAAAAAA0AgQAAAAAAAAAAACBAAAAAAAAACAAAEAAAAAsCV2d3f7AgAA&#10;rsa/TQMAAAAAAAAAAgQAAAAAwHZYLpd9AQAAVyNAAAAAAAAAAAAIEAAAAAAAAAAAAgQAAAAAAAAA&#10;QCNAAAAAAABb7Pz8vC8AAIBVBAgAAAAAAAAAAAECAAAAAAAAAECAAAAAAAAAAABoBAgAAAAAYIvt&#10;7Oz0BQAAsIoAAQAAAAAAAAAgQAAAAAAAAAAACBAAAAAAAAAAAI0AAQAAAAAAAAAgQAAAAAAAAAAA&#10;CBAAAAAAAFtid3e3LwAA4Gr82zQAAAAAAAAAIEAAAAAAAGyH5XLZFwAAcDUCBAAAAAAAAACAAAEA&#10;AAAAAAAAIEAAAAAAAAAAADQCBAAAAACwxc7Pz/sCAABYRYAAAAAAAAAAABAgAAAAAAAAAAAECAAA&#10;AAAAAACARoAAAAAAALbYzs5OXwAAAKsIEAAAAAAAAAAAAgQAAAAAAAAAgAABAAAAAAAAANAIEAAA&#10;AAAAAAAAAgQAAAAAAAAAgAABAAAAAGyVnZ2dvs7Pz/uqJpNJX5H9l8tlX7u7u31lu6qP5/WbYG9v&#10;r6+xa8jjdY3J82P3cjab9QUAANtCgAAAAAAAAAAAECAAAAAAgG1Uu+9j7PF02+f5bI9JV/5isehr&#10;E+ScMhWhTlvItc3n874ue61jrvo6AADYVP7tFgAAAAAAAAAQIAAAAACA2yDd+e8rr0u3ftTtTZBz&#10;WjUVIZMDsn9WnSiQSQZZ9R7W/QEA4Kbzb7cAAAAAAAAAgAABAAAAANwmtWs+XfV7e3t9RfZL9322&#10;s1/dvtipv66Vc6qTBWIymfS1v7/fV2RiQY5zWdm/TiYAAICbSoAAAAAAAAAAALjT47TL5fJp3wIA&#10;AAAAbqR0wM/n816HTvzBxakCF9X9X7x40evQiT/44Ycfej0+Pu41nfxDB/8gr8v2xU7/dTk8POx1&#10;Npv1enp62muuaTqd9pp7Us/5yy+/7PWbb77ptd7DHKfe07HHAQDgpjGBAAAAAAAAAAAwgQAAAAAA&#10;tkG64NNVX7vn63f0Z7906//444+9RrYzgSDH39/f7zXd/dmux1+Hzz//vNc6XeHo6KjXPJ57knr/&#10;/v1eHz161Otvf/vbXuPg4KDXsUkDOe7OTv+/WwEA4MYygQAAAAAAAAAAMIEAAAAAALZB7bofm0CQ&#10;Lvls1wkE2T9d+3m+du/XCQSb4PDwsNeca+RaxqYzZALBb37zm17rxIFVEwgAAGBbmEAAAAAAAAAA&#10;AJhAAAAAAADbJF3y6bJf9b38mTBwdnbW6927d3vN4zleZOLAyclJr9m/dv2vQ86tTmHItITJZNJr&#10;JgjkGqfTaa+5lsjzdcpCvdZV9xgAAG4KEwgAAAAAAAAAABMIAAAAAGAbpCu+dsPXCQLpvs/+y+Wy&#10;13TprzI2aSDHWadMEsi5pI6dc71Xh4eHr38CAIDbyQQCAAAAAAAAAMAEAgAAAADYBmMTCC6rTirY&#10;3b1c79FV/3mfQp2yELm2q557nWiwyfcAAADehwkEAAAAAAAAAIAJBAAAAACwDTJBYG9vr9f40MkE&#10;t0nuYSYWZFLB2D2t+7nHAADcdCYQAAAAAAAAAAAmEAAAAADANhibNFC/r3/Mqu75yx5nE+XaVl3D&#10;6enp659eqRMIUutxTB4AAGBbmEAAAAAAAAAAAJhAAAAAAADcLpkgsFwue43ZbPb6p1cycWAymfRq&#10;0gAAANvOBAIAAAAAAAAAwAQCAAAAANgGi8Xi9U9vyvf4p3s+3fe1m76+Pq+LVd33Oe46XfYc6+SB&#10;VTKJAAAAtp0JBAAAAAAAAACACQQAAAAAsA0yQaB21+f7+yPP18kEs9ms16gTCKK+bpPUKQgfe9LA&#10;2DQHAAC4qUwgAAAAAAAAAABMIAAAAACAbZJJBGOTAmqX/nV1z9fjrsPHupZPdQ8BAGDdTCAAAAAA&#10;AAAAAEwgAAAAAAAAAABMIAAAAAAAAAAAGgECAAAAAAAAAECAAAAAAAAAAAAQIAAAAAAAAAAAGgEC&#10;AAAAAAAAAECAAAAAAAAAAAAQIAAAAAAAAAAAGgECAAAAAAAAAECAAAAAAAAAAAAQIAAAAAAAAAAA&#10;GgECAAAAAAAAAECAAAAAAAAAAAAQIAAAAAAAAAAAGgECAAAAAAAAAECAAAAAAAAAAAAQIAAAAAAA&#10;AAAAGgECAAAAAAAAAECAAAAAAAAAAAAQIAAAAAAAAAAAGgECAAAAAAAAAECAAAAAAAAAAAAQIAAA&#10;AAAAAAAAGgECAAAAAAAAAECAAAAAAAAAAAAQIAAAAAAAAAAAGgECAAAAAAAAAECAAAAAAAAAAAAQ&#10;IAAAAAAAAAAAGgECAAAAAAAAAECAAAAAAAAAAAAQIAAAAAAAAAAAGgECAAAAAAAAAECAAAAAAAAA&#10;AAAQIAAAAAAAAAAAGgECAAAAAAAAAECAAAAAAAAAAAAQIAAAAAAAAAAAGgECAAAAAAAAAECAAAAA&#10;AAAAAAAQIAAAAAAAAAAAGgECAAAAAAAAAECAAAAAAAAAAAAQIAAAAAAAAAAAGgECAAAAAAAAAECA&#10;AAAAAAAAAAAQIAAAAAAAAAAAGgECAAAAAAAAAECAAAAAAAAAAAAQIAAAAAAAAAAAGgECAAAAAAAA&#10;AECAAAAAAAAAAAAQIAAAAAAAAAAAGgECAAAAAAAAAECAAAAAAAAAAAAQIAAAAAAAAAAAGgECAAAA&#10;AAAAAECAAAAAAAAAAAAQIAAAAAAAAAAAGgECAAAAAAAAAECAAAAAAAAAAAAQIAAAAAAAAAAAGgEC&#10;AAAAAAAAAECAAAAAAAAAAAAQIAAAAAAAAAAAGgECAAAAAAAAAECAAAAAAAAAAAAQIAAAAAAAAAAA&#10;GgECAAAAAAAAAECAAAAAAAAAAAAQIAAAAAAAAAAAGgECAAAAAAAAAECAAAAAAAAAAAAQIAAAAAAA&#10;AAAAGgECAAAAAAAAAECAAAAAAAAAAAAQIAAAAAAAAAAAGgECAAAAAAAAAECAAAAAAAAAAAAQIAAA&#10;AAAAAAAAGgECAAAAAAAAAECAAAAAAAAAAAAQIAAAAAAAAAAAGgECAAAAAAAAAECAAAAAAAAAAAAQ&#10;IAAAAAAAAAAAGgECAAAAAAAAAECAAAAAAAAAAAAQIAAAAAAAAAAAGgECAAAAAAAAAECAAAAAAAAA&#10;AAAQIAAAAAAAAAAAGgECAAAAAAAAAECAAAAAAAAAAAAQIAAAAAAAAAAAGgECAAAAAAAAAECAAAAA&#10;AAAAAAAQIAAAAAAAAAAAGgECAAAAAAAAAECAAAAAAAAAAAAQIAAAAAAAAAAAGgECAAAAAAAAAECA&#10;AAAAAAAAAAAQIAAAAAAAAAAAGgECAAAAAAAAAECAAAAAAAAAAAAQIAAAAAAAAAAAGgECAAAAAAAA&#10;AECAAAAAAAAAAAAQIAAAAAAAAAAAGgECAAAAAAAAAECAAAAAAAAAAAAQIAAAAAAAAAAAGgECAAAA&#10;AAAAAECAAAAAAAAAAAAQIAAAAAAAAAAAGgECAAAAAAAAAECAAAAAAAAAAAAQIAAAAAAAAAAAGgEC&#10;AAAAAAAAAECAAAAAAAAAAAAQIAAAAAAAAAAAGgECAAAAAAAAAECAAAAAAAAAAAAQIAAAAAAAAAAA&#10;GgECAAAAAAAAAECAAAAAAAAAAAAQIAAAAAAAAAAAGgECAAAAAAAAAECAAAAAAAAAAK7D+fn5pdaY&#10;d+17cQF8bAIEAAAAAAAAAMCdneF/lsvl074FAAAAAABwBWPd0Ts7/T9FrKS7mm2w6v2+WCx6XS6X&#10;vUbe/5f9vOzuvrtHeG9v7/VPAFdjAgEAAAAAAAAAYAIBAAAAAADw8Yx1XOfxGOuohptkPp+//umV&#10;vK8zGWAymfR62UkDAJ+av40BAAAAAAAAABMIAAAAAACAj6dOIMh3vWc71QQCtkkmDkSdRHBd8nkK&#10;kw2AD+VvYwAAAAAAAADABAIAAAAAAODD1U7oalVn9KrXw03wvhMATBAANo0JBAAAAAAAAACACQQA&#10;AAAAAMCHG5sgoKOa22SxWLz+6U27u2/29PpcAJvKBAIAAAAAAAAAwAQCAAAAAADg46mTCZbL5euf&#10;YPvs7e29/umVTCTI+z6fh7HPQSYVrPqc5J9TJxvUfz7A+zKBAAAAAAAAAAAwgQAAAAAAAAA+hjqB&#10;INtj6kSBOokgz+/s9P/Ed2cymfSabYAPZQIBAAAAAAAAAGACAQAAAAAA8LZ8V3vtbK6Pp6O6dkZn&#10;v9PT015fvHjRaxwdHfV6cHDQa/aHm2xsEsDh4WGvs9ms13xeMmFgOp32muf39/d7zXb2y3FOTk56&#10;zXY+RwAfygQCAAAAAAAAAMAEAgAAAAAA4G31u9r39vZ6rRMIasd0PH/+vNcffvih12zXzup0Xs/n&#10;817hJqufm0wOuHfvXq+ZyBF1AkG2M6EgHjx40Ou3337baz6P9XMH8KFMIAAAAAAAAAAATCAAAAAA&#10;AADeVr+rfWwCwdnZWa93797tNV6+fNnr3//+916Pjo56Tcd0jpvJA7XjGm6ifE7q+zkTBo6Pj3vN&#10;56hOIIg8nvrw4cNe//SnP/VajU0CAXhf/jYGAAAAAAAAAEwgAAAAAAAA3nZyctLrqu9aH9svHdF/&#10;/etfe82kgZhMJr3mO+HzerjJ6uSO1Hwu8n7PZIFMIjg4OOg1++f5yASCx48f9xo+N8B1M4EAAAAA&#10;AAAAADCBAAAAAAAAeNv7TiBIB3U6qtNp/Ze//KXXxWLxRr17926v2YZtUicDTKfTXvN5qRMG7t27&#10;12s+N7Gz0/9T3ugEgrHPJcBVmUAAAAAAAAAAAJhAAAAAAAAAvO3s7KzXdFKPfdd6nUAQefxvf/tb&#10;r/P5vNd8R7zOabZRJmrUz0smbhwfH/c6NoFgd/dV728+L/HFF1/0mgkEY5M7xj6nAJdlAgEAAAAA&#10;AAAAYAIBAAAAAADwtstOIKj7Rb7L/R//+Eev2S+d0+m0Tid2tmEb7Oz0/wT3f3UCQeT9P51Oe41M&#10;6ogvv/yy1ydPnvRaP0dR/7kA78vfxgAAAAAAAACAAAEAAAAAAPC2oZP5Yjfz+fn5G6saJhBcXENn&#10;9LCGDuthDR3VF7uq6/FhG+T9PvZ5yecisl1X/TxFPV4+Rz5PwHURIAAAAAAAAAAABAgAAAAAAIC3&#10;jXU6r5LXpZM6Hdn7+/t95fHhO9yHVTus4SbL+7sa+/zk8xF1u1r1PMCHEiAAAAAAAAAAAAQIAAAA&#10;AAAAAAABAgAAAAAAAACgESAAAAAAAAAAAAQIAAAAAAAAAAABAgAAAAAAAACgESAAAAAAAAAAAAQI&#10;AAAAAAAAAAABAgAAAAAAAACgESAAAAAAAAAAAAQIAAAAAAAAAAABAgAAAAAAAACgESAAAAAAAAAA&#10;AAQIAAAAAAAAAAABAgAAAAAAAACgESAAAAAAAAD+7/z8vK+9vb2+Io/v7Oz0VbcXi0Vf2Z7P531V&#10;eX6b5RrrGpPn6z27+NphVcvl8o21bvV8ssauY2y/up37kvdktvN81ibb3d3ta9W5Zr/Idq69Pg9w&#10;3fwJAwAAAAAAAAAIEAAAAAAAAOPSDf6+xjqlM7kg6iSDm7wua+yeTqfTvtJtHpnuUF+3v7//xlq3&#10;/M6zch35HWfV68j+Y9eZ56scL6971+/kU6+ce72GbI/dgxjbr96brOwHcF0ECAAAAAAAAACAOz0O&#10;t1wun/YtAAAAAADgVks388Xv4h9MJpNehy7rQfabzWa9pmM+9ezsrNc///nPvcbQRT3Iftl+V4f5&#10;TVfvVQyd44N6zXn8qjblHua6I9dfry/nW/ev6nskx8l7KI9nv01Qr2mYLDE4PT3ttZ7r4eFhr/Xx&#10;XOvDhw97ffLkSa/1PbXqHgJc1mb8TQIAAAAAAAAArJUAAQAAAAAA8H9Dx/NVOuGHbvB0hA+Gjuhf&#10;64oeusY3pWP+uuSa67XX7ctee/bb399/Y+VeX/Y4n8pl3zs573pfhu77i2vosh9WjjtMxRhWtrPf&#10;MAUjkzDWLeeWc68r55z9slY9nhV1vxwf4EMJEAAAAAAAAAAAAgQAAAAAAMAvrqurPR3Rk8mkr9pB&#10;vY1yzRc7xoeVx1epUxzSXZ4O+6wcN+rr1iXvnVxvViYN1PO8eI+GlevNcfK66XTaVyYwZDvyuk1Q&#10;z72uPF9X1O36+si9zKrPA1yVAAEAAAAAAAAAcKdHkZbL5dO+BQAAAAAA3GrplK8d3emKTpdz9hu+&#10;k36Q5/O6s7OzXp89e9br0dFRr1H3vw3qPawuThUYZP907edeje23bjnPYUrC4LLnn+cjr8txIq/P&#10;9IFsj71n16H+jnNuOefT09NeI5+fYbLCIK/PtQzTOwYPHz7s9Xe/+12v9d4CXJdXf7oAAAAAAAAA&#10;ALeaCQQAAAAAAMBbalf3WGd1nk+3eN1+/vx5rz/99FOv6bROF/pt+t723MPUyD07Pj7uNc+na73e&#10;s+xX72F+J+tSJxBEriPd9plOkf3v37/fa+R+vHz5stds5/o+//zzXuv1bsJ7qU5XyLnnHtR7k4kE&#10;uReZOJDX3bt3r9dcc2o8ePCg1zrJAOCqTCAAAAAAAAAAAEwgAAAAAAAAxq3q8k7HdZ1AkNelM/rH&#10;H3/stXZi36bvcB/73vrcq++//77X3ON0o9fO/vo9+uk6r7+rTy3nnfOskxTyXjg5Oen18PCw13y/&#10;f64j15v9sp3r++yzz3rN85v0XhqbLrFqAkF9b+RzlYkDuVfZL8/nXgBclzf/FAMAAAAAAAAAbiUB&#10;AgAAAAAAoHd3v2sNXeUXVzV0RA9r6JweVraHzuthDZ3Swxq+5/7id91n/22We5h7EsNkgWENHfTD&#10;yr3KPck9q/cox8nz9bjrlvPJ9UWuL+p55zrrfpHrzXsw21Hv0zoNEwaGlWvJtWa7nmuezzXlPTNM&#10;Y8hEhkGez/4HBwd9AVw3AQIAAAAAAAAA4E6PCi6Xy6d9CwAAAAAAuJWGrufB0CX9LkPX8yBTCLJ/&#10;5Pvt63FWHS/q9jYYu/Z0lh8dHfWaa3/27Fmv9bv/c5x03b98+bLXfC9+jpfn1yXvjZxHrqtOBxg6&#10;9AcPHjzo9auvvuo1++W6ItMMch+y39nZWa95fBPeQ/Vcck/qudXfad2u9y6/43ovAa7b+v8kBQAA&#10;AAAAAADWzgQCAAAAAABg5eSAse7u2mldJxNEnt9mufaxTvzc03SRv3jxotdsf/fdd70eHx/3ms77&#10;yOszgSCvy/HHfkefWr3OOkEg9eHDh73+4Q9/6DVTLOoEgsj9zHHr/b7N3AvgumzG3yQAAAAAAAAA&#10;wFr1GNLSBAIAAAAAAKCp38lejXW5pyt8zNhkgm1UpzGMbWcCQe7ps2fPej09Pe11Op32Wjvuj46O&#10;eo107teJBeuW66znlfPNBILHjx/3mvfewcFBr7PZrNf6nrx3716vUe/vOl32XLLfVdXj596s+hwC&#10;rGICAQAAAAAAAAAgQAAAAAAAAPxi6Ia/uK7L0HH9a13XeX4bVqzarobu8Ysd5ENX+bCGbvNh5fVZ&#10;2X9/f7+vm6K+t4ZJA5k28C4X34/DyvVXF+/Nula867mLa5X8zuuKerz63gG4KgECAAAAAAAAAECA&#10;AAAAAAAAAAC4c6fPSFkul0/7FgAAAAAAQJNx6cMI/cu4OJJ+cJkx7RddHM9+0+XaF4tFrxktn+14&#10;/vz5659e+f7773s9PT3tdTqd9pqvJ8g9Pjo66jXyO9qUe5jzyXVPJpNeYz6f9/rw4cNef//73/ea&#10;68vrTk5Oeq3vwcPDw9c/vVLfe+uUc111TvWaLnsN7/u5Anhfm/MnKgAAAAAAAACwNiYQAAAAAAAA&#10;l1YnE9SO69RVndL1OOk632a55tyb//73v71m+7vvvus1Ewju3bvXa+5Nap1AkMkG6+7Ez3XUSQh5&#10;vE5g+OKLL3p9/Phxrzn/OoGgvu6zzz7rtd7Pm2Ds3lR1vzE36dqBm8EEAgAAAAAAAADABAIAAAAA&#10;AODy0hmd77GvXeDvO4lgm9V7U7dfvHjRa2QCwc8//9xrnSiQ7Uwo2N/f7zUd+5ftWv9Y6u+6Tg6Y&#10;zWavf3rl66+/7vXJkye95vmDg4NeV92/bN+EKRb1XoTPCbBp3vybBwAAAAAAAAC4lQQIAAAAAACA&#10;lYZu72EN3d7DGjqnhzV0fQ9rMpn0lcdvs9yroav8XZ3leT73Liv3duhWH1a9lzle9t80ua6sXE/W&#10;MDHh4qr3J49Hns/9qPL8TXjP5Ryz8jvMNQBsCgECAAAAAAAAAECAAAAAAAAAWO19u711Vq9W72Wd&#10;LJDO/cj+mz7tob5Xcr65vsued51kMJ/P+6q81wCujwABAAAAAAAAACBAAAAAAAAAXF66vWs3eR7P&#10;us3q5IBVcg/TqR/1ONkv9z73Op3667bqfLM99h7J85HjLRaLd66bJNc8du0Am0KAAAAAAAAAAAAQ&#10;IAAAAAAAAK7uQzuqN6V7/lMau2er7mU69Mc69TdF/Z2+7/ndxvcEwKYQIAAAAAAAAAAABAgAAAAA&#10;AIBfur7r+lg+9vE3yaprzUSBVfulk7929NeJBJuinucqY/vn+jb1OgG2iT9lAQAAAAAAAAABAgAA&#10;AAAA4Jfv36/fw5+u+FXd8Xy4y3bsX3a/Ty0TAup7KMbOe9VkgYvvy2HV/b03Aa6PAAEAAAAAAAAA&#10;IEAAAAAAAAC8rXZ9Z12Xj3XcTZYO/LGO+bFO/Nq5X/erz2+Kep51O1adf+7X2H3bpPfQ2DmuctXX&#10;AVw3AQIAAAAAAAAAQIAAAAAAAABgndKBv6qTPh38Y53865brSDd9ti9r7LpynLoAuH4CBAAAAAAA&#10;AACAAAEAAAAAAMCnsGpyQO3cr/vXzvvFYtHXquN+KjmPVZMUqrwu1zf2+uyXFblvm+B9rz2u+jqA&#10;6yZ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cA3Oz8/72tvb6yt2dnb6Wi6XfdXt7J/Hd3d3+8rzVX3d&#10;2H6fWs4j9+Gy5vN5X6uMXWfuGwAfToAAAAAAAAAAABAgAAAAAAAAuA61Ez6d+Fm1g74+f1WZWLBu&#10;OY/3nQiwKecPgAABAAAAAAAAANAIEAAAAAAAAKxBOvWzxiYRpEN/Vad+Jhysa0W9jg+9LgA+HX8a&#10;AwAAAAAAAAACBAAAAAAAAB9TJgyMddqnQ7928lernr/Yzb+ONXZ+uf4q+9fXrZpYUI3tD8D7EyAA&#10;AAAAAAAAAAQIAAAAAAAArsOqTvjaQb9YLPqazWZ91Y78sY77PL+p6sSFsRUXr3mTrwvgNhAgAAAA&#10;AAAAAAAECAAAAAAAAD6G+t3/6bDPpIJMHjg9Pe0rEwkinfp7e3t9jck/Z90r51nPezKZ9JXtVUwi&#10;AFgfAQIAAAAAAAAAQIAAAAAAAADgOqQTPzJp4LLSeV87+LMd9bjp8M9+m7Ii11XPO9v1cQDWR4AA&#10;AAAAAAAAABAgAAAAAAAA+BQyUSCTCvb3999Y1VhHf7Xq+XXLBIKsxWLRV30cgPUTIAAAAAAAAAAA&#10;7vQv4lkul0/7FgAAAAAAAB8k3+c/TBkY1O04OTl5/dMr//znP3s9Pj7udTKZ9Dqfz3vNlIHT09Ne&#10;p9Npr7HuLv5c5zBlYZDzmc1mb9Rcx9dff93r48ePe33XFIZBrj9yX+r9BODDmUAAAAAAAAAAAJhA&#10;AAAAAAAAcJ2G7/cfpBN/zKoJBOnUz/HS0f/y5cteM4FgUzrxc76R884EgWxn0sA333zT6x//+Mde&#10;o15PJhuEyQMAH48JBAAAAAAAAACACQQAAAAAAADXqU4gqB30mSRwenraa55/9uxZr5kwUCcY5HU/&#10;//xzr3fv3u11Mpn0mufXJRMI6nmMTWJ49OhRr99++22veX3df9UEgjxvMgHAhzOBAAAAAAAAAAAw&#10;gQAAAAAAAOA61QkE2a6d+ScnJ69/euXf//53r3l8f3+/13qco6OjXqfT6Rt1Pp/3um6ZCJDzPjg4&#10;6DUTBjJ54f79+71+9dVXvdZJAtnOfcvrTRoA+HhMIAAAAAAAAAAABAgAAAAAAAA+paGTflhDh/6w&#10;hkkDwxo67tN1P8jz2T/7TSaTvvL40KE/rGyva+W8hgkBvzYlIPvHMFlhWPV1ua66APh4BAgAAAAA&#10;AAAAgDs9xrVcLp/2LQAAAAAAAD7I0E0/GKYHDLId9fFs//TTT73m8YODg17zfJycnPQ6TCPYJJkq&#10;kCkB2c55ZrrA2dlZr9k+PDzsNXL9OU69TzlutjO14demHgBwOSYQAAAAAAAAAAAmEAAAAAAAAFyn&#10;2jGfDvlIp3ztnE9nfjrvM4Gg7lePf9Pk/GezWa+ZUFAnGIxNIJhMJr1G9rup9wNgk5hAAAAAAAAA&#10;AACYQAAAAAAAAHCdxiYEjE0SSOf92GSCqh5/7J+3bjmvyPmNTWSosp8JAwCfjgkEAAAAAAAAAIAJ&#10;BAAAAAAAAACACQ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AAAAAAAAAIEAAAAAAAAAAAAgQAAAAAAAAAQCNAAAAAAAAAAAAIEAAA&#10;AAAAAAAAAgQAAAAAAAAAQCNAAAAAAAAAAAAIEAAAAAAAAAAAAgQAAAAAAAAAQCNAAAAAAAAAAAAI&#10;EAAAAAAAAAAAAgQAAAAAAAAAQCNAAAAAAAAAAAAIEAAAAAAAAAAAAgQAAAAAAAAAQCNAAAAAAAAA&#10;AAAIEAAAAAAAAAAAAgQAAAAAAAAAQCNAAAAAAAAAAAAIEAAAAAAAAAAAAgQAAAAAAAAAQCNAAAAA&#10;AAAAAAAIEAAAAAAAAAAAAgQAAAAAAAAAQCNAAAAAAAAAAAAIEAAAAAAAAAAAAgQAAAAAAAAAQCNA&#10;AAAAAAAAAAAIEAAAAAAAAAAAAgQAAAAAAAAAQCNAAAAAAAAAAAAIEAAAAAAAAAAAAgQAAAAAAAAA&#10;QCNAAAAAAAAAAAAIEAAAAAAAAAAAAgQAAAAAAAAAQCNAAAAAAAAAAAAIEAAAAAAAAAAAAgQAAAAA&#10;AAAAQCNAAAAAAAAAAAAIEAAAAAAAAAAAAgQAAAAAAAAAQCNAAAAAAAAAAAAIEAAAAAAAAAAAAgQA&#10;AAAAAAAAQCNAAAAAAAAAAAAIEAAAAAAAAAAAAgQAAAAAAAAAQCNAAAAAAAAAAAAIEAAAAAAAAAAA&#10;AgQAAAAAAAAAQCNAAAAAAAAAAAAIEAAAAAAAAAAAAgQAAAAAAAAAQCNAAAAAAAAAAAAIEAAAAAAA&#10;AAAAAgQAAAAAAAAAQCNAAAD8j7077W2raqMwDDSQtgyRKgR/nd/HB4YIoaQN0DZpeNfZzRLpfnua&#10;yVEGX5dkdm2feDix+JJ7PwYAAAAAABAQAAAAAAAAAAACAgAAAAAAAAAgBAQAAAAAAAAAgIAAAAAA&#10;AAAAABAQAAAAAAAAAAAhIAAAAAAAAAAABAQAAAAAAAAAgIAAAAAAAAAAAAgBAQAAAAAAAAAgIAAA&#10;AAAAAAAABAQAAAAAAAAAQAgIAAAAAAAAAAABAQAAAAAAAAAgIAAAAAAAAAAAQkAAAAAAAAAAAAgI&#10;AAAAAAAAAAABAQAAAAAAAAAQAgIAAAAAAAAAQEAAAAAAAAAAAAgIAAAAAAAAAIAQEAAAAAAAAAAA&#10;AgIAAAAAAAAAQEAAAAAAAAAAAISAAAAAAAAAAAAQEAAAAAAAAAAAAgIAAAAAAAAAIAQEAAAAAAAA&#10;AICAAAAAAAAAAAAQEAAAAAAAAAAAISAAAAAAAAAAAAQEAAAAAAAAAICAAAAAAAAAAAAIAQEAAAAA&#10;AAAAICAAAAAAAAAAAAQEAAAAAAAAAEAICAAAAAAAAAAAAQEAAAAAAAAAICAAAAAAAAAAAEJAAAAA&#10;AAAAAAAICAAAAAAAAAAAAQEAAAAAAAAAEAICAAAAAAAAAEBAAAAAAAAAAAAICAAAAAAAAACAEBAA&#10;AAAAAAAAAAICAAAAAAAAAEBAAAAAAAAAAACEgAAAAAAAAAAAEBAAAAAAAAAAAAICAAAAAAAAACAE&#10;BAAAAAAAAACAgAAAAAAAAAAAEBAAAAAAAAAAACEgAAAAAAAAAAAEBAAAAAAAAACAgAAAAAAAAAAA&#10;CAEBAAAAAAAAACAgAAAAAAAAAAAEBAAAAAAAAABACAgAAAAAAAAAAAEBAAAAAAAAACAgAAAAAAAA&#10;AABCQAAAAAAAAAAACAgAAAAAAAAAAAEBAAAAAAAAABACAgAAAAAAAABAQAAAAAAAAAAACAgAAAAA&#10;AAAAgBAQAAAAAAAAAAACAgAAAAAAAABAQAAAAAAAAAAAhIAAAAAAAAAAABAQAAAAAAAAAAACAgAA&#10;AAAAAAAgBAQAAAAAAAAAgIAAAAAAAAAAABAQAAAAAAAAAAAhIAAAAAAAAAAABAQAAAAAAAAAgIAA&#10;AAAAAAAAAAgBAQAAAAAAAAAgIAAAAAAAAAAABAQAAAAAAAAAQAgIAAAAAAAAAAABAQAAAAAAAAAg&#10;IAAAAAAAAAAAQkAAAAAAAAAAAAgIAAAAAAAAAAABAQAAAAAAAAAQAgIAAAAAAAAAQEAAAAAAAAAA&#10;AAgIAAAAAAAAAIAQEAAAAAAAAAAAAgIAAAAAAAAAQEAAAAAAAAAAAISAAAAAAAAAAAAQEAAAAAAA&#10;AAAAAgIAAAAAAAAAIAQEAAAAAAAAAICAAAAAAAAAAAAQEAAAAAAAAAAAISAAAAAAAAAAAAQEAAAA&#10;AAAAAICAAAAAAAAAAAAIAQEAAAAAAAAAICAAAAAAAAAAAAQEAAAAAAAAAEAICAAAAAAAAAAAAQEA&#10;AAAAAAAAICAAAAAAAAAAAEJAAAAAAAAAAAAICAAAAAAAAAAAAQEAAAAAAAAAEAICAAAAAAAAAEBA&#10;AAAAAAAAAAAICAAAAAAAAACAEBAAAAAAAAAAAAICAAAAAAAAAEBAAAAAAAAAAACEgAAAAAAAAAAA&#10;EBAAAAAAAAAAAAICAAAAAAAAACAEBAAAAAAAAACAgAAAAAAAAAAAEBAAAAAAAAAAACEgAAAAAAAA&#10;AAAEBAAAAAAAAACAgAAAAAAAAAAACAEBAAAAAAAAACAgAAAAAAAAAAAEBAAAAAAAAABACAgAAAAA&#10;AAAAAAEBAAAAAAAAACAgAAAAAAAAAABCQAAAAAAAAAAACAgAAAAAAAAAAAEBAAAAAAAAABACAgAA&#10;AAAAAABAQAAAAAAAAAAACAgAAAAAAAAAgBAQAAAAAAAAAAACAgAAAAAAAABAQAAAAAAAAAAAhIAA&#10;AAAAAAAAABAQAAAAAAAAAAACAgAAAAAAAAAgBAQAAAAAAAAAgIAAAAAAAAAAABAQAAAAAAAAAAAh&#10;IAAAAAAAAAAABAQAAAAAAAAAgIAAAAAAAAAAAAgBAQAAAAAAAAAgIAAAAAAAAAAABAQAAAAAAAAA&#10;QAgIAAAAAAAAAAABAQAAAAAAAAAgIAAAAAAAAAAAQkAAAAAAAAAAAAgIAAAAAAAAAAABAQAAAAAA&#10;AAAQAgIAAAAAAAAAQEAAAAAAAAAAAAgIAAAAAAAAAIAQEAAAAAAAAAAAAgIAAAAAAAAAQEAAAAAA&#10;AAAAAISAAAAAAAAAAAAQEAAAAAAAAAAAAgIAAAAAAAAAIAQEAAAAAAAAAICAAAAAAAAAAAAQEAAA&#10;AAAAAAAAISAAAAAAAAAAAAQEAAAAAAAAAICAAAAAAAAAAAAIAQEAAAAAAAAAICAAAAAAAAAAAAQE&#10;AAAAAAAAAEAICAAAAAAAAAAAAQEAAAAAAAAAICAAAAAAAAAAAEJAAAAAAAAAAAAICAAAAAAAAAAA&#10;AQEAAAAAAAAAEAICAAAAAAAAAEBAAAAAAAAAAAAICAAAAAAAAACAEBAAAAAAAAAAAAICAAAAAAAA&#10;AEBAAAAAAAAAAACEgAAAAAAAAAAAEBAAAAAAAAAAAAICAAAAAAAAACAEBAAAAAAAAACAgAAAAAAA&#10;AAAAEBAAAAAAAAAAACEgAAAAAAAAAAAEBAAAAAAAAACAgAAAAAAAAAAACAEBAAAAAAAAACAgAAAA&#10;AAAAAAAEBAAAAAAAAABACAgAAAAAAAAAAAEBAAAAAAAAACAgAAAAAAAAAABCQAAAAAAAAAAACAgA&#10;AAAAAAAAAAEBAAAAAAAAABACAgAAAAAAAABAQAAAAAAAAAAACAgAAAAAAAAAgBAQAAAAAAAAAAAC&#10;AgAAAAAAAABAQAAAAAAAAAAAhIAAAAAAAAAAABAQAAAAAAAAAAACAgAAAAAAAAAgBAQAAAAAAAAA&#10;gIAAAAAAAAAAABAQAAAAAAAAAAAhIAAAAAAAAAAABAQAAAAAAAAAgIAAAAAAAAAAAAgBAQAAAAAA&#10;AAAgIAAAAAAAAAAABAQAAAAAAAAAQAgIAAAAAAAAAAABAQAAAAAAAAAgIAAAAAAAAAAAQkAAAAAA&#10;AAAAAAgIAAAAAAAAAAABAQAAAAAAAAAQAgIAAAAAAAAAQEAAAAAAAAAAAAgIAAAAAAAAAIAQEAAA&#10;AAAAAAAAAgIAAAAAAAAAQEAAAAAAAAAAAISAAAAAAAAAAAAQEAAAAAAAAAAAAgIAAAAAAAAAIAQE&#10;AAAAAAAAAICAAAAAAAAAAAAQEAAAAAAAAAAAISAAAAAAAAAAAAQEAAAAAAAAAICAAAAAAAAAAAAI&#10;AQEAAAAAAAAAICAAAAAAAAAAAAQEAAAAAAAAAEAICAAAAAAAAAAAAQEAAAAAAAAAICAAAAAAAAAA&#10;AEJAAAAAAAAAAAAICAAAAAAAAAAAAQEAAAAAAAAAEAICAAAAAAAAAEBAAAAAAAAAAAAICAAAAAAA&#10;AACAEBAAAAAAAAAAAAICAAAAAAAAAEBAAAAAAAAAAACEgAAAAAAAAAAAEBAAAAAAAAAAAAICAAAA&#10;AAAAACAEBAAAAAAAAACAgAAAAAAAAAAAEBAAAAAAAAAAACEgAAAAAAAAAAAEBAAAAAAAAACAgAAA&#10;AAAAAAAACAEBAAAAAAAAACAgAAAAAAAAAAAEBAAAAAAAAABACAgAAAAAAAAAAAEBAAAAAAAAACAg&#10;AAAAAAAAAABCQAAAAAAAAAAACAgAAAAAAAAAAAEBAAAAAAAAABACAgAAAAAAAABAQAAAAAAAAAAA&#10;CAgAAAAAAAAAgBAQAAAAAAAAAAACAgAAAAAAAABAQAAAAAAAAAAAhIAAAAAAAAAAABAQAAAAAAAA&#10;AAACAgAAAAAAAAAgBAQAAAAAAAAAgIAAAAAAAAAAABAQAAAAAAAAAAAhIAAAAAAAAAAABAQAAAAA&#10;AAAAgIAAAAAAAAAAAAgBAQAAAAAAAAAgIAAAAAAAAAAABAQAAAAAAAAAQAgIAAAAAAAAAAABAQAA&#10;AAAAAAAgIAAAAAAAAAAAQkAAAAAAAAAAAAgIAAAAAAAAAAABAQAAAAAAAAAQAgIAAAAAAAAAQEAA&#10;AAAAAAAAAAgIAAAAAAAAAIAQEAAAAAAAAAAAAgIAAAAAAAAAQEAAAAAAAAAAAISAAAAAAAAAAAAQ&#10;EAAAAAAAAAAAAgIAAAAAAAAAIAQEAAAAAAAAAICAAAAAAAAAAAAQEAAAAAAAAAAAISAAAAAAAAAA&#10;AAQEAAAAAAAAAICAAAAAAAAAAAAIAQEAAAAAAAAAICAAAAAAAAAAAAQEAAAAAAAAAEAICAAAAAAA&#10;AAAAAQEAAAAAAAAAICAAAAAAAAAAAEJAAAAAAAAAAAAICAAAAAAAAAAAAQEAAAAAAAAAEAICAAAA&#10;AAAAAEBAAAAAAAAAAAAICAAAAAAAAACAEBAAAAAAAAAAAAICAAAAAAAAAEBAAAAAAAAAAACEgAAA&#10;AAAAAAAAEBAAAAAAAAAAAAICAAAAAAAAACAEBAAAAAAAAACAgAAAAAAAAAAAEBAAAAAAAAAAACEg&#10;AAAAAAAAAAAEBAAAAAAAAACAgAAAAAAAAAAACAEBAAAAAAAAACAgAAAAAAAAAAAEBAAAAAAAAABA&#10;CAgAAAAAAAAAAAEBAAAAAAAAACAgAAAAAAAAAABCQAAAAAAAAAAACAgAAAAAAAAAAAEBAAAAAAAA&#10;ABACAgAAAAAAAABAQAAAAAAAAAAACAgAAAAAAAAAgBAQAAAAAAAAAAACAgAAAAAAAABAQAAAAAAA&#10;AAAAhIAAAAAAAAAAABAQAAAAAAAAAAACAgAAAAAAAAAgBAQAAAAAAAAAgIAAAAAAAAAAABAQAAAA&#10;AAAAAAAhIAAAAAAAAAAABAQAAAAAAAAAgIAAAAAAAAAAAAgBAQAAAAAAAAAgIAAAAAAAAAAABAQA&#10;AAAAAAAAQAgIAAAAAAAAAAABAQAAAAAAAAAgIAAAAAAAAAAAQkAAAAAAAAAAAAgIAAAAAAAAAAAB&#10;AQAAAAAAAAAQAgIAAAAAAAAAQEAAAAAAAAAAAAgIAAAAAAAAAIAQEAAAAAAAAAAAAgIAAAAAAAAA&#10;QEAAAAAAAAAAAISAAAAAAAAAAAAQEAAAAAAAAAAAAgIAAAAAAAAAIAQEAAAAAAAAAICAAAAAAAAA&#10;AAAQEAAAAAAAAAAAISAAAAAAAAAAAAQEAAAAAAAAAICAAAAAAAAAAAAIAQEAAAAAAAAAICAAAAAA&#10;AAAAAAQEAAAAAAAAAEAICAAAAAAAAAAAAQEAAAAAAAAAICAAAAAAAAAAAEJAAAAAAAAAAAAICAAA&#10;AAAAAAAAAQEAAAAAAAAAEAICAAAAAAAAAEBAAAAAAAAAAAAICAAAAAAAAACAEBAAAAAAAAAAAAIC&#10;AAAAAAAAAEBAAAAAAAAAAACEgAAAAAAAAAAAEBAAAAAAAAAAAAICAAAAAAAAACAEBAAAAAAAAACA&#10;gAAAAAAAAAAAEBAAAAAAAAAAACEgAAAAAAAAAAAEBAAAAAAAAACAgAAAAAAAAAAACAEBAAAAAAAA&#10;ACAgAAAAAAAAAAAEBAAAAAAAAABACAgAAAAAAAAAAAEBAAAAAAAAACAgAAAAAAAAAABCQAAAAAAA&#10;AAAACAgAAAAAAAAAAAEBAAAAAAAAABACAgAAAAAAAABAQAAAAAAAAAAACAgAAAAAAAAAgBAQAAAA&#10;AAAAAAACAgAAAAAAAABAQAAAAAAAAAAAhIAAAAAAAAAAABAQAAAAAAAAAAACAgAAAAAAAAAgBAQA&#10;AAAAAAAAgIAAAAAAAAAAABAQAAAAAAAAAAAhIAAAAAAAAAAABAQAAAAAAAAAgIAAAAAAAAAAAAgB&#10;AQAAAAAAAAAgIAAAAAAAAAAABAQAAAAAAAAAQAgIAAAAAAAAAAABAQAAAAAAAAAgIAAAAAAAAAAA&#10;QkAAAAAAAAAAAAgIAAAAAAAAAAABAQAAAAAAAAAQAgIAAAAAAAAAQEAAAAAAAAAAAAgIAAAAAAAA&#10;AIAQEAAAAAAAAAAAAgIAAAAAAAAAQEAAAAAAAAAAAISAAAAAAAAAAAAQEAAAAAAAAAAAAgIAAAAA&#10;AAAAIAQEAAAAAAAAAICAAAAAAAAAAAAQEAAAAAAAAAAAISAAAAAAAAAAAAQEAAAAAAAAAICAAAAA&#10;AAAAAAAIAQEAAAAAAAAAICAAAAAAAAAAAAQEAAAAAAAAAEAICAAAAAAAAAAAAQEAAAAAAAAAICAA&#10;AAAAAAAAAEJAAAAAAAAAAAAICAAAAAAAAAAAAQEAAAAAAAAAEAICAAAAAAAAAEBAAAAAAAAAAAAI&#10;CAAAAAAAAACAEBAAAAAAAAAAAAICAAAAAAAAAEBAAAAAAAAAAACEgAAAAAAAAAAAEBAAAAAAAAAA&#10;AAICAAAAAAAAACAEBAAAAAAAAACAgAAAAAAAAAAAEBAAAAAAAAAAACEgAAAAAAAAAAAEBAAAAAAA&#10;AACAgAAAAAAAAAAACAEBAAAAAAAAACAgAAAAAAAAAAAEBAAAAAAAAABACAgAAAAAAAAAAAEBAAAA&#10;AAAAACAgAAAAAAAAAABCQAAAAAAAAAAACAgAAAAAAAAAAAEBAAAAAAAAABACAgAAAAAAAABAQAAA&#10;AAAAAAAACAgAAAAAAAAAgBAQAAAAAAAAAAACAgAAAAAAAABAQAAAAAAAAAAAhIAAAAAAAAAAABAQ&#10;AAAAAAAAAAACAgAAAAAAAAAgBAQAAAAAAAAAgIAAAAAAAAAAABAQAAAAAAAAAAAhIAAAAAAAAAAA&#10;BAQAAAAAAAAAgIAAAAAAAAAAAAgBAQAAAAAAAAAgIAAAAAAAAAAABAQAAAAAAAAAQAgIAAAAAAAA&#10;AAABAQAAAAAAAAAgIAAAAAAAAAAAQkAAAAAAAAAAAAgIAAAAAAAAAAABAQAAAAAAAAAQAgIAAAAA&#10;AAAAQEAAAAAAAAAAAAgIAAAAAAAAAIAQEAAAAAAAAAAAAgIAAAAAAAAAQEAAAAAAAAAAAISAAAAA&#10;AAAAAAAQEAAAAAAAAAAAAgIAAAAAAAAAIAQEAAAAAAAAAICAAAAAAAAAAAAQEAAAAAAAAAAAISAA&#10;AAAAAAAAAAQEAAAAAAAAAICAAAAAAAAAAAAIAQEAAAAAAAAAICAAAAAAAAAAAAQEAAAAAAAAAEAI&#10;CAAAAAAAAAAAAQEAAAAAAAAAICAAAAAAAAAAAEJAAAAAAAAAAAAICAAAAAAAAAAAAQEAAAAAAAAA&#10;EAICAAAAAAAAAEBAAAAAAAAAAAAICAAAAAAAAACAEBAAAAAAAAAAAAICAAAAAAAAAEBAAAAAAAAA&#10;AACEgAAAAAAAAAAAEBAAAAAAAAAAAAICAAAAAAAAACAEBAAAAAAAAACAgAAAAAAAAAAAEBAAAAAA&#10;AAAAACEgAAAAAAAAAAAEBAAAAAAAAACAgAAAAAAAAAAACAEBAAAAAAAAACAgAAAAAAAAAAAEBAAA&#10;AAAAAABACAgAAAAAAAAAAAEBAAAAAAAAACAgAAAAAAAAAABCQAAAAAAAAAAACAgAAAAAAAAAAAEB&#10;AAAAAAAAABACAgAAAAAAAABAQAAAAAAAAAAACAgAAAAAAAAAgBAQAAAAAAAAAAACAgAAAAAAAABA&#10;QAAAAAAAAAAAhIAAAAAAAAAAABAQAAAAAAAAAAACAgAAAAAAAAAgBAQAAAAAAAAAgIAAAAAAAAAA&#10;ABAQAAAAAAAAAAAhIAAAAAAAAAAABAQAAAAAAAAAgIAAAAAAAAAAAAgBAQAAAAAAAAAgIAAAAAAA&#10;AAAABAQAAAAAAAAAQAgIAAAAAAAAAAABAQAAAAAAAAAgIAAAAAAAAAAAQkAAAAAAAAAAAAgIAAAA&#10;AAAAAAABAQAAAAAAAAAQAgIAAAAAAAAAQEAAAAAAAAAAAAgIAAAAAAAAAIAQEAAAAAAAAAAAAgIA&#10;AAAAAAAAQEAAAAAAAAAAAISAAAAAAAAAAAAQEAAAAAAAAAAAAgIAAAAAAAAAIAQEAAAAAAAAAICA&#10;AAAAAAAAAAAQEAAAAAAAAAAAISAAAAAAAAAAAAQEAAAAAAAAAICAAAAAAAAAAAAIAQEAAAAAAAAA&#10;ICAAAAAAAAAAAAQEAAAAAAAAAEAICAAAAAAAAAAAAQEAAAAAAAAAICAAAAAAAAAAAEJAAAAAAAAA&#10;AAAICAAAAAAAAAAAAQEAAAAAAAAAEAICAAAAAAAAAEBAAAAAAAAAAAAICAAAAAAAAACAEBAAAAAA&#10;AAAAAAICAAAAAAAAAEBAAAAAAAAAAACEgAAAAAAAAAAAEBAAAAAAAAAAAAICAAAAAAAAACAEBAAA&#10;AAAAAACAgAAAAAAAAAAAEBAAAAAAAAAAACEgAAAAAAAAAAAEBAAAAAAAAACAgAAAAAAAAAAACAEB&#10;AAAAAAAAACAgAAAAAAAAAAAEBAAAAAAAAABACAgAAAAAAAAAAAEBAAAAAAAAACAgAAAAAAAAAABC&#10;QAAAAAAAAAAACAgAAAAAAAAAAAEBAAAAAAAAABACAgAAAAAAAABAQAAAAAAAAAAACAgAAAAAAAAA&#10;gBAQAAAAAAAAAAACAgAAAAAAAABAQAAAAAAAAAAAhIAAAAAAAAAAABAQAAAAAAAAAAACAgAAAAAA&#10;AAAgBAQAAAAAAAAAgIAAAAAAAAAAABAQAAAAAAAAAAAhIAAAAAAAAAAABAQAAAAAAAAAgIAAAAAA&#10;AAAAAAgBAQAAAAAAAAAgIAAAAAAAAAAABAQAAAAAAAAAQAgIAAAAAAAAAAABAQAAAAAAAAAgIAAA&#10;AAAAAAAAQkAAAAAAAAAAAAgIAAAAAAAAAAABAQAAAAAAAAAQAgIAAAAAAAAAQEAAAAAAAAAAAAgI&#10;AAAAAAAAAIAQEAAAAAAAAAAAAgIAAAAAAAAAQEAAAAAAAAAAAISAAAAAAAAAAAAQEAAAAAAAAAAA&#10;AgIAAAAAAAAAIAQEAAAAAAAAAICAAAAAAAAAAAAQEAAAAAAAAAAAISAAAAAAAAAAAAQEAAAAAAAA&#10;AICAAAAAAAAAAAAIAQEAAAAAAAAAICAAAAAAAAAAAAQEAAAAAAAAAEAICAAAAAAAAAAAAQEAAAAA&#10;AAAAICAAAAAAAAAAAEJAAAAAAAAAAAAICAAAAAAAAAAAAQEAAAAAAAAAEAICAAAAAAAAAEBAAAAA&#10;AAAAAAAICAAAAAAAAACAEBAAAAAAAAAAAAICAAAAAAAAAEBAAAAAAAAAAACEgAAAAAAAAAAAEBAA&#10;AAAAAAAAAAICAAAAAAAAACAEBAAAAAAAAACAgAAAAAAAAAAAEBAAAAAAAAAAACEgAAAAAAAAAAAE&#10;BAAAAAAAAACAgAAAAAAAAAAACAEBAAAAAAAAACAgAAAAAAAAAAAEBAAAAAAAAABACAgAAAAAAAAA&#10;AAEBAAAAAAAAACAgAAAAAAAAAABCQAAAAAAAAAAACAgAAAAAAAAAAAEBAAAAAAAAABACAgAAAAAA&#10;AABAQAAAAAAAAAAACAgAAAAAAAAAgBAQAAAAAAAAAAACAgAAAAAAAABAQAAAAAAAAAAAhIAAAAAA&#10;AAAAABAQAAAAAAAAAAACAgAAAAAAAAAgBAQAAAAAAAAAgIAAAAAAAAAAABAQAAAAAAAAAAAhIAAA&#10;AAAAAAAABAQAAAAAAAAAgIAAAAAAAAAAAAgBAQAAAAAAAAAgIAAAAAAAAAAABAQAAAAAAAAAQAgI&#10;AAAAAAAAAAABAQAAAAAAAAAgIAAAAAAAAAAAQkAAAAAAAAAAAAgIAAAAAAAAAAABAQAAAAAAAAAQ&#10;AgIAAAAAAAAAQEAAAAAAAAAAAAgIAAAAAAAAAIAQEAAAAAAAAAAAAgIAAAAAAAAAQEAAAAAAAAAA&#10;AISAAAAAAAAAAAAQEAAAAAAAAAAAAgIAAAAAAAAAIAQEAAAAAAAAAICAAAAAAAAAAAAQEAAAAAAA&#10;AAAAISAAAAAAAAAAAAQEAAAAAAAAAICAAAAAAAAAAAAIAQEAAAAAAAAAICAAAAAAAAAAAAQEAAAA&#10;AAAAAEAICAAAAAAAAAAAAQEAAAAAAAAAICAAAAAAAAAAAEJAAAAAAAAAAAAICAAAAAAAAAAAAQEA&#10;AAAAAAAAEAICAAAAAAAAAEBAAAAAAAAAAAAICAAAAAAAAACAEBAAAAAAAAAAAAICAAAAAAAAAEBA&#10;AAAAAAAAAACEgAAAAAAAAAAAEBAAAAAAAAAAAAICAAAAAAAAACAEBAAAAAAAAACAgAAAAAAAAAAA&#10;EBAAAAAAAAAAACEgAAAAAAAAAAAEBAAAAAAAAACAgAAAAAAAAAAACAEBAAAAAAAAACAgAAAAAAAA&#10;AAAEBAAAAAAAAABACAgAAAAAAAAAAAEBAAAAAAAAACAgAAAAAAAAAABCQAAAAAAAAAAACAgAAAAA&#10;AAAAAAEBAAAAAAAAABACAgAAAAAAAABAQAAAAAAAAAAACAgAAAAAAAAAgBAQAAAAAAAAAAACAgAA&#10;AAAAAABAQAAAAAAAAAAAhIAAAAAAAAAAABAQAAAAAAAAAAACAgAAAAAAAAAgBAQAAAAAAAAAgIAA&#10;AAAAAAAAABAQAAAAAAAAAAAhIAAAAAAAAAAABAQAAAAAAAAAgIAAAAAAAAAAAAgBAQAAAAAAAAAg&#10;IAAAAAAAAAAABAQAAAAAAAAAQAgIAAAAAAAAAAABAQAAAAAAAAAgIAAAAAAAAAAAQkAAAAAAAAAA&#10;AAgIAAAAAAAAAAABAQAAAAAAAAAQAgIAAAAAAAAAQEAAAAAAAAAAAAgIAAAAAAAAAIAQEAAAAAAA&#10;AAAAAgIAAAAAAAAAQEAAAAAAAAAAAISAAAAAAAAAAAAQEAAAAAAAAAAAAgIAAAAAAAAAIAQEAAAA&#10;AAAAAICAAAAAAAAAAAAQEAAAAAAAAAAAISAAAAAAAAAAAAQEAAAAAAAAAICAAAAAAAAAAAAIAQEA&#10;AAAAAAAAICAAAAAAAAAAAAQEAAAAAAAAAEAICAAAAAAAAAAAAQEAAAAAAAAAICAAAAAAAAAAAEJA&#10;AAAAAAAAAAAICAAAAAAAAAAAAQEAAAAAAAAAEAICAAAAAAAAAEBAAAAAAAAAAAAICAAAAAAAAACA&#10;EBAAAAAAAAAAAAICAAAAAAAAAEBAAAAAAAAAAACEgAAAAAAAAAAAEBAAAAAAAAAAAAICAAAAAAAA&#10;ACAEBAAAAAAAAACAgAAAAAAAAAAAEBAAAAAAAAAAACEgAAAAAAAAAAAEBAAAAAAAAACAgAAAAAAA&#10;AAAACAEBAAAAAAAAACAgAAAAAAAAAAAEBAAAAAAAAABACAgAAAAAAAAAAAEBAAAAAAAAACAgAAAA&#10;AAAAAABCQAAAAAAAAAAACAgAAAAAAAAAAAEBAAAAAAAAABACAgAAAAAAAABAQAAAAAAAAAAACAgA&#10;AAAAAAAAgBAQAAAAAAAAAAACAgAAAAAAAABAQAAAAAAAAAAAhIAAAAAAAAAAABAQAAAAAAAAAAAC&#10;AgAAAAAAAAAgBAQAAAAAAAAAgIAAAAAAAAAAABAQAAAAAAAAAAAhIAAAAAAAAAAABAQAAAAAAAAA&#10;gIAAAAAAAAAAAAgBAQAAAAAAAAAgIAAAAAAAAAAABAQAAAAAAAAAQAgIAAAAAAAAAAABAQAAAAAA&#10;AAAgIAAAAAAAAAAAQkAAAAAAAAAAAAgIAAAAAAAAAAABAQAAAAAAAAAQAgIAAAAAAAAAQEAAAAAA&#10;AAAAAAgIAAAAAAAAAIAQEAAAAAAAAAAAAgIAAAAAAAAAQEAAAAAAAAAAAISAAAAAAAAAAAAQEAAA&#10;AAAAAAAAAgIAAAAAAAAAIAQEAAAAAAAAAICAAAAAAAAAAAAQEAAAAAAAAAAAISAAAAAAAAAAAAQE&#10;AAAAAAAAAICAAAAAAAAAAAAIAQEAAAAAAAAAICAAAAAAAAAAAAQEAAAAAAAAAEAICAAAAAAAAAAA&#10;AQEAAAAAAAAAICAAAAAAAAAAAEJAAAAAAAAAAAAICAAAAAAAAAAAAQEAAAAAAAAAEAICAAAAAAAA&#10;AEBAAAAAAAAAAAAICAAAAAAAAACAEBAAAAAAAAAAAAICAAAAAAAAAEBAAAAAAAAAAACEgAAAAAAA&#10;AAAAEBAAAAAAAAAAAAICAAAAAAAAACAEBAAAAAAAAACAgAAAAAAAAAAAEBAAAAAAAAAAACEgAAAA&#10;AAAAAAAEBAAAAAAAAACAgAAAAAAAAAAACAEBAAAAAAAAACAgAAAAAAAAAAAEBAAAAAAAAABACAgA&#10;AAAAAAAAAAEBAAAAAAAAACAgAAAAAAAAAABCQAAAAAAAAAAACAgAAAAAAAAAAAEBAAAAAAAAABAC&#10;AgAAAAAAAABAQAAAAAAAAAAACAgAAAAAAAAAgBAQAAAAAAAAAAACAgAAAAAAAABAQAAAAAAAAAAA&#10;hIAAAAAAAAAAABAQAAAAAAAAAAACAgAAAAAAAAAgBAQAAAAAAAAAwGefL/85PT39aVwDuGX//vvv&#10;2b/ey/9/xvrkyZOxXtX8eA/Z55+P/yUDAAAAAADAnTCBAAAAAAAAAAAwgQDYjHfv3p3969O++OJ9&#10;tzTvtu/Pr93Pf9MWOrVhNk9xWJvO4NwCAAAAAADwMSYQAAAAAAAAAAAmEACbcXx8PNZ513t3y8+T&#10;BXq9Lpo8sDbh4DFNLLjsFIfLWptUMJ/7eXIBAAAAAAAA2+nDvyIBAAAAAAAAAFvJBALgVqx9X//a&#10;xIAev3b7ycnJWOcJBz1+07v378Lauent8+SA2doUhrVzCwAAAAAAAOeZQAAAAAAAAAAAmEAA3A+d&#10;IDDvwl+bZFBru/YforXpCmuuejwAAAAAAAB8igkEAAAAAAAAAIAJBMBmdIJAzd/XP++O3/Tu+fnx&#10;HqKbnoOLfgezearDkydPzv4FAAAAAADANjKBAAAAAAAAAAAwgQC4XzpJoLvju4t+bXd+j7/p7v37&#10;4LJTFB7DewUAAAAAAOD+MYEAAAAAAAAAADCBANiMeXJA1/n2mr+ff/656nFffvnlWLfpe/rfvXs3&#10;1vmc9Pbr6jnsub1oygMAAAAAAADbwQQCAAAAAAAAAMAEAmCzDg8Pxzp/n393t69NKuiu+osmE8zH&#10;zY/7kPU99r11UsDaxIDqz1Xvn89db+80h6dPn461129q7Xd+Vf0dr02bOD4+Huv8ujf1/Odd9Lky&#10;tQEAAAAAAHhMPvwrFAAAAAAAAACwlcbWyVMTCIANefXq1dm/3uvu9+4qn7+/vzu459urP78NO8H7&#10;Hvte5kkENU8YqJ2dnbHO52I+d3283d3dsXYn/22fw+v+DuepEycnJ2Pt9er7mp/novNxlfc9/44A&#10;AAAAAAAeExMIAAAAAAAAAAATCIDN6vfTv379eqxv3rwZ659//jnWo6OjsXb3/Npu+u70nm9fM+9G&#10;f4jm99r3dNnd7vNO/f7cfC57f3fsd3JBd/Zf1/fffz/W+fE74WBe+7w9bv4d9vXOkwXs/gcAAAAA&#10;ALgdH/61BgAAAAAAAADYSiYQABvVCQR///33WHv9999/H+vLly/HWt113l3p3XXe3fQ176qvHtdd&#10;6g/Z/N38NU8muMh8rtamOcw7/+cJAFc1TzDo482TBvq7np9/vl57e3tn/3pvd3d3rH2+eaLB/BmZ&#10;z+ttTDAwHQEAAAAAAHgMbvbXIgAAAAAAAADgURhbJU0gADalEwFevXo11vrtt9/GenR0NNZ51/s8&#10;eWDeLd/j1nbVz7vWt9FVd7+v/Q6uq1MnLrI2aaC393fbyQI//vjjWHu9az8rz58/H2tvX/us1Npn&#10;aNHXcFlrjw0AAAAAAPAQ+YsbAAAAAAAAAGACAXA7/vjjj7F2N/ivv/461k4gqO7+7vfa93p3l9e8&#10;q7zmHeDbYG2X+3wu1iYKzOey17te18uXL8/+9aE+7jx5YN7t39v7ur/66quxvnjxYqz9jFRf/zyB&#10;YGdnZ6yXnQZw/rxd9Wfmc3zVCQYAAAAAAAD3yc3+WgQAAAAAAAAAPApjq+WpCQTADXViQHeRdwJB&#10;d5H/8ssvY/3rr7/GOu82n6/PO7x7/2V3iD9E89SF6nuf3XT3+/y48+NdVXf+11Ufb+0z0ffVCQPV&#10;613XJhFUH6eTDPpZ+tgUi7XP2drkgTKBAAAAAAAAeMg+/lcpAAAAAAAAAGCrmEAA3IpOIOhu759/&#10;/nmsR0dHY513m3fXeK9ftNN7bVf+Q9b3Or+3eTf82rm56OeqPz/ff9Nz+uzZs7N/fWh+nfP1+f3M&#10;9x8eHo61n5G+zk4c6PF9/k696ASCvs9+FudJBef1mLrsue/1jz0mAAAAAADAQ/H4/gIHAAAAAAAA&#10;AFzZ2Fp5agIBsGEHBwdj7c7s/f39sXY3eb8rvt/7P08g6O3VXefdET7vBL/p7vnHqOem5nPY613n&#10;469rfpyLdu3PevzJyclY+1no8Z0s0M9QX3+vz1MA5qkC33777Vj7OJ1YsOh0gq5v374da4/pa5sn&#10;ExwfH491nnoAAAAAAADwkPiLGwAAAAAAAAAgIADYdsvO/rVpANexTAQ4f1l24y+XZULAcpnv72XZ&#10;3b9c5tfTn1smCyyXPt5F+jjzZZlosFzm68vl9evX49Lrs7Xn7nu47GurvudeAAAAAAAA7pKAAAAA&#10;AAAAAAD4bGyTPD09/WlcA9iQg4ODsS47vBf7+/tjPTw8HGu/r767vPu99T1+3v297O5edHd3d2v3&#10;+N7P/5vPUc/hfM5ueg7fvHkz1j7fmnmn/drx8+u9SI+fP1u9Xs+ePRtrP3Pn7//uu+/Gure3N9a+&#10;tqdPn461r72vqc/R4/qYVzU/LgAAAAAAwF242V+LAAAAAAAAAIBHYWx1PDWBANgwEwjur7Vd7jc9&#10;hzs7O2f/+rT+zmbz73L+na/pZ+Gff/4Za3+ujzc/Xz9r8/Msfvjhh7F+/fXXY+19nUDQ6/NUg4vM&#10;n9fZVR8PAAAAAADgNvz3VxMAAAAAAAAAYGuZQADcChMI7r95Z3/P6V05OTkZ6/y7nK9fdRd/P0vz&#10;48yfpUUfu5/HTlXoRIJvvvlmrHt7e2Pt8bu7u2OtPlfv73p8fDzW6nF9PpMIAAAAAACAu/ThX1MA&#10;AAAAAAAAgK0kIAB4JJYd9fNUgU9Zdt6fvyy75G9yuallF/5yWXbhn7/0ffUy39/L/H5mPa6Ps+z+&#10;Xy4few/L1ILl8vbt23FZJgcslx7Xx5pfcx9zfo75Nc3X5+cHAAAAAAC4CwICAAAAAAAAAOCzsVX1&#10;9PT0p3ENYEMODg7G2l3V+/v7Yz08PBzrslt70e+n73fA9/jeXssu7sWyq3vR3ds9vvdvs56bOr/D&#10;/SHY9A78fsaWyQGL3d3dsfazNd+/6G09d73en33+/PlYX7x4MdY+Vm/vcTW/p/n6/Lnt8wEAAAAA&#10;ANwFf3EDAAAAAAAAAAQEANtq2Q1//nJfLLvyP3ZZduefv6zdf5FPvd9lGsFyOTk5GZceu0wa+B97&#10;d98bx3XlCViJmmSTIk2LUezJvGQCBFjsH/OB9dH2n13sDhAs42Qs05IpUmy2V/fav9niGRarSVFi&#10;k/08wJmbqq6Xe2+VgQF1z6kW5+fnPU5PT3u0ihot3r592yPn5To5L1qljWEMx7NK3wEAAAAAAD4n&#10;CwgAAAAAAAAAgGf9g9nL5fJ13wK4Jz/88ENvk+n93Xff9bZlazfJtk52dsvGbnL8MGu7aRnmTb7z&#10;n2/U5/j8vo7Sx2psTDF2XtTz47bXWdU6z/Eq6jxdp1UNuE7Gnvd0Z2ent3mP8/vR0VFv9/b2epv3&#10;+ODgoLeRZ1T7lPvXuVadAAAAAAAA+BIe978GAQAAAAAAAAD3wgICgHvSssmHGeUt879Fyya/LiLf&#10;yc/5ievOGUaOi5bVPqw+kN/zff2puO4ew5iS+03FU5BnlmiVA1rU/YmxZ7Oqej4AAAAAAMDnYAEB&#10;AAAAAAAAAGABAcB9SZZ4Kg9Uwyz8m7LPx7LN63VzXGLs9yr7a5b8fcn1xyLS37GYsup8Rr3/dcaq&#10;LaRPqTTw4cOHHufn5z2yP5H9NepcD+e/xarVHgAAAAAAAD4H/0oBAAAAAAAAADzrKZvL5fJ13wK4&#10;Jz/88ENvk0n+3Xff9fbk5KS37Zv7TbKxt7a2epvjsz+SlZ1M82SS5/h1yNpOX6rat5otP5UVH2PX&#10;j8xp1OtOnb/qHK46zjFT/aimrlvfiU+Rvt11rnZ2dnqb9zmOjo56u7+/39uDg4PeVnnvp94ZAAAA&#10;AACAz2G1f+0BAAAAAAAAAJ40FQiAz2ITKxCMuWs2+20rFYwdX+8/lt0+dvyqagWEWLUywKr3/ZzP&#10;+q5jrzIX6evh4WFvv/rqq95mO/fL+z82hwAAAAAAAF/C+v6LGwAAAAAAAADwxahAAHwWm1iBoFYA&#10;iE/N7J8a222vW6+Xftc5r+67H9Vtn2G936rn39TPqQoAU9UUzs/Pe5v3OW0qD7x48aK3qUCQOd/b&#10;2+utCgQAAAAAAMBDut2/1gAAAAAAAAAAT5IKBMBnsYkVCMYy2zPW2sexsUYd85SaHf+pFRFqf6f6&#10;MfbMqlXHU01l/0+ZGm9z2zmv8n7nOvP5vLf7+/u9TaWBV69e9TbHHRwc9HZVqz5rAAAAAACA27j+&#10;X3cAAAAAAAAAgI3SUxaXKhAA92wTKxBcXFz0Nn3KGDO2nZ2d3qavOT5txlbHctex1e/pZ07rHE/N&#10;4Vh2+237NXV8+hF1u7ptRYKp6zV1Luocrpr5X+c2ZrNZbw8PD3sbR0dHvU1lghgbY+1nqEQAAAAA&#10;AAB8itv96w8AAAAAAAAA8CT1VMWlCgTAPdvECgSLxaK3yTLP9+6TbZ6+ZqwZw/n5eW8jc5Mx5bwc&#10;XysV5PdV1blLmznPdTOes7Oz3o7dp2bbp811Mp7MS5XjU4kh6jOtz34dpY8ZS31G2U41irQvXrzo&#10;bSoQ5N25rfqOrOqu5wEAAAAAAE/L1X+dAQAAAAAAAAA2Uk81XKpAANyzTaxAEBlLKg988803vU1f&#10;5/N5byPZ6snQzxhr9nqtEJDjsj9zWjP0a1Z5nbu0p6envY30K/uzXSsOZP+7d+96m/6lTb/GKitE&#10;vW6OizrudXwHMsbMSWRs6XsqD+RdqdUq9vf3e5vf69hXVeco0s/Icbe9PgAAAAAA8LQ8/L+2AAAA&#10;AAAAAAAPzgICgHvSsryHmd4ty3sYLZu8Ras00KJllbfI/sVi0aNlq7doWewtsp3r57j8nv3Zzu+J&#10;nJ/I/pyX/elHIv2s/Y2WtZ7M9Sa/JzLubEfuW9X9Y8etszrWup05y5znmX348KFHthOZw1YZ4Kbq&#10;APVZZDtzWKOauj4AAAAAALAZLCAAAAAAAAAAAJ71dMPlcvm6bwHckx9++KG3yXb+7rvventyctLb&#10;llXdtCzspmW8Nzk++yNZ3MmSTrZ1jh9meT+UjCnftz86OurtN99809uxsabN/i8tc3l+ft7baBnw&#10;17UZR6ti0GT77du3vc0zGjsu461u+wzX4ZlXefatmsBQnbu8KxlDzjs4OOjt/v5+b1+9etXbHB95&#10;ZnWu639Xdc7ze6so0ag6AAAAAAAADK3fv74AAAAAAAAAAF+cCgTAZ7GJFQjSt+3t7d6mAsEf/vCH&#10;3qavY5UGMqZq1SzxOidR5y7q8WNZ7qkgUNXz//73v/c222dnZ709PT3t7fv373tbn22O393d7W36&#10;mX7n91XfiYe0agWC+r7mnUllgPl83ts//vGPvc3x9d2pzyxyn7SZw3qdVd8tAAAAAABgM1z9FwwA&#10;AAAAAAAAYCP11MOlCgTAPdvECgTJ1E8Wea1AEMlSH8ser5n0Y1niY8eNZeLX69Q5nDI2x7luzbJP&#10;BYIff/yxt6lEUI+rFQ7G7jOWTT817i8plQMyxqhjjoylvhMZ25///OfeRv47yXFT1Swyt7lvzss7&#10;OvZuAQAAAAAAm+nh/8UNAAAAAAAAAHhwFhAA3JOW1d2iZXm3aFnkw6i/R8sWH2bPt6z0YUxpWeTD&#10;TPJs16iyP/0b63f2D681jGjf/W/Rsu1btOz3Wl1gKL/nvNwvxuahHlfn7yGN9SV9rnNX9+cdqTKn&#10;iXqful2vn2cIAAAAAABwEwsIAAAAAAAAAIBnPXV0uVy+7lsA9+SHH37obTLHv/vuu96enJz0NtnQ&#10;+TZ7vuWe4+u34lsWddOyqptkW+f4/L4O0seXL1/29p/+6Z96mzFnrHUMUbcztppBnvNzv2qYkd7U&#10;4+r9V81Qn7pu5Lj379/3tlUZaFoGfXN6etrb/J7tPPs6D2PjX6d3YGdnp7epvJA+Zcx1f/qedyLV&#10;B3L8n//8595mez6f9zb3yXZkTuozWfW/p7FnCQAAAAAAbIaH/9cWAAAAAAAAAODB9VTDpQoEwD3b&#10;xAoE6dv29nZvj46Oevvtt9/2NjLWqo65qnOwrjKOWjEgWfQZx/n5eW//+te/9vY//uM/epvzU5Fg&#10;b2+vt7lerpN5zPG5bn0nxubruqz77LurOub0Jaaun/Mz5q+++qq3GXPerVevXvW2vvf1/gAAAAAA&#10;ALdx9V8eAAAAAAAAAICN1NMulyoQAPdMBYJPr0BQx7TulQdSMSDPJt/nr8862zkulQe+//773uaZ&#10;vnv3rreZh+yvlQxqRYKo70yV+99nBYKpe03J+RlTZO5SeeDPf/5zb8feJQAAAAAAgLt4+H9xAwAA&#10;AAAAAAAenAUEAPekZZm3aJnyw4j8XmV/y8wfRstGH8ZjsWp/c1zLor8udnZ2emQeWxZ+rdLQ1Hl+&#10;SHmWNdLHqZjNZj3i7Oysx/n5eY9cr85Fq1hQqxYAAAAAAADclgUEAAAAAAAAAIAFBACfW81Cf6pq&#10;BYFUUqhqFv1vf/vbHjkvlQf29vZ6RK6XLP0cX7P2Y9X5Tn9afKrcs8aYjD2RSgORMWdOsl1lLgAA&#10;AAAAAD6FBQQAAAAAAAAAgAUEAF/afWW7r6tk01fZ/5vf/KZHsunn83mPo6OjHi9fvuzx6tWrHvv7&#10;+z2ShV8rD+R6U1n/Y/36EnLvGmPq7xnT2dlZj3fv3vVIFYdhFYVhAAAAAAAA3IYFBAAAAAAAAACA&#10;BQQA9yWZ8NVYRvxTk6z5se/0j81PKgrs7e31SEWCWnkgkevnejVbfx2kT7ftW+YiUa9TKxGcnp72&#10;SEWCSiUCAAAAAADgNiwgAAAAAAAAAAAsIAD43JI9HjUTv24/VmOVB8ay4LN/7PdcbywrP8bu+5ik&#10;ssD5+XmPy8vLHtmfMY6NNcclAAAAAAAA7sICAgAAAAAAAADAAgKA+1Yz5DdVKgtMZcXXCgx1/moF&#10;gkSOm81mPdbJqpUA6nEZSx1r5jIVCt69e9fj7Oysx8XFRY9Y9f4AAAAAAABD/oULAAAAAAAAALCA&#10;AOC+TWV/J5s86vZTkcoCY9/tr5UHIvszLwcHBz329vZ6JCt/Pp/3mFIrGlS533V9ua3ca+qeUY/P&#10;u1MrCmTMkd9TieDk5KTH6elpj8x5ncsxU78DAAAAAACbwQICAAAAAAAAAMACAgDWU7Lnd3Z2rkTN&#10;2h+rcLCqZN+vUwZ+xp4xpjLB5eVlj1QgyP70P78Px9SiHpeI/A4AAAAAAGw2CwgAAAAAAAAAAAsI&#10;AFgvNYs+WfjJyk+2fI5L3NY6Zt1nrGMy1lQg+PDhQ4/FYtGjjilzlioN2U7E1H0BAAAAAIDN4F8L&#10;AAAAAAAAAAALCABYD8muTxZ9Itn1yZLf29vrMZ/PeyS7/q5Z9MN7rZuMLZF+pgJBjeFYWqyqViQA&#10;AAAAAAA2kwUEAAAAAAAAAIAFBACsl7FKAqk4cHR0dCX29/d7JEu/nl+z8X/++ecekeOvu+eXlr4O&#10;+9RiNpv1yBgj1RlSvSGVCLJdxxp1/9hxAAAAAADAZrGAAAAAAAAAAACwgACA9ZDs+ho1O35ra6vH&#10;zs5Oj2wnWz/nZTtqJYLHIGOoERlTKhGkAsFtx/qb3/ymBwAAAAAAsNksIAAAAAAAAAAALCAAYL0l&#10;m37sO//5fTab9UiW/lhWfY6PHLdOGfjpY+3rlDonY9ZtvAAAAAAAwHqwgAAAAAAAAAAAsIAAgPXy&#10;888/X4mtra0ez58/7xHZ3t3d7fGUs+prRYG6naoLqUCQWCwWPTKXkd8BAAAAAACGLCAAAAAAAAAA&#10;ACwgAGA91Cz5VBS4uLjoEbPZrEey7ufzeY+vvvqqR7Lzd3Z2euS6Y1n3+X1473WTMWXMGVvGlEjF&#10;gbdv3/bIuM7Pz3tEqjcMx94CAAAAAADYbBYQAAAAAAAAAAAWEADwuKQyQSLZ9IkpyeKP4bXW3Vg/&#10;U6EglQiynZjyWMYPAAAAAAB8XhYQAAAAAAAAAAAWEACwXmo2fCoGjH2nfzab9dja2uqR7ahZ+Ll+&#10;ve5111436XOiuri46JFKBLFqJQIAAAAAAGCzWUAAAAAAAAAAAFhAAMB6SlWAVAwYy6J//vx5j1Qg&#10;yPZTUisO1CoKsVgsroTKAwAAAAAAwG1YQAAAAAAAAAAAWEAAwHpK9nyy7Mey6WsFghyfqFLZINcb&#10;xkMb63Pt39hxl5eX10bGDAAAAAAAcBMLCAAAAAAAAAAACwgAeBpuW4lgndUqCavK8WOhEgEAAAAA&#10;AHATCwgAAAAAAAAAAAsIAAAAAAAAAAALCABYc/k0QcrvJy4vL3vEbDbrkeMTv/nNb3qMWafPHNS+&#10;Zqz5BMGUOo7M0dT5uQ8AAAAAALDZLCAAAAAAAAAAACwgAOBxqFn0dTvZ+8nCTwWCbCci2zlvmPm/&#10;LuoY70qFAQAAAAAAYBUWEAAAAAAAAAAAFhAAsB5qFYBaMSCSlT+bzXokuz7H16z9bKciQbZzv8vL&#10;y/+Mh5Z+1LmY6l/Gnsjx2a5jzpxlOwEAAAAAAGw2CwgAAAAAAAAAAAsIAFgPyYoHAAAAAADgYVhA&#10;AAAAAAAAAABYQAAAAAAAAAAAWEAAAAAAAAAAAHxkAQEAAAAAAAAAYAEBAAAAAAAAAGABAQAAAAAA&#10;AADwkQUEAAAAAAAAAIAFBAAAAAAAAACABQQAAAAAAAAAwEcWEAAAAAAAAAAAFhAAAAAAAAAAABYQ&#10;AAAAAAAAAAAfWUAAAAAAAAAAAFhAAMB6+M1vftPjtnLeb3/722vjMUmfLy8ve0T2L5fLHjE2Z8+f&#10;P++xWCx65Pyff/65x9h5AAAAAADAZrOAAAAAAAAAAACwgACA9VSz7ZNFn6hZ9NnO77Hq9nDfY5O5&#10;SsWBi4uLK3F+ft4j26lEUAMAAAAAANhsFhAAAAAAAAAAABYQAPC41MoDVX5//vx5j0iVganzH1L6&#10;NlURoVZnqFJR4PLyskeOr+flfgkAAAAAAGCzWUAAAAAAAAAAAFhAAMDjsIlZ8lOVCFJpoMpcpQpD&#10;rpPYxLkEAAAAAACmWUAAAAAAAAAAAFhAAMDjMJZtX+W4enz79n+Lsf0tHrtaaSCRSgQqDwAAAAAA&#10;ADexgAAAAAAAAAAAsIAAgPWU7PlIlYDLy8setZJA9g8rCgwj6vY6m+prrSgwrDrQIpUH6v7IHGbu&#10;AAAAAACAzWYBAQAAAAAAAABgAQEA66FWFBj7Xn+y8sey86d+X2eZg6m+10oCkTmrlQfqduT4uh8A&#10;AAAAANhM/rUAAAAAAAAAALCAAIDHIVn5Y1n6dTty/FOWCgJjlQQ2YQ4AAAAAAIBPZwEBAAAAAAAA&#10;AGABAQDraSxrPt/tr7+PHZ/KBBcXFz22trZ6ZPv58+f/GQ8tfU0fY7FY9JjNZj3i8vKyR/qf82M4&#10;thbV2JwBAAAAAACbyQICAAAAAAAAAMACAgDWQ82eH5Os+xyfLPq6Xfc/Br/97W97pM+173W7VhbI&#10;+dmf7Uj1hsh23Q8AAAAAAGwmCwgAAAAAAAAAAAsIAFgPU9nyY5KVn6z7YUZ9i3rdxyDVE6pageC2&#10;6nXH7gMAAAAAAGwmCwgAAAAAAAAAAAsIAFhvl5eXPVJJILG1tdUjlQfOzs565PiLi4seOT7H1Sz+&#10;HN/ioaVqQpUxjFm1MsGqxwEAAAAAAJvJAgIAAAAAAAAAwAICANbDWPZ9suZTQaBGvHnzpse7d+96&#10;nJ6e9hjLuk9W/zAe2s8//9wjfa5VFqKOKRUUZrPZlRjO0zBibM4BAAAAAIDNZAEBAAAAAAAAAGAB&#10;AQCPQ82qj2Ttf/jwocfFxUWPZOVHrTKQ7WTzDzP6H1r6lsjYI2OuhlUGWuS8XKcauw4AAAAAALCZ&#10;LCAAAAAAAAAAACwgAGC9jGXF1+/157j379/3qGpVgWTh57x1qzowlL6lz4lUVah9z+9bW1tXIpUI&#10;8nuV62ROAAAAAACAzWYBAQAAAAAAAABgAQEAj0uy5ReLRY+zs7Me2U5W/VTU7PzrMvQfWvpVqy9E&#10;fs9YdnZ2etQKBIlq6voAAAAAAMBmsYAAAAAAAAAAALCAAID1kMoCNRt+Npv1iFQQyP5sX1xc9Ej2&#10;fSTLPvJ77pfzW6yL9CdzcXl52SOVBPJ7HVvUMY4dl+vnOAAAAAAAYLNZQAAAAAAAAAAAWEAAwP1I&#10;Fvtds9mTDV8l2z5Z+GdnZz1OT097ZDu/j90/10mso8xBKgbUiDrG/L69vd0jFQjqnI7NTT0OAAAA&#10;AADYTBYQAAAAAAAAAAAWEABwP2qGf7Lda9zVxcVFj1QeePfuXY9sLxaLHrn/qq7L8H9oz58/vxKp&#10;EJA5rGPMcTs7Oz1SgQAAAAAAAOA2LCAAAAAAAAAAACwgAOB+DDPmWyRrPhHDagQtLi8ve6wqlQjO&#10;z8+vRK5Ts/NrdYHcN67r40PJGGofV62QkMoDeQYAAAAAAAC3YQEBAAAAAAAAAGABAQBfxjDTfxhT&#10;2fLJvk9lgcVi0SPZ+on8PlZh4DHIGBJjxn6fqlTwmOYCAAAAAAD48iwgAAAAAAAAAAAsIADgftSK&#10;AIlUBKiVAVZ1cXFxJXLdsSz8ZNnXbPyp7Px1MJvNelQZa8aW41K9IWPL73edawAAAAAAYLNZQAAA&#10;AAAAAAAAWEAAwP1IlvxUrJodn0oDp6enPX766ace5+fnPfL7YrHoMVZhIPsTydJfR7VvGWNkDPP5&#10;vMfe3t6VuO0YVSoAAAAAAACGLCAAAAAAAAAAACwgAOB+5Lv8NfKd/sSq2fHJvn///v2VuLi46JHf&#10;E5Es/MSUZOGvUyZ+qjXUMWZMOzs7PVJ5YH9/v0fmuMr1AAAAAAAAbmIBAQAAAAAAAABgAQEA9yOV&#10;BZLtnhhm+F+X5Z/s+mp7e7vHhw8feuT8ZOGfn5/32Nra6pH7xVilg5y/jjLGVBiIOraMIbFYLHpk&#10;u8r+OtdjcwQAAAAAAGwmCwgAAAAAAAAAAAsIALhf+Q5/YirLPdn1FxcXPVJx4PT0tEcqDSRyXN0f&#10;NVu/mvr9IaWSQMaY7fQ51Rbm8/mV2Nvb6zEm5ydS6SDqNgAAAAAAsJksIAAAAAAAAAAALCAA4H4k&#10;i71+Zz9q9nuOS5ycnFyJ77//vse7d+961IoE9fwq95kyzMx/aL/97W97RLYTOzs7PVJxoEaOi8xB&#10;nfs63qkqEQAAAAAAwGawgAAAAAAAAAAAsIAAgPsxVRng+fPnPWq2e773nwoDibdv3/bIdReLRY9k&#10;z9cs+in1+Nue/yVsbW31SCWBzNlsNuuR3+fzeY9sJ+rcZoypPAAAAAAAAHATCwgAAAAAAAAAAAsI&#10;ALhft83srxULUmkglQfqd/2fssxdIpUHUokgkYoDqSxQKwzU7VQmqBUKAAAAAAAAhiwgAAAAAAAA&#10;AAAsIADgftQs+VQOSDZ8rTSQCgPv37/v8e7dux5nZ2c9agWCGsNv/7dItn5+j5rVX7Pzh9d8aJmb&#10;mM/nPfb29npkO2OulQUytjrmGI51HcYLAAAAAACsF/96AAAAAAAAAAA86x9CXi6Xr/sWwD354Ycf&#10;epvs5++++663JycnvW0Z6k2yrVs2dZPjh1nYTbKl8/32ZJDn+HXIpk7fWhZ8c3R01Nt/+Id/6G36&#10;urOz09s6lmw/FRlXqyLQtKoCzWKx6G22W9WB5s2bN73Nu5DfW+b9KjK/MTav9d3Ju9jkt4dS+/Qv&#10;//IvvY39/f3evnjxordV/rupc5H/PoZjBQAAAAAAqFQgAAAAAAAAAAAsIADg82hZ8C1aJYEWP/74&#10;Y49WnaJFq0YxjJb936J+nz/f+0+0Cg8tclzdjlZ5YFh9INdPv+rx66D2rY69VRC4qYpAzs9YAQAA&#10;AAAAbsMCAgAAAAAAAADAAgKA+9K+P9+iZpHX7cVi0aOayhrP9XNcIvun1POqev0YnjPcPyXjTkTd&#10;n6z6VAy4uLjoMZ/Pe2Q7/ct5MbzWcH+M9TvH57otPlWumYoB2c4Ys53Iu5Df845E9ud6mYtIv4fP&#10;p0XmMter1wUAAAAAALiOf00AAAAAAAAAAJ71j0Mvl8vXfQvgnrRv3Dcty7r57rvvetu+dd+0rOom&#10;Wd8tu7rJ8TUbPNnT+aZ9Mspz/DpkV6cvab/55pve/su//Etvt7e3e1tNjTUy5ro/6nWmjN2nyn3H&#10;ZLx//etfe5vrpT+np6e9PTs7622qL+T3ZNTnHaj9qc8291vVWP+vu86nvkcZS6uc0OQeefYfPnzo&#10;bY6rY//d737X2729vd7+4Q9/6G36levlv58qc1rHseoznjoOAAAAAAB42j7tX0oAAAAAAAAAgCeh&#10;pxouVSAA7tkmVyBI31OB4F//9V97mzGm7zUTP8ayy6fMZrPeph9VncMp6Vey5LNdr5/tv//9772t&#10;2fI1637s/Gpsf332sQ7vQJ7pzs5Ob9PH9O38/Ly3kTlNxYG8M4eHh709ODjobTU2B7d9d3KdUIEA&#10;AAAAAAA228P/awsAAAAAAAAA8OBUIAA+i02sQJC+pRJAvl//7bff9jYytsxBHctdKxDEqlnltaJA&#10;rTSQ7WTNZztt7pOs++yvFQhyfn2m+T2StR/19zquKsff9l0Yzs/UPaakD/UZ5rqZi7zv6WsqDrx8&#10;+bK3r1696u3Us6tjHTseAAAAAABgFQ//L24AAAAAAAAAwIOzgADgnrQM/GThD7Vs8WFULWu9Ztt/&#10;ipaFPoxVtWz2Fi17fhjZX9V+jx2X/fW6LQu/RavYkKoNTb1uy96/rjLA2Djr+WPqefch967POveq&#10;Y699qPvH3pnIcYnM1dicAQAAAAAA3MQCAgAAAAAAAADgWU97XC6Xr/sWwD354YcfeptM8O+++663&#10;JycnvW1Z2E2yq1vWdZPja9Z1MttblnWT7Oocf13m+5eWMWUs+Y59vm+f/elr+n56etrbZOHnOlPq&#10;dcYy1cfmrJ6XftT9+W5/qitkfz0u29XY/vrM6jsQU5n0GV8d/9Q7kfOGPjVrv77XkTGl/eqrr3qb&#10;477++uve5p3Z29vrbeY870b6nP2Zs/T7ujEBAAAAAACs6uH/xQ0AAAAAAAAAeHA9VXGpAgFwzzax&#10;AsFisehtssOTRb6/v9/b2sf0/ezsrLeZk3pc5qKOtc7FXbPPc71cv6r3j7qdcUTtZ7br/jGfWg3g&#10;Iczn896makN9T2t1ivjd737X2xcvXvQWAAAAAADgIfzyrzgAAAAAAAAAwEbr6Z9LFQiAe7aJFQjS&#10;t9PT097mu/XJSk9f0/fMQd2f62QOUtEgx1X1vCq/R+6bNv3M9bO/qhUE0ua8jDvSnxw3dt2oz7yq&#10;z7iOt47zIWSMeWZ5r9OmKsU333zT24z566+/7m1kf8Zc34k6l2P7AQAAAAAAbuPqv8YAAAAAAAAA&#10;ABvJAgKAe9Kyzlvs7Oz0aNngLVp2eDLEm5ZN3qJl7g+rCmR/js/vLQt9GFXOm/o9/anHLRaLHpH7&#10;t4z+m7L6a/+ynfjcpvr3OdQxJqpWcSBVB4ZatYcW5+fnPba3t3usOud5hjkukf0AAAAAAACfwgIC&#10;AAAAAAAAAOBZ/6jycrl83bcA7skPP/zQ22Rnf/fdd709OTnpbbKlW9Z1k2ztHJ/9kYz5lknfJEs7&#10;xw8z6h/KdRnnq6hjyPZt5bzMTZW5izpnd71vrpPv/ufZZn/LuG/q/eszbBn5Nxl7xvWdGFPvf536&#10;3kW999i1clx9Fnt7e7399ttve3t4eNjbOjdj96/VBepYVxkbAAAAAADAlOv/NQYAAAAAAAAA2Cg9&#10;ZXGpAgFwzzaxAsFYFnjta9TtqTHUOYhPHXvOn+pfrJrpn+z6sW/z12c8VoHgIZ/tVGZ/nYv5fN7b&#10;uv/g4KC3r1696m22x96NamwOc/5UPwEAAAAAAFbxcP8qAwAAAAAAAACsjZ6yuFSBALhnm1iBYCqL&#10;/FPVMY5lndfs9zF3zVofu34df82aH6t0MJaFf9/PdJXnM5bpH2N9yrX/8R//sbe5TtqdnZ3e7u3t&#10;9Tb7awWBsfd66lnf9VkCAAAAAAAM3e+/zgAAAAAAAAAAj1JPWVyqQADcs02sQPDQWeCZkzH3PVd1&#10;vPWZ3daXeoY3PaepCgDZHuvrn/70p97mfa6VCLI/Mmf5/bZUIAAAAAAAAO7Tl/nXGgAAAAAAAABg&#10;rfWUxaUKBMA928QKBOnLfaljmrr+XbPYp0xVNoj6bGKs32PP9K7qfer1o87rcHuxWPR2rJpC5jjn&#10;1Gv98Y9/7G19FrPZrLfz+by39f0f6+sUFQgAAAAAAID7dPVfPgAAAAAAAACAjdRTFpcqEAD3bBMr&#10;ENQs8E/N3F81q3zqPp+anb7qOMbUygBRn9lUP6f6MfYu1Ove9K6MvX95X1NJIO9rrUjwz//8z73N&#10;dq6X87a3t3s7JmOsY6ljuOu7AgAAAAAAcJPxf0UBAAAAAAAAADZGT1lcqkAA3LNNrEAQ6dOYsazy&#10;jHnVsYzdp56/anb61P2nrvOp/c87MeZTKyGsovYpY9nZ2entixcveru3t9fb7E/f9/f3e5vt+p7W&#10;937VdyVtff9XfbYAAAAAAACrWO1feQAAAAAAAACAJ62nLi5VIADuSTKjU2kgjo+PeztWgSCZ3IvF&#10;ordjFQZqxvWXyEp/bFbNar+rsaz3T30Wtd9jzzzq/Wp2fn138s69efOmt6kWkHewSSWMVBjIb6k8&#10;8Ic//KG3OS5ms1lvV60IUPs4NvZI3wEAAAAAAD6nT/tXJAAAAAAAAADgSbCAAPgsWkZ1zaq+ST1+&#10;bLtlbg+jHrfJWvZ7i5a9flPkuBqZy7GI+gwS113zNtGy7IcR192rRVX31/FmHK3aRYs6rqbuy7mt&#10;wkCqDAzVe0xJH+t9cp1E1G0AAAAAAIDPyb9KAAAAAAAAAADPerrkcrl83bcAPlEywPOd+fjuu+96&#10;e3Jy0ttkmOcb8/mmfLKyh9+lH6rZ2DlelvanWyWD/iZjz2xVw6oDTd6lYaZ+M/asx96FjOvi4qK3&#10;rfpAk/4O77u/v9/bvb293ka2X7582dvbzlUdy9R7m/2f+kwAAAAAAABuw7+4AQAAAAAAAAAqEAD3&#10;67YVCHJ8tpOZXbPZxzKycz63l7m+L7WCwG1NVTAYy9bPO5F3YSxrPxUIvvnmm95me3d3t7fN119/&#10;3dvsyxylQsZUlYSxOcjY6pxnTCoOAAAAAAAA60AFAgAAAAAAAABABQLgfiXTOpUGQgWCL2cqi73O&#10;2VT2/KqmKgjc1ljFgajZ/Ol/zkt/sj/bf/zjH3ub8/f393vbzOfz3qbiwFhVgw8fPvS2vq8vXrzo&#10;bZXfc3x971UgAAAAAAAA1oEKBAAAAAAAAACABQTAl9Eyrj9ntYCWub3p0bLbW2SuxyLHJeK6Y1us&#10;qmXT32dkXFXtd7SqAC0uLi6uRNR5aln/tcrBdfuG6pxM9XXMbY8HAAAAAAD4EiwgAAAAAAAAAACe&#10;9fTH5XL5um8BfKJ86/3Nmze9jb/97W+9/fHHH3vbsraHkvWdzPKa+T6VrX1T1vimyNxPzVXmtmbx&#10;1+2Ymtv8vrOz09u7WiwWva39GHsXar9evnzZ2/l83tvMx8HBQW9zfLZXkWvU97XuHzsu6hhCFQIA&#10;AAAAAGCd+Bc3AAAAAAAAAEAFAuB+JRP7thUIZrNZb5N9XrPQkz1es87HsuY3WZ2jqs5ZtvMMItcZ&#10;y5Kv9zk9Pf31f91N3on0J+9S5H45Lv3NdioL7O3t9TZSmWBsPBcXF7/+r2fPtra2elurNOQeU/tV&#10;FAAAAAAAAB6zm/+VCQAAAAAAAADYCCoQAJ/FTz/91Ntkav/lL3/p7ffff9/bfO8+WeH5bn22a3Z7&#10;rpOWz6fOfd0eUysQJBt/6vxaUaBKVYC0eVeyneunAkG209Z+5H4AAAAAAABcdfO/6gAAAAAAAAAA&#10;G8ECAuBetG/At2jfrW/RKgUMI1r2d4uWbd4i2y07fBhj+6ux/ZtoOE+rROSZ3Va9Xn3meSeyXdVn&#10;HK06RSpUNK3SwDCi9jvbY/er9wEAAAAAAOAq/5ICAAAAAAAAADzrH4ZeLpev+xbAPXn79m1vLy4u&#10;evuXv/ylt2/evOltMseTKb63t9fbfAc/362PHJ+2/s7t1WdQJVs/7dScD6sDNHmWrcrAUK6X/fU+&#10;qT6ws7PT28PDw97O5/Pe1vNz34wnMq66P8fXfgEAAAAAAGy6X/4VBgAAAAAAAADYaCoQAPcilQaS&#10;7f3u3bveZv9f//rX3mZ/ssOTTV6zy9PWLPKaLZ8s8vat/U1X52ZM5jYVBepcR/bH1PbBwcGv/+sX&#10;tcJAzfjP/lQEyDuQZ53ft7e3e1srDeT3scoIOS7vYKQfY9UuAAAAAAAANtXVf/0BAAAAAAAAADaS&#10;BQQAAAAAAAAAgE8YAJ/H27dve5vy8X//+997e3Z21ttaNn53d7e3dX8+TZDy+mNl9lct379JxuYm&#10;nwLY2dnpbT4dUD8DUT9xUNX9+dRA5Pf66YKY+r1+tiLH1/vW8Y1db8xw3D5nAAAAAAAAbLKr/woD&#10;AAAAAAAAAGwkFQiAe5Ws8VQgWCwWvU0FglQkqJINX6kscHtTGfqpQJCqD6lAMCbXm8rOz3WT0T9W&#10;waBWFEjFgLqd6+Qdqr9XefdUIAAAAAAAALibq/+qAwAAAAAAAABsJBUIgHtRv59/fn7e22SD//TT&#10;T72NmiVes87HKg8kC73+XrPcN1HN7I86V5nr2WzW21Uz9qfm+L6z9+u7UMdRKxTs7e31NsbepYxD&#10;tQEAAAAAAICr/IsbAAAAAAAAAKACAfB5JPs7Wd4XFxe9Tfb3VNZ7vmcfY8fX+/D/jc1NzcxPWysM&#10;1O2xOa73yXbU/fV+9bp59lO/18oCecdqZYWx68Swv2PHAAAAAAAAbIKr/zoEAAAAAAAAAGyknmqp&#10;AgEAAAAAAAAAbDYVCAAAAAAAAAAACwgAAAAAAAAAAAsIAAAAAAAAAICPLCAAAAAAAAAAACwgAAAA&#10;AAAAAAAsIAAAAAAAAAAAPrKAAAAAAAAAAACwgAAAAAAAAAAAsIAAAAAAAAAAAPjIAgIAAAAAAAAA&#10;wAICAAAAAAAAAMACAgAAAAAAAADgIwsIAAAAAAAAAAALCAAAAAAAAAAACwgAAAAAAAAAgI8sIAAA&#10;AAAAAAAALCAAAAAAAAAAACwgAAAAAAAAAAA+soAAAAAAAAAAALCAAAAAAAAAAACwgAAAAAAAAAAA&#10;+MgCAgAAAAAAAADAAgIAAAAAAAAAwAICAAAAAAAAAOAjCwgAAAAAAAAAAAsIAAAAAAAAAAALCAAA&#10;AAAAAACAjywgAAAAAAAAAAAsIAAAAAAAAAAALCAAAAAAAAAAAD6ygAAAAAAAAAAAsIAAAAAAAAAA&#10;ALCAAAAAAAAAAAD4yAICAAAAAAAAAMACAgAAAAAAAADAAgIAAAAAAAAA4CMLCAAAAAAAAAAACwgA&#10;AAAAAAAAAAsIAAAAAAAAAICPLCAAAAAAAAAAACwgAAAAAAAAAAAsIAAAAAAAAAAAPrKAAAAAAAAA&#10;AACwgAAAAAAAAAAAsIAAAAAAAAAAAPjIAgIAAAAAAAAAwAICAAAAAAAAAMACAgAAAAAAAADgIwsI&#10;AAAAAAAAAAALCAAAAAAAAAAACwgAAAAAAAAAgI8sIAAAAAAAAAAALCAAAAAAAAAAACwgAAAAAAAA&#10;AAA+soAAAAAAAAAAALCAAAAAAAAAAACwgAAAAAAAAAAA+MgCAgAAAAAAAADAAgIAAAAAAAAAwAIC&#10;AAAAAAAAAOAjCwgAAAAAAAAAAAsIAAAAAAAAAAALCAAAAAAAAACAjywgAAAAAAAAAAAsIAAAAAAA&#10;AAAALCAAAAAAAAAAAD6ygAAAAAAAAAAAsIAAAAAAAAAAALCAAAAAAAAAAAD4yAICAAAAAAAAAMAC&#10;AgAAAAAAAADAAgIAAAAAAAAA4CMLCAAAAAAAAAAACwgAAAAAAAAAAAsIAAAAAAAAAICPLCAAAAAA&#10;AAAAACwgAAAAAAAAAAAsIAAAAAAAAAAAPrKAAAAAAAAAAACwgAAAAAAAAAAAsIAAAAAAAAAAAPjI&#10;AgIAAAAAAAAAwAICAAAAAAAAAMACAgAAAAAAAADgIwsIAAAAAAAAAAALCAAAAAAAAAAACwgAAAAA&#10;AAAAgI8sIAAAAAAAAAAALCAAAAAAAAAAACwgAAAAAAAAAAA+soAAAAAAAAAAALCAAAAAAAAAAACw&#10;gAAAAAAAAAAA+MgCAgAAAAAAAADAAgIAAAAAAAAAwAICAAAAAAAAAOAjCwgAAAAAAAAAAAsIAAAA&#10;AAAAAAALCAAAAAAAAACAjywgAAAAAAAAAAAsIAAAAAAAAAAALCAAAAAAAAAAAD6ygAAAAAAAAAAA&#10;sIAAAAAAAAAAALCAAAAAAAAAAAD4yAICAAAAAAAAAMACAgAAAAAAAADAAgIAAAAAAAAA4CMLCAAA&#10;AAAAAAAACwgAAAAAAAAAAAsIAAAAAAAAAICPLCAAAAAAAAAAACwgAAAAAAAAAAAsIAAAAAAAAAAA&#10;PrKAAAAAAAAAAACwgAAAAAAAAAAAsIAAAAAAAAAAAPjIAgIAAAAAAAAAwAICAAAAAAAAAMACAgAA&#10;AAAAAADgIwsIAAAAAAAAAAALCAAAAAAAAAAACwgAAAAAAAAAgI8sIAAAAAAAAAAALCAAAAAAAAAA&#10;ACwgAAAAAAAAAAA+soAAAAAAAAAAALCAAAAAAAAAAACwgAAAAAAAAAAA+MgCAgAAAAAAAADAAgIA&#10;AAAAAAAAwAICAAAAAAAAAOAjCwgAAAAAAAAAAAsIAAAAAAAAAAALCAAAAAAAAACAjywgAAAAAAAA&#10;AAAsIAAAAAAAAAAALCAAAAAAAAAAAD6ygAAAAAAAAAAAsIAAAAAAAAAAALCAAAAAAAAAAAD4yAIC&#10;AAAAAAAAAMACAgAAAAAAAADAAgIAAAAAAAAA4CMLCAAAPvr55597jMnvU8fxcC4vL3uMybPLcfVZ&#10;ZnvVuK3rrlGjGtsPAAAAAPA5WEAAAAAAAAAAADz7Tfs/y+Xydd8CAGAlw6zwj/+/VG+fP3/eWx5G&#10;nslvftP/X9wv7qHv34xVK3jIPgEAAAAAj4cKBAAAAAAAAACACgQAAHcx/NZ+KhDc9P19Pr/f/vaX&#10;tbF5HpHKEPk9bYxVkKjZ/PW6d3XTdWofb1s5oL6DdayhIgEAAAAAcJ3r/6IIAAAAAAAAAGwUFQgA&#10;AK4x9i3564xlsPM0jb0bU1n9OW9YgWCsGkEqB9z2nRqrglErEahAAAAAAABcRwUCAAAAAAAAAMAC&#10;AgCApmWHDzPLW4b2qtGyxFUfWF95ti07/6ZY1XXvQIu7aJUBanUAAAAAAICH4q+VAAAAAAAAAMCz&#10;niq1XC5f9y0AgA03rEJwk+u+XS+TfD3UagCpLlCf2arPK8fdtcpA5N0a9mOsT3e9Z62kMDbGTx0L&#10;AAAAAPA0rfZXUwAAAAAAAADgSVOBAABg4OzsrLenp6e9PT8/7+1Nklm+WCx6y3qq2fg1y39vb6+3&#10;9bjnz5/3dmx/TP3+JYxV0FBxAAAAAABYxdW/cgIAAAAAAAAAG0kFAgCAge+//7633333XW/fvn3b&#10;23yrvmatN/nu/ENknPNf1Sz8PKvZbNbb21YUqMePnb+1tdXb/J7t2g7Pq/esMhYVBAAAAACAL+Hq&#10;Xz0BAAAAAAAAgI1kAQEA8CS0KgCpBDBU919cXPSI/J5oGeEtWrZ4i1Z5INUHmpYJ3iLXaZFjWQ95&#10;RomW8T/M+m9Z/S3qs40cn3dh6vwa1dg71qLKtWPsmlWunfPrdapVjwMAAAAANosFBAAAAAAAAADA&#10;s/4x1eVy+bpvAQA8UsmibhnnQy0ru0m299nZWW/n83lv63l///vfe/u///f/7u0PP/zQ28hxOzs7&#10;vW329/d//V88pGTqp1pA2sVi0dvz8/Pe5p3I73k3akWAYdWBpm5XOT/vRqpSpM3+vHtNfkvfd3d3&#10;e5v3rL6/kSoatU/1uGqs2kD97wYAAAAA2Ew3/xUUAAAAAAAAANgIPdVIBQIA4KmqFQZOT097WzO9&#10;c9y7d+96+z//5//s7Zs3b3qbTO8cr+rA+qkVCCL7k7VfKxDcNfs+70y9b6oKpBpA3Z+2Gat68O23&#10;3/Y2VQtqX8cqE9xV/e8EAAAAANhMv/wlEgAAAAAAAADYaD3FSAUCAOCpmMqkfvv2bW/39vZ6mwzu&#10;mpX+v/7X/+ptKhBEKhfk/Obvf/97b/OtfR7GbDbrbZ5DfReS+Z/jUjkgz77K71XdP1aJIPet/cjv&#10;Qzk3ffy3f/u33s7n896O9THqvWsfpqhAAAAAAAA0//WvlwAAAAAAAADAxrGAAAB4klpGdbKqh1pm&#10;9nUZ4NEyuVvk/Jb5PYz8PnTdPtZXnleNu2pZ+y3ybmU76vYq987+vIfn5+c9sr9VzhhGq1zQItv1&#10;nvV9znbU4wEAAACAzWQBAQAAAAAAAADwrKcZLZfL130LAOCJSZZ1sqvPzs56u7Oz09toWd3NyclJ&#10;b//yl7/0tmV9NxcXF71N9YK9vb3eNqenp729qbIBn1+eYZ5DzahvmffXmXpuue59uel+79696+3B&#10;wUFvY3t7u7eHh4e9ffHiRW/zHs5ms97muCrvb/3voVUtAAAAAAAIf+UGAAAAAAAAAFQgAACehppZ&#10;HXV/MrGTeV2z0v/617/29s2bN72tFQiifWc+cg0VCB5WKgXk2eR5ZH/ehalKBXeV60e9T7avM9aX&#10;Dx8+9DaVBVI5I20qFaQCQSoT5PfMRd7R2qfhewwAAAAA8MtfDgEAAAAAAACAjaYCAQDwJCTDumZU&#10;1/11u1Yk+L//9//29uTk5EqbSgT55nwyuJtkddcMdB5GzfSv2f21IsDYu3PX5zl2/5ukb7ln3seo&#10;fc3x+/v7vc15X3/9dW+/+uqr3qYiwZScf1/VGAAAAACAx0kFAgAAAAAAAADAAgIA4Glo2eM1g7yp&#10;+7PdMq5btG/Ht8j2mN3d3R4tA7xFyypPTJ37pbTs8VUyyHNcjeq6Y1pEy4ofxqcau8+qcl6ecaJe&#10;r/Y3x+U5furzHL4bLVaRe9a+1mvk9+xvFTRaZH/ez1bBYFjFIMdFjkvkfAAAAABgs1lAAAAAAAAA&#10;AAA862lGy+Xydd8CANgQYxnmx8fHvT05ObnSJgs8mes7Ozu9bYaZ3Q+pZpB/Shb9TcaqDbQs/vs0&#10;1f8vNd4vKWMaVh1o8o7VuW/VM5rM/eHhYW9fvnzZ2729vd62KgPNixcvenvfMveqGAAAAADA46YC&#10;AQAAAAAAAACgAgEAsJk2sQJBzV6vWe75ve6PXP8pZPqvq7EM/lQQSDtWqSAVB9LmPU2Fgm+++aa3&#10;Y9Ui7lpJQAUCAAAAAHgaVCAAAAAAAAAAAFQgAAA2020rEFTrXIHgrhUCaoWCmKpIEJ+7MsFUdvvn&#10;vv+XMFYFoj6bVBAYezbZv7W11dv49ttve7u7u9vb/J7rD9/rZuwZqzQAAAAAAE+TCgQAAAAAAAAA&#10;gAoEAMBmeooVCMasmi2eORmrRDBlLBv+rm7b76dgrAJBZE5uO9e57suXL3u7t7d3pc31Dg4Oeltd&#10;Xl7++r+uynkqEgAAAADA03C/f+UFAAAAAAAAAB4lCwgAAFbQMq1vm/X92LTv6q8SmYsaLcv9PqNl&#10;vbdoFQZaZLtGjn8KrpvvFi3Df5jlP5ynFpmLqNuR/Yk8u62trR5jpp5xnhEAAAAA8LhZQAAAAAAA&#10;AAAAPOtpTMvl8nXfAgDYEGPZ0sfHx709OTm50rbs66ZlWzc7Ozu9bS4uLn79X49DxnBXmYv63ftP&#10;zUBf9Tv6uU8dR/r1mGUOZrNZbyNjrWOuc1Hf01QVyPbu7m5v8/4eHh72tlU5aOp2dV1Vg2bsnQAA&#10;AAAAHpfH/1dWAAAAAAAAAOCTqUAAAGykTaxAkL6njczF+/fvexsZc7LRV92+q5u+wd+MVR7I9qc+&#10;h0/t/31YLBa9zVykTxnj2Hub3/MsUilgbDtSkSD+/Oc/9zbHjT2T2g+VBwAAAADgaXj4v5ICAAAA&#10;AAAAAA9OBQIAYCM95QoE6WMkmzx9TlZ5+n1+ft7bOsZs18z8mh2f69T73lbOz/WSNZ/s9tls1tuY&#10;ynqv/a7PKfMy9i5MXX/svIeUPk9VCMjcZE7zTL/99tveHh0d9TbXqZURIr9PzRUAAAAA8Dhc/asq&#10;AAAAAAAAALCRLCAAAHhiWnb5dVFlf8tCb9EqAKxSRSDHtaz0YXyqlt1+XaSfuW+iVSho0bLgr6sG&#10;kPNqVC17fphBX7efsjqnVeaizt3YnAMAAAAAj5sFBAAAAAAAAADAs55atVwuX/ctAIANMZY9fXx8&#10;3NuTk5MrbbKvk6W9s7PT26Z+W39d1Cz6fO8+3/6PlsU/lDFmzPX4Ohfn5+e9rde5rbHr5P7DDPgm&#10;+zOusfHmvA8fPvQ26jhWtc6Z95mD2sc6N1HfiW+++aa3r1696m199rHq9QEAAACAx+XqX2EBAAAA&#10;AAAAgI3UU4VUIAAANs1tKxBU61iBoFYOiFUz7HNcKgDUDP9ItnmOy/hvm8lfbW1t/fq/frHqOHJc&#10;zq/zUCsN1OsuFotf/9fN1rnyQNy2AkGdo8PDw96mEsH29nZv67Op7wgAAAAA8DRc/espAAAAAAAA&#10;ALCRVCAAADbSU6xAMCaZ92P9TBb5V1991duaqV+zz6tct2b231b6kevUrPlkvad/eYZ1fHWcNUt+&#10;LJs+14m6/ZQqEIz9vr+/39tXr171Nu9EKhFE5njq3QAAAAAAHhcVCAAAAAAAAAAACwgAAFbRsuI/&#10;NcP+S2tZ5cPM85aJP4xWRaHF7u5uj5ZVPoyWgT+Mlqnfou6/r7mp158y7MPw+Iy7jj9yH/7/HGZO&#10;xt4BAAAAAGAzWEAAAAAAAAAAADzrKVnL5fJ13wIA2BBj37M/Pj7u7cnJyZU2GfbJxm6Z+9EytddB&#10;zRSv3/7PmJOVn+/az+fz3h4cHPQ2Msb8PvVd/fuq0FDnOtUCFotFbzPfafN7tus85Pfz8/Pe1nnI&#10;ds6r52d77J1ZJ3VMUZ9V5qSOdWtrq7fffPNNb1+9etXbvb293saHDx96m3cIAAAAAHgaVCAAAAAA&#10;AAAAAFQgAAA201g2+VOqQJA+j1UKqBUGDg8Pe5vfk3We36Nm8N+XZMXXygnZX2W8tSJBlf15lmdn&#10;Z72tz3SsgkG2H2MFgvR9bE7ze5373//+97399ttve5vqFLluqjnUdwMAAAAAeNx++aspAAAAAAAA&#10;ALDRVCAAADbSU65AkO/YR7LFk3mfbPMXL1709ne/+11v9/f3e5vrpCJBKhGMZbHXubmrev3bqln0&#10;1f/4H//j1//1i1pJId/1XywWvc24YqxCQdTj10nGmDHkHck7ERnby5cve/unP/2pt6lAkDnOdfLf&#10;wX1XowAAAAAAHoYKBAAAAAAAAACABQQAAE9NyyIfRsuMb9Gyzltsb2/3yP6WVd4ix0d+X1WOv2t8&#10;qlZ5YFh9oFUYaNGy5VvMZrMe9X75PecP565Fq0jQIts5rsZjkjlI3/NuVBlzlfNb5QHVBwAAAADg&#10;6bCAAAAAAAAAAAB41tOFlsvl674FALAh8v376vj4uLcnJydX2mSsJxs7335v8j34dZGM8DrG7M93&#10;7DOm+Xze23z3Po6Ojnq7u7vb25ppnus8luz7Dx8+/Pq/fpFneX5+3tt///d/7+27d+96m/HVDPzh&#10;sx/KfK6j+uzzTDP2PMPT09PefvXVV7394x//2Nuvv/66t3VOrqtaAAAAAAA8XioQAAAAAAAAAAAW&#10;EAAArKJlXNdM9HWVb/+nzy37vEW+W5/v3md/Pb6qxyXWVasIMawK0bLmW+Q7/xlP5iH29/d75LhE&#10;5i3brQJBizqf6yBjm1LnIGOJvAv1nchx9fh1fycAAAAAgNVYQAAAAAAAAAAAWEAAALDpxrLWa5b5&#10;Y5FKAZEs+4wz45rNZldiPp/32N7e7pFKA7lejsv22Lyto7tWCKgVCAAAAACAp80CAgAAAAAAAADA&#10;AgIAgFU8hmz8sWzxZJ/n95qNPja2er1k3K9r5v3FxcWViLqd8WYcqTwQGXedl+xP5LqXl5c91snY&#10;M0rf6zvxqe7rOgAAAADAw7KAAAAAAAAAAACwgAAA4KmomfVfSq1o8FC2trauRNRKAnV+8vvu7m6P&#10;vb29Hi9evOixs7PT4/nz5z1yfCL718nYM0mf7/qOqDQAAAAAAE+bBQQAAAAAAAAAgAUEAABPXbLN&#10;x7LPn0pWec26z3bGN/Z75mN7e7tHrWRQKw/EOs5bHWPUZx51TAAAAADAZvPXQgAAAAAAAADAAgIA&#10;gKeiZsQnuzxZ6Z8rY34su/1Lq/3IdioJnJ+f98h81ONns1mPHJ/tzGPm7/379z1y3Dqqz/ry8vJK&#10;RMZW1fMzZzk+VRnqfgAAAADgcfNXPgAAAAAAAADAAgIAAJ6mZMd/qmTj53o1m/++7vM5pMrCWIWA&#10;jG2xWPSox2W7VmuoY66/AwAAAACPkwUEAAAAAAAAAIAFBAAA0CSLfizrPtn6Y7FOMoaoY5mS8+t1&#10;AAAAAICnzV8DAQAAAAAAAAALCAAAVrGOWeZcVb/LPybPcuz4sWz9sfMec5b+bDbrsb293SMWi8WV&#10;GJsrAAAAAOBpsYAAAAAAAAAAALCAAAAAmuE3/2+KVCio2+ukVku4vLzsEen78+fPe9QKBDn+4uKi&#10;R64X6zhmAAAAAODTWUAAAAAAAAAAAFhAAACwimRss75WzYrPs7xtFn3OSzxGtZJAKhBkTHVOUokg&#10;5912zgAAAACAx8VfwQEAAAAAAAAACwgAAGAo2faJSPZ9rUDw888/91gntY9jaoWBnJeoFQoAAAAA&#10;gKfNXwEBAAAAAAAAAAsIAAB4mm77vf5k4ScrP5UFsn/M1O8PaWwO0udExpxKAzkv26lEAAAAAAA8&#10;bRYQAAAAAAAAAAAWEAAAPBXJFo9kkdds8qjb1dTv9y0Z/4kptz0+2fZRz0sWfiwWix51f73OOmXn&#10;12d+cXHRI9L3ur+OcWdnp8d8Pu8xNle5z4cPH3oAAAAAAI+bBQQAAAAAAAAAgAUEAAA8Tsl+j5pF&#10;X7Pma0WFen6y8hO5Xq048KUrM9zG2JjHIsePjXE2m/Woc1WtUxUGAAAAAODuLCAAAAAAAAAAACwg&#10;AAB4KmoW+WOTLPepbPcqxydrPup1xrLka9Z+NXXdxyB9zljyrtSIzNXYnNXj6xwBAAAAAI+Tv/IB&#10;AAAAAAAAABYQAACsomZcPwbJrE+s+xhqf29r1coAdR6yXffH2P6nYDjuFpnDnZ2dHltbWz0iz+by&#10;8rIHAAAAAPC0WEAAAAAAAAAAAFhAAACwqZJ1vq6G1QiuizH192TLT32nP8ddXFxciexPRK43dd0v&#10;KRUEMgf1GWe7RmQsz58/vxKR61dj+wEAAACAx8UCAgAAAAAAAADAAgIAgFWsU5b5U5Us9lVjzG2z&#10;6lc19g7U+z1mdSypupCKBomxuQAAAAAAHjd/9QMAAAAAAAAALCAAAGA91az3ZMOPZcVHzaKfyqo/&#10;Pz/vcXFx0SO/1/Nq5YP8Xu+/DtK3VApITFVfyHGz2axH5HrDChAt6lwCAAAAAI+bBQQAAAAAAAAA&#10;wLOeQrVcLl/3LQCADTGWLX18fNzbk5OTK23Lym5aFnazs7PT26Zlra+D9C0Z5nWMw+z5oYzl8PCw&#10;txnrq1evejufz3tbtczz5qaM9tuo85j+Z1xT0o9cJ+PKdn7/8OFDb3Pd09PT3uZZv3nzprc5//37&#10;971NRn6uU/u1Thn4tW8ZS6u00GxtbfU2x6Xv+/v7vf322297e3R01Nsqzz7vSoy9YwAAAADA46AC&#10;AQAAAAAAAACgAgEAsJk2qQJBssLrGCKZ9bUCQbLPk5Uei8Wit8lCTzb7fVUiqM8m/a9Z72PZ7mOV&#10;Eb7//vtf/9cvclwqDOT3jK8+18xTve86Vh7IM6ljqO9GnaNUnUi7t7fX2xgbq8oDAAAAAPA0qEAA&#10;AAAAAAAAAFhAAADw1LWs8RYtO31YfSD7o2WjXxctu3yVDPOW0f8pEbWf1VR/0u/q9PS0R6sq0eLN&#10;mzc9sp371nmpWgWEVEFopvr7EGqf0ueMLXPYKmkMo1UuaFHHCAAAAABsBn8VBAAAAAAAAAAsIAAA&#10;eOqSjZ7s85rxH+17+TfF+fl5j2zXLPdPlf5FrTQwVllgalz5PVn1td/Jus/59fecV/uzjuoc1b7n&#10;2WVOMvacl0oE9To5HgAAAAB42iwgAAAAAAAAAACe9RSq5XL5um8BAGyIsWzq4+Pj3rZv4g/bqmVp&#10;R8voXgfJmk/meMY4zKZvst0y05vd3d3evnr1qrfJsn/58mVv5/N5b7+UVBEYZsA3dTxpM//XVR9o&#10;WtWE5vvvv+/t6elpb6Nep85X5in9yXaOy32z/yHl2WWuasWEjH1vb6+3v//973ubsXz77be9ze8x&#10;dr3631H9HQAAAAB4XFQgAAAAAAAAAABUIAAANlPNnI5NrECQsaQCQfZ//fXXva3Z6FHHPZvNfv1f&#10;d5Ps9ZrRn/6mkkDuW9u3b9/2NufnvHrcYrHobYxl10fGVSsi5PrrVIEg6jPO2DIHX331VW//8Ic/&#10;9DYODw97W8eaMY5VhVB5AAAAAACehvX5KycAAAAAAAAA8GBUIAAANtJtKxDUbPjHWIGgjiEylmSf&#10;57ijo6PeHhwc9LY6OzvrbcZfr3tXdT6znfuNVSKo++v45/N5bzO+qUoNkeNyXuT4daxAkIoAtUJA&#10;+phn/Q//8A+9ze9j1SZUIAAAAACAzbA+f+UEAAAAAAAAAB6MBQQAABuiZYlflyneMulbtOz0Fi3L&#10;vEW2W/Z5i5ZtPoycFzn+rpHrRt2OHL+1tXUlqoy39rNVKGjx4cOHHq1yQYthX1rUeUg8Bulrxp65&#10;bNUmhpExzmazHlWefb0OAAAAAPA0WUAAAAAAAAAAADzrKWjL5fJ13wIA2BBjWdTHx8e9PTk5udIm&#10;87xlYTctezvyzf11kSoDdYx1f8aS7P2MKfv39/d72zLUmzrObI99H/+20q/FYtHbyP5WLeA6tV85&#10;PuPN7/m+/237m2df34G0uV5+f0iZuzzLVlmhyTP++uuve3t0dNTbly9f9jZzVecm2xnr2Fx86rMH&#10;AAAAANbDw/+VEwAAAAAAAAB4cCoQAAAbqWbnx2OuQFCzyCPZ4fUb9+l3zfhPtnrkeslmz3mZk1y/&#10;nndbU/NYs98z3mwPn8l18uym5HpVzh+7ztg7dRu5ds3or1UVxp5x5jBzUef0z3/+c29rdYk8u9yn&#10;jrWOLefVfgIAAAAAj9v1fx0FAAAAAAAAADaKCgQAwEZ6yhUIahZ5ssRrZn1+TzZ7zeyv6vfwI+eN&#10;Ze6vql53Sr3fWL/HnnW931Q2fb1Ovd+njn8o1SLSx9qOPYvd3d3epqJA+pQqE//9v//33mb/bccc&#10;Y3MNAAAAADxu9/dXTgAAAAAAAADg0bKAAAAAAAAAAADwCQMAYDNt0icMImOo5efrXKx63pcy9qyq&#10;2u/byjhj7Hq1/H99Nz5FrlXnvH6yYOwZRT5hsLe319uc/9/+23/rbea0Xn/qkwYAAAAAwNN29S+N&#10;AAAAAAAAAMBG6ilHSxUIAIANc9sKBNU6ViCopjLix7LcI+fX7PZsT2XB39ZUf8fc9r5jlRSmKjFE&#10;rTwwNh93MZvNeptr1fbDhw+9zXatGPDixYsr7f7+fm9z/B/+8Ife1ooD2a5zOTVXuW6oYAAAAAAA&#10;j9un/ZUXAAAAAAAAAHgSVCAAADbSU6xAkGzwsYz8mi0eq2bwj50fq15nzKr9G8uKrxUU4lP7VeX+&#10;9br3eZ+8U3VOMsatra3ezufz3sbLly97e3h42Nv8nr7VCgG1EsGq6n8/Y88EAAAAAHhc7vevqQAA&#10;AAAAAADAo6QCAQCwkW5bgSAZ3MkIX+cKBDGWET+W6R9j2ej1u/e5frLPx+b0rlbNaq/9qqYqA+Q+&#10;ycav44qprPup+6wiYzg7O+ttrlmfyd7eXm/39/d7m+MODg56mwoEUxUHVq1AMPZsV31GAAAAAMDj&#10;8Ol/5QQAAAAAAAAAHj0LCAAAnoiWhT6MMVPHtaz0Fi3rfBiR81r2+TADvWXP30dEvX+N9DPnDcc0&#10;jPRzLMbU+1V1/3AMd430Oa47pkXk+OxvlTFaZHvY/xZ1f71flePGTP0OAAAAADwuFhAAAAAAAAAA&#10;AM96ytVyuXzdtwAANsRY1vTx8XFvT05OrrTJ0m7Z203L8o6Li4tf/9fDSjZ9xpa+RsZQj4t6fNQM&#10;9bGs/U/NRF/1/lXOmzruvmUe7vO+raJCc3p62tvnz5/3dm9vr7d5746Ojnr78uXL3mYOclyV6+Z6&#10;1dTvAAAAAMBm+LJ/ZQUAAAAAAAAA1pIKBADARnqKFQimjGX4R80+n6ooUCsRJIt9ypeuFLCqqUoG&#10;9fdagaD+vso4c049N9vb29u9nc/nvT04OOhtKg9kfzVWhWKswkCOH6suAQAAAABshum/agIAAAAA&#10;AAAAT54KBADARlKB4L+a+v79VJb62JyumtU+dv6XkvkZqxyQ3zNP9bi6neNvmvexaxweHvZ2b2+v&#10;t9mfigPZn77U6g/Zrvfe2trqbX3WOX7qHQAAAAAAnrarf7EEAAAAAAAAADaSCgQAwEbaxAoEt3VT&#10;5vx1ajb9YzM13owvFRWynXaxWPS27q+u21/v/c///M+9TSWCvGOpIJC2SiWBHJ82lQXy3qpAAAAA&#10;AABc5/q/agIAAAAAAAAAG8UCAgCAFbQM8dtm5D82LbN+GC0b/TZRzx+Lp6pVFhhG3plWmWDVaJUF&#10;htEqA7RolQRaZHtsf6QPeTbDfrWoxvYDAAAAAJvFXwkBAAAAAAAAgGc9BWy5XL7uWwAAG+Lnn3/+&#10;9X9ddXx83NuTk5MrbZVvyTf5zvxjU6sBzGazX//XzcYy1ccqNKy6f+yZfGlj/c2467xlf96Dely2&#10;9/f3e3t0dNTb5vDwsLet2kBzdnbW2/l83ttIdYFWTWAVmcuMZazvkeOfcoUIAAAAAGDaL39JBAAA&#10;AAAAAAA2mgUEAAAraBncyeJ+7FqW+XWZ5vkOf8tav0tUt93/WLRs/WG0ygMtWnWAYbSKDsO47h2q&#10;12qVB4bVB1rlgVQfGMrxuXe2I884fanPPMfX8wAAAACAzWYBAQAAAAAAAADwrKchLZfL130LAGBD&#10;jGVdHx8f9/bk5ORKm8zxZM7v7Oz0tsm37x9a+jZWKeG6qgND12W638ZTqdAwJfOcNu9S5jfvRtqt&#10;ra3e7u/v9/bw8LC3zbDaQNOqBTS5Zu6R/VNqX6qx937q3QAAAAAANoMKBAAAAAAAAACABQQAAPwi&#10;3+gfi6plx98momW7XxePTcvmb1HH9ynzVbXKA8PqA7lnYkw9LlE91rkHAAAAAD4PCwgAAAAAAAAA&#10;AAsIAACeimSr16z2VbPMc1w9f7FY9Li8vOxxfn7eI9vJbs92letEzYafzWY9clzGkf7k/vm99jPq&#10;dpXfa9xV+pnY2trqcd09WlxcXPyXGJMxR+Ys+zMH2Z/I/kTU/YnI+QAAAADAZrOAAAAAAAAAAAB4&#10;1tOOlsvl674FALAhxrKtj4+Pe3tycnKlzTftWyZ5s7Oz09vmpkzyLykZ5XVsw0zzZuz366oHXCdz&#10;EPV7/y0bv8l96vGR/WPnR/o1dt26f8xUv8fUfma+sp12WDFgKL+36gTNy5cve9scHBz0NsdkO2Ou&#10;96xzMXbcbWXu7no+AAAAAPA0/PKXRgAAAAAAAABgo/UUo6UKBADAhhnLVt+ECgRjWet1jNmu7Vgm&#10;/1gGfuS4Mefn570dqyiQfqb/sWoFgqjzMXVenY/cLxUF0p6envY270POS3/zzgwrEBweHvY210wF&#10;glwz18r2fcmY61wAAAAAAJvt5r/iAgAAAAAAAAAbwQICAIAVtGzymnm/7tLnlm3eomXCD7P365im&#10;tqe0LPkWLVN/GNEqFAyjZde3aJUHUn2gSX9z/7F+TO2vv7ds+5sy7uvxqxob79h83zQHreJFql5c&#10;J8dnjqLea8rUXAAAAAAAm8kCAgAAAAAAAADgWU87Wi6Xr/sWAMCGGGZvDx0fH/c2WeBj2eD5nn3T&#10;MsLXSc2iT1b8WHZ9vr8/m816Gzkvv6edkvmo963zlN9bJn6TDPqx/ub+eXY5L/3O8Tm/SsZ9ffZj&#10;81WPz3F1vrKd8aWt183xe3t7vW3m8/mv/+sXu7u7vf3Hf/zH3lZ1jtLH7F/1GQEAAAAAXOf6v64C&#10;AAAAAAAAABtFBQIAYCPdtgJBzYp/DBUIaiZ+zYjP78laz3ba7e3t3m5tbfW2VihI9nuOrxn4tWLA&#10;u3fvelv70b79P5T75br1+FoRoJrKwq/n1/tke6wCQdR5y++pBjAm42tq9YS8V//6r//a21QryJzm&#10;+PRtzFSfAQAAAACu88tfOwEAAAAAAACAjaYCAQCwkZKhXT2FCgRRs9RrVnqy0ZPVfnR01NuMLdnv&#10;+U5/zZaPsYz9bGd+/va3v/U2lQiy//T09Ep7eHjY2/Qjxy0Wi94mw3+sH2OVAdLm/Nrvuv+26nUi&#10;/bmuMkH9LX18+fLllTa///73v+9t7WOuk7nPXFWrVjAAAAAAADbT3f46CgAAAAAAAAA8KRYQAAA8&#10;ES2rfBhV9rds9RYti71FtluWe4uWBd8i+9s3+1uMnV+17PdhBnyOy/nZTuR+rdJAi+zf3t7ukftP&#10;yfVjeI8WU+px6VdV7zNmlfu2igHDahgZ69nZWY/z8/MemZv8nmdQ+1i380xzn/p75DgAAAAAYLNZ&#10;QAAAAAAAAAAAPOupU8vl8nXfAgDYEMOs76Hj4+PenpycXGmTSZ7s7Xyfv8k3+h9a+tYy05s6xrGs&#10;+Yzl8PCwtxnr0dFRb/f29npbJWO93i/3ye/p19u3b6+0qVJwenra25Zx3+R6dc6jZeQ36XfmP+eN&#10;Sf9yvVw//R17J76k9C1znjYVGPb393v78uXL3tZnWsdY5y7XifrMAAAAAIDNpgIBAAAAAAAAAGAB&#10;AQAA96NlsQ8z2VtFgBb5bn/Lpm9xcHDQo1U8GEbLrm+R7/G3CgUtWoWBFi2bvsVsNusRrZJAqgkM&#10;tez6YeT8Kr+vk8xBq8rQolVpaPHu3bsrkeMSeQaZewAAAACA27CAAAAAAAAAAACwgAAAgPtRM/nr&#10;dioRzOfzHqlIkMoDX3/9dY9UHPjw4UOPZNdHsutTeaBm2+e+qThQKw+MVSxYJ+lz5iIVCH766ace&#10;qUCQCgU5rnoMYwUAAAAA1oe/JgIAAAAAAAAAFhAAAKyiZrHzX2WOUjFgbM5ms1mPVCRIpCLBYrHo&#10;EfmufySrPtfPdq088BRkLInz8/Meqc5Q56rK3CQAAAAAAG7ir4gAAAAAAAAAgAUEAADcj+fPn1+J&#10;qv5eKxDs7Oz0SCWCRPYni75m5dcs/LFs+7H962Ssj6nqkLG+f/++x+npaY937971SGWCqNUbAAAA&#10;AABuYgEBAAAAAAAAAPCspyMtl8vXfQsAYEO0b+Vf5/j4uLcnJydX2mSFt4z3pmXEx8XFxa//62Gl&#10;b8n+r2Mcy0TPWA4PD3ubsR4dHfW2VQG4TsuIb3K/Kvev963763X+/d//vbeR+U1m/fn5eW9TdWDV&#10;ccbYs18H9RlGfcd2d3d7O5/Pe9sqODS/+93vevvixYveZv+YsWcEAAAAAGwmFQgAAAAAAAAAAAsI&#10;AAC4Hy2b/abs/vzesuyTad/U7/6/fPmyR6uI0KJVQGixvb3dI3Le2PVms9mVqOp5j0mrSNDi7Oys&#10;x08//dTj9PS0R34HAAAAALgNCwgAAAAAAAAAAAsIAAC4H+07+sNv6dftsYz/HJes+fbd/hapJBDZ&#10;rtcZy7Z//vx5j5yXWGdjfRz2v0XmLHOROD8/73F5edljzFS1CAAAAABgM1lAAAAAAAAAAABYQAAA&#10;wJeRigCJKpUH5vN5j4ODgx77+/s9cl7Nxq9Z+NmfygTb29s96nFj/XhIqSwQGUvta8aWigOJs7Oz&#10;HhljjFUkqMelMkGOV6kAAAAAADaLBQQAAAAAAAAAwLOe3rRcLl/3LQCADTGWVX18fNzbk5OTK23L&#10;Am+Srb2zs9Pb5rrv7z+E9C2Z6nWMw8z2oYzl8PCwtxnr0dFRb/f29npbJaP9vrL40986jszv6elp&#10;b/NM4ocffujtjz/+2NuMJ9dJ/1tmflOvn3Fk3A8pfZvqy9izjFZxoalj/dOf/tTbVtlhKHOf62ZO&#10;0kZ+T//STvUHAAAAAHgcHv6vpAAAAAAAAADAg7OAAACAtdCy5YfRsuJbtCz3Fq2yQIvd3d0eW1tb&#10;PVr2+zADfrFY9GjZ88PIdR+D4TwMI2PNnMxmsyuROcpxOa/OQbYjc1bl+ESeSeQ+AAAAAMDTYAEB&#10;AAAAAAAAAGABAQDAKpKBzeeTrPpkuScrPnOf39v3/FvU41ORIJIdX7Prc946um3fMjeJi4uLHpmT&#10;VCRI5PdE1LmLzPVYAAAAAABPiwUEAAAAAAAAAIAFBAAArIdUDEgkGz+RLPn5fN5jf3+/x+HhYY9k&#10;2dfz6vf+k62fLP11Use+qowp56Xqwvn5eY+ffvrpSrx7965HKhFkLhK5To0xdY4BAAAAgMfJAgIA&#10;AAAAAAAAwAICAIBVTGVgc3+GGe8t8r39ZOenEsGLFy96HBwc9Njb2+uR31ORYEyy9tdJKgBEnYMx&#10;9bhsJ+L09LTH27dve5ycnFyJzEnmeuy+Y/0EAAAAAB43f+UDAAAAAAAAACwgAABgPSULPtnuNWI+&#10;n/c4PDzssb+/3yMVCWpWfrVO2fMZc6L2faqv79696/H+/fse1fn5eY9UHEglgh9//LFHKhRcXl72&#10;iPRjTPoLAAAAADxuFhAAAAAAAAAAABYQAACwHmplgajZ7XV7Z2enRyoQHBwc9Eglgvxes/mjXu8h&#10;DasM3BSxXC6vxO7ubo/ZbNYj+y8uLq6NVBxIRYJE9lf1/gAAAADA0+KvfwAAAAAAAACABQQAAKyH&#10;VAKY+t5+sutTsSBZ8TXbPtfJ8dmfigQ5PtfJdvqR42u/FotFj+zPefch18qYakypfcsYcn7GkDg/&#10;P+8RY2O5vLzsUcecuYscV/cDAAAAAI+DBQQAAAAAAAAAgAUEAACsp2SzJ5L1XiP29vZ6fPPNNz2O&#10;jo56HBwc9EjW/YcPH3okKz9Z9VXdX+/3OaRPkT7UvkSOT2SuUgEg+zP2yFhSgeD09PRKnJ2d9Yh6&#10;frZrv8b2j0k/EwAAAADAw7KAAAAAAAAAAACwgAAAgPWWbPlElWz3ZLEnCz52dnZ6zGazHhcXFz1q&#10;1n6V36fU+32KOtb0LZH9MTx2uH9KvW7m5N27dz3ev3/f46effuqRuc3xt5XzawAAAAAA68UCAgAA&#10;AAAAAADgWf8w6XK5fN23AAA2xFj28/HxcW9PTk6utFXLaI+Wub0OkoGebPg6xrFv0mcsh4eHvU3W&#10;/dHRUW/39vZ6WyUT/b6y76v0v2bWp3+rfGO/yXXevHnT27dv3/Y25+cZt8z7Jtcfu0/GXX+/z4z6&#10;qbFN3Svn177mWWX/YrHobR1zffYvX77sbZ5F3pl6vdvK/WJq3AAAAADA53X1L3YAAAAAAAAAwEay&#10;gAAAgLXUstFbtCz3YWR/1bLyh5n5+a5/1OvE+fl5j2hZ9sOocv7Y758i12wZ/S0ypkT257gaY6aO&#10;a5UAWmRuM3dnZ2c9sp0Yu86Y2x4PAAAAADwMCwgAAAAAAAAAAAsIAABWkQxtPp+abb+qHF8rE2xt&#10;bfXI/jzDVBBo3/Fvsb+/3yPHV8n6j/ou3La/N8m16z3G1OOT6V/7lDHnuMhxi8WiR7ZrxYFUach2&#10;KhNUuU+932w261GlvwkAAAAA4GH5KzgAAAAAAAAAYAEBAADrKdnwU2rlgbHzkhWfigN7e3s9Dg8P&#10;e+zu7vZI1nyy4lOBINfN719S+pJ7JzL2OgeR48bU81KJoFYeePv27ZU4OTnpMWXYtxa1MsFU/wAA&#10;AACAL8tf6wAAAAAAAAAACwgAAFgPNVs9kvmfmJJs/SoVBg4ODnqkAkH27+zs9EiWfCQrf+y6n1O9&#10;Z92uc5KM/sxhjq/H5fccv7W11SPHpQJBolYeePPmTY/8nvukWkOt2lDl/pF+AAAAAAAPy1/pAAAA&#10;AAAAAAALCAAAWE/JUq8xJRUEavZ7zs/+ZMlvb2/3yHnZn6z82WzWI3JcJPs+hn0dRo67LqJu516J&#10;ZOoPz21Rx5oxVDk+cr1UEkhfc7/sz3aqMeS8yHG5fo6Psf4M56dFHUdk/9TvAAAAAMCnsYAAAAAA&#10;AAAAALCAAACAp2UqGz3Z7smST4WB/f39K7G7u9sjxyW7Ptn2qVCQ36PeP9vJ2r8uptRr3lbGXO9b&#10;90cqBmTM5+fnPbI/c3ByctLj7OzsSuT3XL/OUeR6iRxfZf/U7wAAAADAp7GAAAAAAAAAAAB41tN0&#10;lsvl674FALAhxrK5j4+Pe9uyqodtsrNbNnazs7PT26ZlWq+D9C2Z3nWMYxnaGcvh4WFvM9ajo6Pe&#10;7u3t9bZqGePNdZnlD2Hsma6amd4y55v6zH/88cfevn37trfv37/vbeYtz3+YwX9XeYZRr3nb3yPP&#10;aKyPOS9zuFgsejumVWxoDg4Oept3JOe/ePGit1999VVvt7e3ewsAAAAArLdP/ysnAAAAAAAAAPDo&#10;WUAAALCClqE9lt3Nesh38GvU7+wnWrb8sGrBfD7v0SoxtPj66697ZDvf8f/w4UOPMXlXatxk7Jjh&#10;+df9PqVVHLiu6kDdn+2tra0e2W6VBlJtoMn+9OfNmzc9Tk9Pe7x7965Htlt1hhZTc1/l97Hj6u8J&#10;AAAAAODTWEAAAAAAAAAAAFhAAADAZhhm8g+jZq8nCz/ye7LnF4tFj5yfygSRLP1V5BqRc6euMfX7&#10;lHrfyHUzpkT2Z26yP9UYzs7OekTmLFUgcvyYHL+qYYWJYQAAAAAAn8YCAgAAAAAAAADAAgIAgFUk&#10;A5unI1n4NRs/zzqRrPv5fN5jf3+/R7Lu853/SDZ8su5r9v1N9xxm07fI/qjbY8aOq/etUl2hGrte&#10;+pnzzs/Pe7x//75HnaPh2If9GNse60/ctnIBAAAAAHAzfwUHAAAAAAAAAJ71D4Uul8vXfQsAYEOM&#10;ZS0fHx/39uTk5Eqb7OtkSe/s7PS2GWafP6T0LdnudYwtU/w6Gcvh4WFvM9ajo6Pe7u3t9ba6vLzs&#10;7TC7fh3Vecg8XZdR32SeMr60b9686W2+9f9//s//6W2u06oTNNmu70yuk+0mx+Se9Zz7yq4fe/ZV&#10;7lePH3vWefdns1lvUy2gVWxoXr582dv6brUKDs329nZvc9+xucr16rud39f9HQQAAACAx+KXv+AB&#10;AAAAAAAAABvNAgIAAJ60lk0/jJat3qLuT7Ts9hb1u/2tEkOLVpmhRavc0CL7W3b9TZHrD2Xfdce3&#10;uO6cpu5PH8dkTFNRr5P90SoDpDpA0yoDtEh/0u/MXavW0OLt27c93r171+P8/LxHlfMj23V/7pdn&#10;GcOx3CUAAAAAYNNZQAAAAAAAAAAAWEAAAMBmWDXbvH3Hv8V8Pu9Rs/KTPZ/s+/xet3OdbE/ddyjn&#10;1Iz/yP4cVzP07yrXqX3N/prxX6U/mYuqzlEqFaSiwFTE2LyMHR/19xoAAAAAsOksIAAAAAAAAAAA&#10;nvU0m+Vy+bpvAQBsiLFM8OPj496enJxcaZPd3bKmm/bt+2gZ1OsgfUuGeB3jWIZ1xnJ4eNjbjLV9&#10;579p3/e/TjLAb8pIXweZh8xPlfFmfvI8k0H/4cOH3karKtD87W9/622ue3p62tv379/3NvOT68fw&#10;Ocxms1//11W5x9g16ljq7w+lvoPpV8aZOX3x4kVvX7582du8Y6u+S/XdyzNWRQAAAAAAPs16/KUR&#10;AAAAAAAAAHhQKhAAABtJBYL/76lWIBirPFC3M976jDOuWgUg85h3I9n1//Ef/9Hb7D87O+tt5Lxh&#10;1YF6j9w77dh7OjaGL6Xef0r+G8l49/f3e/vq1ave5t2LvHNj7/Cq7zYAAAAAcDtf9i+NAAAAAAAA&#10;AMBasoAAAGAFLeP6tlnXPKyWlb5KZnqe7dQzrtfb3d3tMZ/Pe7Ss+hatokOLHJ9oVQJqpYCWSd9i&#10;1T58bunrmKn+1d+znWhVGVqcnp5eiex/+/Ztj6jnx1Q/p2TeAQAAAICrLCAAAAAAAAAAACwgAADg&#10;absu838ov9cs9xg7v33Pfxj1uGzfFMmkz/ZUZnz6OLxGi7G+f2npz5jMVVxcXPRIBYLLy8seMZzf&#10;FnV+Mu66P9t1fzX1OwAAAABsGgsIAAAAAAAAAAALCAAAVjGVWc36qln+NarsT3Z6zq/q+VtbWz32&#10;9vZ67O/v98h2fk/WfItk3A/3tZi69+eS+46pY65SKSDHJTL2RI5LBYJ3795diVQkSMRisegxpc4n&#10;AAAAALAafwUHAAAAAAAAAJ71dKblcvm6bwEAbIixLOvj4+PenpycXGmTdZ1s5p2dnd42LYN6HaRv&#10;LbO7qWMcy2TPWA4PD3ubsR4dHfW2Zc9fJ9+qz/0eWsZ714z9PMf6rLNdxzn2Dv3444+9zfXSvn37&#10;trctwz7qu5N7zmaz3mYsuVftU4zt/9LG5j7jqXObagJ5l7L/n/7pn3q7u7vb26+//rq3ma+xdzJy&#10;XOYtz27sGX7JKg8AAAAAsM4e9i+MAAAAAAAAAMBasIAAAIAnoWWvt2hZ5WPVAW5Sz2tZ8S1y3aj7&#10;813+lsXeolV0uC5a9nuLnD+Meo9V5Z5fSu43FnUOt7e3e8zn8x6tckCLra2tHq1SQItWnaHF2dlZ&#10;j9PT0x7v37/vkXnK8VPSj1XntfYbAAAAADaVBQQAAAAAAAAAgAUEAMDTkkziqYziZCYnezzaN9pb&#10;JNM52zWT+fz8/D8jmeXrImOv2eHDjPcW7bv0LTLGnFcz5ascF2PHfWnpd8Z7WzkvzzrXy/zUcdZ3&#10;InJ8lf25z/BekbnNe1nvmWvkvPr755b+jUUdT1V/z3jqXI/995d3dkqOTwAAAAAAq7GAAAAAAAAA&#10;AAB41lOzlsvl674FAPBEtGzopmV5XydZ28lO/vDhQ29PTk56++bNm96277A3rdJAc9P319t37h/S&#10;bTOt2zfoh+3vfve73mb7xYsXvd3f3+9tyxBvMre5X/Y/FRlfjL1D1di85F1r3/hvvvvuu942P/74&#10;Y29zTN6zlnU/bNOH2rd1k37W/74i44n8Xsc1n897m3fv5cuXvc2cHh4e9jb/zdVnlP+ec/280/Vd&#10;zX1XfcYAAAAA8NSpQAAAAAAAAAAAqEAAAGym+t34WmHg7OzsSpv97bv0TT2/eehM/GR3j2V11yzr&#10;fEs+2dnJ+s44kt2d/Tk+16/Z8U/NVHZ6fs87kfkYew/yLqUSQZMKF7lGjomHfqduq76DY2olgsh5&#10;+e8r408lgryrBwcHvc07WuepVkDIu1ufpQoEAAAAAHDV9X+5AwAAAAAAAAA2Sk+1WapAAABsiGQc&#10;j2VIJ5O5ZpfXTOVsNzVr+qGk7+nPVHZ1zZhPlYVI1nbN7q6mfn+s8jxrtnzeicxX2mTDJ0u+ZuNf&#10;957UZ1WrGaS97r1bR1PVGOqcZDzZzvGpxJD9u7u7vc081Dmemqf638DU7wAAAACwqX75SxsAAAAA&#10;AAAAsNF6qs1SBQIA4JFLRvFUJvFYBvenZCDX77U/tJo5f9ex1blKNnj1VCsQjEnFgWTJn5+f9zYV&#10;CNJub2/3dhW1esWnPruHUv87nHqHxioHvH//vrf5Pe9YtiPbtYLBlNqvxzbPAAAAAPC5XP0LHAAA&#10;AAAAAACwkXqqjQoEAMBjVzOfx6yaeVwzwm/KbF713p9b+pFs7LEs9lWPq+rcVQ89/vsy9TzzbqQS&#10;QSoQ5Lv8tV3FfVWNeCoyt7XCQN3OHN/2v8HbHg8AAAAAm+KXv8ABAAAAAAAAAButp9yoQAAAPHar&#10;ZhSvetxYRvhTyFweG8Ndx/YU5qTJOKqxeVosFr3Nu7Kzs9PbZMffxqrf7l93tXLHWEWFzGHmaqqi&#10;QL3up1YgAAAAAACupwIBAAAAAAAAAKACAQDwNExlIOf3GDsu316v18t2ss6TWd0kC3pds8jT95oZ&#10;X7PD7/od/qm5f6rG3qmp+ajnNXc9d93nPP3Nuzf1btXj899U3s1s13mqvwMAAAAAd6MCAQAAAAAA&#10;AACgAgEAwFDNgE57U+Z3sqofOvu5ZmVH9tdv9qe/s9mst+uezQ6ryjteKx+oUAAAAAAAN1OBAAAA&#10;AAAAAACwgAAAAAAAAAAAsIAAAOCKVsa/fp6gRfYnsj+l0ddB+jallXFvsW79h8/Fuw4AAAAAq/FX&#10;NAAAAAAAAADgWU9RWy6Xr/sWAABX/Pzzz739+P8v9famLOZVsv8fQh1DlTEtFove3tXW1tav/wse&#10;1uXl5a//6xd5x9f1v1EAAAAAWBcqEAAAAAAAAAAAKhAAADxVqTxQycLmqVOBAAAAAADuRgUCAAAA&#10;AAAAAMACAgCApmXrj2XsP3Yt63oYsGm8+wAAAACwGgsIAAAAAAAAAIBnPQ1nuVy+7lsAABuqVh+Y&#10;yla+rlrBY89wrt+Nv63nz5//+r/gYU3993zb/94BAAAAYFOoQAAAAAAAAAAAqEAAAHCd6yoMTHno&#10;LOb0WTY1m04FAgAAAAC4GxUIAAAAAAAAAAALCAAArtMyklfNSr7NseugZV9fV2Eh++8asG4e23+b&#10;AAAAAPDQLCAAAAAAAAAAACwgAAC4STKYb4p1sWp/xo7L/rsGrIupd3L43t50HAAAAABsGgsIAAAA&#10;AAAAAAALCAAAAAAAAAAACwgAAAAAAAAAgI8sIAAAAAAAAAAALCAAAAAAAAAAACwgAAAAAAAAAAA+&#10;soAAAAAAAAAAALCAAAAAAAAAAACwgAAAAAAAAAAA+MgCAgAAAAAAAADAAgIA/l9799YbxdGEAdjg&#10;3TgHKU6kJFe5yb/mz+U6ioSEIAb25OWbbvN+WpfcrI2BtdfPI1WantPO9Fw5qqoBAAAAAAAACQQA&#10;AAAAAAAAwEQCAQAAAAAAAAAggQAAAAAAAAAAkEAAAAAAAAAAAEwkEAAAAAAAAAAAEggAAAAAAAAA&#10;AAkEAAAAAAAAAMBEAgEAAAAAAAAAIIEAAAAAAAAAAJBAAAAAAAAAAABMJBAAAAAAAAAAABIIAAAA&#10;AAAAAAAJBAAAAAAAAADARAIBAAAAAAAAACCBAAAAAAAAAACQQAAAAAAAAAAATCQQAAAAAAAAAAAS&#10;CAAAAAAAAAAACQQAAAAAAAAAwEQCAQAAAAAAAAAggQAAAAAAAAAAkEAAAAAAAAAAAEwkEAAAAAAA&#10;AAAAEggAAAAAAAAAAAkEAAAAAAAAAMBEAgEAAAAAAAAAIIEAAAAAAAAAAJBAAAAAAAAAAABMJBAA&#10;AAAAAAAAABIIAAAAAAAAAAAJBAAAAAAAAADARAIBAAAAAAAAACCBAAAAAAAAAACQQAAAAAAAAAAA&#10;TCQQAAAAAAAAAAASCAAAAAAAAAAACQQAAAAAAAAAwEQCAQAAAAAAAAAggQAAAAAAAAAAkEAAAAAA&#10;AAAAAEwkEAAAAAAAAAAAEggAAAAAAAAAAAkEAAAAAAAAAMBEAgEAAAAAAAAAIIEAAAAAAAAAAJBA&#10;AAAAAAAAAABMJBAAAAAAAAAAABIIAAAAAAAAAAAJBAAAAAAAAADARAIBAAAAAAAAACCBAAAAAAAA&#10;AACQQAAAAAAAAAAATCQQAAAAAAAAAAASCAAAAAAAAAAACQQAAAAAAAAAwEQCAQAAAAAAAAAggQAA&#10;AAAAAAAAkEAAAAAAAAAAAEwkEAAAAAAAAAAAEggAAAAAAAAAAAkEAAAAAAAAAMBEAgEAAAAAAAAA&#10;IIEAAAAAAAAAAJBAAAAAAAAAAABMJBAAAAAAAAAAABIIAAAAAAAAAAAJBAAAAAAAAADARAIBAAAA&#10;AAAAACCBAAAAAAAAAACQQAAAAAAAAAAATCQQAAAAAAAAAAASCAAAAAAAAAAACQQAAAAAAAAAwEQC&#10;AQAAAAAAAAAggQAAAAAAAAAAkEAAAAAAAAAAAEwkEAAAAAAAAAAAEggAAAAAAAAAAAkEAAAAAAAA&#10;AMBEAgEAAAAAAAAAIIEAAAAAAAAAAJBAAAAAAAAAAABMJBAAAAAAAAAAABIIAAAAAAAAAAAJBAAA&#10;AAAAAADARAIBAAAAAAAAACCBAAAAAAAAAACQQAAAAAAAAAAATCQQAAAAAAAAAAASCAAAAAAAAAAA&#10;CQQAAAAAAAAAwEQCAQAAAAAAAAAggQAAAAAAAAAAkEAAAAAAAAAAAEwkEAAAAAAAAAAAEggAAAAA&#10;AAAAAAkEAAAAAAAAAMBEAgEAAAAAAAAAIIEAAAAAAAAAAJBAAAAAAAAAAABMJBAAAAAAd/Lhw4cb&#10;47G76ZlafG3f6ncAAABgHwkEAAAAAAAAAMDJs/af7Xb7os8AAAAAvrJRtf2zZ/1/UzxYue/tdtvH&#10;6vnzm+s0HvpzAQAAQOhAAAAAAAAAAADoQAAAAAAcxkP77v+oU8Dl5WUf03lgdN+np6cf/3Vd7Uyg&#10;IwEAAAAPlQ4EAAAAAAAAAIAEAgAAAOAwWiX+bhxa6yxwm64IrRPBbkSdAwAAwGMjgQAAAAAAAAAA&#10;OOnp/dvt9kWfAQAAAOxxmyr9T3kI3QY+R567dhl4/vyqPmO0PR7rcwMAAPB06EAAAAAAAAAAAOhA&#10;AAAAANzOvs4DtQL/WNy2k0DW566dBj73PAAAAPjSdCAAAAAAAAAAAHQgAAAAAL6My8vLj//6tFGn&#10;gn0dDr6Ven+np6d9TCeCzGN03zoKAAAA8NjoQAAAAAAAAAAASCAAAAAAAAAAAHzCAAAAAPjK6qcN&#10;Rp8wuO0nEL6V3OdsNutjPl0w+oRBjs+nDsKnDAAAAHgsdCAAAAAAAAAAAHQgAAAAAK6kkn5UMT+q&#10;tM/x2b/ZbPo4n8/7OLpu7ThQK/sPZd/9jp77rkbrDAAAAIeiAwEAAAAAAAAAoAMBAAAAcKV2GIha&#10;cR/1+HQQGFXw1+2j+aHs6wiwXq8//utK1iVG61Slk0Fd53RsAAAAgEPRgQAAAAAAAAAA0IEAAAAA&#10;uK52FthXWZ+K+oybzaaPOW+0PX788cc+poPBodXOCLn/i4uLPmZe7zcdBPJ82a+zAAAAAI+FDgQA&#10;AAAAAAAAgA4EAAAAwKfVjgS1M0G1Xq/7mP3pPJDK/er777/v40Ot1M/zv3//vo/7OhDUDgaz2ayP&#10;kfWI2rEAAAAADkUHAgAAAAAAAABABwIAAADgSq2cj2yvnQTSaSBjKugXi0UfIx0LqlwnlfujDgXf&#10;Wu43z5MOAfU5a2eBdFKIPFfdDgAAAA+VDgQAAAAAAAAAgA4EAAAAwHXpOFAr8SOdAl69etXH169f&#10;9zEV+u/evetjzk8Ff7VcLvuYSv7a+eBby3PV+8446kwQ6byQ/T///HMff//99z6en5/3Mc9bf+fQ&#10;zw8AAAA3/wUPAAAAAAAAADwpEggAAACAa1olfItWGV+r7JtsbxX7LVrlfYvME62TQYtWaZ9q+0/J&#10;8YeK+Xzeo3UIaNE6CbTIekSOz3O1zgstMs/zbzabHjk+65brja4PAAAAhyKBAAAAAAAAAACQQAAA&#10;AABcSaV8le2J5XLZIxX3Vd2eyvtEZJ5K/ENL54Dcf553pN5/fY50Jqixu5afuj4AAAB8axIIAAAA&#10;AAAAAAAJBAAAAMCV2jkg83yjv+6fz+c9auV+KvFzXir1s78el/lDk/tKp4D6HHnuyHpkfyJyfNZl&#10;s9n0uK3drgU3BQAAANyXBAIAAAAAAAAAQAIBAAAAcCUdASIV95H9y+Wyx9u3b3usVqse2V6/9Z/r&#10;1IiHUkFfOyYksr2qxy8Wix5Zp9ls1iPrUTsOpGPBbeX3RgEAAAD3JYEAAAAAAAAAADjp6enb7fZF&#10;nwEAAAB81Krmm1ZF37TuAs3Lly/7eHFxcW1s3/dv8t3/VNefnZ31MepxGQ/dhWBfFX/uO9KtIesT&#10;6TKQ9fvhhx/6+Ntvv/Xxzz//7OPoegAAAHAoOhAAAAAAAAAAABIIAAAAgCutIn63Kj7f6M839us3&#10;+3N8vvH/uVrngUN3H7iP58+f92gdBHa7CGRdWkeCdCXYlePreSNZp0TWPwEAAAD3JYEAAAAAAAAA&#10;AJBAAAAAAFxJJX0q3EcWi0WP5XLZI+elEn7f+dV2u+1xaLnvev91PpL1mM1mPc7Oznrk/Pqcd+0c&#10;kE4QkXVPAAAAwH356xIAAAAAAAAAkEAAAAAAXEmFeyrla+V9vtX//v37HrUDQf3Wf7anIj/zXCfz&#10;h6o+/0jWK88zn897rNfrHm/evOmRzg2R43PcbX8v76kGAAAA3JcEAgAAAAAAAABAAgEAAAA8Falw&#10;T+Qb/DXSISCV7amQz/5Uzifqt/9rRXw6E4w6G+Q6D1WeJ+uSqPed5886Zd2qbE+kY0Fdt2r33d0U&#10;AAAAcF8SCAAAAAAAAACAk57Wvt1uX/QZAAAAcHRSnd6q/2+jVdc3r1+/7uPff//dx1Zd31xcXPTx&#10;u+++62Oq7GsXgVwnWlV+k+05PtsPLdX/tZp/1BUg95+xdVlosk6ZZ3+21/fw119/9fH8/LyPVV2f&#10;nF/vM+8DAAAAPtf1v+wBAAAAAAAAgCdJAgEAAAAcufpt/Xyjv1Wyt2gV8i3ybf/I9np8vV6+/Z/j&#10;E/k2f6Juz3UfitzXyO6ztYisS9Yh89YRoEVdv+rs7KzH6PdzXt7ParXqEaPrAgAAwF1JIAAAAAAA&#10;AAAAJBAAAADAU1M7CIzUDgEq3T9ttD51vXNcYr1e99hsNj2q2vEgct3RfgAAALgrf10CAAAAAAAA&#10;ABIIAAAA4KlIpXqNWiGfzgN3rYg/dukYMLLbVWA3RrJ/uVz2qB0fRur7qnMAAAD4XBIIAAAAAAAA&#10;AAAJBAAAAPDU7HYfuKmTQL7Jn3jqFe4fPnzoEbvdBXajuu32xWLRI+tdf+/09LRH1Pc2eo8AAABw&#10;V/66BAAAAAAAAAAkEAAAAMAxShX7bkQ6CiTq/lTCr1arHqlwH1XUc7O6XnWedc16J+pxkfdUOxIA&#10;AADAlyKBAAAAAAAAAACQQAAAAADHblTRHtmfCvdUwi+Xyx51fyrnn4p0aog8/77YJ8dlnbPul5eX&#10;16La/Y0WAAAA8KX4KxMAAAAAAAAAkEAAAAAAxyhdA1qMpKNAjttsNj1SEZ+I0fVqhf6xum3F/253&#10;gN2osp6r1apH1judCBKR409PT3vsuz4AAADclb8uAQAAAAAAAAAJBAAAAPBUpIJ9JN/crxXwtVMB&#10;Nxt1ApjNZj1G+9OBIOudThB1/QEAAOBrk0AAAAAAAAAAAEggAAAAgGOU7+S3SOeAzCOV7qmMz/50&#10;Ish5iRyXeY5LHJtnz571GMl61HWJbM86Z386EmRe13E+n/fI+8h9ZJ6OBNmeGHUqGG2PffsBAAB4&#10;OiQQAAAAAAAAAAAnPY1+u92+6DMAAADgUUsleatsr1r1+q50DXj37l0fc86///7bx1evXvUxcv6x&#10;Vqvn+VvXgF2tun9X3R+j80dy/Hq97uOvv/7axz/++KOP2X9+ft7H1pXgU/I+8/v1vkfyPm97PAAA&#10;AMdLBwIAAAAAAAAAQAcCAAAAOAa1K8Byufz4r5OTs7OzPtYK81Ss//PPP31MxfvLly/7mM4EqXwf&#10;dSC4a+X9Q5XniH2dCO4r67jZbPr4008/9fGXX37pY95POhJk/0g6GeS+a8cJAAAA2EcHAgAAAAAA&#10;AABAAgEAAAAcg1Ydvxutmj4RreJ9N+Li4qLHYrHo0SrZW9Tzq337H5tWub8bVV2/UVQ3HdMi65ff&#10;a50IWqxWqx6ti0SLus45v3UoSJeCps4BAADgriQQAAAAAAAAAAASCAAAAODY1e4EiapWuqcyvn1L&#10;v0XmOb9uf+qyLrtdBlpk+8ho/bK97s/16nYAAAC4L39lAgAAAAAAAAASCAAAAOCYpOr9psr1ar1e&#10;9xgdN+owsFtd3+JYpLI/8bWk00PWtf5e9ic2m02Pfeue9wUAAACfSwIBAAAAAAAAACCBAAAAAI7R&#10;fD7/f9SK9XQe+O+//3qk0v3y8rLHPrvV8S2OxW51/+56fW3pRJD1z7quVqsei8Wix3K57FHXPfeb&#10;6yRu61s/LwAAAA+XBAIAAAAAAAAAQAIBAAAAHKN8D79FKtZTaZ7K9jdv3vTIPMclola257qZ12/4&#10;H6u6PjWizu8qnQg2m02PUeeBrHti9D50GAAAAOC2JBAAAAAAAAAAABIIAAAA4JjU6vMmlevZl8r2&#10;+XzeI9tT6Z5K9tls1iPnJyLzp1LhnnUZRdYhHRoi27POOT4yz3l5D1n/dCQYXT9y/Wq0PfbtBwAA&#10;4OmQQAAAAAAAAAAASCAAAACAY5cK9vV6fS0Wi0WPVLxzP7VDw13l/EQ6ReT91Xk6EiQAAADgviQQ&#10;AAAAAAAAAMCTd3LyP/V+pLdGCabjAAAAAElFTkSuQmCCUEsBAi0AFAAGAAgAAAAhALGCZ7YKAQAA&#10;EwIAABMAAAAAAAAAAAAAAAAAAAAAAFtDb250ZW50X1R5cGVzXS54bWxQSwECLQAUAAYACAAAACEA&#10;OP0h/9YAAACUAQAACwAAAAAAAAAAAAAAAAA7AQAAX3JlbHMvLnJlbHNQSwECLQAUAAYACAAAACEA&#10;1AQoIWIIAAD7XQAADgAAAAAAAAAAAAAAAAA6AgAAZHJzL2Uyb0RvYy54bWxQSwECLQAUAAYACAAA&#10;ACEAqiYOvrwAAAAhAQAAGQAAAAAAAAAAAAAAAADICgAAZHJzL19yZWxzL2Uyb0RvYy54bWwucmVs&#10;c1BLAQItABQABgAIAAAAIQDlKTxO3AAAAAYBAAAPAAAAAAAAAAAAAAAAALsLAABkcnMvZG93bnJl&#10;di54bWxQSwECLQAKAAAAAAAAACEAiRtAnbzcAAC83AAAFAAAAAAAAAAAAAAAAADEDAAAZHJzL21l&#10;ZGlhL2ltYWdlMS5wbmdQSwUGAAAAAAYABgB8AQAAsukAAAAA&#10;">
                <v:shape id="Picture 2713" o:spid="_x0000_s1118" type="#_x0000_t75" style="position:absolute;left:-40;top:-1;width:62910;height:84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nOLfIAAAA3QAAAA8AAABkcnMvZG93bnJldi54bWxEj09rAjEUxO9Cv0N4hd40UbHKapSlWtrS&#10;gn8PPT42z93FzcuySXXrpzeFgsdhZn7DzBatrcSZGl861tDvKRDEmTMl5xoO+9fuBIQPyAYrx6Th&#10;lzws5g+dGSbGXXhL513IRYSwT1BDEUKdSOmzgiz6nquJo3d0jcUQZZNL0+Alwm0lB0o9S4slx4UC&#10;a3opKDvtfqyGj+NqtFSn9OvtOtyq6+d3ul+vN1o/PbbpFESgNtzD/+13o2Ew7g/h7018AnJ+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rJzi3yAAAAN0AAAAPAAAAAAAAAAAA&#10;AAAAAJ8CAABkcnMvZG93bnJldi54bWxQSwUGAAAAAAQABAD3AAAAlAMAAAAA&#10;">
                  <v:imagedata r:id="rId15" o:title=""/>
                </v:shape>
                <v:rect id="Rectangle 199" o:spid="_x0000_s1119" style="position:absolute;left:2578;width:10370;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pokutu ve výši </w:t>
                        </w:r>
                      </w:p>
                    </w:txbxContent>
                  </v:textbox>
                </v:rect>
                <v:rect id="Rectangle 200" o:spid="_x0000_s1120" style="position:absolute;left:10436;width:857;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F83A83" w:rsidRPr="00621B64" w:rsidRDefault="001F4CF4">
                        <w:pPr>
                          <w:spacing w:after="160" w:line="259" w:lineRule="auto"/>
                          <w:ind w:left="0" w:firstLine="0"/>
                          <w:jc w:val="left"/>
                          <w:rPr>
                            <w:color w:val="auto"/>
                          </w:rPr>
                        </w:pPr>
                        <w:r w:rsidRPr="00621B64">
                          <w:rPr>
                            <w:color w:val="auto"/>
                          </w:rPr>
                          <w:t>0</w:t>
                        </w:r>
                      </w:p>
                    </w:txbxContent>
                  </v:textbox>
                </v:rect>
                <v:rect id="Rectangle 201" o:spid="_x0000_s1121" style="position:absolute;left:11111;width:8900;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Kč (slovy: </w:t>
                        </w:r>
                      </w:p>
                    </w:txbxContent>
                  </v:textbox>
                </v:rect>
                <v:rect id="Rectangle 202" o:spid="_x0000_s1122" style="position:absolute;left:17864;width:2940;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F83A83" w:rsidRPr="00621B64" w:rsidRDefault="001F4CF4">
                        <w:pPr>
                          <w:spacing w:after="160" w:line="259" w:lineRule="auto"/>
                          <w:ind w:left="0" w:firstLine="0"/>
                          <w:jc w:val="left"/>
                          <w:rPr>
                            <w:color w:val="auto"/>
                          </w:rPr>
                        </w:pPr>
                        <w:r w:rsidRPr="00621B64">
                          <w:rPr>
                            <w:color w:val="auto"/>
                          </w:rPr>
                          <w:t>nula</w:t>
                        </w:r>
                      </w:p>
                    </w:txbxContent>
                  </v:textbox>
                </v:rect>
                <v:rect id="Rectangle 203" o:spid="_x0000_s1123" style="position:absolute;left:20075;width:56910;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F83A83" w:rsidRDefault="001F4CF4">
                        <w:pPr>
                          <w:spacing w:after="160" w:line="259" w:lineRule="auto"/>
                          <w:ind w:left="0" w:firstLine="0"/>
                          <w:jc w:val="left"/>
                        </w:pPr>
                        <w:r>
                          <w:t xml:space="preserve"> korun českých) a zároveň náhradu vzniklé škody, a to v plné výši. Bude-li porušení</w:t>
                        </w:r>
                      </w:p>
                    </w:txbxContent>
                  </v:textbox>
                </v:rect>
                <v:rect id="Rectangle 204" o:spid="_x0000_s1124" style="position:absolute;left:2578;top:1657;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F83A83" w:rsidRDefault="001F4CF4">
                        <w:pPr>
                          <w:spacing w:after="160" w:line="259" w:lineRule="auto"/>
                          <w:ind w:left="0" w:firstLine="0"/>
                          <w:jc w:val="left"/>
                        </w:pPr>
                        <w:r>
                          <w:t>závazků ze strany Pronajímatele důsledkem skutečností hodných zvláštního zřetele na jeho straně nebo vyšší moci,</w:t>
                        </w:r>
                      </w:p>
                    </w:txbxContent>
                  </v:textbox>
                </v:rect>
                <v:rect id="Rectangle 205" o:spid="_x0000_s1125" style="position:absolute;left:2578;top:3315;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F83A83" w:rsidRDefault="001F4CF4">
                        <w:pPr>
                          <w:spacing w:after="160" w:line="259" w:lineRule="auto"/>
                          <w:ind w:left="0" w:firstLine="0"/>
                          <w:jc w:val="left"/>
                        </w:pPr>
                        <w:r>
                          <w:t>Pronajímatel o takové skutečnosti TV Nova neprodleně vyrozumí a její existenci řádně doloží, právo TV Nova</w:t>
                        </w:r>
                      </w:p>
                    </w:txbxContent>
                  </v:textbox>
                </v:rect>
                <v:rect id="Rectangle 206" o:spid="_x0000_s1126" style="position:absolute;left:2578;top:4972;width:4866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F83A83" w:rsidRDefault="001F4CF4">
                        <w:pPr>
                          <w:spacing w:after="160" w:line="259" w:lineRule="auto"/>
                          <w:ind w:left="0" w:firstLine="0"/>
                          <w:jc w:val="left"/>
                        </w:pPr>
                        <w:r>
                          <w:t>požadovat po Pronajímateli smluvní pokutu a náhradu škody nevznikne.</w:t>
                        </w:r>
                        <w:bookmarkStart w:id="1" w:name="_GoBack"/>
                        <w:bookmarkEnd w:id="1"/>
                      </w:p>
                    </w:txbxContent>
                  </v:textbox>
                </v:rect>
                <v:rect id="Rectangle 207" o:spid="_x0000_s1127" style="position:absolute;left:920;top:7919;width: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F83A83" w:rsidRDefault="001F4CF4">
                        <w:pPr>
                          <w:spacing w:after="160" w:line="259" w:lineRule="auto"/>
                          <w:ind w:left="0" w:firstLine="0"/>
                          <w:jc w:val="left"/>
                        </w:pPr>
                        <w:r>
                          <w:t>7</w:t>
                        </w:r>
                      </w:p>
                    </w:txbxContent>
                  </v:textbox>
                </v:rect>
                <v:rect id="Rectangle 208" o:spid="_x0000_s1128" style="position:absolute;left:1596;top:7919;width:8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w:t>
                        </w:r>
                      </w:p>
                    </w:txbxContent>
                  </v:textbox>
                </v:rect>
                <v:rect id="Rectangle 209" o:spid="_x0000_s1129" style="position:absolute;left:2578;top:7919;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F83A83" w:rsidRDefault="001F4CF4">
                        <w:pPr>
                          <w:spacing w:after="160" w:line="259" w:lineRule="auto"/>
                          <w:ind w:left="0" w:firstLine="0"/>
                          <w:jc w:val="left"/>
                        </w:pPr>
                        <w:r>
                          <w:t>Pronajímatel se zavazuje zachovávat mlčenlivost o veškerých skutečnostech týkajících se Pořadu, herců a výrobního</w:t>
                        </w:r>
                      </w:p>
                    </w:txbxContent>
                  </v:textbox>
                </v:rect>
                <v:rect id="Rectangle 210" o:spid="_x0000_s1130" style="position:absolute;left:2578;top:9577;width:8018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F83A83" w:rsidRDefault="001F4CF4">
                        <w:pPr>
                          <w:spacing w:after="160" w:line="259" w:lineRule="auto"/>
                          <w:ind w:left="0" w:firstLine="0"/>
                          <w:jc w:val="left"/>
                        </w:pPr>
                        <w:r>
                          <w:t>štábu, o nichž se dozvěděl v souvislosti s uzavřením této Smlouvy nebo jejím plněním. Pronajímatel se dále zavazuje,</w:t>
                        </w:r>
                      </w:p>
                    </w:txbxContent>
                  </v:textbox>
                </v:rect>
                <v:rect id="Rectangle 211" o:spid="_x0000_s1131" style="position:absolute;left:2578;top:11234;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F83A83" w:rsidRDefault="001F4CF4">
                        <w:pPr>
                          <w:spacing w:after="160" w:line="259" w:lineRule="auto"/>
                          <w:ind w:left="0" w:firstLine="0"/>
                          <w:jc w:val="left"/>
                        </w:pPr>
                        <w:r>
                          <w:t>že nebude pořizovat jakékoli obrazové snímky a/nebo zvukové či zvukově-obrazové záznamy osob, které se jakýmkoli</w:t>
                        </w:r>
                      </w:p>
                    </w:txbxContent>
                  </v:textbox>
                </v:rect>
                <v:rect id="Rectangle 212" o:spid="_x0000_s1132" style="position:absolute;left:2578;top:12892;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F83A83" w:rsidRDefault="001F4CF4">
                        <w:pPr>
                          <w:spacing w:after="160" w:line="259" w:lineRule="auto"/>
                          <w:ind w:left="0" w:firstLine="0"/>
                          <w:jc w:val="left"/>
                        </w:pPr>
                        <w:r>
                          <w:t>způsobem podílí na natáčení Pořadu, ani obrazové snímky Předmětu nájmu v době natáčení Pořadu. Dodržování</w:t>
                        </w:r>
                      </w:p>
                    </w:txbxContent>
                  </v:textbox>
                </v:rect>
                <v:rect id="Rectangle 213" o:spid="_x0000_s1133" style="position:absolute;left:2578;top:14549;width:6303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F83A83" w:rsidRDefault="001F4CF4">
                        <w:pPr>
                          <w:spacing w:after="160" w:line="259" w:lineRule="auto"/>
                          <w:ind w:left="0" w:firstLine="0"/>
                          <w:jc w:val="left"/>
                        </w:pPr>
                        <w:r>
                          <w:t xml:space="preserve">těchto závazků je Pronajímatel povinen zajistit i u osoby zástupce určené podle odst. 3. výše. </w:t>
                        </w:r>
                      </w:p>
                    </w:txbxContent>
                  </v:textbox>
                </v:rect>
                <v:rect id="Rectangle 214" o:spid="_x0000_s1134" style="position:absolute;left:920;top:17496;width: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F83A83" w:rsidRDefault="001F4CF4">
                        <w:pPr>
                          <w:spacing w:after="160" w:line="259" w:lineRule="auto"/>
                          <w:ind w:left="0" w:firstLine="0"/>
                          <w:jc w:val="left"/>
                        </w:pPr>
                        <w:r>
                          <w:t>8</w:t>
                        </w:r>
                      </w:p>
                    </w:txbxContent>
                  </v:textbox>
                </v:rect>
                <v:rect id="Rectangle 215" o:spid="_x0000_s1135" style="position:absolute;left:1596;top:17496;width:8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F83A83" w:rsidRDefault="001F4CF4">
                        <w:pPr>
                          <w:spacing w:after="160" w:line="259" w:lineRule="auto"/>
                          <w:ind w:left="0" w:firstLine="0"/>
                          <w:jc w:val="left"/>
                        </w:pPr>
                        <w:r>
                          <w:t xml:space="preserve">. </w:t>
                        </w:r>
                      </w:p>
                    </w:txbxContent>
                  </v:textbox>
                </v:rect>
                <v:rect id="Rectangle 216" o:spid="_x0000_s1136" style="position:absolute;left:2578;top:17496;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F83A83" w:rsidRDefault="001F4CF4">
                        <w:pPr>
                          <w:spacing w:after="160" w:line="259" w:lineRule="auto"/>
                          <w:ind w:left="0" w:firstLine="0"/>
                          <w:jc w:val="left"/>
                        </w:pPr>
                        <w:r>
                          <w:t>Pronajímatel souhlasí s výší smluvních pokut sjednaných v této Smlouvě a potvrzuje, že vzhledem k významu</w:t>
                        </w:r>
                      </w:p>
                    </w:txbxContent>
                  </v:textbox>
                </v:rect>
                <v:rect id="Rectangle 217" o:spid="_x0000_s1137" style="position:absolute;left:2578;top:19154;width:6368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F83A83" w:rsidRDefault="001F4CF4">
                        <w:pPr>
                          <w:spacing w:after="160" w:line="259" w:lineRule="auto"/>
                          <w:ind w:left="0" w:firstLine="0"/>
                          <w:jc w:val="left"/>
                        </w:pPr>
                        <w:r>
                          <w:t>chráněného zájmu TV Nova, který je mu znám, považuje výši smluvních pokut za přiměřenou.</w:t>
                        </w:r>
                      </w:p>
                    </w:txbxContent>
                  </v:textbox>
                </v:rect>
                <v:rect id="Rectangle 218" o:spid="_x0000_s1138" style="position:absolute;left:29345;top:23390;width:563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F83A83" w:rsidRDefault="001F4CF4">
                        <w:pPr>
                          <w:spacing w:after="160" w:line="259" w:lineRule="auto"/>
                          <w:ind w:left="0" w:firstLine="0"/>
                          <w:jc w:val="left"/>
                        </w:pPr>
                        <w:r>
                          <w:t>článek 5</w:t>
                        </w:r>
                      </w:p>
                    </w:txbxContent>
                  </v:textbox>
                </v:rect>
                <v:rect id="Rectangle 2359" o:spid="_x0000_s1139" style="position:absolute;left:25416;top:25047;width:1600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wZMYA&#10;AADdAAAADwAAAGRycy9kb3ducmV2LnhtbESPQWvCQBSE74L/YXkFb7qpUjExq4it6LFqIfX2yL4m&#10;odm3IbuatL++WxA8DjPzDZOue1OLG7WusqzgeRKBIM6trrhQ8HHejRcgnEfWWFsmBT/kYL0aDlJM&#10;tO34SLeTL0SAsEtQQel9k0jp8pIMuoltiIP3ZVuDPsi2kLrFLsBNLadRNJcGKw4LJTa0LSn/Pl2N&#10;gv2i2Xwe7G9X1G+Xffaexa/n2Cs1euo3SxCeev8I39sHrWA6e4n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0wZMYAAADdAAAADwAAAAAAAAAAAAAAAACYAgAAZHJz&#10;L2Rvd25yZXYueG1sUEsFBgAAAAAEAAQA9QAAAIsDAAAAAA==&#10;" filled="f" stroked="f">
                  <v:textbox inset="0,0,0,0">
                    <w:txbxContent>
                      <w:p w:rsidR="00F83A83" w:rsidRDefault="001F4CF4">
                        <w:pPr>
                          <w:spacing w:after="160" w:line="259" w:lineRule="auto"/>
                          <w:ind w:left="0" w:firstLine="0"/>
                          <w:jc w:val="left"/>
                        </w:pPr>
                        <w:r>
                          <w:rPr>
                            <w:b/>
                            <w:u w:val="single" w:color="000000"/>
                          </w:rPr>
                          <w:t>Závěrečná ustanovení</w:t>
                        </w:r>
                      </w:p>
                    </w:txbxContent>
                  </v:textbox>
                </v:rect>
                <v:rect id="Rectangle 221" o:spid="_x0000_s1140" style="position:absolute;left:920;top:27994;width: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F83A83" w:rsidRDefault="001F4CF4">
                        <w:pPr>
                          <w:spacing w:after="160" w:line="259" w:lineRule="auto"/>
                          <w:ind w:left="0" w:firstLine="0"/>
                          <w:jc w:val="left"/>
                        </w:pPr>
                        <w:r>
                          <w:t>1</w:t>
                        </w:r>
                      </w:p>
                    </w:txbxContent>
                  </v:textbox>
                </v:rect>
                <v:rect id="Rectangle 222" o:spid="_x0000_s1141" style="position:absolute;left:1596;top:27994;width:8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223" o:spid="_x0000_s1142" style="position:absolute;left:2578;top:27994;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F83A83" w:rsidRDefault="001F4CF4">
                        <w:pPr>
                          <w:spacing w:after="160" w:line="259" w:lineRule="auto"/>
                          <w:ind w:left="0" w:firstLine="0"/>
                          <w:jc w:val="left"/>
                        </w:pPr>
                        <w:r>
                          <w:t>Otázky Smlouvou výslovně neupravené se řídí platnými právními předpisy České republiky, zejména občanským</w:t>
                        </w:r>
                      </w:p>
                    </w:txbxContent>
                  </v:textbox>
                </v:rect>
                <v:rect id="Rectangle 224" o:spid="_x0000_s1143" style="position:absolute;left:2578;top:29652;width:19188;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F83A83" w:rsidRDefault="001F4CF4">
                        <w:pPr>
                          <w:spacing w:after="160" w:line="259" w:lineRule="auto"/>
                          <w:ind w:left="0" w:firstLine="0"/>
                          <w:jc w:val="left"/>
                        </w:pPr>
                        <w:r>
                          <w:t>zákoníkem, v platném znění.</w:t>
                        </w:r>
                      </w:p>
                    </w:txbxContent>
                  </v:textbox>
                </v:rect>
                <v:rect id="Rectangle 225" o:spid="_x0000_s1144" style="position:absolute;left:920;top:32598;width: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F83A83" w:rsidRDefault="001F4CF4">
                        <w:pPr>
                          <w:spacing w:after="160" w:line="259" w:lineRule="auto"/>
                          <w:ind w:left="0" w:firstLine="0"/>
                          <w:jc w:val="left"/>
                        </w:pPr>
                        <w:r>
                          <w:t>2</w:t>
                        </w:r>
                      </w:p>
                    </w:txbxContent>
                  </v:textbox>
                </v:rect>
                <v:rect id="Rectangle 226" o:spid="_x0000_s1145" style="position:absolute;left:1596;top:32598;width:8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227" o:spid="_x0000_s1146" style="position:absolute;left:2578;top:32598;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F83A83" w:rsidRDefault="001F4CF4">
                        <w:pPr>
                          <w:spacing w:after="160" w:line="259" w:lineRule="auto"/>
                          <w:ind w:left="0" w:firstLine="0"/>
                          <w:jc w:val="left"/>
                        </w:pPr>
                        <w:r>
                          <w:t>Změny a doplnění této Smlouvy jsou možné pouze písemně, formou dodatku podepsaného oprávněnými zástupci obou</w:t>
                        </w:r>
                      </w:p>
                    </w:txbxContent>
                  </v:textbox>
                </v:rect>
                <v:rect id="Rectangle 228" o:spid="_x0000_s1147" style="position:absolute;left:2578;top:34256;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F83A83" w:rsidRDefault="001F4CF4">
                        <w:pPr>
                          <w:spacing w:after="160" w:line="259" w:lineRule="auto"/>
                          <w:ind w:left="0" w:firstLine="0"/>
                          <w:jc w:val="left"/>
                        </w:pPr>
                        <w:r>
                          <w:t>smluvních stran. Bez předchozího písemného souhlasu TV Nova není Pronajímatel oprávněn postupovat ani jinak</w:t>
                        </w:r>
                      </w:p>
                    </w:txbxContent>
                  </v:textbox>
                </v:rect>
                <v:rect id="Rectangle 229" o:spid="_x0000_s1148" style="position:absolute;left:2578;top:35914;width:32742;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F83A83" w:rsidRDefault="001F4CF4">
                        <w:pPr>
                          <w:spacing w:after="160" w:line="259" w:lineRule="auto"/>
                          <w:ind w:left="0" w:firstLine="0"/>
                          <w:jc w:val="left"/>
                        </w:pPr>
                        <w:r>
                          <w:t>převádět žádná práva vyplývající z této Smlouvy.</w:t>
                        </w:r>
                      </w:p>
                    </w:txbxContent>
                  </v:textbox>
                </v:rect>
                <v:rect id="Rectangle 230" o:spid="_x0000_s1149" style="position:absolute;left:920;top:38860;width:85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F83A83" w:rsidRDefault="001F4CF4">
                        <w:pPr>
                          <w:spacing w:after="160" w:line="259" w:lineRule="auto"/>
                          <w:ind w:left="0" w:firstLine="0"/>
                          <w:jc w:val="left"/>
                        </w:pPr>
                        <w:r>
                          <w:t>3</w:t>
                        </w:r>
                      </w:p>
                    </w:txbxContent>
                  </v:textbox>
                </v:rect>
                <v:rect id="Rectangle 231" o:spid="_x0000_s1150" style="position:absolute;left:1596;top:38860;width:81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F83A83" w:rsidRDefault="001F4CF4">
                        <w:pPr>
                          <w:spacing w:after="160" w:line="259" w:lineRule="auto"/>
                          <w:ind w:left="0" w:firstLine="0"/>
                          <w:jc w:val="left"/>
                        </w:pPr>
                        <w:r>
                          <w:t xml:space="preserve">. </w:t>
                        </w:r>
                      </w:p>
                    </w:txbxContent>
                  </v:textbox>
                </v:rect>
                <v:rect id="Rectangle 232" o:spid="_x0000_s1151" style="position:absolute;left:2578;top:38860;width:8018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F83A83" w:rsidRDefault="001F4CF4">
                        <w:pPr>
                          <w:spacing w:after="160" w:line="259" w:lineRule="auto"/>
                          <w:ind w:left="0" w:firstLine="0"/>
                          <w:jc w:val="left"/>
                        </w:pPr>
                        <w:r>
                          <w:t>Smlouva nabývá platnosti dnem jejího podpisu oběma smluvními stranami. Vyhotovuje se ve dvou exemplářích s</w:t>
                        </w:r>
                      </w:p>
                    </w:txbxContent>
                  </v:textbox>
                </v:rect>
                <v:rect id="Rectangle 233" o:spid="_x0000_s1152" style="position:absolute;left:2578;top:40518;width:3935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F83A83" w:rsidRDefault="001F4CF4">
                        <w:pPr>
                          <w:spacing w:after="160" w:line="259" w:lineRule="auto"/>
                          <w:ind w:left="0" w:firstLine="0"/>
                          <w:jc w:val="left"/>
                        </w:pPr>
                        <w:r>
                          <w:t>platností originálu, po jednom pro každou smluvní stranu.</w:t>
                        </w:r>
                      </w:p>
                    </w:txbxContent>
                  </v:textbox>
                </v:rect>
                <v:rect id="Rectangle 234" o:spid="_x0000_s1153" style="position:absolute;top:43465;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235" o:spid="_x0000_s1154" style="position:absolute;top:45122;width:85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F83A83" w:rsidRDefault="001F4CF4">
                        <w:pPr>
                          <w:spacing w:after="160" w:line="259" w:lineRule="auto"/>
                          <w:ind w:left="0" w:firstLine="0"/>
                          <w:jc w:val="left"/>
                        </w:pPr>
                        <w:r>
                          <w:t>V Praze dne</w:t>
                        </w:r>
                        <w:r w:rsidR="000E3C4B">
                          <w:t>:</w:t>
                        </w:r>
                      </w:p>
                    </w:txbxContent>
                  </v:textbox>
                </v:rect>
                <v:rect id="Rectangle 236" o:spid="_x0000_s1155" style="position:absolute;left:6446;top:45122;width:710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F83A83" w:rsidRDefault="000E3C4B">
                        <w:pPr>
                          <w:spacing w:after="160" w:line="259" w:lineRule="auto"/>
                          <w:ind w:left="0" w:firstLine="0"/>
                          <w:jc w:val="left"/>
                        </w:pPr>
                        <w:r>
                          <w:rPr>
                            <w:color w:val="FF0000"/>
                          </w:rPr>
                          <w:t>:</w:t>
                        </w:r>
                      </w:p>
                    </w:txbxContent>
                  </v:textbox>
                </v:rect>
                <v:rect id="Rectangle 237" o:spid="_x0000_s1156" style="position:absolute;top:46780;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238" o:spid="_x0000_s1157" style="position:absolute;top:48437;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w:t>
                        </w:r>
                      </w:p>
                    </w:txbxContent>
                  </v:textbox>
                </v:rect>
                <v:rect id="Rectangle 239" o:spid="_x0000_s1158" style="position:absolute;top:50095;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F83A83" w:rsidRDefault="001F4CF4">
                        <w:pPr>
                          <w:spacing w:after="160" w:line="259" w:lineRule="auto"/>
                          <w:ind w:left="0" w:firstLine="0"/>
                          <w:jc w:val="left"/>
                        </w:pPr>
                        <w:r>
                          <w:t xml:space="preserve"> </w:t>
                        </w:r>
                      </w:p>
                    </w:txbxContent>
                  </v:textbox>
                </v:rect>
                <v:rect id="Rectangle 240" o:spid="_x0000_s1159" style="position:absolute;left:3192;top:51875;width:3347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F83A83" w:rsidRDefault="001F4CF4">
                        <w:pPr>
                          <w:spacing w:after="160" w:line="259" w:lineRule="auto"/>
                          <w:ind w:left="0" w:firstLine="0"/>
                          <w:jc w:val="left"/>
                        </w:pPr>
                        <w:r>
                          <w:t>..................................................................................</w:t>
                        </w:r>
                      </w:p>
                    </w:txbxContent>
                  </v:textbox>
                </v:rect>
                <v:rect id="Rectangle 241" o:spid="_x0000_s1160" style="position:absolute;left:34563;top:51875;width:3347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F83A83" w:rsidRDefault="001F4CF4">
                        <w:pPr>
                          <w:spacing w:after="160" w:line="259" w:lineRule="auto"/>
                          <w:ind w:left="0" w:firstLine="0"/>
                          <w:jc w:val="left"/>
                        </w:pPr>
                        <w:r>
                          <w:t>..................................................................................</w:t>
                        </w:r>
                      </w:p>
                    </w:txbxContent>
                  </v:textbox>
                </v:rect>
                <v:rect id="Rectangle 242" o:spid="_x0000_s1161" style="position:absolute;left:12032;top:53656;width:996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F83A83" w:rsidRDefault="001F4CF4">
                        <w:pPr>
                          <w:spacing w:after="160" w:line="259" w:lineRule="auto"/>
                          <w:ind w:left="0" w:firstLine="0"/>
                          <w:jc w:val="left"/>
                        </w:pPr>
                        <w:r>
                          <w:t>TV Nova s.r.o.</w:t>
                        </w:r>
                      </w:p>
                    </w:txbxContent>
                  </v:textbox>
                </v:rect>
                <v:rect id="Rectangle 243" o:spid="_x0000_s1162" style="position:absolute;left:43833;top:53656;width:873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F83A83" w:rsidRDefault="001F4CF4">
                        <w:pPr>
                          <w:spacing w:after="160" w:line="259" w:lineRule="auto"/>
                          <w:ind w:left="0" w:firstLine="0"/>
                          <w:jc w:val="left"/>
                        </w:pPr>
                        <w:r>
                          <w:t>Pronajímatel</w:t>
                        </w:r>
                      </w:p>
                    </w:txbxContent>
                  </v:textbox>
                </v:rect>
                <v:rect id="Rectangle 244" o:spid="_x0000_s1163" style="position:absolute;top:55436;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F83A83" w:rsidRDefault="001F4CF4">
                        <w:pPr>
                          <w:spacing w:after="160" w:line="259" w:lineRule="auto"/>
                          <w:ind w:left="0" w:firstLine="0"/>
                          <w:jc w:val="left"/>
                        </w:pPr>
                        <w:r>
                          <w:t xml:space="preserve"> </w:t>
                        </w:r>
                      </w:p>
                    </w:txbxContent>
                  </v:textbox>
                </v:rect>
                <v:rect id="Rectangle 245" o:spid="_x0000_s1164" style="position:absolute;top:57094;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246" o:spid="_x0000_s1165" style="position:absolute;top:58751;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F83A83" w:rsidRDefault="001F4CF4">
                        <w:pPr>
                          <w:spacing w:after="160" w:line="259" w:lineRule="auto"/>
                          <w:ind w:left="0" w:firstLine="0"/>
                          <w:jc w:val="left"/>
                        </w:pPr>
                        <w:r>
                          <w:t xml:space="preserve"> </w:t>
                        </w:r>
                      </w:p>
                    </w:txbxContent>
                  </v:textbox>
                </v:rect>
                <v:rect id="Rectangle 247" o:spid="_x0000_s1166" style="position:absolute;top:60409;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F83A83" w:rsidRDefault="001F4CF4">
                        <w:pPr>
                          <w:spacing w:after="160" w:line="259" w:lineRule="auto"/>
                          <w:ind w:left="0" w:firstLine="0"/>
                          <w:jc w:val="left"/>
                        </w:pPr>
                        <w:r>
                          <w:t xml:space="preserve"> </w:t>
                        </w:r>
                      </w:p>
                    </w:txbxContent>
                  </v:textbox>
                </v:rect>
                <v:rect id="Rectangle 248" o:spid="_x0000_s1167" style="position:absolute;top:62066;width:4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F83A83" w:rsidRDefault="001F4CF4">
                        <w:pPr>
                          <w:spacing w:after="160" w:line="259" w:lineRule="auto"/>
                          <w:ind w:left="0" w:firstLine="0"/>
                          <w:jc w:val="left"/>
                        </w:pPr>
                        <w:r>
                          <w:t xml:space="preserve"> </w:t>
                        </w:r>
                      </w:p>
                    </w:txbxContent>
                  </v:textbox>
                </v:rect>
                <w10:anchorlock/>
              </v:group>
            </w:pict>
          </mc:Fallback>
        </mc:AlternateContent>
      </w:r>
    </w:p>
    <w:sectPr w:rsidR="00F83A83">
      <w:footerReference w:type="even" r:id="rId16"/>
      <w:footerReference w:type="default" r:id="rId17"/>
      <w:footerReference w:type="first" r:id="rId18"/>
      <w:pgSz w:w="11900" w:h="16840"/>
      <w:pgMar w:top="1293" w:right="1000" w:bottom="2208" w:left="1145" w:header="708" w:footer="19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127" w:rsidRDefault="00571127">
      <w:pPr>
        <w:spacing w:after="0" w:line="240" w:lineRule="auto"/>
      </w:pPr>
      <w:r>
        <w:separator/>
      </w:r>
    </w:p>
  </w:endnote>
  <w:endnote w:type="continuationSeparator" w:id="0">
    <w:p w:rsidR="00571127" w:rsidRDefault="00571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83" w:rsidRDefault="001F4CF4">
    <w:pPr>
      <w:tabs>
        <w:tab w:val="center" w:pos="1537"/>
        <w:tab w:val="center" w:pos="4805"/>
      </w:tabs>
      <w:spacing w:after="0" w:line="259" w:lineRule="auto"/>
      <w:ind w:left="0" w:firstLine="0"/>
      <w:jc w:val="left"/>
    </w:pPr>
    <w:r>
      <w:rPr>
        <w:rFonts w:ascii="Calibri" w:eastAsia="Calibri" w:hAnsi="Calibri" w:cs="Calibri"/>
        <w:sz w:val="22"/>
      </w:rPr>
      <w:tab/>
    </w:r>
    <w:r>
      <w:rPr>
        <w:sz w:val="15"/>
      </w:rPr>
      <w:t xml:space="preserve"> </w:t>
    </w:r>
    <w:r>
      <w:rPr>
        <w:sz w:val="15"/>
      </w:rPr>
      <w:tab/>
    </w:r>
    <w:r>
      <w:fldChar w:fldCharType="begin"/>
    </w:r>
    <w:r>
      <w:instrText xml:space="preserve"> PAGE   \* MERGEFORMAT </w:instrText>
    </w:r>
    <w:r>
      <w:fldChar w:fldCharType="separate"/>
    </w:r>
    <w:r>
      <w:rPr>
        <w:sz w:val="15"/>
      </w:rPr>
      <w:t>1</w:t>
    </w:r>
    <w:r>
      <w:rPr>
        <w:sz w:val="15"/>
      </w:rPr>
      <w:fldChar w:fldCharType="end"/>
    </w:r>
    <w:r>
      <w:rPr>
        <w:sz w:val="15"/>
      </w:rPr>
      <w:t>/</w:t>
    </w:r>
    <w:fldSimple w:instr=" NUMPAGES   \* MERGEFORMAT ">
      <w:r w:rsidR="0066613F" w:rsidRPr="0066613F">
        <w:rPr>
          <w:noProof/>
          <w:sz w:val="15"/>
        </w:rPr>
        <w:t>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83" w:rsidRDefault="001F4CF4">
    <w:pPr>
      <w:tabs>
        <w:tab w:val="center" w:pos="1537"/>
        <w:tab w:val="center" w:pos="4805"/>
      </w:tabs>
      <w:spacing w:after="0" w:line="259" w:lineRule="auto"/>
      <w:ind w:left="0" w:firstLine="0"/>
      <w:jc w:val="left"/>
    </w:pPr>
    <w:r>
      <w:rPr>
        <w:rFonts w:ascii="Calibri" w:eastAsia="Calibri" w:hAnsi="Calibri" w:cs="Calibri"/>
        <w:sz w:val="22"/>
      </w:rPr>
      <w:tab/>
    </w:r>
    <w:r>
      <w:rPr>
        <w:sz w:val="15"/>
      </w:rPr>
      <w:t xml:space="preserve"> </w:t>
    </w:r>
    <w:r>
      <w:rPr>
        <w:sz w:val="15"/>
      </w:rPr>
      <w:tab/>
    </w:r>
    <w:r>
      <w:fldChar w:fldCharType="begin"/>
    </w:r>
    <w:r>
      <w:instrText xml:space="preserve"> PAGE   \* MERGEFORMAT </w:instrText>
    </w:r>
    <w:r>
      <w:fldChar w:fldCharType="separate"/>
    </w:r>
    <w:r w:rsidR="0066613F" w:rsidRPr="0066613F">
      <w:rPr>
        <w:noProof/>
        <w:sz w:val="15"/>
      </w:rPr>
      <w:t>3</w:t>
    </w:r>
    <w:r>
      <w:rPr>
        <w:sz w:val="15"/>
      </w:rPr>
      <w:fldChar w:fldCharType="end"/>
    </w:r>
    <w:r>
      <w:rPr>
        <w:sz w:val="15"/>
      </w:rPr>
      <w:t>/</w:t>
    </w:r>
    <w:fldSimple w:instr=" NUMPAGES   \* MERGEFORMAT ">
      <w:r w:rsidR="0066613F" w:rsidRPr="0066613F">
        <w:rPr>
          <w:noProof/>
          <w:sz w:val="15"/>
        </w:rPr>
        <w:t>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83" w:rsidRDefault="001F4CF4">
    <w:pPr>
      <w:tabs>
        <w:tab w:val="center" w:pos="1537"/>
        <w:tab w:val="center" w:pos="4805"/>
      </w:tabs>
      <w:spacing w:after="0" w:line="259" w:lineRule="auto"/>
      <w:ind w:left="0" w:firstLine="0"/>
      <w:jc w:val="left"/>
    </w:pPr>
    <w:r>
      <w:rPr>
        <w:rFonts w:ascii="Calibri" w:eastAsia="Calibri" w:hAnsi="Calibri" w:cs="Calibri"/>
        <w:sz w:val="22"/>
      </w:rPr>
      <w:tab/>
    </w:r>
    <w:r>
      <w:rPr>
        <w:sz w:val="15"/>
      </w:rPr>
      <w:t xml:space="preserve"> </w:t>
    </w:r>
    <w:r>
      <w:rPr>
        <w:sz w:val="15"/>
      </w:rPr>
      <w:tab/>
    </w:r>
    <w:r>
      <w:fldChar w:fldCharType="begin"/>
    </w:r>
    <w:r>
      <w:instrText xml:space="preserve"> PAGE   \* MERGEFORMAT </w:instrText>
    </w:r>
    <w:r>
      <w:fldChar w:fldCharType="separate"/>
    </w:r>
    <w:r>
      <w:rPr>
        <w:sz w:val="15"/>
      </w:rPr>
      <w:t>1</w:t>
    </w:r>
    <w:r>
      <w:rPr>
        <w:sz w:val="15"/>
      </w:rPr>
      <w:fldChar w:fldCharType="end"/>
    </w:r>
    <w:r>
      <w:rPr>
        <w:sz w:val="15"/>
      </w:rPr>
      <w:t>/</w:t>
    </w:r>
    <w:fldSimple w:instr=" NUMPAGES   \* MERGEFORMAT ">
      <w:r w:rsidR="0066613F" w:rsidRPr="0066613F">
        <w:rPr>
          <w:noProof/>
          <w:sz w:val="15"/>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127" w:rsidRDefault="00571127">
      <w:pPr>
        <w:spacing w:after="0" w:line="240" w:lineRule="auto"/>
      </w:pPr>
      <w:r>
        <w:separator/>
      </w:r>
    </w:p>
  </w:footnote>
  <w:footnote w:type="continuationSeparator" w:id="0">
    <w:p w:rsidR="00571127" w:rsidRDefault="005711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1B85"/>
    <w:multiLevelType w:val="hybridMultilevel"/>
    <w:tmpl w:val="CB3A0F04"/>
    <w:lvl w:ilvl="0" w:tplc="74BEF99A">
      <w:start w:val="1"/>
      <w:numFmt w:val="decimal"/>
      <w:lvlText w:val="%1."/>
      <w:lvlJc w:val="left"/>
      <w:pPr>
        <w:ind w:left="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E64BB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B4E5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EE43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F693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8E75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BCB65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40AE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3E28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3054E58"/>
    <w:multiLevelType w:val="hybridMultilevel"/>
    <w:tmpl w:val="8C589764"/>
    <w:lvl w:ilvl="0" w:tplc="771041AE">
      <w:start w:val="1"/>
      <w:numFmt w:val="decimal"/>
      <w:lvlText w:val="%1."/>
      <w:lvlJc w:val="left"/>
      <w:pPr>
        <w:ind w:left="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42351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3259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9C6DE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B88A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702C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2675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1239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52EBD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puMLUHNMIf05foI4iJIjMnZX57M=" w:salt="dw7JeHfYtSrPKY4Xvbh5/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83"/>
    <w:rsid w:val="000E3C4B"/>
    <w:rsid w:val="001F4CF4"/>
    <w:rsid w:val="003372BB"/>
    <w:rsid w:val="004127C2"/>
    <w:rsid w:val="00495EDD"/>
    <w:rsid w:val="00571127"/>
    <w:rsid w:val="00621B64"/>
    <w:rsid w:val="0066613F"/>
    <w:rsid w:val="00911581"/>
    <w:rsid w:val="009A63B7"/>
    <w:rsid w:val="00D56489"/>
    <w:rsid w:val="00F83A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1" w:line="269" w:lineRule="auto"/>
      <w:ind w:left="271" w:hanging="271"/>
      <w:jc w:val="both"/>
    </w:pPr>
    <w:rPr>
      <w:rFonts w:ascii="Times New Roman" w:eastAsia="Times New Roman" w:hAnsi="Times New Roman" w:cs="Times New Roman"/>
      <w:color w:val="000000"/>
      <w:sz w:val="20"/>
    </w:rPr>
  </w:style>
  <w:style w:type="paragraph" w:styleId="Nadpis1">
    <w:name w:val="heading 1"/>
    <w:next w:val="Normln"/>
    <w:link w:val="Nadpis1Char"/>
    <w:uiPriority w:val="9"/>
    <w:unhideWhenUsed/>
    <w:qFormat/>
    <w:pPr>
      <w:keepNext/>
      <w:keepLines/>
      <w:spacing w:after="210"/>
      <w:ind w:left="10" w:right="135" w:hanging="10"/>
      <w:jc w:val="center"/>
      <w:outlineLvl w:val="0"/>
    </w:pPr>
    <w:rPr>
      <w:rFonts w:ascii="Times New Roman" w:eastAsia="Times New Roman" w:hAnsi="Times New Roman" w:cs="Times New Roman"/>
      <w:b/>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0"/>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1" w:line="269" w:lineRule="auto"/>
      <w:ind w:left="271" w:hanging="271"/>
      <w:jc w:val="both"/>
    </w:pPr>
    <w:rPr>
      <w:rFonts w:ascii="Times New Roman" w:eastAsia="Times New Roman" w:hAnsi="Times New Roman" w:cs="Times New Roman"/>
      <w:color w:val="000000"/>
      <w:sz w:val="20"/>
    </w:rPr>
  </w:style>
  <w:style w:type="paragraph" w:styleId="Nadpis1">
    <w:name w:val="heading 1"/>
    <w:next w:val="Normln"/>
    <w:link w:val="Nadpis1Char"/>
    <w:uiPriority w:val="9"/>
    <w:unhideWhenUsed/>
    <w:qFormat/>
    <w:pPr>
      <w:keepNext/>
      <w:keepLines/>
      <w:spacing w:after="210"/>
      <w:ind w:left="10" w:right="135" w:hanging="10"/>
      <w:jc w:val="center"/>
      <w:outlineLvl w:val="0"/>
    </w:pPr>
    <w:rPr>
      <w:rFonts w:ascii="Times New Roman" w:eastAsia="Times New Roman" w:hAnsi="Times New Roman" w:cs="Times New Roman"/>
      <w:b/>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532</Words>
  <Characters>3139</Characters>
  <Application>Microsoft Office Word</Application>
  <DocSecurity>8</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Stoltzová Anna</dc:creator>
  <cp:lastModifiedBy>Tibitanzlova</cp:lastModifiedBy>
  <cp:revision>4</cp:revision>
  <cp:lastPrinted>2018-07-18T10:56:00Z</cp:lastPrinted>
  <dcterms:created xsi:type="dcterms:W3CDTF">2018-07-18T10:56:00Z</dcterms:created>
  <dcterms:modified xsi:type="dcterms:W3CDTF">2018-07-18T10:57:00Z</dcterms:modified>
</cp:coreProperties>
</file>