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BA" w:rsidRDefault="00291BCF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+v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DJb9+v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T1HQIAAD4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PfkhPU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jad8fx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97FBA" w:rsidRDefault="00CA7000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- 180462</w: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K4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kO+Su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180462</w:t>
      </w:r>
    </w:p>
    <w:p w:rsidR="00A97FBA" w:rsidRDefault="00CA700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97FBA" w:rsidRDefault="00CA7000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ARCDATA PRAHA, s.r.o.</w:t>
      </w:r>
    </w:p>
    <w:p w:rsidR="00A97FBA" w:rsidRDefault="00291BCF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FBA" w:rsidRDefault="00CA7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Hybernská 1009/24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89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OweQIAAAE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" stroked="f">
                <v:textbox inset="0,0,0,0">
                  <w:txbxContent>
                    <w:p w:rsidR="00A97FBA" w:rsidRDefault="00CA7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Hybernská 1009/24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3"/>
        </w:rPr>
        <w:t>Klárov 3</w:t>
      </w:r>
      <w:r w:rsidR="00CA7000">
        <w:tab/>
      </w:r>
    </w:p>
    <w:p w:rsidR="00A97FBA" w:rsidRDefault="00A97FBA">
      <w:pPr>
        <w:pStyle w:val="Row7"/>
      </w:pPr>
    </w:p>
    <w:p w:rsidR="00A97FBA" w:rsidRDefault="00CA7000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1"/>
        </w:rPr>
        <w:t>110 00 Praha</w:t>
      </w:r>
    </w:p>
    <w:p w:rsidR="00A97FBA" w:rsidRDefault="00CA7000">
      <w:pPr>
        <w:pStyle w:val="Row9"/>
      </w:pPr>
      <w:r>
        <w:tab/>
      </w:r>
      <w:r>
        <w:rPr>
          <w:rStyle w:val="Text5"/>
        </w:rPr>
        <w:t>Česká republika</w:t>
      </w:r>
    </w:p>
    <w:p w:rsidR="00A97FBA" w:rsidRDefault="00CA7000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84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14889749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CZ14889749</w: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17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80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97FBA" w:rsidRDefault="00CA7000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tab/>
      </w:r>
      <w:r>
        <w:rPr>
          <w:rStyle w:val="Text2"/>
        </w:rPr>
        <w:t>Datum vystavení</w: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pM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16.07.2018</w:t>
      </w:r>
      <w:r>
        <w:tab/>
      </w:r>
      <w:r>
        <w:rPr>
          <w:rStyle w:val="Text2"/>
          <w:position w:val="2"/>
        </w:rPr>
        <w:t>Číslo jednací</w:t>
      </w:r>
    </w:p>
    <w:p w:rsidR="00A97FBA" w:rsidRDefault="00291BCF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NqCaYQ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 w:rsidR="00CA7000">
        <w:tab/>
      </w:r>
      <w:r w:rsidR="00CA7000">
        <w:rPr>
          <w:rStyle w:val="Text1"/>
        </w:rPr>
        <w:t>ODBĚRATEL</w:t>
      </w:r>
      <w:r w:rsidR="00CA7000">
        <w:tab/>
      </w:r>
      <w:r w:rsidR="00CA7000">
        <w:rPr>
          <w:rStyle w:val="Text4"/>
          <w:position w:val="2"/>
        </w:rPr>
        <w:t>- 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84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Z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2"/>
          <w:position w:val="11"/>
        </w:rPr>
        <w:t>Smlouva</w:t>
      </w:r>
    </w:p>
    <w:p w:rsidR="00A97FBA" w:rsidRDefault="00CA7000">
      <w:pPr>
        <w:pStyle w:val="Row13"/>
      </w:pPr>
      <w:r>
        <w:tab/>
      </w:r>
      <w:r>
        <w:rPr>
          <w:rStyle w:val="Text3"/>
        </w:rPr>
        <w:t>Česká geologická služba</w: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165100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84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Fc1oMTdAAAACgEAAA8AAABkcnMvZG93bnJl&#10;di54bWxMj1tLw0AQhd+F/odlBN/spq2GErMpqSAIBaUXfJ5kxyQ0Oxuymzb+ezf4YJ/mdjjznXQz&#10;mlZcqHeNZQWLeQSCuLS64UrB6fj2uAbhPLLG1jIp+CEHm2x2l2Ki7ZX3dDn4SgQTdgkqqL3vEild&#10;WZNBN7cdcbh9296gD2NfSd3jNZibVi6jKJYGGw4fauzotabyfBiMgmKnP3bx8LV9ylfNcMzxXL1/&#10;Rko93I/5CwhPo/8Xw4Qf0CELTIUdWDvRKniO1yGLV7CMQ50Ei9XUFX8bmaXyNkL2Cw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Fc1oMT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65pt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JdtGiTeAAAACgEAAA8AAABkcnMvZG93bnJl&#10;di54bWxMj0FLw0AQhe9C/8MyQm9217bEErMpqSAUCoqteN5kxyQ0Oxuymzb+e0c86GmYeY8338u2&#10;k+vEBYfQetJwv1AgkCpvW6o1vJ+e7zYgQjRkTecJNXxhgG0+u8lMav2V3vByjLXgEAqp0dDE2KdS&#10;hqpBZ8LC90isffrBmcjrUEs7mCuHu04ulUqkMy3xh8b0+NRgdT6OTkN5sC+HZPzYrYtVO54Kc673&#10;r0rr+e1UPIKIOMU/M/zgMzrkzFT6kWwQnYaHleIuUcNyw5MNv4eSnetEgcwz+b9C/g0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CXbRok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A97FBA" w:rsidRDefault="00CA7000">
      <w:pPr>
        <w:pStyle w:val="Row14"/>
      </w:pPr>
      <w:r>
        <w:tab/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A97FBA" w:rsidRDefault="00CA7000">
      <w:pPr>
        <w:pStyle w:val="Row15"/>
      </w:pPr>
      <w:r>
        <w:tab/>
      </w:r>
      <w:r>
        <w:rPr>
          <w:rStyle w:val="Text3"/>
          <w:position w:val="4"/>
        </w:rPr>
        <w:t>Klárov 3</w: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Dodavatel</w:t>
      </w:r>
    </w:p>
    <w:p w:rsidR="00A97FBA" w:rsidRDefault="00CA7000">
      <w:pPr>
        <w:pStyle w:val="Row16"/>
      </w:pPr>
      <w:r>
        <w:tab/>
      </w:r>
      <w:r>
        <w:rPr>
          <w:rStyle w:val="Text3"/>
          <w:position w:val="8"/>
        </w:rPr>
        <w:t>118 21  Praha</w:t>
      </w:r>
      <w:r>
        <w:rPr>
          <w:rStyle w:val="Text3"/>
          <w:position w:val="8"/>
        </w:rPr>
        <w:t xml:space="preserve"> 011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Převodním příkazem</w:t>
      </w:r>
    </w:p>
    <w:p w:rsidR="00A97FBA" w:rsidRDefault="00291BCF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622300"/>
                <wp:effectExtent l="13970" t="9525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9pt;margin-top:18pt;width:0;height:4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" strokeweight="1pt"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3"/>
          <w:position w:val="11"/>
        </w:rPr>
        <w:t>Česko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6350" r="1460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4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EDA+WbdAAAACAEAAA8AAABkcnMvZG93bnJl&#10;di54bWxMj09Lw0AQxe+C32EZwZvd1NZQYjalCoJQUGzF8yQ7JqHZ2ZDdtPHbO/ViT/PnDW9+L19P&#10;rlNHGkLr2cB8loAirrxtuTbwuX+5W4EKEdli55kM/FCAdXF9lWNm/Yk/6LiLtRITDhkaaGLsM61D&#10;1ZDDMPM9sWjffnAYZRxqbQc8ibnr9H2SpNphy/KhwZ6eG6oOu9EZKLf2bZuOX0/LzaId9xs81K/v&#10;iTG3N9PmEVSkKf4fwxlf0KEQptKPbIPqDDykK8kSDSylnPX5IpWu/FvoIteXAYpfAA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EDA+Wb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2"/>
        </w:rPr>
        <w:t>Splatnost faktury</w:t>
      </w:r>
      <w:r w:rsidR="00CA7000">
        <w:tab/>
      </w:r>
      <w:r w:rsidR="00CA7000">
        <w:rPr>
          <w:rStyle w:val="Text3"/>
          <w:position w:val="2"/>
        </w:rPr>
        <w:t>21</w:t>
      </w:r>
      <w:r w:rsidR="00CA7000">
        <w:tab/>
      </w:r>
      <w:r w:rsidR="00CA7000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609600"/>
                <wp:effectExtent l="13970" t="9525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8pt;margin-top:18pt;width:0;height:4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B0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</w:p>
    <w:p w:rsidR="00A97FBA" w:rsidRDefault="00CA7000">
      <w:pPr>
        <w:pStyle w:val="Row18"/>
      </w:pPr>
      <w:r>
        <w:tab/>
      </w:r>
      <w:r>
        <w:rPr>
          <w:rStyle w:val="Text3"/>
        </w:rPr>
        <w:t>1 x ENVI + IDL Floating</w:t>
      </w:r>
    </w:p>
    <w:p w:rsidR="00A97FBA" w:rsidRDefault="00CA7000">
      <w:pPr>
        <w:pStyle w:val="Row19"/>
      </w:pPr>
      <w:r>
        <w:tab/>
      </w:r>
      <w:r>
        <w:rPr>
          <w:rStyle w:val="Text3"/>
        </w:rPr>
        <w:t>1 x ENVI Atmospheric Correction Module Floating</w:t>
      </w:r>
    </w:p>
    <w:p w:rsidR="00A97FBA" w:rsidRDefault="00CA7000">
      <w:pPr>
        <w:pStyle w:val="Row19"/>
      </w:pPr>
      <w:r>
        <w:tab/>
      </w:r>
    </w:p>
    <w:p w:rsidR="00A97FBA" w:rsidRDefault="00291BC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9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3"/>
        </w:rPr>
        <w:t>Dle vaší nabídky č. M003843_1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8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97FBA" w:rsidRDefault="00291BCF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3"/>
        </w:rPr>
        <w:t>Položka</w:t>
      </w:r>
      <w:r w:rsidR="00CA7000">
        <w:tab/>
      </w:r>
      <w:r w:rsidR="00CA7000">
        <w:rPr>
          <w:rStyle w:val="Text3"/>
        </w:rPr>
        <w:t>Množství</w:t>
      </w:r>
      <w:r w:rsidR="00CA7000">
        <w:tab/>
      </w:r>
      <w:r w:rsidR="00CA7000">
        <w:rPr>
          <w:rStyle w:val="Text3"/>
        </w:rPr>
        <w:t>MJ</w:t>
      </w:r>
      <w:r w:rsidR="00CA7000">
        <w:tab/>
      </w:r>
      <w:r w:rsidR="00CA7000">
        <w:rPr>
          <w:rStyle w:val="Text3"/>
        </w:rPr>
        <w:t>%DPH</w:t>
      </w:r>
      <w:r w:rsidR="00CA7000">
        <w:tab/>
      </w:r>
      <w:r w:rsidR="00CA7000">
        <w:rPr>
          <w:rStyle w:val="Text3"/>
        </w:rPr>
        <w:t>Cena bez DPH/MJ</w:t>
      </w:r>
      <w:r w:rsidR="00CA7000">
        <w:tab/>
      </w:r>
      <w:r w:rsidR="00CA7000">
        <w:rPr>
          <w:rStyle w:val="Text3"/>
        </w:rPr>
        <w:t>DPH/MJ</w:t>
      </w:r>
      <w:r w:rsidR="00CA7000">
        <w:tab/>
      </w:r>
      <w:r w:rsidR="00CA7000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8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97FBA" w:rsidRDefault="00291BCF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FBA" w:rsidRDefault="00CA7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Maintenance  ENVI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Zmew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" stroked="f">
                <v:textbox inset="0,0,0,0">
                  <w:txbxContent>
                    <w:p w:rsidR="00A97FBA" w:rsidRDefault="00CA7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Maintenance  ENVI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FBA" w:rsidRDefault="00CA7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52 260.00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Z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LS8BRl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A97FBA" w:rsidRDefault="00CA7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52 260.00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FBA" w:rsidRDefault="00CA7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10 974.60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GmUIth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A97FBA" w:rsidRDefault="00CA7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10 974.60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9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3"/>
        </w:rPr>
        <w:t>1.00</w:t>
      </w:r>
      <w:r w:rsidR="00CA7000">
        <w:tab/>
      </w:r>
      <w:r w:rsidR="00CA7000">
        <w:rPr>
          <w:rStyle w:val="Text3"/>
        </w:rPr>
        <w:t>21</w:t>
      </w:r>
      <w:r w:rsidR="00CA7000">
        <w:tab/>
      </w:r>
      <w:r w:rsidR="00CA7000">
        <w:rPr>
          <w:rStyle w:val="Text3"/>
        </w:rPr>
        <w:t>63 234.60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8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97FBA" w:rsidRDefault="00CA7000">
      <w:pPr>
        <w:pStyle w:val="Row22"/>
      </w:pPr>
      <w:r>
        <w:tab/>
      </w:r>
      <w:r>
        <w:rPr>
          <w:rStyle w:val="Text2"/>
          <w:position w:val="2"/>
        </w:rPr>
        <w:t>Vyřizuje</w:t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6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63 234.60</w:t>
      </w:r>
      <w:r>
        <w:tab/>
      </w:r>
      <w:r>
        <w:rPr>
          <w:rStyle w:val="Text2"/>
        </w:rPr>
        <w:t>Kč</w:t>
      </w:r>
    </w:p>
    <w:p w:rsidR="00A97FBA" w:rsidRDefault="00CA7000">
      <w:pPr>
        <w:pStyle w:val="Row23"/>
      </w:pPr>
      <w:r>
        <w:tab/>
      </w:r>
      <w:r w:rsidR="00291BCF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91BCF">
        <w:rPr>
          <w:rStyle w:val="Text3"/>
        </w:rPr>
        <w:t>XXXXXXXXXXX</w:t>
      </w:r>
    </w:p>
    <w:p w:rsidR="00A97FBA" w:rsidRDefault="00A97FBA">
      <w:pPr>
        <w:pStyle w:val="Row7"/>
      </w:pPr>
    </w:p>
    <w:p w:rsidR="00A97FBA" w:rsidRDefault="00A97FBA">
      <w:pPr>
        <w:pStyle w:val="Row7"/>
      </w:pPr>
    </w:p>
    <w:p w:rsidR="00A97FBA" w:rsidRDefault="00CA7000">
      <w:pPr>
        <w:pStyle w:val="Row24"/>
      </w:pPr>
      <w:r>
        <w:tab/>
      </w:r>
      <w:r>
        <w:rPr>
          <w:rStyle w:val="Text2"/>
        </w:rPr>
        <w:t>Vystavil(a)</w:t>
      </w:r>
    </w:p>
    <w:p w:rsidR="00A97FBA" w:rsidRDefault="00CA7000">
      <w:pPr>
        <w:pStyle w:val="Row25"/>
      </w:pPr>
      <w:r>
        <w:tab/>
      </w:r>
      <w:r w:rsidR="00291BCF">
        <w:rPr>
          <w:rStyle w:val="Text3"/>
        </w:rPr>
        <w:t>XXXXXXXXXXXXX</w:t>
      </w:r>
      <w:bookmarkStart w:id="0" w:name="_GoBack"/>
      <w:bookmarkEnd w:id="0"/>
    </w:p>
    <w:p w:rsidR="00A97FBA" w:rsidRDefault="00291BCF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584200"/>
                <wp:effectExtent l="13970" t="635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pt;margin-top:17pt;width:0;height:46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241300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pt;margin-top:19pt;width:54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HUFUorbAAAACQEAAA8AAABkcnMvZG93bnJl&#10;di54bWxMj0FLw0AQhe+C/2EZoTe7qZFQ0mxKWhAKBcVWPE+y0yQ0Oxuymzb+e7co6GmY94Y338vW&#10;k+nEhQbXWlawmEcgiCurW64VfBxfHpcgnEfW2FkmBV/kYJ3f32WYanvld7ocfC1CCLsUFTTe96mU&#10;rmrIoJvbnjh4JzsY9GEdaqkHvIZw08mnKEqkwZbDhwZ72jZUnQ+jUVDu9es+GT83z0XcjscCz/Xu&#10;LVJq9jAVKxCeJv93DDf8gA55YCrtyNqJTkG8DF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B1BVKK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3pt;margin-top:16pt;width:458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GLJm6twAAAAKAQAADwAAAGRycy9kb3ducmV2&#10;LnhtbEyPT0vDQBDF74LfYRnBm91tKkFiNiUKglBQbMXzJDsmodnZkN208du7wYM9zb/Hm9/Lt7Pt&#10;xYlG3znWsF4pEMS1Mx03Gj4PL3cPIHxANtg7Jg0/5GFbXF/lmBl35g867UMjogn7DDW0IQyZlL5u&#10;yaJfuYE43r7daDHEcWykGfEczW0vE6VSabHj+KHFgZ5bqo/7yWqoduZtl05fT/flppsOJR6b13el&#10;9e3NXD6CCDSHfzEs+BEdishUuYmNF72GRKUxS9CwSWJdBOtk6aq/jSxyeRmh+AU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AYsmbq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584200"/>
                <wp:effectExtent l="13970" t="9525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8pt;margin-top:18pt;width:0;height:46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A97FBA" w:rsidRDefault="00CA7000">
      <w:pPr>
        <w:pStyle w:val="Row27"/>
      </w:pPr>
      <w:r>
        <w:tab/>
      </w:r>
      <w:r>
        <w:rPr>
          <w:rStyle w:val="Text3"/>
        </w:rPr>
        <w:t>Obě strany souhlasí se zveřejněním objednávk yv registru smluv</w:t>
      </w:r>
    </w:p>
    <w:p w:rsidR="00A97FBA" w:rsidRDefault="00CA7000">
      <w:pPr>
        <w:pStyle w:val="Row19"/>
      </w:pPr>
      <w:r>
        <w:tab/>
      </w:r>
      <w:r>
        <w:rPr>
          <w:rStyle w:val="Text3"/>
        </w:rPr>
        <w:t>Zvě</w:t>
      </w:r>
      <w:r>
        <w:rPr>
          <w:rStyle w:val="Text3"/>
        </w:rPr>
        <w:t>řejnění provede objednatel</w:t>
      </w:r>
    </w:p>
    <w:p w:rsidR="00A97FBA" w:rsidRDefault="00CA7000">
      <w:pPr>
        <w:pStyle w:val="Row19"/>
      </w:pPr>
      <w:r>
        <w:tab/>
      </w:r>
    </w:p>
    <w:p w:rsidR="00A97FBA" w:rsidRDefault="00291BC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pt;margin-top:12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HkEaWD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CA7000">
        <w:tab/>
      </w:r>
      <w:r w:rsidR="00CA7000">
        <w:rPr>
          <w:rStyle w:val="Text3"/>
        </w:rPr>
        <w:t>Dodavatel tímto potvrzuje přijetí objednávky</w:t>
      </w:r>
    </w:p>
    <w:p w:rsidR="00A97FBA" w:rsidRDefault="00CA7000">
      <w:pPr>
        <w:pStyle w:val="Row28"/>
      </w:pPr>
      <w:r>
        <w:tab/>
      </w:r>
      <w:r>
        <w:rPr>
          <w:rStyle w:val="Text2"/>
        </w:rPr>
        <w:t>Platné elektronické podpisy:</w:t>
      </w:r>
    </w:p>
    <w:sectPr w:rsidR="00A97FBA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00" w:rsidRDefault="00CA7000">
      <w:pPr>
        <w:spacing w:after="0" w:line="240" w:lineRule="auto"/>
      </w:pPr>
      <w:r>
        <w:separator/>
      </w:r>
    </w:p>
  </w:endnote>
  <w:endnote w:type="continuationSeparator" w:id="0">
    <w:p w:rsidR="00CA7000" w:rsidRDefault="00C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BA" w:rsidRDefault="00291BCF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165100</wp:posOffset>
              </wp:positionV>
              <wp:extent cx="6985000" cy="0"/>
              <wp:effectExtent l="13970" t="10160" r="1143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CPx2r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CA7000">
      <w:tab/>
    </w:r>
    <w:r w:rsidR="00CA7000">
      <w:rPr>
        <w:rStyle w:val="Text3"/>
      </w:rPr>
      <w:t>(*) ČGS je zřízena vládním nařízením č. 80/1950 Sb. ze dne 20.6.1950.</w:t>
    </w:r>
  </w:p>
  <w:p w:rsidR="00A97FBA" w:rsidRDefault="00CA7000">
    <w:pPr>
      <w:pStyle w:val="Row30"/>
    </w:pPr>
    <w:r>
      <w:tab/>
    </w:r>
    <w:r>
      <w:rPr>
        <w:rStyle w:val="Text2"/>
      </w:rPr>
      <w:t xml:space="preserve">Číslo </w:t>
    </w:r>
    <w:r>
      <w:rPr>
        <w:rStyle w:val="Text2"/>
      </w:rPr>
      <w:t>objednávky</w:t>
    </w:r>
    <w:r>
      <w:tab/>
    </w:r>
    <w:r>
      <w:rPr>
        <w:rStyle w:val="Text3"/>
      </w:rPr>
      <w:t>180462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97FBA" w:rsidRDefault="00A97FBA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00" w:rsidRDefault="00CA7000">
      <w:pPr>
        <w:spacing w:after="0" w:line="240" w:lineRule="auto"/>
      </w:pPr>
      <w:r>
        <w:separator/>
      </w:r>
    </w:p>
  </w:footnote>
  <w:footnote w:type="continuationSeparator" w:id="0">
    <w:p w:rsidR="00CA7000" w:rsidRDefault="00CA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BA" w:rsidRDefault="00A97FB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91BCF"/>
    <w:rsid w:val="009107EA"/>
    <w:rsid w:val="00A97FBA"/>
    <w:rsid w:val="00C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771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jitka.horalkova</dc:creator>
  <cp:lastModifiedBy>Jitka Hroalkova</cp:lastModifiedBy>
  <cp:revision>2</cp:revision>
  <dcterms:created xsi:type="dcterms:W3CDTF">2018-07-17T11:44:00Z</dcterms:created>
  <dcterms:modified xsi:type="dcterms:W3CDTF">2018-07-17T11:44:00Z</dcterms:modified>
</cp:coreProperties>
</file>