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8506A4">
        <w:rPr>
          <w:rFonts w:ascii="Arial" w:hAnsi="Arial" w:cs="Arial"/>
          <w:sz w:val="22"/>
          <w:szCs w:val="22"/>
        </w:rPr>
        <w:t>09333/SOVV/18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8506A4" w:rsidRDefault="008506A4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TISKÁRNA BÍLÝ SLON s.r.o.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8506A4">
        <w:rPr>
          <w:rFonts w:ascii="Arial" w:hAnsi="Arial" w:cs="Arial"/>
          <w:sz w:val="22"/>
          <w:szCs w:val="22"/>
        </w:rPr>
        <w:t xml:space="preserve"> Škroupova 1017/11, 301 00 Plzeň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8506A4">
        <w:rPr>
          <w:rFonts w:ascii="Arial" w:hAnsi="Arial" w:cs="Arial"/>
          <w:sz w:val="22"/>
          <w:szCs w:val="22"/>
        </w:rPr>
        <w:t xml:space="preserve"> 25248596, </w:t>
      </w:r>
      <w:r>
        <w:rPr>
          <w:rFonts w:ascii="Arial" w:hAnsi="Arial" w:cs="Arial"/>
          <w:sz w:val="22"/>
          <w:szCs w:val="22"/>
        </w:rPr>
        <w:t>DIČ:</w:t>
      </w:r>
      <w:r w:rsidR="008506A4">
        <w:rPr>
          <w:rFonts w:ascii="Arial" w:hAnsi="Arial" w:cs="Arial"/>
          <w:sz w:val="22"/>
          <w:szCs w:val="22"/>
        </w:rPr>
        <w:t xml:space="preserve"> CZ25248596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8506A4">
        <w:rPr>
          <w:rFonts w:ascii="Arial" w:hAnsi="Arial" w:cs="Arial"/>
          <w:sz w:val="22"/>
          <w:szCs w:val="22"/>
        </w:rPr>
        <w:t xml:space="preserve"> xxxxxx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8506A4">
        <w:rPr>
          <w:rFonts w:ascii="Arial" w:hAnsi="Arial" w:cs="Arial"/>
          <w:sz w:val="22"/>
          <w:szCs w:val="22"/>
        </w:rPr>
        <w:t>R. Křivánkem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8506A4">
        <w:rPr>
          <w:rFonts w:ascii="Arial" w:hAnsi="Arial" w:cs="Arial"/>
          <w:sz w:val="22"/>
          <w:szCs w:val="22"/>
        </w:rPr>
        <w:t xml:space="preserve"> R. Křivánek, xxxxx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4E6248">
        <w:rPr>
          <w:rFonts w:ascii="Arial" w:hAnsi="Arial" w:cs="Arial"/>
          <w:sz w:val="22"/>
          <w:szCs w:val="22"/>
        </w:rPr>
        <w:t>, kompletace</w:t>
      </w:r>
      <w:r w:rsidR="00360381">
        <w:rPr>
          <w:rFonts w:ascii="Arial" w:hAnsi="Arial" w:cs="Arial"/>
          <w:sz w:val="22"/>
          <w:szCs w:val="22"/>
        </w:rPr>
        <w:t xml:space="preserve"> a doprava</w:t>
      </w:r>
      <w:r w:rsidR="004E6248">
        <w:rPr>
          <w:rFonts w:ascii="Arial" w:hAnsi="Arial" w:cs="Arial"/>
          <w:sz w:val="22"/>
          <w:szCs w:val="22"/>
        </w:rPr>
        <w:t xml:space="preserve"> díla</w:t>
      </w:r>
      <w:r w:rsidR="00C25624">
        <w:rPr>
          <w:rFonts w:ascii="Arial" w:hAnsi="Arial" w:cs="Arial"/>
          <w:sz w:val="22"/>
          <w:szCs w:val="22"/>
        </w:rPr>
        <w:t xml:space="preserve"> </w:t>
      </w:r>
      <w:r w:rsidR="004E6248">
        <w:rPr>
          <w:rFonts w:ascii="Arial" w:hAnsi="Arial" w:cs="Arial"/>
          <w:b/>
          <w:sz w:val="22"/>
          <w:szCs w:val="22"/>
        </w:rPr>
        <w:t>Sada pohlednic AOPK ČR</w:t>
      </w:r>
      <w:r w:rsidR="0036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8506A4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="008506A4">
        <w:rPr>
          <w:sz w:val="22"/>
          <w:szCs w:val="22"/>
        </w:rPr>
        <w:tab/>
        <w:t xml:space="preserve">60 000 </w:t>
      </w:r>
      <w:r>
        <w:rPr>
          <w:sz w:val="22"/>
          <w:szCs w:val="22"/>
        </w:rPr>
        <w:t>Kč</w:t>
      </w:r>
    </w:p>
    <w:p w:rsidR="000E1E5B" w:rsidRPr="006D0114" w:rsidRDefault="00360381" w:rsidP="008506A4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8506A4">
        <w:rPr>
          <w:sz w:val="22"/>
          <w:szCs w:val="22"/>
        </w:rPr>
        <w:t xml:space="preserve">15 </w:t>
      </w:r>
      <w:r w:rsidR="000E1E5B" w:rsidRPr="00DF52E8">
        <w:rPr>
          <w:sz w:val="22"/>
          <w:szCs w:val="22"/>
        </w:rPr>
        <w:t>%:</w:t>
      </w:r>
      <w:r w:rsidR="008506A4">
        <w:rPr>
          <w:sz w:val="22"/>
          <w:szCs w:val="22"/>
        </w:rPr>
        <w:tab/>
        <w:t xml:space="preserve">9 000 </w:t>
      </w:r>
      <w:r w:rsidR="000E1E5B">
        <w:rPr>
          <w:sz w:val="22"/>
          <w:szCs w:val="22"/>
        </w:rPr>
        <w:t>Kč</w:t>
      </w:r>
    </w:p>
    <w:p w:rsidR="000E1E5B" w:rsidRPr="006D0114" w:rsidRDefault="000E1E5B" w:rsidP="008506A4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 w:rsidR="008506A4">
        <w:rPr>
          <w:sz w:val="22"/>
          <w:szCs w:val="22"/>
        </w:rPr>
        <w:tab/>
        <w:t xml:space="preserve">69 000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4E6248">
        <w:rPr>
          <w:b/>
          <w:sz w:val="22"/>
          <w:szCs w:val="22"/>
        </w:rPr>
        <w:t>24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4E6248">
        <w:rPr>
          <w:b/>
          <w:sz w:val="22"/>
          <w:szCs w:val="22"/>
        </w:rPr>
        <w:t>7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6409A7">
        <w:rPr>
          <w:b/>
          <w:sz w:val="22"/>
          <w:szCs w:val="22"/>
        </w:rPr>
        <w:t>2018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EB7E6E">
      <w:pPr>
        <w:pStyle w:val="Odstavecseseznamem"/>
        <w:numPr>
          <w:ilvl w:val="1"/>
          <w:numId w:val="10"/>
        </w:numPr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EB7E6E">
        <w:rPr>
          <w:rFonts w:ascii="Arial" w:eastAsia="Calibri" w:hAnsi="Arial" w:cs="Arial"/>
          <w:bCs/>
          <w:kern w:val="28"/>
          <w:sz w:val="22"/>
          <w:szCs w:val="22"/>
        </w:rPr>
        <w:t>m registru smluv podle zákona o </w:t>
      </w: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</w:t>
      </w:r>
      <w:r w:rsidR="008506A4">
        <w:rPr>
          <w:rFonts w:ascii="Arial" w:hAnsi="Arial" w:cs="Arial"/>
          <w:sz w:val="22"/>
        </w:rPr>
        <w:t>Plzni</w:t>
      </w:r>
      <w:bookmarkStart w:id="0" w:name="_GoBack"/>
      <w:bookmarkEnd w:id="0"/>
      <w:r w:rsidRPr="00C02064">
        <w:rPr>
          <w:rFonts w:ascii="Arial" w:hAnsi="Arial" w:cs="Arial"/>
          <w:sz w:val="22"/>
        </w:rPr>
        <w:t xml:space="preserve">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</w:p>
    <w:p w:rsidR="004E6248" w:rsidRDefault="004E6248" w:rsidP="00B0063A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Náklad: 3 000 sad v přebalu (</w:t>
      </w:r>
      <w:r w:rsidR="00A4503B">
        <w:rPr>
          <w:rFonts w:ascii="Arial" w:eastAsiaTheme="minorHAnsi" w:hAnsi="Arial" w:cs="Arial"/>
          <w:sz w:val="24"/>
          <w:szCs w:val="24"/>
          <w:lang w:eastAsia="en-US"/>
        </w:rPr>
        <w:t>v každé sadě 26 pohlednic</w:t>
      </w:r>
      <w:r w:rsidR="00B0063A">
        <w:rPr>
          <w:rFonts w:ascii="Arial" w:eastAsiaTheme="minorHAnsi" w:hAnsi="Arial" w:cs="Arial"/>
          <w:sz w:val="24"/>
          <w:szCs w:val="24"/>
          <w:lang w:eastAsia="en-US"/>
        </w:rPr>
        <w:t>, sady budou zkompletovány a umístěny v přebalu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4E6248" w:rsidRDefault="004E6248" w:rsidP="004E6248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Formát</w:t>
      </w:r>
      <w:r w:rsidR="00A4503B">
        <w:rPr>
          <w:rFonts w:ascii="Arial" w:eastAsiaTheme="minorHAnsi" w:hAnsi="Arial" w:cs="Arial"/>
          <w:sz w:val="24"/>
          <w:szCs w:val="24"/>
          <w:lang w:eastAsia="en-US"/>
        </w:rPr>
        <w:t xml:space="preserve"> pohlednic</w:t>
      </w:r>
      <w:r>
        <w:rPr>
          <w:rFonts w:ascii="Arial" w:eastAsiaTheme="minorHAnsi" w:hAnsi="Arial" w:cs="Arial"/>
          <w:sz w:val="24"/>
          <w:szCs w:val="24"/>
          <w:lang w:eastAsia="en-US"/>
        </w:rPr>
        <w:t>: 100x210 mm na šířku (pohlednice DL)</w:t>
      </w:r>
    </w:p>
    <w:p w:rsidR="004E6248" w:rsidRDefault="004E6248" w:rsidP="004E6248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Barevnost: 4/4 (oboustranný tisk)</w:t>
      </w:r>
    </w:p>
    <w:p w:rsidR="004E6248" w:rsidRDefault="004E6248" w:rsidP="004E6248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Papír: křídový papír matný</w:t>
      </w:r>
      <w: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s jednostranným matným laminováním 1/0</w:t>
      </w:r>
    </w:p>
    <w:p w:rsidR="004E6248" w:rsidRDefault="004E6248" w:rsidP="004E6248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Gramáž papíru: 300g</w:t>
      </w:r>
    </w:p>
    <w:p w:rsidR="00A4503B" w:rsidRDefault="00A4503B" w:rsidP="00B0063A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Formát přebalu: </w:t>
      </w:r>
      <w:r w:rsidR="00B0063A">
        <w:rPr>
          <w:rFonts w:ascii="Helv" w:eastAsiaTheme="minorHAnsi" w:hAnsi="Helv" w:cs="Helv"/>
          <w:color w:val="000000"/>
          <w:sz w:val="24"/>
          <w:szCs w:val="24"/>
          <w:lang w:eastAsia="en-US"/>
        </w:rPr>
        <w:t>definitivní formát bude řešen ve spolupráci grafika a tiskárny, nepředpokládá se lepení</w:t>
      </w:r>
    </w:p>
    <w:p w:rsidR="00EF7C98" w:rsidRDefault="00EF7C98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Pr="00EF7C98" w:rsidRDefault="00EF7C98" w:rsidP="0032054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>Doprava:</w:t>
      </w:r>
    </w:p>
    <w:p w:rsidR="00EF7C98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AOPK ČR Praha, Kaplanova 1</w:t>
      </w:r>
    </w:p>
    <w:p w:rsidR="00DB1493" w:rsidRPr="000C7C0E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Květa Černohlávková: 739 548 177, kveta.cernohlavkova@nature.cz</w:t>
      </w:r>
    </w:p>
    <w:sectPr w:rsidR="00DB1493" w:rsidRPr="000C7C0E" w:rsidSect="00CD0DB2">
      <w:footerReference w:type="even" r:id="rId9"/>
      <w:footerReference w:type="default" r:id="rId10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3F" w:rsidRDefault="000B583F" w:rsidP="00F23DB9">
      <w:r>
        <w:separator/>
      </w:r>
    </w:p>
  </w:endnote>
  <w:endnote w:type="continuationSeparator" w:id="0">
    <w:p w:rsidR="000B583F" w:rsidRDefault="000B583F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0B5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0B583F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3F" w:rsidRDefault="000B583F" w:rsidP="00F23DB9">
      <w:r>
        <w:separator/>
      </w:r>
    </w:p>
  </w:footnote>
  <w:footnote w:type="continuationSeparator" w:id="0">
    <w:p w:rsidR="000B583F" w:rsidRDefault="000B583F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34CFF"/>
    <w:rsid w:val="0004067B"/>
    <w:rsid w:val="000B583F"/>
    <w:rsid w:val="000C7C0E"/>
    <w:rsid w:val="000E1E5B"/>
    <w:rsid w:val="00194D09"/>
    <w:rsid w:val="001B2B92"/>
    <w:rsid w:val="00202387"/>
    <w:rsid w:val="002041F3"/>
    <w:rsid w:val="002220A4"/>
    <w:rsid w:val="0023780B"/>
    <w:rsid w:val="0025389D"/>
    <w:rsid w:val="0027067A"/>
    <w:rsid w:val="002D1C6B"/>
    <w:rsid w:val="002E5E9A"/>
    <w:rsid w:val="00312638"/>
    <w:rsid w:val="00320542"/>
    <w:rsid w:val="00360381"/>
    <w:rsid w:val="003D2CAC"/>
    <w:rsid w:val="00446015"/>
    <w:rsid w:val="0045698E"/>
    <w:rsid w:val="004741AE"/>
    <w:rsid w:val="004826EF"/>
    <w:rsid w:val="00495614"/>
    <w:rsid w:val="004B6E59"/>
    <w:rsid w:val="004C7A8A"/>
    <w:rsid w:val="004E1627"/>
    <w:rsid w:val="004E6248"/>
    <w:rsid w:val="0051387D"/>
    <w:rsid w:val="00541FD5"/>
    <w:rsid w:val="00554552"/>
    <w:rsid w:val="005B056B"/>
    <w:rsid w:val="005B27FD"/>
    <w:rsid w:val="005B37B9"/>
    <w:rsid w:val="005D140D"/>
    <w:rsid w:val="005D2AD1"/>
    <w:rsid w:val="005D3CAA"/>
    <w:rsid w:val="005F182F"/>
    <w:rsid w:val="006325E6"/>
    <w:rsid w:val="006409A7"/>
    <w:rsid w:val="006652D9"/>
    <w:rsid w:val="00684224"/>
    <w:rsid w:val="006B3DB7"/>
    <w:rsid w:val="006C5C40"/>
    <w:rsid w:val="00710525"/>
    <w:rsid w:val="00726BCB"/>
    <w:rsid w:val="007B0FB5"/>
    <w:rsid w:val="007D6315"/>
    <w:rsid w:val="008506A4"/>
    <w:rsid w:val="008520FA"/>
    <w:rsid w:val="00866D36"/>
    <w:rsid w:val="00872089"/>
    <w:rsid w:val="0087514E"/>
    <w:rsid w:val="00876E00"/>
    <w:rsid w:val="00984496"/>
    <w:rsid w:val="009A01C7"/>
    <w:rsid w:val="009A1728"/>
    <w:rsid w:val="009A5A4B"/>
    <w:rsid w:val="009C68B1"/>
    <w:rsid w:val="009E346F"/>
    <w:rsid w:val="009E5124"/>
    <w:rsid w:val="00A106D3"/>
    <w:rsid w:val="00A4503B"/>
    <w:rsid w:val="00A73E1E"/>
    <w:rsid w:val="00A94DE8"/>
    <w:rsid w:val="00AA0E05"/>
    <w:rsid w:val="00B0063A"/>
    <w:rsid w:val="00B76317"/>
    <w:rsid w:val="00B924D3"/>
    <w:rsid w:val="00BF3755"/>
    <w:rsid w:val="00C02064"/>
    <w:rsid w:val="00C061FB"/>
    <w:rsid w:val="00C25624"/>
    <w:rsid w:val="00C60EA4"/>
    <w:rsid w:val="00C861CB"/>
    <w:rsid w:val="00CD0DB2"/>
    <w:rsid w:val="00D86177"/>
    <w:rsid w:val="00DB1493"/>
    <w:rsid w:val="00DD289A"/>
    <w:rsid w:val="00DE6654"/>
    <w:rsid w:val="00E6022E"/>
    <w:rsid w:val="00EB7E6E"/>
    <w:rsid w:val="00EC4CEF"/>
    <w:rsid w:val="00EF7C98"/>
    <w:rsid w:val="00F23DB9"/>
    <w:rsid w:val="00F348A9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4</cp:revision>
  <dcterms:created xsi:type="dcterms:W3CDTF">2018-07-11T07:15:00Z</dcterms:created>
  <dcterms:modified xsi:type="dcterms:W3CDTF">2018-07-11T07:19:00Z</dcterms:modified>
</cp:coreProperties>
</file>