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C3" w:rsidRDefault="000B67C3" w:rsidP="008C2EF4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DODATEK č. 1</w:t>
      </w:r>
    </w:p>
    <w:p w:rsidR="0060346A" w:rsidRDefault="000B67C3" w:rsidP="008C2EF4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 SMLOUVĚ</w:t>
      </w:r>
      <w:r w:rsidR="00647725">
        <w:rPr>
          <w:rFonts w:ascii="Tahoma" w:hAnsi="Tahoma" w:cs="Tahoma"/>
          <w:b/>
        </w:rPr>
        <w:t xml:space="preserve"> O DÍLO č. 0339/2018</w:t>
      </w:r>
    </w:p>
    <w:p w:rsidR="000B67C3" w:rsidRDefault="000B67C3" w:rsidP="008C2EF4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uzavřené 04. 06. 2018</w:t>
      </w:r>
    </w:p>
    <w:p w:rsidR="00B156C5" w:rsidRDefault="00B156C5" w:rsidP="008C2EF4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156C5" w:rsidRPr="00B156C5" w:rsidRDefault="00B156C5" w:rsidP="00B156C5">
      <w:pPr>
        <w:jc w:val="center"/>
        <w:rPr>
          <w:rFonts w:ascii="Tahoma" w:hAnsi="Tahoma" w:cs="Tahoma"/>
          <w:sz w:val="20"/>
          <w:szCs w:val="20"/>
        </w:rPr>
      </w:pPr>
      <w:r w:rsidRPr="00B156C5">
        <w:rPr>
          <w:rFonts w:ascii="Tahoma" w:hAnsi="Tahoma" w:cs="Tahoma"/>
          <w:sz w:val="20"/>
          <w:szCs w:val="20"/>
        </w:rPr>
        <w:t>podle § 222 zákona č. 134/2016 Sb., o zadávání veřejných zakázek, ve znění pozdějších předpisů</w:t>
      </w:r>
    </w:p>
    <w:p w:rsidR="00B156C5" w:rsidRPr="00B156C5" w:rsidRDefault="00B156C5" w:rsidP="00B156C5">
      <w:pPr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(dále je „Dodatek č. 1</w:t>
      </w:r>
      <w:r w:rsidRPr="00B156C5">
        <w:rPr>
          <w:rFonts w:ascii="Tahoma" w:hAnsi="Tahoma" w:cs="Tahoma"/>
          <w:i/>
          <w:sz w:val="20"/>
          <w:szCs w:val="20"/>
        </w:rPr>
        <w:t>“)</w:t>
      </w:r>
    </w:p>
    <w:p w:rsidR="00AF61CD" w:rsidRPr="001704C1" w:rsidRDefault="00AF61CD" w:rsidP="008C2EF4">
      <w:pPr>
        <w:spacing w:after="0"/>
        <w:jc w:val="center"/>
        <w:rPr>
          <w:rFonts w:ascii="Tahoma" w:hAnsi="Tahoma" w:cs="Tahoma"/>
          <w:b/>
        </w:rPr>
      </w:pPr>
    </w:p>
    <w:p w:rsidR="00AF61CD" w:rsidRPr="001704C1" w:rsidRDefault="00AF61CD" w:rsidP="008C2EF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704C1">
        <w:rPr>
          <w:rFonts w:ascii="Tahoma" w:hAnsi="Tahoma" w:cs="Tahoma"/>
          <w:b/>
          <w:sz w:val="20"/>
          <w:szCs w:val="20"/>
        </w:rPr>
        <w:t>I.</w:t>
      </w:r>
    </w:p>
    <w:p w:rsidR="00AF61CD" w:rsidRPr="001704C1" w:rsidRDefault="00AF61CD" w:rsidP="008C2EF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704C1">
        <w:rPr>
          <w:rFonts w:ascii="Tahoma" w:hAnsi="Tahoma" w:cs="Tahoma"/>
          <w:b/>
          <w:sz w:val="20"/>
          <w:szCs w:val="20"/>
        </w:rPr>
        <w:t>Smluvní strany</w:t>
      </w:r>
    </w:p>
    <w:p w:rsidR="00AF61CD" w:rsidRPr="001704C1" w:rsidRDefault="00AF61CD" w:rsidP="008C2EF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F61CD" w:rsidRPr="001704C1" w:rsidRDefault="00AF61CD" w:rsidP="00BE2EFB">
      <w:pPr>
        <w:pStyle w:val="Odstavecseseznamem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1704C1">
        <w:rPr>
          <w:rFonts w:ascii="Tahoma" w:hAnsi="Tahoma" w:cs="Tahoma"/>
          <w:b/>
          <w:sz w:val="20"/>
          <w:szCs w:val="20"/>
        </w:rPr>
        <w:t>Objednatel:</w:t>
      </w:r>
      <w:r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ab/>
      </w:r>
      <w:r w:rsidR="000A466A" w:rsidRPr="001704C1">
        <w:rPr>
          <w:rFonts w:ascii="Tahoma" w:hAnsi="Tahoma" w:cs="Tahoma"/>
          <w:b/>
          <w:sz w:val="20"/>
          <w:szCs w:val="20"/>
        </w:rPr>
        <w:tab/>
      </w:r>
      <w:r w:rsidR="00804160"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>Město Kopřivnice</w:t>
      </w:r>
    </w:p>
    <w:p w:rsidR="00AF61CD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Se sídlem: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proofErr w:type="spellStart"/>
      <w:r w:rsidRPr="001704C1">
        <w:rPr>
          <w:rFonts w:ascii="Tahoma" w:hAnsi="Tahoma" w:cs="Tahoma"/>
          <w:sz w:val="20"/>
          <w:szCs w:val="20"/>
        </w:rPr>
        <w:t>Štefánikova</w:t>
      </w:r>
      <w:proofErr w:type="spellEnd"/>
      <w:r w:rsidRPr="001704C1">
        <w:rPr>
          <w:rFonts w:ascii="Tahoma" w:hAnsi="Tahoma" w:cs="Tahoma"/>
          <w:sz w:val="20"/>
          <w:szCs w:val="20"/>
        </w:rPr>
        <w:t xml:space="preserve"> 1163</w:t>
      </w:r>
      <w:r w:rsidR="00C71F07" w:rsidRPr="001704C1">
        <w:rPr>
          <w:rFonts w:ascii="Tahoma" w:hAnsi="Tahoma" w:cs="Tahoma"/>
          <w:sz w:val="20"/>
          <w:szCs w:val="20"/>
        </w:rPr>
        <w:t>/12</w:t>
      </w:r>
      <w:r w:rsidRPr="001704C1">
        <w:rPr>
          <w:rFonts w:ascii="Tahoma" w:hAnsi="Tahoma" w:cs="Tahoma"/>
          <w:sz w:val="20"/>
          <w:szCs w:val="20"/>
        </w:rPr>
        <w:t xml:space="preserve">, </w:t>
      </w:r>
      <w:r w:rsidR="00AF61CD" w:rsidRPr="001704C1">
        <w:rPr>
          <w:rFonts w:ascii="Tahoma" w:hAnsi="Tahoma" w:cs="Tahoma"/>
          <w:sz w:val="20"/>
          <w:szCs w:val="20"/>
        </w:rPr>
        <w:t>742 21 Kopřivnice</w:t>
      </w:r>
    </w:p>
    <w:p w:rsidR="00AF61CD" w:rsidRPr="001704C1" w:rsidRDefault="00AF61CD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Zastoupen: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0A466A"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="005F0DC7">
        <w:rPr>
          <w:rFonts w:ascii="Tahoma" w:hAnsi="Tahoma" w:cs="Tahoma"/>
          <w:sz w:val="20"/>
          <w:szCs w:val="20"/>
        </w:rPr>
        <w:t>Mgr. Jiřím Štěpánem, vedoucím odboru rozvoje města</w:t>
      </w:r>
    </w:p>
    <w:p w:rsidR="000A466A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IČ: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>00298077</w:t>
      </w:r>
    </w:p>
    <w:p w:rsidR="000A466A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DIČ: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>CZ 00298077</w:t>
      </w:r>
    </w:p>
    <w:p w:rsidR="000A466A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Bankovní spojení: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>Česká spořitelna, a. s.</w:t>
      </w:r>
    </w:p>
    <w:p w:rsidR="000A466A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Číslo účtu: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>1767241349/0800</w:t>
      </w:r>
    </w:p>
    <w:p w:rsidR="000A466A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Telefon: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>+420 556 879 411</w:t>
      </w:r>
    </w:p>
    <w:p w:rsidR="000A466A" w:rsidRPr="001704C1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IDDS: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804160"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>42bb7zg</w:t>
      </w:r>
    </w:p>
    <w:p w:rsidR="000A466A" w:rsidRPr="00B917C6" w:rsidRDefault="000A466A" w:rsidP="00052DBC">
      <w:pPr>
        <w:spacing w:after="0" w:line="240" w:lineRule="auto"/>
        <w:ind w:left="4245" w:hanging="4245"/>
        <w:rPr>
          <w:rFonts w:ascii="Tahoma" w:hAnsi="Tahoma" w:cs="Tahoma"/>
          <w:sz w:val="20"/>
          <w:szCs w:val="20"/>
        </w:rPr>
      </w:pPr>
      <w:r w:rsidRPr="00B917C6">
        <w:rPr>
          <w:rFonts w:ascii="Tahoma" w:hAnsi="Tahoma" w:cs="Tahoma"/>
          <w:sz w:val="20"/>
          <w:szCs w:val="20"/>
        </w:rPr>
        <w:t>Pověřen k jednání ve věcech smluvních:</w:t>
      </w:r>
      <w:r w:rsidR="00804160" w:rsidRPr="00B917C6">
        <w:rPr>
          <w:rFonts w:ascii="Tahoma" w:hAnsi="Tahoma" w:cs="Tahoma"/>
          <w:sz w:val="20"/>
          <w:szCs w:val="20"/>
        </w:rPr>
        <w:tab/>
      </w:r>
      <w:r w:rsidR="005F0DC7">
        <w:rPr>
          <w:rFonts w:ascii="Tahoma" w:hAnsi="Tahoma" w:cs="Tahoma"/>
          <w:sz w:val="20"/>
          <w:szCs w:val="20"/>
        </w:rPr>
        <w:tab/>
        <w:t>Mgr. Jiří Štěpán</w:t>
      </w:r>
      <w:r w:rsidR="00804160" w:rsidRPr="00B917C6">
        <w:rPr>
          <w:rFonts w:ascii="Tahoma" w:hAnsi="Tahoma" w:cs="Tahoma"/>
          <w:sz w:val="20"/>
          <w:szCs w:val="20"/>
        </w:rPr>
        <w:t>,</w:t>
      </w:r>
      <w:r w:rsidR="005F0DC7">
        <w:rPr>
          <w:rFonts w:ascii="Tahoma" w:hAnsi="Tahoma" w:cs="Tahoma"/>
          <w:sz w:val="20"/>
          <w:szCs w:val="20"/>
        </w:rPr>
        <w:t xml:space="preserve"> vedoucí</w:t>
      </w:r>
      <w:r w:rsidR="00052DBC" w:rsidRPr="00B917C6">
        <w:rPr>
          <w:rFonts w:ascii="Tahoma" w:hAnsi="Tahoma" w:cs="Tahoma"/>
          <w:sz w:val="20"/>
          <w:szCs w:val="20"/>
        </w:rPr>
        <w:t xml:space="preserve"> odboru rozvoje města</w:t>
      </w:r>
    </w:p>
    <w:p w:rsidR="00804160" w:rsidRPr="00B917C6" w:rsidRDefault="000A466A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917C6">
        <w:rPr>
          <w:rFonts w:ascii="Tahoma" w:hAnsi="Tahoma" w:cs="Tahoma"/>
          <w:sz w:val="20"/>
          <w:szCs w:val="20"/>
        </w:rPr>
        <w:t>Pověřen k jednání ve věcech</w:t>
      </w:r>
      <w:r w:rsidR="005F0DC7">
        <w:rPr>
          <w:rFonts w:ascii="Tahoma" w:hAnsi="Tahoma" w:cs="Tahoma"/>
          <w:sz w:val="20"/>
          <w:szCs w:val="20"/>
        </w:rPr>
        <w:t xml:space="preserve"> technických:</w:t>
      </w:r>
      <w:r w:rsidR="005F0DC7">
        <w:rPr>
          <w:rFonts w:ascii="Tahoma" w:hAnsi="Tahoma" w:cs="Tahoma"/>
          <w:sz w:val="20"/>
          <w:szCs w:val="20"/>
        </w:rPr>
        <w:tab/>
      </w:r>
      <w:r w:rsidR="00804160" w:rsidRPr="00B917C6">
        <w:rPr>
          <w:rFonts w:ascii="Tahoma" w:hAnsi="Tahoma" w:cs="Tahoma"/>
          <w:sz w:val="20"/>
          <w:szCs w:val="20"/>
        </w:rPr>
        <w:t>Ing. Jitka Pechová, referent oddělení investic</w:t>
      </w:r>
    </w:p>
    <w:p w:rsidR="00804160" w:rsidRPr="001704C1" w:rsidRDefault="00804160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04160" w:rsidRPr="001704C1" w:rsidRDefault="00804160" w:rsidP="008C2EF4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1704C1">
        <w:rPr>
          <w:rFonts w:ascii="Tahoma" w:hAnsi="Tahoma" w:cs="Tahoma"/>
          <w:i/>
          <w:sz w:val="20"/>
          <w:szCs w:val="20"/>
        </w:rPr>
        <w:t>(dále jen „objednatel“).</w:t>
      </w:r>
    </w:p>
    <w:p w:rsidR="00804160" w:rsidRPr="001704C1" w:rsidRDefault="00804160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04160" w:rsidRPr="001704C1" w:rsidRDefault="00804160" w:rsidP="008C2E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01EDA" w:rsidRPr="001704C1" w:rsidRDefault="00804160" w:rsidP="008C2EF4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b/>
          <w:sz w:val="20"/>
          <w:szCs w:val="20"/>
        </w:rPr>
        <w:t>Zhotovitel:</w:t>
      </w:r>
      <w:r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ab/>
      </w:r>
      <w:r w:rsidRPr="001704C1">
        <w:rPr>
          <w:rFonts w:ascii="Tahoma" w:hAnsi="Tahoma" w:cs="Tahoma"/>
          <w:b/>
          <w:sz w:val="20"/>
          <w:szCs w:val="20"/>
        </w:rPr>
        <w:tab/>
      </w:r>
      <w:r w:rsidR="00647725">
        <w:rPr>
          <w:rFonts w:ascii="Tahoma" w:hAnsi="Tahoma" w:cs="Tahoma"/>
          <w:b/>
          <w:sz w:val="20"/>
          <w:szCs w:val="20"/>
        </w:rPr>
        <w:t>Severomoravská stavební společnost s.r.o.</w:t>
      </w:r>
      <w:r w:rsidR="00A01EDA" w:rsidRPr="001704C1">
        <w:rPr>
          <w:rFonts w:ascii="Tahoma" w:hAnsi="Tahoma" w:cs="Tahoma"/>
          <w:sz w:val="20"/>
          <w:szCs w:val="20"/>
        </w:rPr>
        <w:t xml:space="preserve"> </w:t>
      </w:r>
    </w:p>
    <w:p w:rsidR="008C2EF4" w:rsidRPr="001704C1" w:rsidRDefault="00A01EDA" w:rsidP="008C2EF4">
      <w:pPr>
        <w:spacing w:after="0"/>
        <w:rPr>
          <w:rFonts w:ascii="Tahoma" w:hAnsi="Tahoma" w:cs="Tahoma"/>
          <w:b/>
          <w:sz w:val="20"/>
        </w:rPr>
      </w:pPr>
      <w:r w:rsidRPr="001704C1">
        <w:rPr>
          <w:rFonts w:ascii="Tahoma" w:hAnsi="Tahoma" w:cs="Tahoma"/>
          <w:sz w:val="20"/>
          <w:szCs w:val="20"/>
        </w:rPr>
        <w:t>Se sídlem: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proofErr w:type="spellStart"/>
      <w:r w:rsidR="00647725">
        <w:rPr>
          <w:rFonts w:ascii="Tahoma" w:hAnsi="Tahoma" w:cs="Tahoma"/>
          <w:sz w:val="20"/>
        </w:rPr>
        <w:t>Suvorovova</w:t>
      </w:r>
      <w:proofErr w:type="spellEnd"/>
      <w:r w:rsidR="00647725">
        <w:rPr>
          <w:rFonts w:ascii="Tahoma" w:hAnsi="Tahoma" w:cs="Tahoma"/>
          <w:sz w:val="20"/>
        </w:rPr>
        <w:t xml:space="preserve"> 573, 742 42</w:t>
      </w:r>
      <w:r w:rsidR="007A6ADD">
        <w:rPr>
          <w:rFonts w:ascii="Tahoma" w:hAnsi="Tahoma" w:cs="Tahoma"/>
          <w:sz w:val="20"/>
        </w:rPr>
        <w:t xml:space="preserve"> </w:t>
      </w:r>
      <w:proofErr w:type="spellStart"/>
      <w:r w:rsidR="007A6ADD">
        <w:rPr>
          <w:rFonts w:ascii="Tahoma" w:hAnsi="Tahoma" w:cs="Tahoma"/>
          <w:sz w:val="20"/>
        </w:rPr>
        <w:t>Šenov</w:t>
      </w:r>
      <w:proofErr w:type="spellEnd"/>
      <w:r w:rsidR="007A6ADD">
        <w:rPr>
          <w:rFonts w:ascii="Tahoma" w:hAnsi="Tahoma" w:cs="Tahoma"/>
          <w:sz w:val="20"/>
        </w:rPr>
        <w:t xml:space="preserve"> u Nového Jičína</w:t>
      </w:r>
    </w:p>
    <w:p w:rsidR="00EA523E" w:rsidRPr="001704C1" w:rsidRDefault="008C2EF4" w:rsidP="00EA523E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</w:rPr>
        <w:t>Zastoupen:</w:t>
      </w:r>
      <w:r w:rsidR="00EA523E" w:rsidRPr="001704C1">
        <w:rPr>
          <w:rFonts w:ascii="Tahoma" w:hAnsi="Tahoma" w:cs="Tahoma"/>
          <w:sz w:val="20"/>
        </w:rPr>
        <w:tab/>
      </w:r>
      <w:r w:rsidR="00EA523E" w:rsidRPr="001704C1">
        <w:rPr>
          <w:rFonts w:ascii="Tahoma" w:hAnsi="Tahoma" w:cs="Tahoma"/>
          <w:sz w:val="20"/>
        </w:rPr>
        <w:tab/>
      </w:r>
      <w:r w:rsidR="00EA523E" w:rsidRPr="001704C1">
        <w:rPr>
          <w:rFonts w:ascii="Tahoma" w:hAnsi="Tahoma" w:cs="Tahoma"/>
          <w:sz w:val="20"/>
        </w:rPr>
        <w:tab/>
      </w:r>
      <w:r w:rsidR="00EA523E" w:rsidRPr="001704C1">
        <w:rPr>
          <w:rFonts w:ascii="Tahoma" w:hAnsi="Tahoma" w:cs="Tahoma"/>
          <w:sz w:val="20"/>
        </w:rPr>
        <w:tab/>
      </w:r>
      <w:r w:rsidR="00EA523E" w:rsidRPr="001704C1">
        <w:rPr>
          <w:rFonts w:ascii="Tahoma" w:hAnsi="Tahoma" w:cs="Tahoma"/>
          <w:sz w:val="20"/>
        </w:rPr>
        <w:tab/>
      </w:r>
      <w:r w:rsidR="007A6ADD">
        <w:rPr>
          <w:rFonts w:ascii="Tahoma" w:hAnsi="Tahoma" w:cs="Tahoma"/>
          <w:sz w:val="20"/>
        </w:rPr>
        <w:t xml:space="preserve">Aleš </w:t>
      </w:r>
      <w:proofErr w:type="spellStart"/>
      <w:r w:rsidR="007A6ADD">
        <w:rPr>
          <w:rFonts w:ascii="Tahoma" w:hAnsi="Tahoma" w:cs="Tahoma"/>
          <w:sz w:val="20"/>
        </w:rPr>
        <w:t>Pokluda</w:t>
      </w:r>
      <w:proofErr w:type="spellEnd"/>
      <w:r w:rsidR="007A6ADD">
        <w:rPr>
          <w:rFonts w:ascii="Tahoma" w:hAnsi="Tahoma" w:cs="Tahoma"/>
          <w:sz w:val="20"/>
        </w:rPr>
        <w:t>, jednatel</w:t>
      </w:r>
      <w:r w:rsidR="00EA523E" w:rsidRPr="001704C1">
        <w:rPr>
          <w:rFonts w:ascii="Tahoma" w:hAnsi="Tahoma" w:cs="Tahoma"/>
          <w:sz w:val="20"/>
          <w:szCs w:val="20"/>
        </w:rPr>
        <w:t xml:space="preserve"> </w:t>
      </w:r>
    </w:p>
    <w:p w:rsidR="00EA523E" w:rsidRPr="001704C1" w:rsidRDefault="00EA523E" w:rsidP="0064381B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IČ: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7A6ADD">
        <w:rPr>
          <w:rFonts w:ascii="Tahoma" w:hAnsi="Tahoma" w:cs="Tahoma"/>
          <w:sz w:val="20"/>
        </w:rPr>
        <w:t>47153849</w:t>
      </w:r>
      <w:r w:rsidRPr="001704C1">
        <w:rPr>
          <w:rFonts w:ascii="Tahoma" w:hAnsi="Tahoma" w:cs="Tahoma"/>
          <w:sz w:val="20"/>
          <w:szCs w:val="20"/>
        </w:rPr>
        <w:t xml:space="preserve"> </w:t>
      </w:r>
    </w:p>
    <w:p w:rsidR="00EA523E" w:rsidRPr="001704C1" w:rsidRDefault="0064381B" w:rsidP="0064381B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DIČ: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7A6ADD">
        <w:rPr>
          <w:rFonts w:ascii="Tahoma" w:hAnsi="Tahoma" w:cs="Tahoma"/>
          <w:sz w:val="20"/>
        </w:rPr>
        <w:t>CZ47153849</w:t>
      </w:r>
    </w:p>
    <w:p w:rsidR="00EA523E" w:rsidRPr="001704C1" w:rsidRDefault="0064381B" w:rsidP="00EA523E">
      <w:pPr>
        <w:spacing w:after="0"/>
        <w:rPr>
          <w:rFonts w:ascii="Tahoma" w:hAnsi="Tahoma" w:cs="Tahoma"/>
          <w:sz w:val="20"/>
        </w:rPr>
      </w:pPr>
      <w:r w:rsidRPr="001704C1">
        <w:rPr>
          <w:rFonts w:ascii="Tahoma" w:hAnsi="Tahoma" w:cs="Tahoma"/>
          <w:sz w:val="20"/>
          <w:szCs w:val="20"/>
        </w:rPr>
        <w:t>Bankovní spojení: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proofErr w:type="spellStart"/>
      <w:r w:rsidR="00E24E32">
        <w:rPr>
          <w:rFonts w:ascii="Tahoma" w:hAnsi="Tahoma" w:cs="Tahoma"/>
          <w:sz w:val="20"/>
        </w:rPr>
        <w:t>xxx</w:t>
      </w:r>
      <w:proofErr w:type="spellEnd"/>
    </w:p>
    <w:p w:rsidR="0064381B" w:rsidRPr="001704C1" w:rsidRDefault="0064381B" w:rsidP="00EA523E">
      <w:pPr>
        <w:spacing w:after="0"/>
        <w:rPr>
          <w:rFonts w:ascii="Tahoma" w:hAnsi="Tahoma" w:cs="Tahoma"/>
          <w:sz w:val="20"/>
        </w:rPr>
      </w:pPr>
      <w:r w:rsidRPr="001704C1">
        <w:rPr>
          <w:rFonts w:ascii="Tahoma" w:hAnsi="Tahoma" w:cs="Tahoma"/>
          <w:sz w:val="20"/>
        </w:rPr>
        <w:t>Číslo účtu:</w:t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proofErr w:type="spellStart"/>
      <w:r w:rsidR="00E24E32">
        <w:rPr>
          <w:rFonts w:ascii="Tahoma" w:hAnsi="Tahoma" w:cs="Tahoma"/>
          <w:sz w:val="20"/>
        </w:rPr>
        <w:t>xxx</w:t>
      </w:r>
      <w:proofErr w:type="spellEnd"/>
    </w:p>
    <w:p w:rsidR="00C71F07" w:rsidRPr="001704C1" w:rsidRDefault="00C71F07" w:rsidP="00EA523E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</w:rPr>
        <w:t>Telefon:</w:t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r w:rsidRPr="001704C1">
        <w:rPr>
          <w:rFonts w:ascii="Tahoma" w:hAnsi="Tahoma" w:cs="Tahoma"/>
          <w:sz w:val="20"/>
        </w:rPr>
        <w:tab/>
      </w:r>
      <w:proofErr w:type="spellStart"/>
      <w:r w:rsidR="00E24E32">
        <w:rPr>
          <w:rFonts w:ascii="Tahoma" w:hAnsi="Tahoma" w:cs="Tahoma"/>
          <w:sz w:val="20"/>
        </w:rPr>
        <w:t>xxx</w:t>
      </w:r>
      <w:proofErr w:type="spellEnd"/>
    </w:p>
    <w:p w:rsidR="00A01EDA" w:rsidRPr="001704C1" w:rsidRDefault="0064381B" w:rsidP="00EA523E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Zapsán v obchodním rejstříku: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7A6ADD">
        <w:rPr>
          <w:rFonts w:ascii="Tahoma" w:hAnsi="Tahoma" w:cs="Tahoma"/>
          <w:sz w:val="20"/>
        </w:rPr>
        <w:t>u Krajského soudu v Ostravě, oddíl C, vložka 4047</w:t>
      </w:r>
    </w:p>
    <w:p w:rsidR="00A01EDA" w:rsidRPr="001704C1" w:rsidRDefault="0064381B" w:rsidP="008C2EF4">
      <w:pPr>
        <w:spacing w:after="0"/>
        <w:rPr>
          <w:rFonts w:ascii="Tahoma" w:hAnsi="Tahoma" w:cs="Tahoma"/>
          <w:sz w:val="20"/>
          <w:szCs w:val="20"/>
        </w:rPr>
      </w:pPr>
      <w:r w:rsidRPr="001704C1">
        <w:rPr>
          <w:rFonts w:ascii="Tahoma" w:hAnsi="Tahoma" w:cs="Tahoma"/>
          <w:sz w:val="20"/>
          <w:szCs w:val="20"/>
        </w:rPr>
        <w:t>Pověřen k jednání ve věcech smluvních:</w:t>
      </w:r>
      <w:r w:rsidRPr="001704C1">
        <w:rPr>
          <w:rFonts w:ascii="Tahoma" w:hAnsi="Tahoma" w:cs="Tahoma"/>
          <w:sz w:val="20"/>
          <w:szCs w:val="20"/>
        </w:rPr>
        <w:tab/>
      </w:r>
      <w:r w:rsidRPr="001704C1">
        <w:rPr>
          <w:rFonts w:ascii="Tahoma" w:hAnsi="Tahoma" w:cs="Tahoma"/>
          <w:sz w:val="20"/>
          <w:szCs w:val="20"/>
        </w:rPr>
        <w:tab/>
      </w:r>
      <w:r w:rsidR="00E24E32">
        <w:rPr>
          <w:rFonts w:ascii="Tahoma" w:hAnsi="Tahoma" w:cs="Tahoma"/>
          <w:sz w:val="20"/>
        </w:rPr>
        <w:t>xxx</w:t>
      </w:r>
    </w:p>
    <w:p w:rsidR="00804160" w:rsidRPr="001704C1" w:rsidRDefault="0064381B" w:rsidP="008C2EF4">
      <w:pPr>
        <w:spacing w:after="0"/>
        <w:rPr>
          <w:rFonts w:ascii="Tahoma" w:hAnsi="Tahoma" w:cs="Tahoma"/>
          <w:sz w:val="20"/>
        </w:rPr>
      </w:pPr>
      <w:r w:rsidRPr="001704C1">
        <w:rPr>
          <w:rFonts w:ascii="Tahoma" w:hAnsi="Tahoma" w:cs="Tahoma"/>
          <w:sz w:val="20"/>
          <w:szCs w:val="20"/>
        </w:rPr>
        <w:t>Pověřen k jednání ve věcech technických:</w:t>
      </w:r>
      <w:r w:rsidR="00804160" w:rsidRPr="001704C1">
        <w:rPr>
          <w:rFonts w:ascii="Tahoma" w:hAnsi="Tahoma" w:cs="Tahoma"/>
          <w:sz w:val="20"/>
          <w:szCs w:val="20"/>
        </w:rPr>
        <w:t xml:space="preserve"> </w:t>
      </w:r>
      <w:r w:rsidRPr="001704C1">
        <w:rPr>
          <w:rFonts w:ascii="Tahoma" w:hAnsi="Tahoma" w:cs="Tahoma"/>
          <w:sz w:val="20"/>
          <w:szCs w:val="20"/>
        </w:rPr>
        <w:tab/>
      </w:r>
      <w:proofErr w:type="spellStart"/>
      <w:r w:rsidR="00E24E32">
        <w:rPr>
          <w:rFonts w:ascii="Tahoma" w:hAnsi="Tahoma" w:cs="Tahoma"/>
          <w:sz w:val="20"/>
        </w:rPr>
        <w:t>xxx</w:t>
      </w:r>
      <w:proofErr w:type="spellEnd"/>
    </w:p>
    <w:p w:rsidR="0064381B" w:rsidRPr="001704C1" w:rsidRDefault="0064381B" w:rsidP="008C2EF4">
      <w:pPr>
        <w:spacing w:after="0"/>
        <w:rPr>
          <w:rFonts w:ascii="Tahoma" w:hAnsi="Tahoma" w:cs="Tahoma"/>
          <w:sz w:val="20"/>
        </w:rPr>
      </w:pPr>
    </w:p>
    <w:p w:rsidR="0064381B" w:rsidRPr="001704C1" w:rsidRDefault="0064381B" w:rsidP="0064381B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1704C1">
        <w:rPr>
          <w:rFonts w:ascii="Tahoma" w:hAnsi="Tahoma" w:cs="Tahoma"/>
          <w:i/>
          <w:sz w:val="20"/>
          <w:szCs w:val="20"/>
        </w:rPr>
        <w:t>(dále jen „zhotovitel“).</w:t>
      </w:r>
    </w:p>
    <w:p w:rsidR="0045026F" w:rsidRDefault="0045026F" w:rsidP="0064381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4381B" w:rsidRPr="001543E7" w:rsidRDefault="0064381B" w:rsidP="0064381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543E7">
        <w:rPr>
          <w:rFonts w:ascii="Tahoma" w:hAnsi="Tahoma" w:cs="Tahoma"/>
          <w:b/>
          <w:sz w:val="20"/>
          <w:szCs w:val="20"/>
        </w:rPr>
        <w:t>II.</w:t>
      </w:r>
    </w:p>
    <w:p w:rsidR="0064381B" w:rsidRPr="001543E7" w:rsidRDefault="00B156C5" w:rsidP="0009266D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:rsidR="0064381B" w:rsidRPr="001543E7" w:rsidRDefault="000B2958" w:rsidP="00425FC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543E7">
        <w:rPr>
          <w:rFonts w:ascii="Tahoma" w:hAnsi="Tahoma" w:cs="Tahoma"/>
          <w:sz w:val="20"/>
          <w:szCs w:val="20"/>
        </w:rPr>
        <w:t>Smluvní strany uzav</w:t>
      </w:r>
      <w:r w:rsidR="00B156C5">
        <w:rPr>
          <w:rFonts w:ascii="Tahoma" w:hAnsi="Tahoma" w:cs="Tahoma"/>
          <w:sz w:val="20"/>
          <w:szCs w:val="20"/>
        </w:rPr>
        <w:t xml:space="preserve">řely dne 04. 06. 2018 Smlouvu o dílo č. 0339/2018 </w:t>
      </w:r>
      <w:r w:rsidRPr="001543E7">
        <w:rPr>
          <w:rFonts w:ascii="Tahoma" w:hAnsi="Tahoma" w:cs="Tahoma"/>
          <w:i/>
          <w:sz w:val="20"/>
          <w:szCs w:val="20"/>
        </w:rPr>
        <w:t>(dále jen „smlouva“)</w:t>
      </w:r>
      <w:r w:rsidR="00B156C5">
        <w:rPr>
          <w:rFonts w:ascii="Tahoma" w:hAnsi="Tahoma" w:cs="Tahoma"/>
          <w:i/>
          <w:sz w:val="20"/>
          <w:szCs w:val="20"/>
        </w:rPr>
        <w:t xml:space="preserve"> </w:t>
      </w:r>
      <w:r w:rsidR="00B156C5">
        <w:rPr>
          <w:rFonts w:ascii="Tahoma" w:hAnsi="Tahoma" w:cs="Tahoma"/>
          <w:sz w:val="20"/>
          <w:szCs w:val="20"/>
        </w:rPr>
        <w:t xml:space="preserve">na provedení stavby spočívající v realizaci odkanalizování objektu šaten na fotbalovém hřišti ve </w:t>
      </w:r>
      <w:proofErr w:type="spellStart"/>
      <w:r w:rsidR="00B156C5">
        <w:rPr>
          <w:rFonts w:ascii="Tahoma" w:hAnsi="Tahoma" w:cs="Tahoma"/>
          <w:sz w:val="20"/>
          <w:szCs w:val="20"/>
        </w:rPr>
        <w:t>Vlčovicích</w:t>
      </w:r>
      <w:proofErr w:type="spellEnd"/>
      <w:r w:rsidRPr="001543E7">
        <w:rPr>
          <w:rFonts w:ascii="Tahoma" w:hAnsi="Tahoma" w:cs="Tahoma"/>
          <w:sz w:val="20"/>
          <w:szCs w:val="20"/>
        </w:rPr>
        <w:t>.</w:t>
      </w:r>
      <w:r w:rsidR="00B156C5">
        <w:rPr>
          <w:rFonts w:ascii="Tahoma" w:hAnsi="Tahoma" w:cs="Tahoma"/>
          <w:sz w:val="20"/>
          <w:szCs w:val="20"/>
        </w:rPr>
        <w:t xml:space="preserve"> Objednatel se výše uvedenou Smlouvou zavázal dílo převzít a zaplatit zhotoviteli sjednanou cenu. </w:t>
      </w:r>
    </w:p>
    <w:p w:rsidR="00F34B7C" w:rsidRDefault="00B156C5" w:rsidP="00425FC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Vzhledem ke skutečnosti, že zhotovitel není schopen plynule pokračovat v provádění díla dle časového harmonogramu z</w:t>
      </w:r>
      <w:r w:rsidR="00F34B7C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důvodu</w:t>
      </w:r>
      <w:r w:rsidR="00F34B7C">
        <w:rPr>
          <w:rFonts w:ascii="Tahoma" w:hAnsi="Tahoma" w:cs="Tahoma"/>
          <w:sz w:val="20"/>
          <w:szCs w:val="20"/>
        </w:rPr>
        <w:t xml:space="preserve"> zdržených dodávek instalovaných zařízení poddodavatelů, se smluvní strany dohodly na úpravě práv a povinností vyplývajících ze Smlouvy, a proto přistupují k uzavření tohoto Dodatku č. 1 ke Smlouvě o dílo č. 0339/2018 ze dne 04. 06. 2018.</w:t>
      </w:r>
    </w:p>
    <w:p w:rsidR="00F34B7C" w:rsidRDefault="00F34B7C" w:rsidP="00F34B7C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B156C5" w:rsidRPr="00F34B7C" w:rsidRDefault="00B156C5" w:rsidP="00F34B7C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34B7C">
        <w:rPr>
          <w:rFonts w:ascii="Tahoma" w:hAnsi="Tahoma" w:cs="Tahoma"/>
          <w:sz w:val="20"/>
          <w:szCs w:val="20"/>
        </w:rPr>
        <w:t xml:space="preserve"> </w:t>
      </w:r>
    </w:p>
    <w:p w:rsidR="00B46CAC" w:rsidRPr="00FC2E20" w:rsidRDefault="00B46CAC" w:rsidP="00B44F2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C2E20">
        <w:rPr>
          <w:rFonts w:ascii="Tahoma" w:hAnsi="Tahoma" w:cs="Tahoma"/>
          <w:b/>
          <w:sz w:val="20"/>
          <w:szCs w:val="20"/>
        </w:rPr>
        <w:lastRenderedPageBreak/>
        <w:t>III.</w:t>
      </w:r>
    </w:p>
    <w:p w:rsidR="00B46CAC" w:rsidRPr="00FC2E20" w:rsidRDefault="00F34B7C" w:rsidP="0009266D">
      <w:pPr>
        <w:pStyle w:val="Odstavecseseznamem"/>
        <w:spacing w:after="12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dodatku</w:t>
      </w:r>
    </w:p>
    <w:p w:rsidR="00043C4F" w:rsidRDefault="00F34B7C" w:rsidP="008B5C25">
      <w:pPr>
        <w:pStyle w:val="Odstavecseseznamem"/>
        <w:numPr>
          <w:ilvl w:val="0"/>
          <w:numId w:val="4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 na</w:t>
      </w:r>
      <w:r w:rsidR="00043C4F">
        <w:rPr>
          <w:rFonts w:ascii="Tahoma" w:hAnsi="Tahoma" w:cs="Tahoma"/>
          <w:sz w:val="20"/>
          <w:szCs w:val="20"/>
        </w:rPr>
        <w:t xml:space="preserve"> změně ustanovení čl. V</w:t>
      </w:r>
      <w:r>
        <w:rPr>
          <w:rFonts w:ascii="Tahoma" w:hAnsi="Tahoma" w:cs="Tahoma"/>
          <w:sz w:val="20"/>
          <w:szCs w:val="20"/>
        </w:rPr>
        <w:t xml:space="preserve"> Termín plnění odst. 1, který upravuje dobu provedení díla</w:t>
      </w:r>
      <w:r w:rsidR="00043C4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tak</w:t>
      </w:r>
      <w:r w:rsidR="00043C4F">
        <w:rPr>
          <w:rFonts w:ascii="Tahoma" w:hAnsi="Tahoma" w:cs="Tahoma"/>
          <w:sz w:val="20"/>
          <w:szCs w:val="20"/>
        </w:rPr>
        <w:t>, že jej nahrazují novým ustanovením, které jako celek zní následovně:</w:t>
      </w:r>
    </w:p>
    <w:p w:rsidR="00043C4F" w:rsidRDefault="00043C4F" w:rsidP="00043C4F">
      <w:pPr>
        <w:pStyle w:val="Odstavecseseznamem"/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Článek V odst. 1</w:t>
      </w:r>
    </w:p>
    <w:p w:rsidR="00F34B7C" w:rsidRDefault="00043C4F" w:rsidP="00043C4F">
      <w:pPr>
        <w:pStyle w:val="Odstavecseseznamem"/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se zavazuje provést dílo do </w:t>
      </w:r>
      <w:r w:rsidR="0057140B">
        <w:rPr>
          <w:rFonts w:ascii="Tahoma" w:hAnsi="Tahoma" w:cs="Tahoma"/>
          <w:b/>
          <w:sz w:val="20"/>
          <w:szCs w:val="20"/>
        </w:rPr>
        <w:t>57</w:t>
      </w:r>
      <w:r w:rsidRPr="00043C4F">
        <w:rPr>
          <w:rFonts w:ascii="Tahoma" w:hAnsi="Tahoma" w:cs="Tahoma"/>
          <w:b/>
          <w:sz w:val="20"/>
          <w:szCs w:val="20"/>
        </w:rPr>
        <w:t xml:space="preserve"> kalendářních dnů od předání staveniště</w:t>
      </w:r>
      <w:r>
        <w:rPr>
          <w:rFonts w:ascii="Tahoma" w:hAnsi="Tahoma" w:cs="Tahoma"/>
          <w:sz w:val="20"/>
          <w:szCs w:val="20"/>
        </w:rPr>
        <w:t>.</w:t>
      </w:r>
      <w:r w:rsidR="00F34B7C">
        <w:rPr>
          <w:rFonts w:ascii="Tahoma" w:hAnsi="Tahoma" w:cs="Tahoma"/>
          <w:sz w:val="20"/>
          <w:szCs w:val="20"/>
        </w:rPr>
        <w:t xml:space="preserve"> </w:t>
      </w:r>
    </w:p>
    <w:p w:rsidR="0045026F" w:rsidRDefault="0045026F" w:rsidP="0045026F">
      <w:pPr>
        <w:pStyle w:val="Odstavecseseznamem"/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1B6E67" w:rsidRPr="003C76ED" w:rsidRDefault="001B6E67" w:rsidP="0004553D">
      <w:pPr>
        <w:pStyle w:val="Odstavecseseznamem"/>
        <w:spacing w:after="0" w:line="24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3C76ED">
        <w:rPr>
          <w:rFonts w:ascii="Tahoma" w:hAnsi="Tahoma" w:cs="Tahoma"/>
          <w:b/>
          <w:sz w:val="20"/>
          <w:szCs w:val="20"/>
        </w:rPr>
        <w:t>IV.</w:t>
      </w:r>
    </w:p>
    <w:p w:rsidR="001B6E67" w:rsidRPr="003C76ED" w:rsidRDefault="00043C4F" w:rsidP="0004553D">
      <w:pPr>
        <w:pStyle w:val="Odstavecseseznamem"/>
        <w:spacing w:after="120" w:line="240" w:lineRule="auto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:rsidR="00352554" w:rsidRPr="0046240B" w:rsidRDefault="00043C4F" w:rsidP="00352554">
      <w:pPr>
        <w:pStyle w:val="Smlouva-slo"/>
        <w:numPr>
          <w:ilvl w:val="0"/>
          <w:numId w:val="3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 č. 1 nabude platnosti dnem</w:t>
      </w:r>
      <w:r w:rsidR="00352554" w:rsidRPr="0046240B">
        <w:rPr>
          <w:rFonts w:ascii="Tahoma" w:hAnsi="Tahoma" w:cs="Tahoma"/>
          <w:sz w:val="20"/>
        </w:rPr>
        <w:t xml:space="preserve"> podpisu </w:t>
      </w:r>
      <w:r>
        <w:rPr>
          <w:rFonts w:ascii="Tahoma" w:hAnsi="Tahoma" w:cs="Tahoma"/>
          <w:sz w:val="20"/>
        </w:rPr>
        <w:t>smluvní stranou, která ji podepíše jako druhá</w:t>
      </w:r>
      <w:r w:rsidR="00352554" w:rsidRPr="0046240B">
        <w:rPr>
          <w:rFonts w:ascii="Tahoma" w:hAnsi="Tahoma" w:cs="Tahoma"/>
          <w:sz w:val="20"/>
        </w:rPr>
        <w:t>.</w:t>
      </w:r>
    </w:p>
    <w:p w:rsidR="00924EA6" w:rsidRDefault="00043C4F" w:rsidP="00352554">
      <w:pPr>
        <w:pStyle w:val="Smlouva-slo"/>
        <w:numPr>
          <w:ilvl w:val="0"/>
          <w:numId w:val="3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 č. 1 nabude účinnosti dnem</w:t>
      </w:r>
      <w:r w:rsidR="00924EA6" w:rsidRPr="0046240B">
        <w:rPr>
          <w:rFonts w:ascii="Tahoma" w:hAnsi="Tahoma" w:cs="Tahoma"/>
          <w:sz w:val="20"/>
        </w:rPr>
        <w:t xml:space="preserve"> uveřejnění v registru smluv dle</w:t>
      </w:r>
      <w:r>
        <w:rPr>
          <w:rFonts w:ascii="Tahoma" w:hAnsi="Tahoma" w:cs="Tahoma"/>
          <w:sz w:val="20"/>
        </w:rPr>
        <w:t xml:space="preserve"> zákona č. 340/2015 Sb. Dodatek č. 1 </w:t>
      </w:r>
      <w:r w:rsidR="00D42467">
        <w:rPr>
          <w:rFonts w:ascii="Tahoma" w:hAnsi="Tahoma" w:cs="Tahoma"/>
          <w:sz w:val="20"/>
        </w:rPr>
        <w:t xml:space="preserve">zašle správci registru smluv </w:t>
      </w:r>
      <w:r w:rsidR="00924EA6" w:rsidRPr="0046240B">
        <w:rPr>
          <w:rFonts w:ascii="Tahoma" w:hAnsi="Tahoma" w:cs="Tahoma"/>
          <w:sz w:val="20"/>
        </w:rPr>
        <w:t>k uveřejnění objednatel.</w:t>
      </w:r>
    </w:p>
    <w:p w:rsidR="00D42467" w:rsidRPr="0046240B" w:rsidRDefault="00D42467" w:rsidP="00352554">
      <w:pPr>
        <w:pStyle w:val="Smlouva-slo"/>
        <w:numPr>
          <w:ilvl w:val="0"/>
          <w:numId w:val="3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Ostatní ujednání smlouvy nedotčená tímto dodatkem zůstávají v nezměněné podobě a v platnosti.</w:t>
      </w:r>
    </w:p>
    <w:p w:rsidR="00352554" w:rsidRPr="0046240B" w:rsidRDefault="00352554" w:rsidP="00352554">
      <w:pPr>
        <w:pStyle w:val="Smlouva-slo"/>
        <w:keepLines/>
        <w:numPr>
          <w:ilvl w:val="0"/>
          <w:numId w:val="33"/>
        </w:numPr>
        <w:rPr>
          <w:rFonts w:ascii="Tahoma" w:hAnsi="Tahoma" w:cs="Tahoma"/>
          <w:sz w:val="20"/>
        </w:rPr>
      </w:pPr>
      <w:r w:rsidRPr="0046240B">
        <w:rPr>
          <w:rFonts w:ascii="Tahoma" w:hAnsi="Tahoma" w:cs="Tahoma"/>
          <w:sz w:val="20"/>
        </w:rPr>
        <w:t>Smluvní strany s</w:t>
      </w:r>
      <w:r w:rsidR="00D42467">
        <w:rPr>
          <w:rFonts w:ascii="Tahoma" w:hAnsi="Tahoma" w:cs="Tahoma"/>
          <w:sz w:val="20"/>
        </w:rPr>
        <w:t>hodně prohlašují, že Dodatek č. 1 před jeho podpisem přečetly a že byl uzavřen</w:t>
      </w:r>
      <w:r w:rsidRPr="0046240B">
        <w:rPr>
          <w:rFonts w:ascii="Tahoma" w:hAnsi="Tahoma" w:cs="Tahoma"/>
          <w:sz w:val="20"/>
        </w:rPr>
        <w:t xml:space="preserve"> po vzájemném projednání podle jejich pravé a svobodné vůle určitě, vážně a srozumitelně, nikoliv v tísni nebo za nápadně nevýhodných podmíne</w:t>
      </w:r>
      <w:r w:rsidR="00D42467">
        <w:rPr>
          <w:rFonts w:ascii="Tahoma" w:hAnsi="Tahoma" w:cs="Tahoma"/>
          <w:sz w:val="20"/>
        </w:rPr>
        <w:t>k, a že se dohodly o celém jeho</w:t>
      </w:r>
      <w:r w:rsidRPr="0046240B">
        <w:rPr>
          <w:rFonts w:ascii="Tahoma" w:hAnsi="Tahoma" w:cs="Tahoma"/>
          <w:sz w:val="20"/>
        </w:rPr>
        <w:t xml:space="preserve"> obsahu, což stvrzují svými podpisy.</w:t>
      </w:r>
    </w:p>
    <w:p w:rsidR="008F6A74" w:rsidRPr="0046240B" w:rsidRDefault="00D42467" w:rsidP="008F6A74">
      <w:pPr>
        <w:pStyle w:val="Smlouva-slo"/>
        <w:numPr>
          <w:ilvl w:val="0"/>
          <w:numId w:val="3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 č. 1 je vyhotoven</w:t>
      </w:r>
      <w:r w:rsidR="008F6A74" w:rsidRPr="0046240B">
        <w:rPr>
          <w:rFonts w:ascii="Tahoma" w:hAnsi="Tahoma" w:cs="Tahoma"/>
          <w:sz w:val="20"/>
        </w:rPr>
        <w:t xml:space="preserve"> ve čtyřech stejnopisech s platností originálu podepsaných oprávněnými zástupci smluvních stran, přičemž objednatel i zhotovitel obdrží po dvou vyhotoveních.</w:t>
      </w:r>
    </w:p>
    <w:p w:rsidR="00352554" w:rsidRPr="0046240B" w:rsidRDefault="00D42467" w:rsidP="00352554">
      <w:pPr>
        <w:pStyle w:val="Smlouva-slo"/>
        <w:widowControl/>
        <w:numPr>
          <w:ilvl w:val="0"/>
          <w:numId w:val="33"/>
        </w:numPr>
        <w:tabs>
          <w:tab w:val="left" w:pos="426"/>
        </w:tabs>
        <w:spacing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dodatku</w:t>
      </w:r>
      <w:r w:rsidR="00352554" w:rsidRPr="0046240B">
        <w:rPr>
          <w:rFonts w:ascii="Tahoma" w:hAnsi="Tahoma" w:cs="Tahoma"/>
          <w:sz w:val="20"/>
        </w:rPr>
        <w:t xml:space="preserve"> j</w:t>
      </w:r>
      <w:r>
        <w:rPr>
          <w:rFonts w:ascii="Tahoma" w:hAnsi="Tahoma" w:cs="Tahoma"/>
          <w:sz w:val="20"/>
        </w:rPr>
        <w:t>e</w:t>
      </w:r>
      <w:r w:rsidR="00352554" w:rsidRPr="0046240B">
        <w:rPr>
          <w:rFonts w:ascii="Tahoma" w:hAnsi="Tahoma" w:cs="Tahoma"/>
          <w:sz w:val="20"/>
        </w:rPr>
        <w:t xml:space="preserve"> příloh</w:t>
      </w:r>
      <w:r>
        <w:rPr>
          <w:rFonts w:ascii="Tahoma" w:hAnsi="Tahoma" w:cs="Tahoma"/>
          <w:sz w:val="20"/>
        </w:rPr>
        <w:t>a</w:t>
      </w:r>
      <w:r w:rsidR="00352554" w:rsidRPr="0046240B">
        <w:rPr>
          <w:rFonts w:ascii="Tahoma" w:hAnsi="Tahoma" w:cs="Tahoma"/>
          <w:sz w:val="20"/>
        </w:rPr>
        <w:t xml:space="preserve">: </w:t>
      </w:r>
    </w:p>
    <w:p w:rsidR="00352554" w:rsidRPr="0046240B" w:rsidRDefault="00352554" w:rsidP="00352554">
      <w:pPr>
        <w:pStyle w:val="Smlouva-slo"/>
        <w:spacing w:before="0" w:after="60"/>
        <w:ind w:firstLine="360"/>
        <w:rPr>
          <w:rFonts w:ascii="Tahoma" w:hAnsi="Tahoma" w:cs="Tahoma"/>
          <w:sz w:val="20"/>
        </w:rPr>
      </w:pPr>
      <w:r w:rsidRPr="0046240B">
        <w:rPr>
          <w:rFonts w:ascii="Tahoma" w:hAnsi="Tahoma" w:cs="Tahoma"/>
          <w:sz w:val="20"/>
        </w:rPr>
        <w:t>Příloha</w:t>
      </w:r>
      <w:r w:rsidR="00D42467">
        <w:rPr>
          <w:rFonts w:ascii="Tahoma" w:hAnsi="Tahoma" w:cs="Tahoma"/>
          <w:sz w:val="20"/>
        </w:rPr>
        <w:t xml:space="preserve"> č. 1: Žádost zhotovitele o prodloužení termínu</w:t>
      </w:r>
    </w:p>
    <w:p w:rsidR="003F62BC" w:rsidRDefault="003F62BC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D42467" w:rsidRDefault="00D42467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D42467" w:rsidRDefault="00D42467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9E7129" w:rsidRPr="0046240B" w:rsidRDefault="009F2E32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6240B">
        <w:rPr>
          <w:rFonts w:ascii="Tahoma" w:hAnsi="Tahoma" w:cs="Tahoma"/>
          <w:sz w:val="20"/>
          <w:szCs w:val="20"/>
        </w:rPr>
        <w:t>V</w:t>
      </w:r>
      <w:r w:rsidR="00200049">
        <w:rPr>
          <w:rFonts w:ascii="Tahoma" w:hAnsi="Tahoma" w:cs="Tahoma"/>
          <w:sz w:val="20"/>
          <w:szCs w:val="20"/>
        </w:rPr>
        <w:t> Kopřivnici dne 13. 07. 2018</w:t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="00200049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>V</w:t>
      </w:r>
      <w:r w:rsidR="003D7CDD">
        <w:rPr>
          <w:rFonts w:ascii="Tahoma" w:hAnsi="Tahoma" w:cs="Tahoma"/>
          <w:sz w:val="20"/>
          <w:szCs w:val="20"/>
        </w:rPr>
        <w:t> </w:t>
      </w:r>
      <w:proofErr w:type="spellStart"/>
      <w:r w:rsidR="003D7CDD">
        <w:rPr>
          <w:rFonts w:ascii="Tahoma" w:hAnsi="Tahoma" w:cs="Tahoma"/>
          <w:sz w:val="20"/>
        </w:rPr>
        <w:t>Šenově</w:t>
      </w:r>
      <w:proofErr w:type="spellEnd"/>
      <w:r w:rsidR="003D7CDD">
        <w:rPr>
          <w:rFonts w:ascii="Tahoma" w:hAnsi="Tahoma" w:cs="Tahoma"/>
          <w:sz w:val="20"/>
        </w:rPr>
        <w:t xml:space="preserve"> u Nového Jičína</w:t>
      </w:r>
      <w:r w:rsidRPr="0046240B">
        <w:rPr>
          <w:rFonts w:ascii="Tahoma" w:hAnsi="Tahoma" w:cs="Tahoma"/>
          <w:sz w:val="20"/>
        </w:rPr>
        <w:t xml:space="preserve"> dne </w:t>
      </w:r>
      <w:r w:rsidR="00200049">
        <w:rPr>
          <w:rFonts w:ascii="Tahoma" w:hAnsi="Tahoma" w:cs="Tahoma"/>
          <w:sz w:val="20"/>
        </w:rPr>
        <w:t>13. 07. 2018</w:t>
      </w:r>
    </w:p>
    <w:p w:rsidR="009E7129" w:rsidRPr="0046240B" w:rsidRDefault="009F2E32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6240B">
        <w:rPr>
          <w:rFonts w:ascii="Tahoma" w:hAnsi="Tahoma" w:cs="Tahoma"/>
          <w:sz w:val="20"/>
          <w:szCs w:val="20"/>
        </w:rPr>
        <w:t>Za objednatele:</w:t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  <w:t>Za zhotovitele:</w:t>
      </w:r>
    </w:p>
    <w:p w:rsidR="00BC6FB7" w:rsidRDefault="00BC6FB7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C66B56" w:rsidRDefault="00C66B56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9F2E32" w:rsidRPr="0046240B" w:rsidRDefault="009F2E32" w:rsidP="009E511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6240B">
        <w:rPr>
          <w:rFonts w:ascii="Tahoma" w:hAnsi="Tahoma" w:cs="Tahoma"/>
          <w:sz w:val="20"/>
          <w:szCs w:val="20"/>
        </w:rPr>
        <w:t>…………………………………………..</w:t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</w:r>
      <w:r w:rsidRPr="0046240B">
        <w:rPr>
          <w:rFonts w:ascii="Tahoma" w:hAnsi="Tahoma" w:cs="Tahoma"/>
          <w:sz w:val="20"/>
          <w:szCs w:val="20"/>
        </w:rPr>
        <w:tab/>
        <w:t>…………………………………………………..</w:t>
      </w:r>
    </w:p>
    <w:p w:rsidR="009F2E32" w:rsidRPr="0046240B" w:rsidRDefault="00856890" w:rsidP="00E57474">
      <w:pPr>
        <w:spacing w:after="12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Jiří Štěpán</w:t>
      </w:r>
      <w:r w:rsidR="009F2E32" w:rsidRPr="0046240B">
        <w:rPr>
          <w:rFonts w:ascii="Tahoma" w:hAnsi="Tahoma" w:cs="Tahoma"/>
          <w:sz w:val="20"/>
          <w:szCs w:val="20"/>
        </w:rPr>
        <w:tab/>
      </w:r>
      <w:r w:rsidR="009F2E32" w:rsidRPr="0046240B">
        <w:rPr>
          <w:rFonts w:ascii="Tahoma" w:hAnsi="Tahoma" w:cs="Tahoma"/>
          <w:sz w:val="20"/>
          <w:szCs w:val="20"/>
        </w:rPr>
        <w:tab/>
      </w:r>
      <w:r w:rsidR="009F2E32" w:rsidRPr="0046240B">
        <w:rPr>
          <w:rFonts w:ascii="Tahoma" w:hAnsi="Tahoma" w:cs="Tahoma"/>
          <w:sz w:val="20"/>
          <w:szCs w:val="20"/>
        </w:rPr>
        <w:tab/>
      </w:r>
      <w:r w:rsidR="009F2E32" w:rsidRPr="0046240B">
        <w:rPr>
          <w:rFonts w:ascii="Tahoma" w:hAnsi="Tahoma" w:cs="Tahoma"/>
          <w:sz w:val="20"/>
          <w:szCs w:val="20"/>
        </w:rPr>
        <w:tab/>
      </w:r>
      <w:r w:rsidR="009F2E32" w:rsidRPr="0046240B">
        <w:rPr>
          <w:rFonts w:ascii="Tahoma" w:hAnsi="Tahoma" w:cs="Tahoma"/>
          <w:sz w:val="20"/>
          <w:szCs w:val="20"/>
        </w:rPr>
        <w:tab/>
      </w:r>
      <w:r w:rsidR="009F2E32" w:rsidRPr="0046240B">
        <w:rPr>
          <w:rFonts w:ascii="Tahoma" w:hAnsi="Tahoma" w:cs="Tahoma"/>
          <w:sz w:val="20"/>
          <w:szCs w:val="20"/>
        </w:rPr>
        <w:tab/>
      </w:r>
      <w:r w:rsidR="003D7CDD">
        <w:rPr>
          <w:rFonts w:ascii="Tahoma" w:hAnsi="Tahoma" w:cs="Tahoma"/>
          <w:sz w:val="20"/>
        </w:rPr>
        <w:t>Ing. Miroslav Hruška</w:t>
      </w:r>
    </w:p>
    <w:p w:rsidR="001704C1" w:rsidRPr="0046240B" w:rsidRDefault="00856890" w:rsidP="001704C1">
      <w:pPr>
        <w:spacing w:after="12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vedoucí odboru rozvoje města </w:t>
      </w:r>
      <w:r w:rsidR="001704C1" w:rsidRPr="0046240B">
        <w:rPr>
          <w:rFonts w:ascii="Tahoma" w:hAnsi="Tahoma" w:cs="Tahoma"/>
          <w:sz w:val="20"/>
          <w:szCs w:val="20"/>
        </w:rPr>
        <w:tab/>
      </w:r>
      <w:r w:rsidR="001704C1" w:rsidRPr="0046240B">
        <w:rPr>
          <w:rFonts w:ascii="Tahoma" w:hAnsi="Tahoma" w:cs="Tahoma"/>
          <w:sz w:val="20"/>
          <w:szCs w:val="20"/>
        </w:rPr>
        <w:tab/>
      </w:r>
      <w:r w:rsidR="001704C1" w:rsidRPr="0046240B">
        <w:rPr>
          <w:rFonts w:ascii="Tahoma" w:hAnsi="Tahoma" w:cs="Tahoma"/>
          <w:sz w:val="20"/>
          <w:szCs w:val="20"/>
        </w:rPr>
        <w:tab/>
      </w:r>
      <w:r w:rsidR="001704C1" w:rsidRPr="0046240B">
        <w:rPr>
          <w:rFonts w:ascii="Tahoma" w:hAnsi="Tahoma" w:cs="Tahoma"/>
          <w:sz w:val="20"/>
          <w:szCs w:val="20"/>
        </w:rPr>
        <w:tab/>
      </w:r>
      <w:r w:rsidR="003D7CDD">
        <w:rPr>
          <w:rFonts w:ascii="Tahoma" w:hAnsi="Tahoma" w:cs="Tahoma"/>
          <w:sz w:val="20"/>
        </w:rPr>
        <w:t>ředitel společnosti</w:t>
      </w:r>
    </w:p>
    <w:sectPr w:rsidR="001704C1" w:rsidRPr="0046240B" w:rsidSect="00603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40B" w:rsidRDefault="0057140B" w:rsidP="00DE194C">
      <w:pPr>
        <w:spacing w:after="0" w:line="240" w:lineRule="auto"/>
      </w:pPr>
      <w:r>
        <w:separator/>
      </w:r>
    </w:p>
  </w:endnote>
  <w:endnote w:type="continuationSeparator" w:id="0">
    <w:p w:rsidR="0057140B" w:rsidRDefault="0057140B" w:rsidP="00D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6501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57140B" w:rsidRDefault="0057140B">
            <w:pPr>
              <w:pStyle w:val="Zpat"/>
              <w:jc w:val="right"/>
            </w:pPr>
            <w:r>
              <w:rPr>
                <w:i/>
                <w:sz w:val="16"/>
                <w:szCs w:val="16"/>
              </w:rPr>
              <w:t>Stran</w:t>
            </w:r>
            <w:r w:rsidRPr="008B5C25">
              <w:rPr>
                <w:i/>
                <w:sz w:val="16"/>
                <w:szCs w:val="16"/>
              </w:rPr>
              <w:t xml:space="preserve">a </w:t>
            </w:r>
            <w:r w:rsidRPr="008B5C25">
              <w:rPr>
                <w:i/>
                <w:sz w:val="16"/>
                <w:szCs w:val="16"/>
              </w:rPr>
              <w:fldChar w:fldCharType="begin"/>
            </w:r>
            <w:r w:rsidRPr="008B5C25">
              <w:rPr>
                <w:i/>
                <w:sz w:val="16"/>
                <w:szCs w:val="16"/>
              </w:rPr>
              <w:instrText>PAGE</w:instrText>
            </w:r>
            <w:r w:rsidRPr="008B5C25">
              <w:rPr>
                <w:i/>
                <w:sz w:val="16"/>
                <w:szCs w:val="16"/>
              </w:rPr>
              <w:fldChar w:fldCharType="separate"/>
            </w:r>
            <w:r w:rsidR="00E24E32">
              <w:rPr>
                <w:i/>
                <w:noProof/>
                <w:sz w:val="16"/>
                <w:szCs w:val="16"/>
              </w:rPr>
              <w:t>2</w:t>
            </w:r>
            <w:r w:rsidRPr="008B5C25">
              <w:rPr>
                <w:i/>
                <w:sz w:val="16"/>
                <w:szCs w:val="16"/>
              </w:rPr>
              <w:fldChar w:fldCharType="end"/>
            </w:r>
            <w:r w:rsidRPr="008B5C25">
              <w:rPr>
                <w:i/>
                <w:sz w:val="16"/>
                <w:szCs w:val="16"/>
              </w:rPr>
              <w:t xml:space="preserve"> z </w:t>
            </w:r>
            <w:r w:rsidRPr="008B5C25">
              <w:rPr>
                <w:i/>
                <w:sz w:val="16"/>
                <w:szCs w:val="16"/>
              </w:rPr>
              <w:fldChar w:fldCharType="begin"/>
            </w:r>
            <w:r w:rsidRPr="008B5C25">
              <w:rPr>
                <w:i/>
                <w:sz w:val="16"/>
                <w:szCs w:val="16"/>
              </w:rPr>
              <w:instrText>NUMPAGES</w:instrText>
            </w:r>
            <w:r w:rsidRPr="008B5C25">
              <w:rPr>
                <w:i/>
                <w:sz w:val="16"/>
                <w:szCs w:val="16"/>
              </w:rPr>
              <w:fldChar w:fldCharType="separate"/>
            </w:r>
            <w:r w:rsidR="00E24E32">
              <w:rPr>
                <w:i/>
                <w:noProof/>
                <w:sz w:val="16"/>
                <w:szCs w:val="16"/>
              </w:rPr>
              <w:t>2</w:t>
            </w:r>
            <w:r w:rsidRPr="008B5C25">
              <w:rPr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57140B" w:rsidRDefault="0057140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40B" w:rsidRDefault="0057140B" w:rsidP="00DE194C">
      <w:pPr>
        <w:spacing w:after="0" w:line="240" w:lineRule="auto"/>
      </w:pPr>
      <w:r>
        <w:separator/>
      </w:r>
    </w:p>
  </w:footnote>
  <w:footnote w:type="continuationSeparator" w:id="0">
    <w:p w:rsidR="0057140B" w:rsidRDefault="0057140B" w:rsidP="00D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0B" w:rsidRDefault="0057140B">
    <w:pPr>
      <w:pStyle w:val="Zhlav"/>
      <w:rPr>
        <w:i/>
        <w:sz w:val="16"/>
        <w:szCs w:val="16"/>
      </w:rPr>
    </w:pPr>
  </w:p>
  <w:p w:rsidR="0057140B" w:rsidRPr="001543E7" w:rsidRDefault="0057140B">
    <w:pPr>
      <w:pStyle w:val="Zhlav"/>
      <w:rPr>
        <w:i/>
        <w:sz w:val="16"/>
        <w:szCs w:val="16"/>
      </w:rPr>
    </w:pPr>
    <w:r>
      <w:rPr>
        <w:i/>
        <w:sz w:val="16"/>
        <w:szCs w:val="16"/>
      </w:rPr>
      <w:t xml:space="preserve"> „Odkanalizování objektu šaten na fotbalovém hřišti ve </w:t>
    </w:r>
    <w:proofErr w:type="spellStart"/>
    <w:r>
      <w:rPr>
        <w:i/>
        <w:sz w:val="16"/>
        <w:szCs w:val="16"/>
      </w:rPr>
      <w:t>Vlčovicích</w:t>
    </w:r>
    <w:proofErr w:type="spellEnd"/>
    <w:r>
      <w:rPr>
        <w:i/>
        <w:sz w:val="16"/>
        <w:szCs w:val="16"/>
      </w:rPr>
      <w:t>“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Dodatek </w:t>
    </w:r>
    <w:proofErr w:type="gramStart"/>
    <w:r>
      <w:rPr>
        <w:i/>
        <w:sz w:val="16"/>
        <w:szCs w:val="16"/>
      </w:rPr>
      <w:t xml:space="preserve">č. 1 </w:t>
    </w:r>
    <w:proofErr w:type="spellStart"/>
    <w:r>
      <w:rPr>
        <w:i/>
        <w:sz w:val="16"/>
        <w:szCs w:val="16"/>
      </w:rPr>
      <w:t>SoD</w:t>
    </w:r>
    <w:proofErr w:type="spellEnd"/>
    <w:proofErr w:type="gramEnd"/>
    <w:r>
      <w:rPr>
        <w:i/>
        <w:sz w:val="16"/>
        <w:szCs w:val="16"/>
      </w:rPr>
      <w:t xml:space="preserve"> č. 0339/2018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A7"/>
    <w:multiLevelType w:val="hybridMultilevel"/>
    <w:tmpl w:val="A168AE58"/>
    <w:lvl w:ilvl="0" w:tplc="28F8273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0"/>
        <w:szCs w:val="20"/>
      </w:rPr>
    </w:lvl>
    <w:lvl w:ilvl="1" w:tplc="813A1DCA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3D1836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90EB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E8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86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E1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02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6D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D06BA"/>
    <w:multiLevelType w:val="hybridMultilevel"/>
    <w:tmpl w:val="A24E25DA"/>
    <w:lvl w:ilvl="0" w:tplc="0B644E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B709BF"/>
    <w:multiLevelType w:val="hybridMultilevel"/>
    <w:tmpl w:val="DC5A1FF8"/>
    <w:lvl w:ilvl="0" w:tplc="0B261D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926DB6"/>
    <w:multiLevelType w:val="hybridMultilevel"/>
    <w:tmpl w:val="D29AE06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277FC"/>
    <w:multiLevelType w:val="hybridMultilevel"/>
    <w:tmpl w:val="1FC40052"/>
    <w:lvl w:ilvl="0" w:tplc="161C7D1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07D36B20"/>
    <w:multiLevelType w:val="hybridMultilevel"/>
    <w:tmpl w:val="006802B6"/>
    <w:lvl w:ilvl="0" w:tplc="30F6C8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762446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1C9CCD50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2BA4ABFE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BE34888E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32E6220A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3A2409D0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B61C0400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D96A55A0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9646AEC"/>
    <w:multiLevelType w:val="hybridMultilevel"/>
    <w:tmpl w:val="2A6CD9B0"/>
    <w:lvl w:ilvl="0" w:tplc="E4948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0481E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746A4F"/>
    <w:multiLevelType w:val="multilevel"/>
    <w:tmpl w:val="0660D912"/>
    <w:lvl w:ilvl="0">
      <w:start w:val="3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i w:val="0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BA61A68"/>
    <w:multiLevelType w:val="hybridMultilevel"/>
    <w:tmpl w:val="6E2AC6C4"/>
    <w:lvl w:ilvl="0" w:tplc="D96EE4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CF5E0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43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E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C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07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E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44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93561E"/>
    <w:multiLevelType w:val="hybridMultilevel"/>
    <w:tmpl w:val="B2BA2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85200"/>
    <w:multiLevelType w:val="hybridMultilevel"/>
    <w:tmpl w:val="E57A2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608A3"/>
    <w:multiLevelType w:val="hybridMultilevel"/>
    <w:tmpl w:val="0FD82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87D3B"/>
    <w:multiLevelType w:val="hybridMultilevel"/>
    <w:tmpl w:val="DE503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B5E22"/>
    <w:multiLevelType w:val="hybridMultilevel"/>
    <w:tmpl w:val="F9CC9008"/>
    <w:lvl w:ilvl="0" w:tplc="A80082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C64C0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0E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C4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0C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23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46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45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1E7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655C53"/>
    <w:multiLevelType w:val="hybridMultilevel"/>
    <w:tmpl w:val="B9E8991E"/>
    <w:lvl w:ilvl="0" w:tplc="C734C7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0CE04D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D8B4EA50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12C9E52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4DE0E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2C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AB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63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A4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C456C"/>
    <w:multiLevelType w:val="hybridMultilevel"/>
    <w:tmpl w:val="620E4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836D4"/>
    <w:multiLevelType w:val="hybridMultilevel"/>
    <w:tmpl w:val="A4F272E2"/>
    <w:lvl w:ilvl="0" w:tplc="3BBC23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D46EB0"/>
    <w:multiLevelType w:val="hybridMultilevel"/>
    <w:tmpl w:val="2E46BD1A"/>
    <w:lvl w:ilvl="0" w:tplc="9D08CEC2">
      <w:start w:val="1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C0F4FC3"/>
    <w:multiLevelType w:val="multilevel"/>
    <w:tmpl w:val="3566F6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2A0AE8"/>
    <w:multiLevelType w:val="hybridMultilevel"/>
    <w:tmpl w:val="F5A8F108"/>
    <w:lvl w:ilvl="0" w:tplc="264A62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87E4319"/>
    <w:multiLevelType w:val="hybridMultilevel"/>
    <w:tmpl w:val="C5AA9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95432"/>
    <w:multiLevelType w:val="hybridMultilevel"/>
    <w:tmpl w:val="B1323E4E"/>
    <w:lvl w:ilvl="0" w:tplc="329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9BA1721"/>
    <w:multiLevelType w:val="hybridMultilevel"/>
    <w:tmpl w:val="C5DAEE6E"/>
    <w:lvl w:ilvl="0" w:tplc="0B10A9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F50B7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443F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 w:tplc="38CA2A52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C9E7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67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E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4C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4C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9118E6"/>
    <w:multiLevelType w:val="hybridMultilevel"/>
    <w:tmpl w:val="FC78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833CD"/>
    <w:multiLevelType w:val="hybridMultilevel"/>
    <w:tmpl w:val="3D6A9660"/>
    <w:lvl w:ilvl="0" w:tplc="0E343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EB0063C"/>
    <w:multiLevelType w:val="hybridMultilevel"/>
    <w:tmpl w:val="4448F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A66E9"/>
    <w:multiLevelType w:val="hybridMultilevel"/>
    <w:tmpl w:val="27FEA06A"/>
    <w:lvl w:ilvl="0" w:tplc="1B18D5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>
    <w:nsid w:val="50E63BB9"/>
    <w:multiLevelType w:val="hybridMultilevel"/>
    <w:tmpl w:val="C58E8490"/>
    <w:lvl w:ilvl="0" w:tplc="218A05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5F7278C"/>
    <w:multiLevelType w:val="hybridMultilevel"/>
    <w:tmpl w:val="8572E53C"/>
    <w:lvl w:ilvl="0" w:tplc="20B2A03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BA6C4C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436F6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F9328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E8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92B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CE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00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C8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438EE"/>
    <w:multiLevelType w:val="singleLevel"/>
    <w:tmpl w:val="60A28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33">
    <w:nsid w:val="5AD5623F"/>
    <w:multiLevelType w:val="hybridMultilevel"/>
    <w:tmpl w:val="D5E2E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C2CCE"/>
    <w:multiLevelType w:val="hybridMultilevel"/>
    <w:tmpl w:val="49A0E822"/>
    <w:lvl w:ilvl="0" w:tplc="DAFC92A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2290072"/>
    <w:multiLevelType w:val="hybridMultilevel"/>
    <w:tmpl w:val="AEC6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97DB6"/>
    <w:multiLevelType w:val="hybridMultilevel"/>
    <w:tmpl w:val="0212C3DA"/>
    <w:lvl w:ilvl="0" w:tplc="368AA1E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7E51CA3"/>
    <w:multiLevelType w:val="hybridMultilevel"/>
    <w:tmpl w:val="ACB296BE"/>
    <w:lvl w:ilvl="0" w:tplc="9D08CE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86700"/>
    <w:multiLevelType w:val="hybridMultilevel"/>
    <w:tmpl w:val="81D418B4"/>
    <w:lvl w:ilvl="0" w:tplc="4B209A2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C7E65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18B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41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07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EE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22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A9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00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9B790D"/>
    <w:multiLevelType w:val="hybridMultilevel"/>
    <w:tmpl w:val="674660CC"/>
    <w:lvl w:ilvl="0" w:tplc="B1F0BCB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F46191B"/>
    <w:multiLevelType w:val="hybridMultilevel"/>
    <w:tmpl w:val="4C40A3CC"/>
    <w:lvl w:ilvl="0" w:tplc="F7C628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0EA0117"/>
    <w:multiLevelType w:val="hybridMultilevel"/>
    <w:tmpl w:val="E9F2680E"/>
    <w:lvl w:ilvl="0" w:tplc="3108739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61E89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4E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0B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6D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E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09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2B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A7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B21637"/>
    <w:multiLevelType w:val="hybridMultilevel"/>
    <w:tmpl w:val="D5F840D2"/>
    <w:lvl w:ilvl="0" w:tplc="2DBA7E4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34"/>
  </w:num>
  <w:num w:numId="4">
    <w:abstractNumId w:val="1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33"/>
  </w:num>
  <w:num w:numId="10">
    <w:abstractNumId w:val="42"/>
  </w:num>
  <w:num w:numId="11">
    <w:abstractNumId w:val="21"/>
  </w:num>
  <w:num w:numId="12">
    <w:abstractNumId w:val="12"/>
  </w:num>
  <w:num w:numId="13">
    <w:abstractNumId w:val="30"/>
  </w:num>
  <w:num w:numId="14">
    <w:abstractNumId w:val="26"/>
  </w:num>
  <w:num w:numId="15">
    <w:abstractNumId w:val="16"/>
  </w:num>
  <w:num w:numId="16">
    <w:abstractNumId w:val="43"/>
  </w:num>
  <w:num w:numId="17">
    <w:abstractNumId w:val="41"/>
  </w:num>
  <w:num w:numId="18">
    <w:abstractNumId w:val="24"/>
  </w:num>
  <w:num w:numId="19">
    <w:abstractNumId w:val="31"/>
  </w:num>
  <w:num w:numId="20">
    <w:abstractNumId w:val="29"/>
  </w:num>
  <w:num w:numId="21">
    <w:abstractNumId w:val="15"/>
  </w:num>
  <w:num w:numId="22">
    <w:abstractNumId w:val="5"/>
  </w:num>
  <w:num w:numId="23">
    <w:abstractNumId w:val="36"/>
  </w:num>
  <w:num w:numId="24">
    <w:abstractNumId w:val="13"/>
  </w:num>
  <w:num w:numId="25">
    <w:abstractNumId w:val="20"/>
  </w:num>
  <w:num w:numId="26">
    <w:abstractNumId w:val="19"/>
  </w:num>
  <w:num w:numId="27">
    <w:abstractNumId w:val="8"/>
  </w:num>
  <w:num w:numId="28">
    <w:abstractNumId w:val="7"/>
  </w:num>
  <w:num w:numId="29">
    <w:abstractNumId w:val="32"/>
  </w:num>
  <w:num w:numId="30">
    <w:abstractNumId w:val="14"/>
  </w:num>
  <w:num w:numId="31">
    <w:abstractNumId w:val="6"/>
  </w:num>
  <w:num w:numId="32">
    <w:abstractNumId w:val="38"/>
  </w:num>
  <w:num w:numId="33">
    <w:abstractNumId w:val="9"/>
  </w:num>
  <w:num w:numId="34">
    <w:abstractNumId w:val="10"/>
  </w:num>
  <w:num w:numId="35">
    <w:abstractNumId w:val="35"/>
  </w:num>
  <w:num w:numId="36">
    <w:abstractNumId w:val="28"/>
  </w:num>
  <w:num w:numId="37">
    <w:abstractNumId w:val="40"/>
  </w:num>
  <w:num w:numId="38">
    <w:abstractNumId w:val="4"/>
  </w:num>
  <w:num w:numId="39">
    <w:abstractNumId w:val="18"/>
  </w:num>
  <w:num w:numId="40">
    <w:abstractNumId w:val="25"/>
  </w:num>
  <w:num w:numId="41">
    <w:abstractNumId w:val="27"/>
  </w:num>
  <w:num w:numId="42">
    <w:abstractNumId w:val="39"/>
  </w:num>
  <w:num w:numId="43">
    <w:abstractNumId w:val="37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EF"/>
    <w:rsid w:val="00015587"/>
    <w:rsid w:val="00017061"/>
    <w:rsid w:val="00021C4C"/>
    <w:rsid w:val="00022665"/>
    <w:rsid w:val="0002574B"/>
    <w:rsid w:val="00027574"/>
    <w:rsid w:val="000366DB"/>
    <w:rsid w:val="00042F3A"/>
    <w:rsid w:val="00043C4F"/>
    <w:rsid w:val="0004553D"/>
    <w:rsid w:val="00052DBC"/>
    <w:rsid w:val="00067942"/>
    <w:rsid w:val="00072CA3"/>
    <w:rsid w:val="0007476D"/>
    <w:rsid w:val="000765CF"/>
    <w:rsid w:val="0008642F"/>
    <w:rsid w:val="0009201C"/>
    <w:rsid w:val="0009266D"/>
    <w:rsid w:val="000A466A"/>
    <w:rsid w:val="000A784B"/>
    <w:rsid w:val="000B2958"/>
    <w:rsid w:val="000B67C3"/>
    <w:rsid w:val="000C7F63"/>
    <w:rsid w:val="000D03A4"/>
    <w:rsid w:val="000D2340"/>
    <w:rsid w:val="000D2B87"/>
    <w:rsid w:val="000D7349"/>
    <w:rsid w:val="000E35F7"/>
    <w:rsid w:val="000E4812"/>
    <w:rsid w:val="00103026"/>
    <w:rsid w:val="00104D1A"/>
    <w:rsid w:val="00105B75"/>
    <w:rsid w:val="00116F5E"/>
    <w:rsid w:val="001176B3"/>
    <w:rsid w:val="00125BF8"/>
    <w:rsid w:val="00130812"/>
    <w:rsid w:val="00133A3B"/>
    <w:rsid w:val="0013656F"/>
    <w:rsid w:val="00141BEF"/>
    <w:rsid w:val="0014716D"/>
    <w:rsid w:val="00151BFE"/>
    <w:rsid w:val="001543E7"/>
    <w:rsid w:val="00164412"/>
    <w:rsid w:val="00167771"/>
    <w:rsid w:val="001704C1"/>
    <w:rsid w:val="00194CAB"/>
    <w:rsid w:val="001A525B"/>
    <w:rsid w:val="001B5E43"/>
    <w:rsid w:val="001B6E67"/>
    <w:rsid w:val="001B7F1A"/>
    <w:rsid w:val="001E1FBE"/>
    <w:rsid w:val="001E2B2D"/>
    <w:rsid w:val="001E41FD"/>
    <w:rsid w:val="001E7D22"/>
    <w:rsid w:val="00200049"/>
    <w:rsid w:val="0020346B"/>
    <w:rsid w:val="00223F7A"/>
    <w:rsid w:val="0023507A"/>
    <w:rsid w:val="00236FBB"/>
    <w:rsid w:val="00250EBB"/>
    <w:rsid w:val="002526CF"/>
    <w:rsid w:val="00273664"/>
    <w:rsid w:val="00275BFD"/>
    <w:rsid w:val="0028208B"/>
    <w:rsid w:val="002B167E"/>
    <w:rsid w:val="002B3346"/>
    <w:rsid w:val="002B6AD4"/>
    <w:rsid w:val="002B6C78"/>
    <w:rsid w:val="002E112F"/>
    <w:rsid w:val="002E1C1B"/>
    <w:rsid w:val="002E1E6D"/>
    <w:rsid w:val="002E2855"/>
    <w:rsid w:val="002E6775"/>
    <w:rsid w:val="002F7FFE"/>
    <w:rsid w:val="003217A8"/>
    <w:rsid w:val="00334817"/>
    <w:rsid w:val="00340C95"/>
    <w:rsid w:val="003428C2"/>
    <w:rsid w:val="00345540"/>
    <w:rsid w:val="00351229"/>
    <w:rsid w:val="00352554"/>
    <w:rsid w:val="00356534"/>
    <w:rsid w:val="00371657"/>
    <w:rsid w:val="00371903"/>
    <w:rsid w:val="003748DF"/>
    <w:rsid w:val="0038090D"/>
    <w:rsid w:val="003949B5"/>
    <w:rsid w:val="00397A7D"/>
    <w:rsid w:val="003A04A7"/>
    <w:rsid w:val="003A2B60"/>
    <w:rsid w:val="003A709B"/>
    <w:rsid w:val="003A7B01"/>
    <w:rsid w:val="003B3EE6"/>
    <w:rsid w:val="003C093E"/>
    <w:rsid w:val="003C58DE"/>
    <w:rsid w:val="003C76ED"/>
    <w:rsid w:val="003D08C5"/>
    <w:rsid w:val="003D3F45"/>
    <w:rsid w:val="003D618C"/>
    <w:rsid w:val="003D7CDD"/>
    <w:rsid w:val="003D7CE7"/>
    <w:rsid w:val="003F390A"/>
    <w:rsid w:val="003F62BC"/>
    <w:rsid w:val="00425FC6"/>
    <w:rsid w:val="00434406"/>
    <w:rsid w:val="00447109"/>
    <w:rsid w:val="0045026F"/>
    <w:rsid w:val="0045183A"/>
    <w:rsid w:val="004534A8"/>
    <w:rsid w:val="0046240B"/>
    <w:rsid w:val="0048052C"/>
    <w:rsid w:val="00487E5A"/>
    <w:rsid w:val="0049313B"/>
    <w:rsid w:val="004950B7"/>
    <w:rsid w:val="004B26AB"/>
    <w:rsid w:val="004B39D4"/>
    <w:rsid w:val="004C52DA"/>
    <w:rsid w:val="004C6C3B"/>
    <w:rsid w:val="004D152C"/>
    <w:rsid w:val="004E286F"/>
    <w:rsid w:val="00512789"/>
    <w:rsid w:val="00530EB5"/>
    <w:rsid w:val="00534DC3"/>
    <w:rsid w:val="00535BAA"/>
    <w:rsid w:val="00544A43"/>
    <w:rsid w:val="005450BD"/>
    <w:rsid w:val="00553FD5"/>
    <w:rsid w:val="00554329"/>
    <w:rsid w:val="00563585"/>
    <w:rsid w:val="0057140B"/>
    <w:rsid w:val="00586022"/>
    <w:rsid w:val="00593242"/>
    <w:rsid w:val="00596E31"/>
    <w:rsid w:val="00597558"/>
    <w:rsid w:val="005A150B"/>
    <w:rsid w:val="005A727F"/>
    <w:rsid w:val="005B37E8"/>
    <w:rsid w:val="005C076B"/>
    <w:rsid w:val="005F0DC7"/>
    <w:rsid w:val="005F4480"/>
    <w:rsid w:val="005F5110"/>
    <w:rsid w:val="0060346A"/>
    <w:rsid w:val="00611FE4"/>
    <w:rsid w:val="00612ECB"/>
    <w:rsid w:val="0061354F"/>
    <w:rsid w:val="00613992"/>
    <w:rsid w:val="00622EEA"/>
    <w:rsid w:val="006255F2"/>
    <w:rsid w:val="00630FC8"/>
    <w:rsid w:val="0064381B"/>
    <w:rsid w:val="006476FE"/>
    <w:rsid w:val="00647725"/>
    <w:rsid w:val="00651C07"/>
    <w:rsid w:val="00652379"/>
    <w:rsid w:val="00652AD8"/>
    <w:rsid w:val="00655916"/>
    <w:rsid w:val="00655FFE"/>
    <w:rsid w:val="00663F20"/>
    <w:rsid w:val="00681719"/>
    <w:rsid w:val="00683952"/>
    <w:rsid w:val="0068414C"/>
    <w:rsid w:val="00684799"/>
    <w:rsid w:val="006C1984"/>
    <w:rsid w:val="006C2D76"/>
    <w:rsid w:val="006C3F9F"/>
    <w:rsid w:val="006C5431"/>
    <w:rsid w:val="006C737A"/>
    <w:rsid w:val="006D5CBC"/>
    <w:rsid w:val="006F6EF1"/>
    <w:rsid w:val="007011B1"/>
    <w:rsid w:val="00710F65"/>
    <w:rsid w:val="00717274"/>
    <w:rsid w:val="0072120A"/>
    <w:rsid w:val="00724C33"/>
    <w:rsid w:val="007422AB"/>
    <w:rsid w:val="00742ABF"/>
    <w:rsid w:val="00747751"/>
    <w:rsid w:val="00747F57"/>
    <w:rsid w:val="007506A7"/>
    <w:rsid w:val="0075761C"/>
    <w:rsid w:val="00762973"/>
    <w:rsid w:val="00765938"/>
    <w:rsid w:val="00766125"/>
    <w:rsid w:val="00777270"/>
    <w:rsid w:val="00790346"/>
    <w:rsid w:val="007955F3"/>
    <w:rsid w:val="007A6ADD"/>
    <w:rsid w:val="007B21CB"/>
    <w:rsid w:val="007B295F"/>
    <w:rsid w:val="007E0D7B"/>
    <w:rsid w:val="007F3574"/>
    <w:rsid w:val="007F4E89"/>
    <w:rsid w:val="007F6ED0"/>
    <w:rsid w:val="00802839"/>
    <w:rsid w:val="00803FB0"/>
    <w:rsid w:val="00803FF1"/>
    <w:rsid w:val="00804160"/>
    <w:rsid w:val="00804515"/>
    <w:rsid w:val="00820183"/>
    <w:rsid w:val="00830061"/>
    <w:rsid w:val="008404FB"/>
    <w:rsid w:val="00856890"/>
    <w:rsid w:val="00865F44"/>
    <w:rsid w:val="00876631"/>
    <w:rsid w:val="00887132"/>
    <w:rsid w:val="00893AC7"/>
    <w:rsid w:val="008A44E7"/>
    <w:rsid w:val="008B5C25"/>
    <w:rsid w:val="008C019C"/>
    <w:rsid w:val="008C2EF4"/>
    <w:rsid w:val="008C574E"/>
    <w:rsid w:val="008D2814"/>
    <w:rsid w:val="008E3D51"/>
    <w:rsid w:val="008F6A74"/>
    <w:rsid w:val="0090246A"/>
    <w:rsid w:val="00906AA8"/>
    <w:rsid w:val="00906FF7"/>
    <w:rsid w:val="00915A2D"/>
    <w:rsid w:val="00917F34"/>
    <w:rsid w:val="00924EA6"/>
    <w:rsid w:val="0094131D"/>
    <w:rsid w:val="009507FA"/>
    <w:rsid w:val="00966A98"/>
    <w:rsid w:val="00981480"/>
    <w:rsid w:val="00985F3A"/>
    <w:rsid w:val="00995ABE"/>
    <w:rsid w:val="00996E8E"/>
    <w:rsid w:val="009A5471"/>
    <w:rsid w:val="009E511F"/>
    <w:rsid w:val="009E7129"/>
    <w:rsid w:val="009F2E32"/>
    <w:rsid w:val="009F71B1"/>
    <w:rsid w:val="00A003E3"/>
    <w:rsid w:val="00A01EDA"/>
    <w:rsid w:val="00A029AD"/>
    <w:rsid w:val="00A04F82"/>
    <w:rsid w:val="00A13A6B"/>
    <w:rsid w:val="00A158AC"/>
    <w:rsid w:val="00A20590"/>
    <w:rsid w:val="00A422E7"/>
    <w:rsid w:val="00A5237E"/>
    <w:rsid w:val="00A52642"/>
    <w:rsid w:val="00A60963"/>
    <w:rsid w:val="00A8777E"/>
    <w:rsid w:val="00A93DF8"/>
    <w:rsid w:val="00AA14AC"/>
    <w:rsid w:val="00AB4F9D"/>
    <w:rsid w:val="00AC3A35"/>
    <w:rsid w:val="00AD7909"/>
    <w:rsid w:val="00AE052F"/>
    <w:rsid w:val="00AF5759"/>
    <w:rsid w:val="00AF61CD"/>
    <w:rsid w:val="00B060CC"/>
    <w:rsid w:val="00B0639C"/>
    <w:rsid w:val="00B156C5"/>
    <w:rsid w:val="00B15E73"/>
    <w:rsid w:val="00B2315E"/>
    <w:rsid w:val="00B23B2C"/>
    <w:rsid w:val="00B44F24"/>
    <w:rsid w:val="00B46CAC"/>
    <w:rsid w:val="00B478A9"/>
    <w:rsid w:val="00B50622"/>
    <w:rsid w:val="00B601D3"/>
    <w:rsid w:val="00B70803"/>
    <w:rsid w:val="00B917C6"/>
    <w:rsid w:val="00B9191F"/>
    <w:rsid w:val="00B91DC8"/>
    <w:rsid w:val="00B91EDD"/>
    <w:rsid w:val="00B940D9"/>
    <w:rsid w:val="00BA5231"/>
    <w:rsid w:val="00BA7C15"/>
    <w:rsid w:val="00BB01BA"/>
    <w:rsid w:val="00BB3FCF"/>
    <w:rsid w:val="00BC6FB7"/>
    <w:rsid w:val="00BD455C"/>
    <w:rsid w:val="00BE2EFB"/>
    <w:rsid w:val="00BE6F2F"/>
    <w:rsid w:val="00BF27EB"/>
    <w:rsid w:val="00C013E3"/>
    <w:rsid w:val="00C12A67"/>
    <w:rsid w:val="00C41655"/>
    <w:rsid w:val="00C46202"/>
    <w:rsid w:val="00C5019C"/>
    <w:rsid w:val="00C65BEE"/>
    <w:rsid w:val="00C66B56"/>
    <w:rsid w:val="00C71F07"/>
    <w:rsid w:val="00C729EF"/>
    <w:rsid w:val="00C953C3"/>
    <w:rsid w:val="00C958EB"/>
    <w:rsid w:val="00CB26B1"/>
    <w:rsid w:val="00CB63C5"/>
    <w:rsid w:val="00CC0F85"/>
    <w:rsid w:val="00CC3F47"/>
    <w:rsid w:val="00CC7189"/>
    <w:rsid w:val="00CF677E"/>
    <w:rsid w:val="00CF704B"/>
    <w:rsid w:val="00D0484F"/>
    <w:rsid w:val="00D05017"/>
    <w:rsid w:val="00D1745A"/>
    <w:rsid w:val="00D34D4B"/>
    <w:rsid w:val="00D3580D"/>
    <w:rsid w:val="00D35F1B"/>
    <w:rsid w:val="00D42467"/>
    <w:rsid w:val="00D523F6"/>
    <w:rsid w:val="00D671D0"/>
    <w:rsid w:val="00D71F28"/>
    <w:rsid w:val="00D74321"/>
    <w:rsid w:val="00D74EDB"/>
    <w:rsid w:val="00D76B80"/>
    <w:rsid w:val="00D81BF7"/>
    <w:rsid w:val="00D85E36"/>
    <w:rsid w:val="00DA6703"/>
    <w:rsid w:val="00DB07DE"/>
    <w:rsid w:val="00DC28EF"/>
    <w:rsid w:val="00DD626A"/>
    <w:rsid w:val="00DE194C"/>
    <w:rsid w:val="00DE3E51"/>
    <w:rsid w:val="00DE6452"/>
    <w:rsid w:val="00DF4092"/>
    <w:rsid w:val="00DF66D2"/>
    <w:rsid w:val="00E00EE5"/>
    <w:rsid w:val="00E014A8"/>
    <w:rsid w:val="00E018D3"/>
    <w:rsid w:val="00E01EB0"/>
    <w:rsid w:val="00E22241"/>
    <w:rsid w:val="00E22425"/>
    <w:rsid w:val="00E225EF"/>
    <w:rsid w:val="00E238BD"/>
    <w:rsid w:val="00E24E32"/>
    <w:rsid w:val="00E44103"/>
    <w:rsid w:val="00E5499A"/>
    <w:rsid w:val="00E57474"/>
    <w:rsid w:val="00E74C2C"/>
    <w:rsid w:val="00E77A57"/>
    <w:rsid w:val="00E900FF"/>
    <w:rsid w:val="00EA523E"/>
    <w:rsid w:val="00EB6135"/>
    <w:rsid w:val="00EC27D9"/>
    <w:rsid w:val="00EC4BE6"/>
    <w:rsid w:val="00EE611C"/>
    <w:rsid w:val="00EF24B9"/>
    <w:rsid w:val="00F017A9"/>
    <w:rsid w:val="00F0747A"/>
    <w:rsid w:val="00F133F3"/>
    <w:rsid w:val="00F13B02"/>
    <w:rsid w:val="00F16D97"/>
    <w:rsid w:val="00F26596"/>
    <w:rsid w:val="00F27FB6"/>
    <w:rsid w:val="00F34B7C"/>
    <w:rsid w:val="00F55A19"/>
    <w:rsid w:val="00F71B8B"/>
    <w:rsid w:val="00F77426"/>
    <w:rsid w:val="00F83BDD"/>
    <w:rsid w:val="00F87F75"/>
    <w:rsid w:val="00F94571"/>
    <w:rsid w:val="00FA0D34"/>
    <w:rsid w:val="00FA15DB"/>
    <w:rsid w:val="00FA1968"/>
    <w:rsid w:val="00FA4285"/>
    <w:rsid w:val="00FA71DB"/>
    <w:rsid w:val="00FB1EC2"/>
    <w:rsid w:val="00FB33F1"/>
    <w:rsid w:val="00FC1AE2"/>
    <w:rsid w:val="00FC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958"/>
    <w:pPr>
      <w:ind w:left="720"/>
      <w:contextualSpacing/>
    </w:pPr>
  </w:style>
  <w:style w:type="paragraph" w:styleId="Zkladntext">
    <w:name w:val="Body Text"/>
    <w:aliases w:val="subtitle2,Základní tZákladní text"/>
    <w:basedOn w:val="Normln"/>
    <w:link w:val="ZkladntextChar"/>
    <w:rsid w:val="00915A2D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915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7576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37A"/>
    <w:rPr>
      <w:rFonts w:ascii="Tahoma" w:hAnsi="Tahoma" w:cs="Tahoma"/>
      <w:sz w:val="16"/>
      <w:szCs w:val="16"/>
    </w:rPr>
  </w:style>
  <w:style w:type="paragraph" w:customStyle="1" w:styleId="Smlouva3">
    <w:name w:val="Smlouva3"/>
    <w:basedOn w:val="Normln"/>
    <w:rsid w:val="00F71B8B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9E7129"/>
    <w:pPr>
      <w:widowControl w:val="0"/>
      <w:numPr>
        <w:numId w:val="20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194C"/>
  </w:style>
  <w:style w:type="paragraph" w:styleId="Zpat">
    <w:name w:val="footer"/>
    <w:basedOn w:val="Normln"/>
    <w:link w:val="ZpatChar"/>
    <w:uiPriority w:val="99"/>
    <w:unhideWhenUsed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pechovji</dc:creator>
  <cp:lastModifiedBy>pechovji</cp:lastModifiedBy>
  <cp:revision>3</cp:revision>
  <cp:lastPrinted>2018-07-16T10:08:00Z</cp:lastPrinted>
  <dcterms:created xsi:type="dcterms:W3CDTF">2018-07-16T10:38:00Z</dcterms:created>
  <dcterms:modified xsi:type="dcterms:W3CDTF">2018-07-16T10:40:00Z</dcterms:modified>
</cp:coreProperties>
</file>