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CC06C0">
        <w:trPr>
          <w:trHeight w:hRule="exact" w:val="28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2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7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7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9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6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2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7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7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9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40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9880" w:type="dxa"/>
            <w:gridSpan w:val="3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CC06C0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06C0" w:rsidRDefault="00340387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2182216057</w:t>
                  </w:r>
                </w:p>
              </w:tc>
              <w:tc>
                <w:tcPr>
                  <w:tcW w:w="20" w:type="dxa"/>
                </w:tcPr>
                <w:p w:rsidR="00CC06C0" w:rsidRDefault="00CC06C0">
                  <w:pPr>
                    <w:pStyle w:val="EMPTYCELLSTYLE"/>
                  </w:pPr>
                </w:p>
              </w:tc>
            </w:tr>
          </w:tbl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4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2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7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7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9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6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6C0" w:rsidRDefault="00340387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7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7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9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24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28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C0" w:rsidRDefault="00340387"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6C0" w:rsidRDefault="00340387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6C0" w:rsidRDefault="00CC06C0">
            <w:pPr>
              <w:ind w:right="40"/>
              <w:jc w:val="right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24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C0" w:rsidRDefault="00340387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79737027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37027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C0" w:rsidRDefault="00CC06C0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6C0" w:rsidRDefault="00340387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6C0" w:rsidRDefault="00CC06C0">
            <w:pPr>
              <w:ind w:right="40"/>
              <w:jc w:val="right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24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C0" w:rsidRDefault="00CC06C0">
            <w:pPr>
              <w:pStyle w:val="EMPTYCELLSTYLE"/>
            </w:pPr>
          </w:p>
        </w:tc>
        <w:tc>
          <w:tcPr>
            <w:tcW w:w="2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7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9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24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C0" w:rsidRDefault="00CC06C0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6C0" w:rsidRDefault="00340387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6C0" w:rsidRDefault="00CC06C0">
            <w:pPr>
              <w:ind w:right="40"/>
              <w:jc w:val="right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24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C0" w:rsidRDefault="00CC06C0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6C0" w:rsidRDefault="00340387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6C0" w:rsidRDefault="00CC06C0">
            <w:pPr>
              <w:ind w:right="40"/>
              <w:jc w:val="right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30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C0" w:rsidRDefault="00CC06C0">
            <w:pPr>
              <w:pStyle w:val="EMPTYCELLSTYLE"/>
            </w:pPr>
          </w:p>
        </w:tc>
        <w:tc>
          <w:tcPr>
            <w:tcW w:w="2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7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9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30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C0" w:rsidRDefault="00CC06C0">
            <w:bookmarkStart w:id="0" w:name="JR_PAGE_ANCHOR_0_1"/>
            <w:bookmarkEnd w:id="0"/>
          </w:p>
          <w:p w:rsidR="00CC06C0" w:rsidRDefault="00340387">
            <w:r>
              <w:br w:type="page"/>
            </w:r>
          </w:p>
          <w:p w:rsidR="00CC06C0" w:rsidRDefault="00CC06C0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C0" w:rsidRDefault="00340387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7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9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24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6C0" w:rsidRDefault="00340387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6C0" w:rsidRDefault="00340387">
            <w:pPr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6C0" w:rsidRDefault="00340387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6C0" w:rsidRDefault="00340387">
            <w:r>
              <w:rPr>
                <w:b/>
              </w:rPr>
              <w:t>03293840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6C0" w:rsidRDefault="00340387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6C0" w:rsidRDefault="00340387">
            <w:r>
              <w:rPr>
                <w:b/>
              </w:rPr>
              <w:t>CZ7708062901</w:t>
            </w: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6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6C0" w:rsidRDefault="00340387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6C0" w:rsidRDefault="00340387">
            <w:pPr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7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9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8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6C0" w:rsidRDefault="00CC06C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CC06C0">
              <w:trPr>
                <w:trHeight w:hRule="exact" w:val="40"/>
              </w:trPr>
              <w:tc>
                <w:tcPr>
                  <w:tcW w:w="20" w:type="dxa"/>
                </w:tcPr>
                <w:p w:rsidR="00CC06C0" w:rsidRDefault="00CC06C0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CC06C0" w:rsidRDefault="00CC06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C06C0" w:rsidRDefault="00CC06C0">
                  <w:pPr>
                    <w:pStyle w:val="EMPTYCELLSTYLE"/>
                  </w:pPr>
                </w:p>
              </w:tc>
            </w:tr>
            <w:tr w:rsidR="00CC06C0">
              <w:trPr>
                <w:trHeight w:hRule="exact" w:val="1700"/>
              </w:trPr>
              <w:tc>
                <w:tcPr>
                  <w:tcW w:w="20" w:type="dxa"/>
                </w:tcPr>
                <w:p w:rsidR="00CC06C0" w:rsidRDefault="00CC06C0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C06C0" w:rsidRDefault="00340387">
                  <w:pPr>
                    <w:ind w:left="40"/>
                  </w:pPr>
                  <w:r>
                    <w:rPr>
                      <w:b/>
                      <w:sz w:val="24"/>
                    </w:rPr>
                    <w:t>Miloslav Kulhavý</w:t>
                  </w:r>
                  <w:r>
                    <w:rPr>
                      <w:b/>
                      <w:sz w:val="24"/>
                    </w:rPr>
                    <w:br/>
                    <w:t>Truhlářství - Podlahářství</w:t>
                  </w:r>
                  <w:r>
                    <w:rPr>
                      <w:b/>
                      <w:sz w:val="24"/>
                    </w:rPr>
                    <w:br/>
                    <w:t>Olšinky 568</w:t>
                  </w:r>
                  <w:r>
                    <w:rPr>
                      <w:b/>
                      <w:sz w:val="24"/>
                    </w:rPr>
                    <w:br/>
                    <w:t xml:space="preserve">403 22 </w:t>
                  </w:r>
                  <w:proofErr w:type="gramStart"/>
                  <w:r>
                    <w:rPr>
                      <w:b/>
                      <w:sz w:val="24"/>
                    </w:rPr>
                    <w:t>ÚSTÍ  NAD</w:t>
                  </w:r>
                  <w:proofErr w:type="gramEnd"/>
                  <w:r>
                    <w:rPr>
                      <w:b/>
                      <w:sz w:val="24"/>
                    </w:rPr>
                    <w:t xml:space="preserve"> LABEM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CC06C0" w:rsidRDefault="00CC06C0">
                  <w:pPr>
                    <w:pStyle w:val="EMPTYCELLSTYLE"/>
                  </w:pPr>
                </w:p>
              </w:tc>
            </w:tr>
            <w:tr w:rsidR="00CC06C0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C06C0" w:rsidRDefault="00CC06C0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CC06C0" w:rsidRDefault="00CC06C0">
                  <w:pPr>
                    <w:pStyle w:val="EMPTYCELLSTYLE"/>
                  </w:pPr>
                </w:p>
              </w:tc>
            </w:tr>
          </w:tbl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10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2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6C0" w:rsidRDefault="00CC06C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10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2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7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30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8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6C0" w:rsidRDefault="00340387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164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840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CC06C0">
              <w:trPr>
                <w:trHeight w:hRule="exact" w:val="20"/>
              </w:trPr>
              <w:tc>
                <w:tcPr>
                  <w:tcW w:w="20" w:type="dxa"/>
                </w:tcPr>
                <w:p w:rsidR="00CC06C0" w:rsidRDefault="00CC06C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C06C0" w:rsidRDefault="00CC06C0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CC06C0" w:rsidRDefault="00CC06C0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CC06C0" w:rsidRDefault="00CC06C0">
                  <w:pPr>
                    <w:pStyle w:val="EMPTYCELLSTYLE"/>
                  </w:pPr>
                </w:p>
              </w:tc>
            </w:tr>
            <w:tr w:rsidR="00CC06C0">
              <w:trPr>
                <w:trHeight w:hRule="exact" w:val="1420"/>
              </w:trPr>
              <w:tc>
                <w:tcPr>
                  <w:tcW w:w="20" w:type="dxa"/>
                </w:tcPr>
                <w:p w:rsidR="00CC06C0" w:rsidRDefault="00CC06C0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C06C0" w:rsidRDefault="00340387">
                  <w:pPr>
                    <w:ind w:left="60" w:right="60"/>
                  </w:pPr>
                  <w:r>
                    <w:rPr>
                      <w:b/>
                    </w:rPr>
                    <w:t>Rektorát</w:t>
                  </w:r>
                  <w:r>
                    <w:rPr>
                      <w:b/>
                    </w:rPr>
                    <w:br/>
                    <w:t>NS22161 Prorektor pro vědu</w:t>
                  </w:r>
                  <w:r>
                    <w:rPr>
                      <w:b/>
                    </w:rPr>
                    <w:br/>
                    <w:t xml:space="preserve">Pasteurova 3544/1, 400 96 </w:t>
                  </w:r>
                  <w:proofErr w:type="gramStart"/>
                  <w:r>
                    <w:rPr>
                      <w:b/>
                    </w:rPr>
                    <w:t>ÚSTÍ  NAD</w:t>
                  </w:r>
                  <w:proofErr w:type="gramEnd"/>
                  <w:r>
                    <w:rPr>
                      <w:b/>
                    </w:rPr>
                    <w:t xml:space="preserve"> LABEM</w:t>
                  </w:r>
                  <w:r>
                    <w:rPr>
                      <w:b/>
                    </w:rPr>
                    <w:br/>
                    <w:t>Česká republika</w:t>
                  </w:r>
                </w:p>
              </w:tc>
            </w:tr>
            <w:tr w:rsidR="00CC06C0">
              <w:trPr>
                <w:trHeight w:hRule="exact" w:val="20"/>
              </w:trPr>
              <w:tc>
                <w:tcPr>
                  <w:tcW w:w="20" w:type="dxa"/>
                </w:tcPr>
                <w:p w:rsidR="00CC06C0" w:rsidRDefault="00CC06C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C06C0" w:rsidRDefault="00CC06C0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C06C0" w:rsidRDefault="00CC06C0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CC06C0" w:rsidRDefault="00CC06C0">
                  <w:pPr>
                    <w:pStyle w:val="EMPTYCELLSTYLE"/>
                  </w:pPr>
                </w:p>
              </w:tc>
            </w:tr>
            <w:tr w:rsidR="00CC06C0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C06C0" w:rsidRDefault="0002362A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xxxxx</w:t>
                  </w:r>
                  <w:proofErr w:type="spellEnd"/>
                </w:p>
              </w:tc>
            </w:tr>
            <w:tr w:rsidR="00CC06C0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C06C0" w:rsidRDefault="00340387" w:rsidP="0002362A">
                  <w:pPr>
                    <w:ind w:left="60" w:right="60"/>
                  </w:pPr>
                  <w:r>
                    <w:rPr>
                      <w:b/>
                    </w:rPr>
                    <w:t xml:space="preserve">Tel.: </w:t>
                  </w:r>
                  <w:proofErr w:type="spellStart"/>
                  <w:r w:rsidR="0002362A">
                    <w:rPr>
                      <w:b/>
                    </w:rPr>
                    <w:t>xxxxxxxxx</w:t>
                  </w:r>
                  <w:proofErr w:type="spellEnd"/>
                  <w:r>
                    <w:rPr>
                      <w:b/>
                    </w:rPr>
                    <w:br/>
                    <w:t xml:space="preserve">E-mail: </w:t>
                  </w:r>
                  <w:r w:rsidR="0002362A">
                    <w:rPr>
                      <w:b/>
                    </w:rPr>
                    <w:t>xxxxxxxx</w:t>
                  </w:r>
                  <w:r>
                    <w:rPr>
                      <w:b/>
                    </w:rPr>
                    <w:t>@ujep.cz</w:t>
                  </w:r>
                </w:p>
              </w:tc>
            </w:tr>
          </w:tbl>
          <w:p w:rsidR="00CC06C0" w:rsidRDefault="00CC06C0">
            <w:pPr>
              <w:pStyle w:val="EMPTYCELLSTYLE"/>
            </w:pPr>
          </w:p>
        </w:tc>
        <w:tc>
          <w:tcPr>
            <w:tcW w:w="1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10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6C0" w:rsidRDefault="00CC06C0">
            <w:pPr>
              <w:pStyle w:val="EMPTYCELLSTYLE"/>
            </w:pPr>
          </w:p>
        </w:tc>
        <w:tc>
          <w:tcPr>
            <w:tcW w:w="1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7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9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24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6C0" w:rsidRDefault="00CC06C0">
            <w:pPr>
              <w:pStyle w:val="EMPTYCELLSTYLE"/>
            </w:pPr>
          </w:p>
        </w:tc>
        <w:tc>
          <w:tcPr>
            <w:tcW w:w="1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6C0" w:rsidRDefault="00340387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6C0" w:rsidRDefault="00340387">
            <w:pPr>
              <w:ind w:left="40"/>
              <w:jc w:val="center"/>
            </w:pPr>
            <w:proofErr w:type="gramStart"/>
            <w:r>
              <w:rPr>
                <w:b/>
              </w:rPr>
              <w:t>31.08.2018</w:t>
            </w:r>
            <w:proofErr w:type="gramEnd"/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24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6C0" w:rsidRDefault="00CC06C0">
            <w:pPr>
              <w:pStyle w:val="EMPTYCELLSTYLE"/>
            </w:pPr>
          </w:p>
        </w:tc>
        <w:tc>
          <w:tcPr>
            <w:tcW w:w="1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6C0" w:rsidRDefault="00340387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6C0" w:rsidRDefault="00340387">
            <w:pPr>
              <w:ind w:left="40"/>
              <w:jc w:val="center"/>
            </w:pPr>
            <w:proofErr w:type="gramStart"/>
            <w:r>
              <w:rPr>
                <w:b/>
              </w:rPr>
              <w:t>24.07.2018</w:t>
            </w:r>
            <w:proofErr w:type="gramEnd"/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2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6C0" w:rsidRDefault="00CC06C0">
            <w:pPr>
              <w:pStyle w:val="EMPTYCELLSTYLE"/>
            </w:pPr>
          </w:p>
        </w:tc>
        <w:tc>
          <w:tcPr>
            <w:tcW w:w="1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6C0" w:rsidRDefault="00340387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9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2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2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7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6C0" w:rsidRDefault="00CC06C0">
            <w:pPr>
              <w:pStyle w:val="EMPTYCELLSTYLE"/>
            </w:pPr>
          </w:p>
        </w:tc>
        <w:tc>
          <w:tcPr>
            <w:tcW w:w="9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20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CC06C0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06C0" w:rsidRDefault="00340387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06C0" w:rsidRDefault="0034038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06C0" w:rsidRDefault="00CC06C0"/>
              </w:tc>
            </w:tr>
          </w:tbl>
          <w:p w:rsidR="00CC06C0" w:rsidRDefault="00CC06C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6C0" w:rsidRDefault="00CC06C0">
            <w:pPr>
              <w:pStyle w:val="EMPTYCELLSTYLE"/>
            </w:pPr>
          </w:p>
        </w:tc>
        <w:tc>
          <w:tcPr>
            <w:tcW w:w="9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4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C0" w:rsidRDefault="00CC06C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6C0" w:rsidRDefault="00340387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6C0" w:rsidRDefault="00CC06C0">
            <w:pPr>
              <w:ind w:left="40"/>
              <w:jc w:val="center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20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CC06C0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06C0" w:rsidRDefault="00340387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06C0" w:rsidRDefault="0034038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06C0" w:rsidRDefault="00CC06C0"/>
              </w:tc>
            </w:tr>
          </w:tbl>
          <w:p w:rsidR="00CC06C0" w:rsidRDefault="00CC06C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6C0" w:rsidRDefault="00CC06C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4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C0" w:rsidRDefault="00CC06C0">
            <w:pPr>
              <w:pStyle w:val="EMPTYCELLSTYLE"/>
            </w:pPr>
          </w:p>
        </w:tc>
        <w:tc>
          <w:tcPr>
            <w:tcW w:w="2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7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9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24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7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CC06C0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06C0" w:rsidRDefault="00340387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06C0" w:rsidRDefault="0034038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06C0" w:rsidRDefault="00CC06C0"/>
              </w:tc>
            </w:tr>
          </w:tbl>
          <w:p w:rsidR="00CC06C0" w:rsidRDefault="00CC06C0">
            <w:pPr>
              <w:pStyle w:val="EMPTYCELLSTYLE"/>
            </w:pPr>
          </w:p>
        </w:tc>
        <w:tc>
          <w:tcPr>
            <w:tcW w:w="2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7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9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4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CC06C0">
              <w:trPr>
                <w:trHeight w:hRule="exact" w:val="20"/>
              </w:trPr>
              <w:tc>
                <w:tcPr>
                  <w:tcW w:w="200" w:type="dxa"/>
                </w:tcPr>
                <w:p w:rsidR="00CC06C0" w:rsidRDefault="00CC06C0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CC06C0" w:rsidRDefault="00CC06C0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C06C0" w:rsidRDefault="00CC06C0">
                  <w:pPr>
                    <w:pStyle w:val="EMPTYCELLSTYLE"/>
                  </w:pPr>
                </w:p>
              </w:tc>
            </w:tr>
            <w:tr w:rsidR="00CC06C0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C06C0" w:rsidRDefault="00CC06C0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CC06C0" w:rsidRDefault="00CC06C0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CC06C0" w:rsidRDefault="00CC06C0">
                  <w:pPr>
                    <w:pStyle w:val="EMPTYCELLSTYLE"/>
                  </w:pPr>
                </w:p>
              </w:tc>
            </w:tr>
          </w:tbl>
          <w:p w:rsidR="00CC06C0" w:rsidRDefault="00CC06C0">
            <w:pPr>
              <w:pStyle w:val="EMPTYCELLSTYLE"/>
            </w:pP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12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2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7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7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9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252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C0" w:rsidRDefault="00340387">
            <w:r>
              <w:rPr>
                <w:b/>
                <w:sz w:val="22"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  <w:sz w:val="22"/>
              </w:rPr>
              <w:br/>
              <w:t>musí být objednávka dodavatelem bez zbytečného odkladu potvrzena.</w:t>
            </w:r>
            <w:r>
              <w:rPr>
                <w:b/>
                <w:sz w:val="22"/>
              </w:rPr>
              <w:br/>
              <w:t>Uzavřená smlouva, tzn. objednávka i s potvrzením, podléhá povinnosti zveřejnění v registru smluv MV dle zákona č. 340/2015 Sb., v platném znění.</w:t>
            </w:r>
            <w:r>
              <w:rPr>
                <w:b/>
                <w:sz w:val="22"/>
              </w:rPr>
              <w:br/>
              <w:t>----</w:t>
            </w:r>
            <w:r>
              <w:rPr>
                <w:b/>
                <w:sz w:val="22"/>
              </w:rPr>
              <w:br/>
              <w:t>Na fakturu uveďte číslo objednávky.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4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2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7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7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9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2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990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50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C0" w:rsidRDefault="00340387">
            <w:r>
              <w:t>V rámci projektu OP VVV (</w:t>
            </w:r>
            <w:proofErr w:type="spellStart"/>
            <w:proofErr w:type="gramStart"/>
            <w:r>
              <w:t>reg</w:t>
            </w:r>
            <w:proofErr w:type="gramEnd"/>
            <w:r>
              <w:t>.</w:t>
            </w:r>
            <w:proofErr w:type="gramStart"/>
            <w:r>
              <w:t>č</w:t>
            </w:r>
            <w:proofErr w:type="spellEnd"/>
            <w:r>
              <w:t>.</w:t>
            </w:r>
            <w:proofErr w:type="gramEnd"/>
            <w:r>
              <w:t xml:space="preserve"> CZ.02.2.67/0.0/0.0/17_044/0008555) objednáváme "pracovní pulty" na základě vaší cenové nabídky.</w:t>
            </w: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28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6C0" w:rsidRDefault="00340387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6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2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7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7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9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2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8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2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7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7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9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24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6C0" w:rsidRDefault="00340387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24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2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6C0" w:rsidRDefault="00340387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6C0" w:rsidRDefault="00340387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6C0" w:rsidRDefault="00340387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6C0" w:rsidRDefault="00340387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24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6C0" w:rsidRDefault="00340387">
            <w:pPr>
              <w:spacing w:after="280"/>
              <w:ind w:left="40" w:right="40"/>
            </w:pPr>
            <w:r>
              <w:rPr>
                <w:sz w:val="18"/>
              </w:rPr>
              <w:t>Pracovní pult</w:t>
            </w: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24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CC06C0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06C0" w:rsidRDefault="0034038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06C0" w:rsidRDefault="0034038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06C0" w:rsidRDefault="0034038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39 945.75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06C0" w:rsidRDefault="0034038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79 891.50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06C0" w:rsidRDefault="0034038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24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C0" w:rsidRDefault="00CC06C0">
            <w:pPr>
              <w:spacing w:after="280"/>
              <w:ind w:left="40" w:right="40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24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CC06C0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06C0" w:rsidRDefault="00CC06C0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06C0" w:rsidRDefault="00CC06C0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06C0" w:rsidRDefault="00CC06C0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06C0" w:rsidRDefault="00CC06C0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06C0" w:rsidRDefault="00CC06C0">
                  <w:pPr>
                    <w:ind w:right="40"/>
                    <w:jc w:val="center"/>
                  </w:pPr>
                </w:p>
              </w:tc>
            </w:tr>
          </w:tbl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24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6C0" w:rsidRDefault="00CC06C0">
            <w:pPr>
              <w:spacing w:after="280"/>
              <w:ind w:left="40" w:right="40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24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CC06C0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06C0" w:rsidRDefault="00CC06C0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06C0" w:rsidRDefault="00CC06C0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06C0" w:rsidRDefault="00CC06C0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06C0" w:rsidRDefault="00CC06C0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06C0" w:rsidRDefault="00CC06C0">
                  <w:pPr>
                    <w:ind w:right="40"/>
                    <w:jc w:val="center"/>
                  </w:pPr>
                </w:p>
              </w:tc>
            </w:tr>
          </w:tbl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6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2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7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7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9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2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2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2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7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7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9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24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6C0" w:rsidRDefault="00340387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7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6C0" w:rsidRDefault="00340387">
            <w:pPr>
              <w:ind w:left="40" w:right="40"/>
              <w:jc w:val="right"/>
            </w:pPr>
            <w:r>
              <w:rPr>
                <w:b/>
                <w:sz w:val="24"/>
              </w:rPr>
              <w:t>79 891.50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6C0" w:rsidRDefault="00340387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4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2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7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6C0" w:rsidRDefault="00CC06C0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8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2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7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7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9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2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8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2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7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7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9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30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2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6C0" w:rsidRDefault="00340387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s </w:t>
            </w:r>
            <w:proofErr w:type="gramStart"/>
            <w:r>
              <w:rPr>
                <w:b/>
                <w:i/>
                <w:sz w:val="24"/>
              </w:rPr>
              <w:t>DPH :</w:t>
            </w:r>
            <w:proofErr w:type="gramEnd"/>
          </w:p>
        </w:tc>
        <w:tc>
          <w:tcPr>
            <w:tcW w:w="3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CC06C0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06C0" w:rsidRDefault="00340387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79 891.50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06C0" w:rsidRDefault="00340387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CC06C0" w:rsidRDefault="00CC06C0">
                  <w:pPr>
                    <w:pStyle w:val="EMPTYCELLSTYLE"/>
                  </w:pPr>
                </w:p>
              </w:tc>
            </w:tr>
          </w:tbl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2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2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7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12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2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7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7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9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36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5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6C0" w:rsidRDefault="00340387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6C0" w:rsidRDefault="00340387">
            <w:pPr>
              <w:ind w:left="40"/>
            </w:pPr>
            <w:proofErr w:type="gramStart"/>
            <w:r>
              <w:rPr>
                <w:sz w:val="24"/>
              </w:rPr>
              <w:t>10.07.2018</w:t>
            </w:r>
            <w:proofErr w:type="gramEnd"/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7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9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10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2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7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7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9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32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5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6C0" w:rsidRDefault="00340387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7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7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9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28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3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6C0" w:rsidRDefault="0002362A">
            <w:pPr>
              <w:spacing w:before="20" w:after="20"/>
              <w:ind w:right="40"/>
            </w:pPr>
            <w:proofErr w:type="spellStart"/>
            <w:r>
              <w:t>xxxxxxxx</w:t>
            </w:r>
            <w:proofErr w:type="spellEnd"/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6C0" w:rsidRDefault="00340387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28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3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6C0" w:rsidRDefault="00340387" w:rsidP="0002362A">
            <w:pPr>
              <w:spacing w:before="20" w:after="20"/>
              <w:ind w:right="40"/>
            </w:pPr>
            <w:r>
              <w:t xml:space="preserve">Tel.: </w:t>
            </w:r>
            <w:proofErr w:type="spellStart"/>
            <w:r w:rsidR="0002362A">
              <w:t>xxxxxxxx</w:t>
            </w:r>
            <w:proofErr w:type="spellEnd"/>
            <w:r>
              <w:t xml:space="preserve">, E-mail: </w:t>
            </w:r>
            <w:hyperlink r:id="rId5" w:history="1">
              <w:r w:rsidR="00052018" w:rsidRPr="00AF1062">
                <w:rPr>
                  <w:rStyle w:val="Hypertextovodkaz"/>
                </w:rPr>
                <w:t>xxxxxxx@ujep.cz</w:t>
              </w:r>
            </w:hyperlink>
            <w:r w:rsidR="002D0110">
              <w:t xml:space="preserve">, akceptace, </w:t>
            </w:r>
            <w:proofErr w:type="gramStart"/>
            <w:r w:rsidR="002D0110">
              <w:t>11</w:t>
            </w:r>
            <w:bookmarkStart w:id="1" w:name="_GoBack"/>
            <w:bookmarkEnd w:id="1"/>
            <w:r w:rsidR="00052018">
              <w:t>.07.2018</w:t>
            </w:r>
            <w:proofErr w:type="gramEnd"/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7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9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92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2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7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3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4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7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9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58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6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18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06C0" w:rsidRDefault="00340387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22161</w:t>
            </w:r>
            <w:proofErr w:type="gramEnd"/>
            <w:r>
              <w:rPr>
                <w:b/>
                <w:sz w:val="14"/>
              </w:rPr>
              <w:t xml:space="preserve"> \ 37 \ 2171-22 U21-MOPR Přímé NEINV \ 1   Deník: 20 \ Objednávky neinvestiční</w:t>
            </w: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  <w:tr w:rsidR="00CC06C0">
        <w:trPr>
          <w:trHeight w:hRule="exact" w:val="660"/>
        </w:trPr>
        <w:tc>
          <w:tcPr>
            <w:tcW w:w="720" w:type="dxa"/>
          </w:tcPr>
          <w:p w:rsidR="00CC06C0" w:rsidRDefault="00CC06C0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C0" w:rsidRDefault="00340387">
            <w:r>
              <w:rPr>
                <w:sz w:val="14"/>
              </w:rPr>
              <w:t xml:space="preserve">Od </w:t>
            </w:r>
            <w:proofErr w:type="gramStart"/>
            <w:r>
              <w:rPr>
                <w:sz w:val="14"/>
              </w:rPr>
              <w:t>1.1.02</w:t>
            </w:r>
            <w:proofErr w:type="gramEnd"/>
            <w:r>
              <w:rPr>
                <w:sz w:val="14"/>
              </w:rPr>
              <w:t xml:space="preserve"> jsme plátci DPH !      Odběratel použije plnění v rámci uskutečňování ekonomické činnosti.</w:t>
            </w:r>
          </w:p>
        </w:tc>
        <w:tc>
          <w:tcPr>
            <w:tcW w:w="1140" w:type="dxa"/>
          </w:tcPr>
          <w:p w:rsidR="00CC06C0" w:rsidRDefault="00CC06C0">
            <w:pPr>
              <w:pStyle w:val="EMPTYCELLSTYLE"/>
            </w:pPr>
          </w:p>
        </w:tc>
      </w:tr>
    </w:tbl>
    <w:p w:rsidR="00340387" w:rsidRDefault="00340387"/>
    <w:sectPr w:rsidR="00340387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CC06C0"/>
    <w:rsid w:val="0002362A"/>
    <w:rsid w:val="00052018"/>
    <w:rsid w:val="002D0110"/>
    <w:rsid w:val="00340387"/>
    <w:rsid w:val="00846CFB"/>
    <w:rsid w:val="00CC06C0"/>
    <w:rsid w:val="00EF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AE84B-8A6C-4CB0-9D73-BF4DE3CB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character" w:styleId="Hypertextovodkaz">
    <w:name w:val="Hyperlink"/>
    <w:basedOn w:val="Standardnpsmoodstavce"/>
    <w:uiPriority w:val="99"/>
    <w:unhideWhenUsed/>
    <w:rsid w:val="000520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xxxxxx@ujep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LojkovaK</dc:creator>
  <cp:lastModifiedBy>LojkovaK</cp:lastModifiedBy>
  <cp:revision>2</cp:revision>
  <dcterms:created xsi:type="dcterms:W3CDTF">2018-07-16T08:27:00Z</dcterms:created>
  <dcterms:modified xsi:type="dcterms:W3CDTF">2018-07-16T08:27:00Z</dcterms:modified>
</cp:coreProperties>
</file>