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E592" w14:textId="77777777" w:rsidR="002A1112" w:rsidRDefault="00C76E3F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</w:p>
    <w:p w14:paraId="5636AD74" w14:textId="7D51707E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9A6EED">
        <w:rPr>
          <w:sz w:val="28"/>
          <w:szCs w:val="28"/>
        </w:rPr>
        <w:t>13. 7. 2018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1A0ECE4E" w:rsidR="009530FA" w:rsidRPr="00793A4E" w:rsidRDefault="005C17CE" w:rsidP="009530FA">
      <w:pPr>
        <w:pStyle w:val="Podtitul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236BF5" w:rsidRPr="0033056F">
        <w:t>Základní škola, Praha 8, Palmovka 8</w:t>
      </w:r>
    </w:p>
    <w:p w14:paraId="317F4CB0" w14:textId="2B29DE9F" w:rsidR="009530FA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  <w:t>se sídlem:</w:t>
      </w:r>
      <w:r w:rsidRPr="00793A4E">
        <w:tab/>
      </w:r>
      <w:r w:rsidRPr="00793A4E">
        <w:tab/>
      </w:r>
      <w:r w:rsidR="00236BF5" w:rsidRPr="002F39F3">
        <w:t>Palmovka 468/8, 180 00 Praha 8 – Libeň</w:t>
      </w:r>
    </w:p>
    <w:p w14:paraId="325C6C64" w14:textId="15BEE5C0" w:rsidR="00DB7330" w:rsidRPr="00793A4E" w:rsidRDefault="009530FA" w:rsidP="009530FA">
      <w:pPr>
        <w:spacing w:line="276" w:lineRule="auto"/>
        <w:ind w:left="567" w:hanging="567"/>
        <w:jc w:val="both"/>
      </w:pPr>
      <w:r w:rsidRPr="00793A4E">
        <w:tab/>
      </w:r>
      <w:r w:rsidR="00DB7330" w:rsidRPr="00793A4E">
        <w:t>IČO:</w:t>
      </w:r>
      <w:r w:rsidR="00DB7330" w:rsidRPr="00793A4E">
        <w:tab/>
      </w:r>
      <w:r w:rsidR="00DB7330" w:rsidRPr="00793A4E">
        <w:tab/>
      </w:r>
      <w:r w:rsidR="00DB7330" w:rsidRPr="00793A4E">
        <w:tab/>
      </w:r>
      <w:r w:rsidR="00236BF5" w:rsidRPr="002F39F3">
        <w:t>60433248</w:t>
      </w:r>
    </w:p>
    <w:p w14:paraId="55C4126A" w14:textId="0EC34336" w:rsidR="009530FA" w:rsidRPr="00236BF5" w:rsidRDefault="009530FA" w:rsidP="00DB7330">
      <w:pPr>
        <w:spacing w:line="276" w:lineRule="auto"/>
        <w:ind w:left="567"/>
        <w:jc w:val="both"/>
      </w:pPr>
      <w:r w:rsidRPr="00236BF5">
        <w:t>zasto</w:t>
      </w:r>
      <w:r w:rsidR="0093113C" w:rsidRPr="00236BF5">
        <w:t>upen:</w:t>
      </w:r>
      <w:r w:rsidR="0093113C" w:rsidRPr="00236BF5">
        <w:tab/>
      </w:r>
      <w:r w:rsidR="0093113C" w:rsidRPr="00236BF5">
        <w:tab/>
      </w:r>
      <w:r w:rsidR="00236BF5" w:rsidRPr="0033056F">
        <w:rPr>
          <w:rStyle w:val="Siln"/>
          <w:b w:val="0"/>
        </w:rPr>
        <w:t>Mgr. Ivanou Vanišovou</w:t>
      </w:r>
      <w:r w:rsidR="00236BF5" w:rsidRPr="00236BF5">
        <w:t>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2EB5375B" w14:textId="5095F3E3" w:rsidR="009530FA" w:rsidRPr="00793A4E" w:rsidRDefault="005C17CE" w:rsidP="0077759F">
      <w:pPr>
        <w:pStyle w:val="Podtitul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793A4E">
        <w:rPr>
          <w:color w:val="000000"/>
          <w:szCs w:val="24"/>
        </w:rPr>
        <w:t>Zhotovitel</w:t>
      </w:r>
      <w:r w:rsidR="009530FA" w:rsidRPr="00793A4E">
        <w:rPr>
          <w:color w:val="000000"/>
          <w:szCs w:val="24"/>
        </w:rPr>
        <w:t xml:space="preserve">: </w:t>
      </w:r>
      <w:r w:rsidR="009530FA" w:rsidRPr="00793A4E">
        <w:rPr>
          <w:color w:val="000000"/>
          <w:szCs w:val="24"/>
        </w:rPr>
        <w:tab/>
      </w:r>
      <w:r w:rsidR="009530FA" w:rsidRPr="00793A4E">
        <w:rPr>
          <w:color w:val="000000"/>
          <w:szCs w:val="24"/>
        </w:rPr>
        <w:tab/>
      </w:r>
      <w:r w:rsidR="00793A4E" w:rsidRPr="00793A4E">
        <w:rPr>
          <w:szCs w:val="24"/>
        </w:rPr>
        <w:t xml:space="preserve">S </w:t>
      </w:r>
      <w:proofErr w:type="spellStart"/>
      <w:r w:rsidR="00793A4E" w:rsidRPr="00793A4E">
        <w:rPr>
          <w:szCs w:val="24"/>
        </w:rPr>
        <w:t>com</w:t>
      </w:r>
      <w:proofErr w:type="spellEnd"/>
      <w:r w:rsidR="00793A4E" w:rsidRPr="00793A4E">
        <w:rPr>
          <w:szCs w:val="24"/>
        </w:rPr>
        <w:t xml:space="preserve"> ENERGO s.r.o.</w:t>
      </w:r>
    </w:p>
    <w:p w14:paraId="359890B2" w14:textId="77777777" w:rsidR="00793A4E" w:rsidRPr="00793A4E" w:rsidRDefault="0093113C" w:rsidP="00793A4E">
      <w:pPr>
        <w:spacing w:line="276" w:lineRule="auto"/>
        <w:ind w:left="567" w:hanging="567"/>
        <w:jc w:val="both"/>
      </w:pPr>
      <w:r w:rsidRPr="00793A4E">
        <w:tab/>
        <w:t>se s</w:t>
      </w:r>
      <w:r w:rsidR="007C294B" w:rsidRPr="00793A4E">
        <w:t>ídlem:</w:t>
      </w:r>
      <w:r w:rsidR="007C294B" w:rsidRPr="00793A4E">
        <w:tab/>
      </w:r>
      <w:r w:rsidR="007C294B" w:rsidRPr="00793A4E">
        <w:tab/>
      </w:r>
      <w:r w:rsidR="00793A4E" w:rsidRPr="00793A4E">
        <w:t xml:space="preserve">Františka Diviše 1534/5, 104 00 Praha 10 - Uhříněves </w:t>
      </w:r>
    </w:p>
    <w:p w14:paraId="6B1C131F" w14:textId="11AACD6F" w:rsidR="00DB7330" w:rsidRPr="00793A4E" w:rsidRDefault="00DB7330" w:rsidP="00793A4E">
      <w:pPr>
        <w:spacing w:line="276" w:lineRule="auto"/>
        <w:ind w:left="567"/>
        <w:jc w:val="both"/>
      </w:pPr>
      <w:r w:rsidRPr="00793A4E">
        <w:t>IČO:</w:t>
      </w:r>
      <w:r w:rsidRPr="00793A4E">
        <w:tab/>
      </w:r>
      <w:r w:rsidRPr="00793A4E">
        <w:tab/>
      </w:r>
      <w:r w:rsidRPr="00793A4E">
        <w:tab/>
      </w:r>
      <w:r w:rsidR="00793A4E" w:rsidRPr="00793A4E">
        <w:t>24761923</w:t>
      </w:r>
    </w:p>
    <w:p w14:paraId="2F168041" w14:textId="23094C75" w:rsidR="00DB7330" w:rsidRPr="00DB7330" w:rsidRDefault="00DB7330" w:rsidP="00DB7330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</w:t>
      </w:r>
      <w:r w:rsidR="00793A4E">
        <w:rPr>
          <w:rFonts w:cs="Arial"/>
        </w:rPr>
        <w:t>24761923</w:t>
      </w:r>
    </w:p>
    <w:p w14:paraId="361A8C51" w14:textId="77777777" w:rsidR="00793A4E" w:rsidRDefault="00D91054" w:rsidP="00793A4E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793A4E">
        <w:rPr>
          <w:rFonts w:cs="Arial"/>
        </w:rPr>
        <w:t xml:space="preserve">Jaroslavem </w:t>
      </w:r>
      <w:proofErr w:type="spellStart"/>
      <w:r w:rsidR="00793A4E">
        <w:rPr>
          <w:rFonts w:cs="Arial"/>
        </w:rPr>
        <w:t>Vasilevem</w:t>
      </w:r>
      <w:proofErr w:type="spellEnd"/>
      <w:r w:rsidR="00793A4E" w:rsidRPr="00E8684C">
        <w:rPr>
          <w:rFonts w:cs="Arial"/>
        </w:rPr>
        <w:t xml:space="preserve">, </w:t>
      </w:r>
      <w:r w:rsidR="00793A4E">
        <w:rPr>
          <w:rFonts w:cs="Arial"/>
        </w:rPr>
        <w:t>jednatelem</w:t>
      </w:r>
      <w:r w:rsidR="00793A4E" w:rsidRPr="00DB7330">
        <w:t xml:space="preserve"> </w:t>
      </w:r>
    </w:p>
    <w:p w14:paraId="00B326C3" w14:textId="382CCFDD" w:rsidR="000E3F2A" w:rsidRPr="00DB7330" w:rsidRDefault="000E3F2A" w:rsidP="00793A4E">
      <w:pPr>
        <w:spacing w:line="276" w:lineRule="auto"/>
        <w:ind w:left="567"/>
        <w:jc w:val="both"/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proofErr w:type="spellStart"/>
      <w:r w:rsidRPr="00DB7330">
        <w:t>sp</w:t>
      </w:r>
      <w:proofErr w:type="spellEnd"/>
      <w:r w:rsidRPr="00DB7330">
        <w:t>. zn.</w:t>
      </w:r>
      <w:r w:rsidR="006A6FA7" w:rsidRPr="00DB7330">
        <w:t xml:space="preserve"> </w:t>
      </w:r>
      <w:r w:rsidR="00DE0B15" w:rsidRPr="00DB7330">
        <w:t xml:space="preserve">C </w:t>
      </w:r>
      <w:r w:rsidR="00793A4E">
        <w:rPr>
          <w:rFonts w:cs="Arial"/>
        </w:rPr>
        <w:t>172194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47D91E08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9A6EED">
        <w:rPr>
          <w:b w:val="0"/>
          <w:u w:val="none"/>
        </w:rPr>
        <w:t>13. 7. 2018</w:t>
      </w:r>
      <w:bookmarkStart w:id="0" w:name="_GoBack"/>
      <w:bookmarkEnd w:id="0"/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1415DE25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06BCA87E" w14:textId="77777777" w:rsidR="00675C22" w:rsidRDefault="000000DC" w:rsidP="00406718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v následujících termínech:</w:t>
      </w:r>
    </w:p>
    <w:p w14:paraId="4FF6A49E" w14:textId="77777777" w:rsidR="00675C22" w:rsidRDefault="00675C22" w:rsidP="00675C22">
      <w:pPr>
        <w:pStyle w:val="Nzev"/>
        <w:spacing w:after="120"/>
        <w:ind w:left="1275" w:firstLine="141"/>
        <w:jc w:val="both"/>
        <w:outlineLvl w:val="0"/>
        <w:rPr>
          <w:b w:val="0"/>
          <w:bCs w:val="0"/>
          <w:i/>
          <w:u w:val="none"/>
        </w:rPr>
      </w:pPr>
      <w:r>
        <w:rPr>
          <w:b w:val="0"/>
          <w:bCs w:val="0"/>
          <w:i/>
          <w:u w:val="none"/>
        </w:rPr>
        <w:t>a) stavební práce na díle nejpozději do 31. 8. 2018;</w:t>
      </w:r>
    </w:p>
    <w:p w14:paraId="73C90160" w14:textId="60E4742A" w:rsidR="00B4245C" w:rsidRPr="00406718" w:rsidRDefault="00675C22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  <w:r>
        <w:rPr>
          <w:b w:val="0"/>
          <w:bCs w:val="0"/>
          <w:i/>
          <w:u w:val="none"/>
        </w:rPr>
        <w:t>b) dodávky spojené s</w:t>
      </w:r>
      <w:r w:rsidR="00985AD9">
        <w:rPr>
          <w:b w:val="0"/>
          <w:bCs w:val="0"/>
          <w:i/>
          <w:u w:val="none"/>
        </w:rPr>
        <w:t> </w:t>
      </w:r>
      <w:r>
        <w:rPr>
          <w:b w:val="0"/>
          <w:bCs w:val="0"/>
          <w:i/>
          <w:u w:val="none"/>
        </w:rPr>
        <w:t>dílem</w:t>
      </w:r>
      <w:r w:rsidR="00985AD9">
        <w:rPr>
          <w:b w:val="0"/>
          <w:bCs w:val="0"/>
          <w:i/>
          <w:u w:val="none"/>
        </w:rPr>
        <w:t xml:space="preserve"> (</w:t>
      </w:r>
      <w:r w:rsidR="0073605F">
        <w:rPr>
          <w:b w:val="0"/>
          <w:bCs w:val="0"/>
          <w:i/>
          <w:u w:val="none"/>
        </w:rPr>
        <w:t>zboží –</w:t>
      </w:r>
      <w:r w:rsidR="0073605F" w:rsidRPr="0073605F">
        <w:rPr>
          <w:b w:val="0"/>
          <w:bCs w:val="0"/>
          <w:i/>
          <w:u w:val="none"/>
        </w:rPr>
        <w:t xml:space="preserve"> </w:t>
      </w:r>
      <w:r w:rsidR="0073605F">
        <w:rPr>
          <w:b w:val="0"/>
          <w:bCs w:val="0"/>
          <w:i/>
          <w:u w:val="none"/>
        </w:rPr>
        <w:t>mobiliář</w:t>
      </w:r>
      <w:r w:rsidR="00985AD9">
        <w:rPr>
          <w:b w:val="0"/>
          <w:bCs w:val="0"/>
          <w:i/>
          <w:u w:val="none"/>
        </w:rPr>
        <w:t>)</w:t>
      </w:r>
      <w:r>
        <w:rPr>
          <w:b w:val="0"/>
          <w:bCs w:val="0"/>
          <w:i/>
          <w:u w:val="none"/>
        </w:rPr>
        <w:t xml:space="preserve"> nejpozději do 30. 9.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lastRenderedPageBreak/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3DA28F52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6D72D4A4" w:rsidR="00A30B79" w:rsidRPr="00793A4E" w:rsidRDefault="0033056F" w:rsidP="008D7FAF">
      <w:pPr>
        <w:pStyle w:val="Seznam32"/>
        <w:spacing w:after="0" w:line="276" w:lineRule="auto"/>
        <w:ind w:left="142" w:firstLine="0"/>
        <w:jc w:val="both"/>
      </w:pPr>
      <w:r w:rsidRPr="002F39F3">
        <w:t>Mgr. Ivana Vanišová</w:t>
      </w:r>
      <w:r w:rsidRPr="0033056F">
        <w:t>, ředitelka</w:t>
      </w:r>
      <w:r w:rsidR="009530FA" w:rsidRPr="00793A4E">
        <w:tab/>
      </w:r>
      <w:r w:rsidR="008417D1" w:rsidRPr="00793A4E">
        <w:tab/>
      </w:r>
      <w:r w:rsidR="00793A4E" w:rsidRPr="00793A4E">
        <w:tab/>
        <w:t xml:space="preserve">Jaroslav </w:t>
      </w:r>
      <w:proofErr w:type="spellStart"/>
      <w:r w:rsidR="00793A4E" w:rsidRPr="00793A4E">
        <w:t>Vasilev</w:t>
      </w:r>
      <w:proofErr w:type="spellEnd"/>
      <w:r w:rsidR="00793A4E" w:rsidRPr="00793A4E">
        <w:t>, jednatel</w:t>
      </w:r>
    </w:p>
    <w:sectPr w:rsidR="00A30B79" w:rsidRPr="00793A4E" w:rsidSect="008F229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70D2" w14:textId="77777777" w:rsidR="0017438C" w:rsidRDefault="0017438C">
      <w:r>
        <w:separator/>
      </w:r>
    </w:p>
  </w:endnote>
  <w:endnote w:type="continuationSeparator" w:id="0">
    <w:p w14:paraId="70466823" w14:textId="77777777" w:rsidR="0017438C" w:rsidRDefault="001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AF9A" w14:textId="24C3F07F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6EED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3A15" w14:textId="77777777" w:rsidR="0017438C" w:rsidRDefault="0017438C">
      <w:r>
        <w:separator/>
      </w:r>
    </w:p>
  </w:footnote>
  <w:footnote w:type="continuationSeparator" w:id="0">
    <w:p w14:paraId="7AFCCEA4" w14:textId="77777777" w:rsidR="0017438C" w:rsidRDefault="0017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6137"/>
    <w:rsid w:val="00147D79"/>
    <w:rsid w:val="00150E64"/>
    <w:rsid w:val="001542DE"/>
    <w:rsid w:val="0016462A"/>
    <w:rsid w:val="00167496"/>
    <w:rsid w:val="00167DCB"/>
    <w:rsid w:val="00171884"/>
    <w:rsid w:val="00173C38"/>
    <w:rsid w:val="0017438C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C63BD"/>
    <w:rsid w:val="001E25F7"/>
    <w:rsid w:val="001E2745"/>
    <w:rsid w:val="001E6676"/>
    <w:rsid w:val="001F5CE4"/>
    <w:rsid w:val="001F728C"/>
    <w:rsid w:val="00214E8E"/>
    <w:rsid w:val="00231072"/>
    <w:rsid w:val="00236BF5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2D2CC1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056F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A6EED"/>
    <w:rsid w:val="009B1E92"/>
    <w:rsid w:val="009C404C"/>
    <w:rsid w:val="009D52BF"/>
    <w:rsid w:val="009D5A8D"/>
    <w:rsid w:val="009E4CF0"/>
    <w:rsid w:val="009E4EB6"/>
    <w:rsid w:val="009F46AD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C76B3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05B"/>
    <w:rsid w:val="00D7269C"/>
    <w:rsid w:val="00D734B3"/>
    <w:rsid w:val="00D7451B"/>
    <w:rsid w:val="00D8306E"/>
    <w:rsid w:val="00D872EE"/>
    <w:rsid w:val="00D91054"/>
    <w:rsid w:val="00DA2052"/>
    <w:rsid w:val="00DA5D44"/>
    <w:rsid w:val="00DA7A5E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titulChar">
    <w:name w:val="Podtitul Char"/>
    <w:aliases w:val="Odsazení 2 Char"/>
    <w:link w:val="Podtitul"/>
    <w:locked/>
    <w:rsid w:val="009530F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Ivana Vanisova</cp:lastModifiedBy>
  <cp:revision>2</cp:revision>
  <cp:lastPrinted>2017-06-13T07:41:00Z</cp:lastPrinted>
  <dcterms:created xsi:type="dcterms:W3CDTF">2018-07-13T06:11:00Z</dcterms:created>
  <dcterms:modified xsi:type="dcterms:W3CDTF">2018-07-13T06:11:00Z</dcterms:modified>
</cp:coreProperties>
</file>