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126B" w:rsidRDefault="00B601A0">
      <w:r>
        <w:rPr>
          <w:noProof/>
          <w:lang w:eastAsia="cs-CZ"/>
        </w:rPr>
        <w:drawing>
          <wp:inline distT="0" distB="0" distL="0" distR="0">
            <wp:extent cx="5753100" cy="755332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1A0" w:rsidRDefault="00B601A0"/>
    <w:p w:rsidR="00B601A0" w:rsidRDefault="00B601A0"/>
    <w:p w:rsidR="00B601A0" w:rsidRDefault="00B601A0"/>
    <w:p w:rsidR="00B601A0" w:rsidRDefault="00B601A0"/>
    <w:p w:rsidR="00B601A0" w:rsidRDefault="00B601A0">
      <w:r>
        <w:rPr>
          <w:noProof/>
          <w:lang w:eastAsia="cs-CZ"/>
        </w:rPr>
        <w:lastRenderedPageBreak/>
        <w:drawing>
          <wp:inline distT="0" distB="0" distL="0" distR="0">
            <wp:extent cx="5753100" cy="7553325"/>
            <wp:effectExtent l="0" t="0" r="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1A0" w:rsidRDefault="00B601A0"/>
    <w:p w:rsidR="00B601A0" w:rsidRDefault="00B601A0"/>
    <w:p w:rsidR="00B601A0" w:rsidRDefault="00B601A0"/>
    <w:p w:rsidR="00B601A0" w:rsidRDefault="00B601A0"/>
    <w:p w:rsidR="00B601A0" w:rsidRDefault="00B601A0">
      <w:r>
        <w:rPr>
          <w:noProof/>
          <w:lang w:eastAsia="cs-CZ"/>
        </w:rPr>
        <w:lastRenderedPageBreak/>
        <w:drawing>
          <wp:inline distT="0" distB="0" distL="0" distR="0">
            <wp:extent cx="5753100" cy="77343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1A0" w:rsidRDefault="00B601A0"/>
    <w:p w:rsidR="00B601A0" w:rsidRDefault="00B601A0"/>
    <w:p w:rsidR="00B601A0" w:rsidRDefault="00B601A0"/>
    <w:p w:rsidR="00B601A0" w:rsidRDefault="00B601A0"/>
    <w:p w:rsidR="00B601A0" w:rsidRDefault="00B601A0">
      <w:r>
        <w:rPr>
          <w:noProof/>
          <w:lang w:eastAsia="cs-CZ"/>
        </w:rPr>
        <w:lastRenderedPageBreak/>
        <w:drawing>
          <wp:inline distT="0" distB="0" distL="0" distR="0">
            <wp:extent cx="5753100" cy="7667625"/>
            <wp:effectExtent l="0" t="0" r="0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1A0" w:rsidRDefault="00B601A0"/>
    <w:p w:rsidR="00B601A0" w:rsidRDefault="00B601A0"/>
    <w:p w:rsidR="00B601A0" w:rsidRDefault="00B601A0"/>
    <w:p w:rsidR="00B601A0" w:rsidRDefault="00B601A0"/>
    <w:p w:rsidR="00B601A0" w:rsidRDefault="00B601A0">
      <w:r>
        <w:rPr>
          <w:noProof/>
          <w:lang w:eastAsia="cs-CZ"/>
        </w:rPr>
        <w:lastRenderedPageBreak/>
        <w:drawing>
          <wp:inline distT="0" distB="0" distL="0" distR="0">
            <wp:extent cx="5762625" cy="7677150"/>
            <wp:effectExtent l="0" t="0" r="952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1A0" w:rsidRDefault="00B601A0"/>
    <w:p w:rsidR="00B601A0" w:rsidRDefault="00B601A0"/>
    <w:p w:rsidR="00B601A0" w:rsidRDefault="00B601A0"/>
    <w:p w:rsidR="00B601A0" w:rsidRDefault="00B601A0"/>
    <w:p w:rsidR="00B601A0" w:rsidRDefault="00B601A0">
      <w:r>
        <w:rPr>
          <w:noProof/>
          <w:lang w:eastAsia="cs-CZ"/>
        </w:rPr>
        <w:lastRenderedPageBreak/>
        <w:drawing>
          <wp:inline distT="0" distB="0" distL="0" distR="0">
            <wp:extent cx="5753100" cy="7686675"/>
            <wp:effectExtent l="0" t="0" r="0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1A0" w:rsidRDefault="00B601A0"/>
    <w:p w:rsidR="00B601A0" w:rsidRDefault="00B601A0"/>
    <w:p w:rsidR="00B601A0" w:rsidRDefault="00B601A0"/>
    <w:p w:rsidR="00B601A0" w:rsidRDefault="00B601A0"/>
    <w:p w:rsidR="00B601A0" w:rsidRDefault="00B601A0">
      <w:r>
        <w:rPr>
          <w:noProof/>
          <w:lang w:eastAsia="cs-CZ"/>
        </w:rPr>
        <w:lastRenderedPageBreak/>
        <w:drawing>
          <wp:inline distT="0" distB="0" distL="0" distR="0">
            <wp:extent cx="5753100" cy="762000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1A0" w:rsidRDefault="00B601A0"/>
    <w:p w:rsidR="00B601A0" w:rsidRDefault="00B601A0"/>
    <w:p w:rsidR="00B601A0" w:rsidRDefault="00B601A0"/>
    <w:p w:rsidR="00B601A0" w:rsidRDefault="00B601A0"/>
    <w:p w:rsidR="00B601A0" w:rsidRDefault="00B601A0">
      <w:r>
        <w:rPr>
          <w:noProof/>
          <w:lang w:eastAsia="cs-CZ"/>
        </w:rPr>
        <w:lastRenderedPageBreak/>
        <w:drawing>
          <wp:inline distT="0" distB="0" distL="0" distR="0">
            <wp:extent cx="5753100" cy="765810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1A0" w:rsidRDefault="00B601A0"/>
    <w:p w:rsidR="00B601A0" w:rsidRDefault="00B601A0"/>
    <w:p w:rsidR="00B601A0" w:rsidRDefault="00B601A0"/>
    <w:p w:rsidR="00B601A0" w:rsidRDefault="00B601A0"/>
    <w:p w:rsidR="00B601A0" w:rsidRDefault="00B601A0">
      <w:r>
        <w:rPr>
          <w:noProof/>
          <w:lang w:eastAsia="cs-CZ"/>
        </w:rPr>
        <w:lastRenderedPageBreak/>
        <w:drawing>
          <wp:inline distT="0" distB="0" distL="0" distR="0">
            <wp:extent cx="5753100" cy="7648575"/>
            <wp:effectExtent l="0" t="0" r="0" b="952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1A0" w:rsidRDefault="00B601A0"/>
    <w:p w:rsidR="00B601A0" w:rsidRDefault="00B601A0"/>
    <w:p w:rsidR="00B601A0" w:rsidRDefault="00B601A0"/>
    <w:p w:rsidR="00B601A0" w:rsidRDefault="00B601A0"/>
    <w:p w:rsidR="00B601A0" w:rsidRDefault="00B601A0">
      <w:r>
        <w:rPr>
          <w:noProof/>
          <w:lang w:eastAsia="cs-CZ"/>
        </w:rPr>
        <w:lastRenderedPageBreak/>
        <w:drawing>
          <wp:inline distT="0" distB="0" distL="0" distR="0">
            <wp:extent cx="5762625" cy="7629525"/>
            <wp:effectExtent l="0" t="0" r="9525" b="952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1A0" w:rsidRDefault="00B601A0"/>
    <w:p w:rsidR="00B601A0" w:rsidRDefault="00B601A0"/>
    <w:p w:rsidR="00B601A0" w:rsidRDefault="00B601A0"/>
    <w:p w:rsidR="00B601A0" w:rsidRDefault="00B601A0"/>
    <w:p w:rsidR="00B601A0" w:rsidRDefault="00B601A0">
      <w:r>
        <w:rPr>
          <w:noProof/>
          <w:lang w:eastAsia="cs-CZ"/>
        </w:rPr>
        <w:lastRenderedPageBreak/>
        <w:drawing>
          <wp:inline distT="0" distB="0" distL="0" distR="0">
            <wp:extent cx="5753100" cy="7610475"/>
            <wp:effectExtent l="0" t="0" r="0" b="952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1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1A0" w:rsidRDefault="00B601A0"/>
    <w:p w:rsidR="00B601A0" w:rsidRDefault="00B601A0"/>
    <w:p w:rsidR="00B601A0" w:rsidRDefault="00B601A0"/>
    <w:p w:rsidR="00B601A0" w:rsidRDefault="00B601A0"/>
    <w:p w:rsidR="00B601A0" w:rsidRDefault="00B601A0">
      <w:r>
        <w:rPr>
          <w:noProof/>
          <w:lang w:eastAsia="cs-CZ"/>
        </w:rPr>
        <w:lastRenderedPageBreak/>
        <w:drawing>
          <wp:inline distT="0" distB="0" distL="0" distR="0">
            <wp:extent cx="5753100" cy="769620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1A0" w:rsidRDefault="00B601A0"/>
    <w:p w:rsidR="00B601A0" w:rsidRDefault="00B601A0"/>
    <w:p w:rsidR="00B601A0" w:rsidRDefault="00B601A0"/>
    <w:p w:rsidR="00B601A0" w:rsidRDefault="00B601A0"/>
    <w:p w:rsidR="00B601A0" w:rsidRDefault="00B601A0">
      <w:r>
        <w:rPr>
          <w:noProof/>
          <w:lang w:eastAsia="cs-CZ"/>
        </w:rPr>
        <w:lastRenderedPageBreak/>
        <w:drawing>
          <wp:inline distT="0" distB="0" distL="0" distR="0">
            <wp:extent cx="5753100" cy="773430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1A0" w:rsidRDefault="00B601A0"/>
    <w:p w:rsidR="00B601A0" w:rsidRDefault="00B601A0"/>
    <w:p w:rsidR="00B601A0" w:rsidRDefault="00B601A0"/>
    <w:p w:rsidR="00B601A0" w:rsidRDefault="00B601A0"/>
    <w:p w:rsidR="00B601A0" w:rsidRDefault="00B601A0">
      <w:r>
        <w:rPr>
          <w:noProof/>
          <w:lang w:eastAsia="cs-CZ"/>
        </w:rPr>
        <w:lastRenderedPageBreak/>
        <w:drawing>
          <wp:inline distT="0" distB="0" distL="0" distR="0">
            <wp:extent cx="5753100" cy="775335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601A0" w:rsidRDefault="00B601A0"/>
    <w:sectPr w:rsidR="00B601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01A0"/>
    <w:rsid w:val="00B601A0"/>
    <w:rsid w:val="00C5297F"/>
    <w:rsid w:val="00ED1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7C71C1"/>
  <w15:chartTrackingRefBased/>
  <w15:docId w15:val="{0E494E28-882A-4BA0-8438-15E20E18D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14</Pages>
  <Words>11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Lemáková</dc:creator>
  <cp:keywords/>
  <dc:description/>
  <cp:lastModifiedBy>Irena Lemáková</cp:lastModifiedBy>
  <cp:revision>1</cp:revision>
  <dcterms:created xsi:type="dcterms:W3CDTF">2018-07-12T11:17:00Z</dcterms:created>
  <dcterms:modified xsi:type="dcterms:W3CDTF">2018-07-12T11:28:00Z</dcterms:modified>
</cp:coreProperties>
</file>