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EE32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7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7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9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7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7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9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E32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325A" w:rsidRDefault="003119E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2182216052</w:t>
                  </w:r>
                </w:p>
              </w:tc>
              <w:tc>
                <w:tcPr>
                  <w:tcW w:w="20" w:type="dxa"/>
                </w:tcPr>
                <w:p w:rsidR="00EE325A" w:rsidRDefault="00EE325A">
                  <w:pPr>
                    <w:pStyle w:val="EMPTYCELLSTYLE"/>
                  </w:pPr>
                </w:p>
              </w:tc>
            </w:tr>
          </w:tbl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7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7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9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3119E3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7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7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9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28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25A" w:rsidRDefault="003119E3">
            <w:r>
              <w:rPr>
                <w:b/>
              </w:rPr>
              <w:t>Univerzita J. E. Purkyně</w:t>
            </w:r>
            <w:r>
              <w:rPr>
                <w:b/>
              </w:rPr>
              <w:br/>
            </w:r>
            <w:r>
              <w:rPr>
                <w:b/>
              </w:rPr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3119E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EE325A">
            <w:pPr>
              <w:ind w:right="40"/>
              <w:jc w:val="right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25A" w:rsidRDefault="003119E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1015654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15654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25A" w:rsidRDefault="00EE325A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3119E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EE325A">
            <w:pPr>
              <w:ind w:right="40"/>
              <w:jc w:val="right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7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9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25A" w:rsidRDefault="00EE325A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3119E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EE325A">
            <w:pPr>
              <w:ind w:right="40"/>
              <w:jc w:val="right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25A" w:rsidRDefault="00EE325A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3119E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EE325A">
            <w:pPr>
              <w:ind w:right="40"/>
              <w:jc w:val="right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7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9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25A" w:rsidRDefault="00EE325A">
            <w:bookmarkStart w:id="0" w:name="JR_PAGE_ANCHOR_0_1"/>
            <w:bookmarkEnd w:id="0"/>
          </w:p>
          <w:p w:rsidR="00EE325A" w:rsidRDefault="003119E3">
            <w:r>
              <w:br w:type="page"/>
            </w:r>
          </w:p>
          <w:p w:rsidR="00EE325A" w:rsidRDefault="00EE325A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25A" w:rsidRDefault="003119E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7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9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3119E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3119E3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3119E3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3119E3">
            <w:r>
              <w:rPr>
                <w:b/>
              </w:rPr>
              <w:t>25963961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3119E3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3119E3">
            <w:r>
              <w:rPr>
                <w:b/>
              </w:rPr>
              <w:t>CZ25963961</w:t>
            </w: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3119E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3119E3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7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9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EE325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E32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E325A" w:rsidRDefault="00EE325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E325A" w:rsidRDefault="00EE325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E325A" w:rsidRDefault="00EE325A">
                  <w:pPr>
                    <w:pStyle w:val="EMPTYCELLSTYLE"/>
                  </w:pPr>
                </w:p>
              </w:tc>
            </w:tr>
            <w:tr w:rsidR="00EE32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EE325A" w:rsidRDefault="00EE325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325A" w:rsidRDefault="003119E3">
                  <w:pPr>
                    <w:ind w:left="40"/>
                  </w:pPr>
                  <w:r>
                    <w:rPr>
                      <w:b/>
                      <w:sz w:val="24"/>
                    </w:rPr>
                    <w:t>HELAGO-CZ, s.r.o.</w:t>
                  </w:r>
                  <w:r>
                    <w:rPr>
                      <w:b/>
                      <w:sz w:val="24"/>
                    </w:rPr>
                    <w:br/>
                    <w:t>Kladská 1082/67</w:t>
                  </w:r>
                  <w:r>
                    <w:rPr>
                      <w:b/>
                      <w:sz w:val="24"/>
                    </w:rPr>
                    <w:br/>
                    <w:t>500 03 HRADEC KRÁLOVÉ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E325A" w:rsidRDefault="00EE325A">
                  <w:pPr>
                    <w:pStyle w:val="EMPTYCELLSTYLE"/>
                  </w:pPr>
                </w:p>
              </w:tc>
            </w:tr>
            <w:tr w:rsidR="00EE32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325A" w:rsidRDefault="00EE325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E325A" w:rsidRDefault="00EE325A">
                  <w:pPr>
                    <w:pStyle w:val="EMPTYCELLSTYLE"/>
                  </w:pPr>
                </w:p>
              </w:tc>
            </w:tr>
          </w:tbl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EE325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7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3119E3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E32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E325A" w:rsidRDefault="00EE325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E325A" w:rsidRDefault="00EE325A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E325A" w:rsidRDefault="00EE325A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E325A" w:rsidRDefault="00EE325A">
                  <w:pPr>
                    <w:pStyle w:val="EMPTYCELLSTYLE"/>
                  </w:pPr>
                </w:p>
              </w:tc>
            </w:tr>
            <w:tr w:rsidR="00EE32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EE325A" w:rsidRDefault="00EE325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325A" w:rsidRDefault="00EE325A">
                  <w:pPr>
                    <w:ind w:left="60" w:right="60"/>
                  </w:pPr>
                </w:p>
              </w:tc>
            </w:tr>
            <w:tr w:rsidR="00EE32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E325A" w:rsidRDefault="00EE325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E325A" w:rsidRDefault="00EE325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325A" w:rsidRDefault="00EE325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E325A" w:rsidRDefault="00EE325A">
                  <w:pPr>
                    <w:pStyle w:val="EMPTYCELLSTYLE"/>
                  </w:pPr>
                </w:p>
              </w:tc>
            </w:tr>
            <w:tr w:rsidR="00EE32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325A" w:rsidRDefault="005B31FC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xxxxxx</w:t>
                  </w:r>
                  <w:proofErr w:type="spellEnd"/>
                </w:p>
              </w:tc>
            </w:tr>
            <w:tr w:rsidR="00EE32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325A" w:rsidRDefault="003119E3" w:rsidP="005B31FC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proofErr w:type="spellStart"/>
                  <w:r w:rsidR="005B31FC">
                    <w:rPr>
                      <w:b/>
                    </w:rPr>
                    <w:t>xxxxxxx</w:t>
                  </w:r>
                  <w:proofErr w:type="spellEnd"/>
                  <w:r>
                    <w:rPr>
                      <w:b/>
                    </w:rPr>
                    <w:br/>
                    <w:t xml:space="preserve">E-mail: </w:t>
                  </w:r>
                  <w:r w:rsidR="005B31FC">
                    <w:rPr>
                      <w:b/>
                    </w:rPr>
                    <w:t>xxxxxxxx</w:t>
                  </w:r>
                  <w:r>
                    <w:rPr>
                      <w:b/>
                    </w:rPr>
                    <w:t>@ujep.cz</w:t>
                  </w:r>
                </w:p>
              </w:tc>
            </w:tr>
          </w:tbl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7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9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3119E3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3119E3">
            <w:pPr>
              <w:ind w:left="40"/>
              <w:jc w:val="center"/>
            </w:pPr>
            <w:proofErr w:type="gramStart"/>
            <w:r>
              <w:rPr>
                <w:b/>
              </w:rPr>
              <w:t>30.09.2018</w:t>
            </w:r>
            <w:proofErr w:type="gramEnd"/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3119E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3119E3">
            <w:pPr>
              <w:ind w:left="40"/>
              <w:jc w:val="center"/>
            </w:pPr>
            <w:proofErr w:type="gramStart"/>
            <w:r>
              <w:rPr>
                <w:b/>
              </w:rPr>
              <w:t>13.07.2018</w:t>
            </w:r>
            <w:proofErr w:type="gramEnd"/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3119E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9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7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EE325A">
            <w:pPr>
              <w:pStyle w:val="EMPTYCELLSTYLE"/>
            </w:pPr>
          </w:p>
        </w:tc>
        <w:tc>
          <w:tcPr>
            <w:tcW w:w="9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E32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325A" w:rsidRDefault="003119E3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325A" w:rsidRDefault="003119E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325A" w:rsidRDefault="00EE325A"/>
              </w:tc>
            </w:tr>
          </w:tbl>
          <w:p w:rsidR="00EE325A" w:rsidRDefault="00EE325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EE325A">
            <w:pPr>
              <w:pStyle w:val="EMPTYCELLSTYLE"/>
            </w:pPr>
          </w:p>
        </w:tc>
        <w:tc>
          <w:tcPr>
            <w:tcW w:w="9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325A" w:rsidRDefault="00EE325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3119E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EE325A">
            <w:pPr>
              <w:ind w:left="40"/>
              <w:jc w:val="center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E32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325A" w:rsidRDefault="003119E3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325A" w:rsidRDefault="003119E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325A" w:rsidRDefault="00EE325A"/>
              </w:tc>
            </w:tr>
          </w:tbl>
          <w:p w:rsidR="00EE325A" w:rsidRDefault="00EE325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EE325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325A" w:rsidRDefault="00EE325A">
            <w:pPr>
              <w:pStyle w:val="EMPTYCELLSTYLE"/>
            </w:pPr>
          </w:p>
        </w:tc>
        <w:tc>
          <w:tcPr>
            <w:tcW w:w="2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7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9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E32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325A" w:rsidRDefault="003119E3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325A" w:rsidRDefault="003119E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325A" w:rsidRDefault="00EE325A"/>
              </w:tc>
            </w:tr>
          </w:tbl>
          <w:p w:rsidR="00EE325A" w:rsidRDefault="00EE325A">
            <w:pPr>
              <w:pStyle w:val="EMPTYCELLSTYLE"/>
            </w:pPr>
          </w:p>
        </w:tc>
        <w:tc>
          <w:tcPr>
            <w:tcW w:w="2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7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9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EE32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EE325A" w:rsidRDefault="00EE325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E325A" w:rsidRDefault="00EE325A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325A" w:rsidRDefault="00EE325A">
                  <w:pPr>
                    <w:pStyle w:val="EMPTYCELLSTYLE"/>
                  </w:pPr>
                </w:p>
              </w:tc>
            </w:tr>
            <w:tr w:rsidR="00EE32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325A" w:rsidRDefault="00EE325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E325A" w:rsidRDefault="00EE325A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EE325A" w:rsidRDefault="00EE325A">
                  <w:pPr>
                    <w:pStyle w:val="EMPTYCELLSTYLE"/>
                  </w:pPr>
                </w:p>
              </w:tc>
            </w:tr>
          </w:tbl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7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7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9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25A" w:rsidRDefault="003119E3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</w:t>
            </w:r>
            <w:r>
              <w:rPr>
                <w:b/>
                <w:sz w:val="22"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7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7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9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25A" w:rsidRDefault="003119E3">
            <w:r>
              <w:t>V rámci projektu OP VVV (</w:t>
            </w:r>
            <w:proofErr w:type="spellStart"/>
            <w:proofErr w:type="gramStart"/>
            <w:r>
              <w:t>reg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  <w:r>
              <w:t xml:space="preserve"> CZ.02.2.67/0.0/0.0/17_044/0008555) objednáváme "Torzo k zavádění NS" na základě nabídky na webových stránkách.</w:t>
            </w: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3119E3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7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7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9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7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7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9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3119E3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3119E3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3119E3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3119E3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3119E3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325A" w:rsidRDefault="003119E3">
            <w:pPr>
              <w:spacing w:after="280"/>
              <w:ind w:left="40" w:right="40"/>
            </w:pPr>
            <w:r>
              <w:rPr>
                <w:sz w:val="18"/>
              </w:rPr>
              <w:t>Torzo k zavádění NS</w:t>
            </w: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E32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325A" w:rsidRDefault="003119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325A" w:rsidRDefault="003119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325A" w:rsidRDefault="003119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59 980.00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325A" w:rsidRDefault="003119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59 980.00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325A" w:rsidRDefault="003119E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7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7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9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7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7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9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3119E3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7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3119E3">
            <w:pPr>
              <w:ind w:left="40" w:right="40"/>
              <w:jc w:val="right"/>
            </w:pPr>
            <w:r>
              <w:rPr>
                <w:b/>
                <w:sz w:val="24"/>
              </w:rPr>
              <w:t>59 980.00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3119E3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7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EE325A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7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7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9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7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7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9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3119E3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bez DPH</w:t>
            </w:r>
          </w:p>
        </w:tc>
        <w:tc>
          <w:tcPr>
            <w:tcW w:w="3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EE32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325A" w:rsidRDefault="003119E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59 980.00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325A" w:rsidRDefault="003119E3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EE325A" w:rsidRDefault="00EE325A">
                  <w:pPr>
                    <w:pStyle w:val="EMPTYCELLSTYLE"/>
                  </w:pPr>
                </w:p>
              </w:tc>
            </w:tr>
          </w:tbl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7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7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7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9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3119E3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3119E3">
            <w:pPr>
              <w:ind w:left="40"/>
            </w:pPr>
            <w:proofErr w:type="gramStart"/>
            <w:r>
              <w:rPr>
                <w:sz w:val="24"/>
              </w:rPr>
              <w:t>29.06.2018</w:t>
            </w:r>
            <w:proofErr w:type="gramEnd"/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7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9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7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7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9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3119E3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7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7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9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5B31FC">
            <w:pPr>
              <w:spacing w:before="20" w:after="20"/>
              <w:ind w:right="40"/>
            </w:pPr>
            <w:proofErr w:type="spellStart"/>
            <w:r>
              <w:t>xxxxxxx</w:t>
            </w:r>
            <w:proofErr w:type="spellEnd"/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3119E3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25A" w:rsidRDefault="003119E3" w:rsidP="005B31FC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 w:rsidR="005B31FC">
              <w:t>xxxxxxx</w:t>
            </w:r>
            <w:proofErr w:type="spellEnd"/>
            <w:r>
              <w:t xml:space="preserve">, E-mail: </w:t>
            </w:r>
            <w:hyperlink r:id="rId5" w:history="1">
              <w:r w:rsidR="005B31FC" w:rsidRPr="00F13A71">
                <w:rPr>
                  <w:rStyle w:val="Hypertextovodkaz"/>
                </w:rPr>
                <w:t>xxxxxxx@ujep.cz</w:t>
              </w:r>
            </w:hyperlink>
            <w:r w:rsidR="005B31FC">
              <w:t xml:space="preserve">, akceptace, </w:t>
            </w:r>
            <w:proofErr w:type="gramStart"/>
            <w:r w:rsidR="005B31FC">
              <w:t>11.07.2018</w:t>
            </w:r>
            <w:bookmarkStart w:id="1" w:name="_GoBack"/>
            <w:bookmarkEnd w:id="1"/>
            <w:proofErr w:type="gramEnd"/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7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9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188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7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3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4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7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9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58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6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325A" w:rsidRDefault="003119E3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22161</w:t>
            </w:r>
            <w:proofErr w:type="gramEnd"/>
            <w:r>
              <w:rPr>
                <w:b/>
                <w:sz w:val="14"/>
              </w:rPr>
              <w:t xml:space="preserve"> \ 37 \ 1371-22 U21-MOPR Stroje INV \ 1   Deník: 10 \ Objednávky investiční</w:t>
            </w: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  <w:tr w:rsidR="00EE325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EE325A" w:rsidRDefault="00EE325A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25A" w:rsidRDefault="003119E3"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1140" w:type="dxa"/>
          </w:tcPr>
          <w:p w:rsidR="00EE325A" w:rsidRDefault="00EE325A">
            <w:pPr>
              <w:pStyle w:val="EMPTYCELLSTYLE"/>
            </w:pPr>
          </w:p>
        </w:tc>
      </w:tr>
    </w:tbl>
    <w:p w:rsidR="003119E3" w:rsidRDefault="003119E3"/>
    <w:sectPr w:rsidR="003119E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EE325A"/>
    <w:rsid w:val="003119E3"/>
    <w:rsid w:val="005B31FC"/>
    <w:rsid w:val="006F64A9"/>
    <w:rsid w:val="00EE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C0418-B466-40CE-A903-E5788CE8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character" w:styleId="Hypertextovodkaz">
    <w:name w:val="Hyperlink"/>
    <w:basedOn w:val="Standardnpsmoodstavce"/>
    <w:uiPriority w:val="99"/>
    <w:unhideWhenUsed/>
    <w:rsid w:val="005B31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xxxx@ujep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LojkovaK</dc:creator>
  <cp:lastModifiedBy>LojkovaK</cp:lastModifiedBy>
  <cp:revision>3</cp:revision>
  <dcterms:created xsi:type="dcterms:W3CDTF">2018-07-11T10:04:00Z</dcterms:created>
  <dcterms:modified xsi:type="dcterms:W3CDTF">2018-07-11T10:04:00Z</dcterms:modified>
</cp:coreProperties>
</file>