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224" w:rsidRPr="004C076D" w:rsidRDefault="004C076D">
      <w:pPr>
        <w:rPr>
          <w:b/>
          <w:sz w:val="28"/>
          <w:szCs w:val="28"/>
        </w:rPr>
      </w:pPr>
      <w:r w:rsidRPr="004C076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312420</wp:posOffset>
                </wp:positionV>
                <wp:extent cx="2360930" cy="259080"/>
                <wp:effectExtent l="0" t="0" r="635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76D" w:rsidRPr="004C076D" w:rsidRDefault="004C076D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4C076D">
                              <w:rPr>
                                <w:color w:val="ED7D31" w:themeColor="accent2"/>
                              </w:rPr>
                              <w:t>PRONÁJEM PARKOVACÍCH MÍST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5.95pt;margin-top:24.6pt;width:185.9pt;height:20.4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" stroked="f">
                <v:textbox>
                  <w:txbxContent>
                    <w:p w:rsidR="004C076D" w:rsidRPr="004C076D" w:rsidRDefault="004C076D">
                      <w:pPr>
                        <w:rPr>
                          <w:color w:val="ED7D31" w:themeColor="accent2"/>
                        </w:rPr>
                      </w:pPr>
                      <w:r w:rsidRPr="004C076D">
                        <w:rPr>
                          <w:color w:val="ED7D31" w:themeColor="accent2"/>
                        </w:rPr>
                        <w:t>PRONÁJEM PARKOVACÍCH MÍST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076D">
        <w:rPr>
          <w:b/>
          <w:sz w:val="28"/>
          <w:szCs w:val="28"/>
        </w:rPr>
        <w:t>Příloha č. 1 k nájemní smlouvě č. C7/2018</w:t>
      </w:r>
    </w:p>
    <w:p w:rsidR="004C076D" w:rsidRPr="004C076D" w:rsidRDefault="004C076D">
      <w:pPr>
        <w:rPr>
          <w:b/>
          <w:sz w:val="28"/>
          <w:szCs w:val="28"/>
        </w:rPr>
      </w:pPr>
      <w:r w:rsidRPr="004C07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273050</wp:posOffset>
                </wp:positionV>
                <wp:extent cx="335280" cy="731520"/>
                <wp:effectExtent l="38100" t="0" r="26670" b="4953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731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5E0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289.15pt;margin-top:21.5pt;width:26.4pt;height:57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" strokecolor="#ed7d31 [3205]" strokeweight="1.5pt">
                <v:stroke endarrow="block" joinstyle="miter"/>
              </v:shape>
            </w:pict>
          </mc:Fallback>
        </mc:AlternateContent>
      </w:r>
      <w:r w:rsidRPr="004C07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1004570</wp:posOffset>
                </wp:positionV>
                <wp:extent cx="182880" cy="99060"/>
                <wp:effectExtent l="0" t="0" r="26670" b="3429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324B1" id="Přímá spojnice 5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55pt,79.1pt" to="278.9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  <w:r w:rsidRPr="004C07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1080770</wp:posOffset>
                </wp:positionV>
                <wp:extent cx="365760" cy="586740"/>
                <wp:effectExtent l="0" t="0" r="34290" b="2286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5867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2EBA6" id="Přímá spojnice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55pt,85.1pt" to="293.35pt,1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" strokecolor="#ed7d31 [3205]" strokeweight="1.5pt">
                <v:stroke joinstyle="miter"/>
              </v:line>
            </w:pict>
          </mc:Fallback>
        </mc:AlternateContent>
      </w:r>
      <w:r w:rsidRPr="004C07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1560830</wp:posOffset>
                </wp:positionV>
                <wp:extent cx="160020" cy="106680"/>
                <wp:effectExtent l="0" t="0" r="30480" b="2667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42C9F" id="Přímá spojnice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35pt,122.9pt" to="305.95pt,1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" strokecolor="#ed7d31 [3205]" strokeweight="1.5pt">
                <v:stroke joinstyle="miter"/>
              </v:line>
            </w:pict>
          </mc:Fallback>
        </mc:AlternateContent>
      </w:r>
      <w:r w:rsidRPr="004C07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1263650</wp:posOffset>
                </wp:positionV>
                <wp:extent cx="182880" cy="114300"/>
                <wp:effectExtent l="0" t="0" r="2667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90CF6" id="Přímá spojnice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95pt,99.5pt" to="293.3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  <w:r w:rsidRPr="004C07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1004570</wp:posOffset>
                </wp:positionV>
                <wp:extent cx="342900" cy="556260"/>
                <wp:effectExtent l="0" t="0" r="19050" b="1524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5562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0854C" id="Přímá spojnice 4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95pt,79.1pt" to="305.95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" strokecolor="#ed7d31 [3205]" strokeweight="1.5pt">
                <v:stroke joinstyle="miter"/>
              </v:line>
            </w:pict>
          </mc:Fallback>
        </mc:AlternateContent>
      </w:r>
      <w:r w:rsidRPr="004C076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-23495</wp:posOffset>
            </wp:positionH>
            <wp:positionV relativeFrom="margin">
              <wp:posOffset>761365</wp:posOffset>
            </wp:positionV>
            <wp:extent cx="5898515" cy="5615940"/>
            <wp:effectExtent l="0" t="0" r="6985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54"/>
                    <a:stretch/>
                  </pic:blipFill>
                  <pic:spPr bwMode="auto">
                    <a:xfrm>
                      <a:off x="0" y="0"/>
                      <a:ext cx="5898515" cy="561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076D">
        <w:rPr>
          <w:b/>
          <w:sz w:val="28"/>
          <w:szCs w:val="28"/>
        </w:rPr>
        <w:t>P1 – parkovací místa</w:t>
      </w:r>
      <w:bookmarkStart w:id="0" w:name="_GoBack"/>
      <w:bookmarkEnd w:id="0"/>
    </w:p>
    <w:sectPr w:rsidR="004C076D" w:rsidRPr="004C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6D"/>
    <w:rsid w:val="004C076D"/>
    <w:rsid w:val="00AC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A3A5"/>
  <w15:chartTrackingRefBased/>
  <w15:docId w15:val="{AB2048C3-6009-4519-BA08-2A7BA21F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2018-06-27T07:02:00Z</dcterms:created>
  <dcterms:modified xsi:type="dcterms:W3CDTF">2018-06-27T07:12:00Z</dcterms:modified>
</cp:coreProperties>
</file>