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9"/>
        <w:gridCol w:w="2291"/>
      </w:tblGrid>
      <w:tr w:rsidR="004D6D36" w:rsidRPr="004D6D36" w:rsidTr="004D6D3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4"/>
            </w:tblGrid>
            <w:tr w:rsidR="004D6D36" w:rsidRPr="004D6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D36" w:rsidRPr="004D6D36" w:rsidRDefault="004D6D36" w:rsidP="004D6D3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4D6D3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Edenred</w:t>
                  </w:r>
                  <w:proofErr w:type="spellEnd"/>
                  <w:r w:rsidRPr="004D6D3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Web &lt;noreply-EdenredWeb@cz.edenred.info&gt; </w:t>
                  </w:r>
                </w:p>
              </w:tc>
            </w:tr>
          </w:tbl>
          <w:p w:rsidR="004D6D36" w:rsidRPr="004D6D36" w:rsidRDefault="004D6D36" w:rsidP="004D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D6D36" w:rsidRPr="004D6D36" w:rsidRDefault="004D6D36" w:rsidP="004D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D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8:38 (před 7 minutami)</w:t>
            </w:r>
          </w:p>
        </w:tc>
      </w:tr>
    </w:tbl>
    <w:p w:rsidR="004D6D36" w:rsidRPr="004D6D36" w:rsidRDefault="004D6D36" w:rsidP="004D6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4D6D36" w:rsidRPr="004D6D36" w:rsidTr="004D6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D36" w:rsidRPr="004D6D36" w:rsidRDefault="004D6D36" w:rsidP="004D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D6D36" w:rsidRPr="004D6D36" w:rsidRDefault="004D6D36" w:rsidP="004D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6D36" w:rsidRPr="004D6D36" w:rsidTr="004D6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D36" w:rsidRPr="004D6D36" w:rsidRDefault="004D6D36" w:rsidP="004D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D36" w:rsidRPr="004D6D36" w:rsidRDefault="004D6D36" w:rsidP="004D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D6D36" w:rsidRPr="004D6D36" w:rsidRDefault="004D6D36" w:rsidP="004D6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4D6D36" w:rsidRPr="004D6D36" w:rsidTr="004D6D3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92"/>
              <w:gridCol w:w="45"/>
            </w:tblGrid>
            <w:tr w:rsidR="004D6D36" w:rsidRPr="004D6D36" w:rsidTr="004D6D36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7"/>
                  </w:tblGrid>
                  <w:tr w:rsidR="004D6D36" w:rsidRPr="004D6D3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6D36" w:rsidRPr="004D6D36" w:rsidRDefault="004D6D36" w:rsidP="004D6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6D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mně </w:t>
                        </w:r>
                      </w:p>
                      <w:p w:rsidR="004D6D36" w:rsidRPr="004D6D36" w:rsidRDefault="004D6D36" w:rsidP="004D6D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1" name="Obrázek 1" descr="https://mail.google.com/mail/u/2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2m" descr="https://mail.google.com/mail/u/2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6D36" w:rsidRPr="004D6D36" w:rsidRDefault="004D6D36" w:rsidP="004D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6D36" w:rsidRPr="004D6D36">
              <w:tblPrEx>
                <w:tblCellSpacing w:w="0" w:type="dxa"/>
              </w:tblPrEx>
              <w:trPr>
                <w:trHeight w:val="750"/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4D6D36" w:rsidRPr="004D6D36" w:rsidRDefault="004D6D36" w:rsidP="004D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6D36" w:rsidRPr="004D6D36" w:rsidRDefault="004D6D36" w:rsidP="004D6D36">
                  <w:pPr>
                    <w:spacing w:after="0" w:line="240" w:lineRule="auto"/>
                    <w:rPr>
                      <w:rFonts w:ascii="Arial" w:eastAsia="Times New Roman" w:hAnsi="Arial" w:cs="Arial"/>
                      <w:sz w:val="27"/>
                      <w:szCs w:val="27"/>
                      <w:lang w:eastAsia="cs-CZ"/>
                    </w:rPr>
                  </w:pPr>
                  <w:r w:rsidRPr="004D6D36">
                    <w:rPr>
                      <w:rFonts w:ascii="Arial" w:eastAsia="Times New Roman" w:hAnsi="Arial" w:cs="Arial"/>
                      <w:sz w:val="27"/>
                      <w:szCs w:val="27"/>
                      <w:lang w:eastAsia="cs-CZ"/>
                    </w:rPr>
                    <w:t>OBJEDNÁVKA</w:t>
                  </w:r>
                  <w:r w:rsidRPr="004D6D36">
                    <w:rPr>
                      <w:rFonts w:ascii="Arial" w:eastAsia="Times New Roman" w:hAnsi="Arial" w:cs="Arial"/>
                      <w:sz w:val="27"/>
                      <w:szCs w:val="27"/>
                      <w:lang w:eastAsia="cs-CZ"/>
                    </w:rPr>
                    <w:br/>
                    <w:t>2. Základní škola Holešov</w:t>
                  </w:r>
                </w:p>
              </w:tc>
            </w:tr>
            <w:tr w:rsidR="004D6D36" w:rsidRPr="004D6D36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D6D36" w:rsidRPr="004D6D36" w:rsidRDefault="004D6D36" w:rsidP="004D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4D6D36" w:rsidRPr="004D6D36" w:rsidRDefault="004D6D36" w:rsidP="004D6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Děkujeme za vaši objednávku.</w:t>
                  </w:r>
                </w:p>
                <w:p w:rsidR="004D6D36" w:rsidRPr="004D6D36" w:rsidRDefault="004D6D36" w:rsidP="004D6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Stav Vaší objednávky můžete sledovat po přihlášení v seznamu </w:t>
                  </w:r>
                  <w:hyperlink r:id="rId6" w:tgtFrame="_blank" w:history="1">
                    <w:r w:rsidRPr="004D6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Moje objednávky</w:t>
                    </w:r>
                  </w:hyperlink>
                  <w:r w:rsidRPr="004D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  <w:p w:rsidR="004D6D36" w:rsidRPr="004D6D36" w:rsidRDefault="004D6D36" w:rsidP="004D6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Pokud jste zvolili platbu předem, </w:t>
                  </w:r>
                  <w:r w:rsidRPr="004D6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na následujícím odkazu </w:t>
                  </w:r>
                  <w:proofErr w:type="gramStart"/>
                  <w:r w:rsidRPr="004D6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naleznete</w:t>
                  </w:r>
                  <w:proofErr w:type="gramEnd"/>
                  <w:r w:rsidRPr="004D6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 w:rsidRPr="004D6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proforma</w:t>
                  </w:r>
                  <w:proofErr w:type="spellEnd"/>
                  <w:proofErr w:type="gramEnd"/>
                  <w:r w:rsidRPr="004D6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fakturu.</w:t>
                  </w:r>
                  <w:r w:rsidRPr="004D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hyperlink r:id="rId7" w:tgtFrame="_blank" w:history="1">
                    <w:proofErr w:type="spellStart"/>
                    <w:r w:rsidRPr="004D6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Proforma</w:t>
                    </w:r>
                    <w:proofErr w:type="spellEnd"/>
                    <w:r w:rsidRPr="004D6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4D6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invoice</w:t>
                    </w:r>
                    <w:proofErr w:type="spellEnd"/>
                  </w:hyperlink>
                </w:p>
                <w:p w:rsidR="004D6D36" w:rsidRPr="004D6D36" w:rsidRDefault="004D6D36" w:rsidP="004D6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V případě jakýchkoliv dotazů nás neváhejte kontaktovat na tel. 234 662 140, nebo nám napište prostřednictvím </w:t>
                  </w:r>
                  <w:hyperlink r:id="rId8" w:tgtFrame="_blank" w:history="1">
                    <w:r w:rsidRPr="004D6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kontaktního formuláře</w:t>
                    </w:r>
                  </w:hyperlink>
                  <w:r w:rsidRPr="004D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  <w:p w:rsidR="004D6D36" w:rsidRPr="004D6D36" w:rsidRDefault="004D6D36" w:rsidP="004D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4D6D36" w:rsidRPr="004D6D36" w:rsidRDefault="004D6D36" w:rsidP="004D6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 pozdravem</w:t>
                  </w:r>
                </w:p>
                <w:p w:rsidR="004D6D36" w:rsidRPr="004D6D36" w:rsidRDefault="004D6D36" w:rsidP="004D6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D6D36" w:rsidRPr="004D6D36" w:rsidRDefault="004D6D36" w:rsidP="004D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10D17" w:rsidRPr="004D6D36" w:rsidRDefault="004D6D36">
      <w:pPr>
        <w:rPr>
          <w:rFonts w:ascii="Times New Roman" w:hAnsi="Times New Roman" w:cs="Times New Roman"/>
        </w:rPr>
      </w:pPr>
      <w:proofErr w:type="spellStart"/>
      <w:r w:rsidRPr="004D6D36">
        <w:rPr>
          <w:rFonts w:ascii="Times New Roman" w:hAnsi="Times New Roman" w:cs="Times New Roman"/>
        </w:rPr>
        <w:t>Edenred</w:t>
      </w:r>
      <w:bookmarkStart w:id="0" w:name="_GoBack"/>
      <w:bookmarkEnd w:id="0"/>
      <w:proofErr w:type="spellEnd"/>
    </w:p>
    <w:sectPr w:rsidR="00910D17" w:rsidRPr="004D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36"/>
    <w:rsid w:val="004D6D36"/>
    <w:rsid w:val="0091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6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D6D3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4D6D36"/>
  </w:style>
  <w:style w:type="character" w:customStyle="1" w:styleId="go">
    <w:name w:val="go"/>
    <w:basedOn w:val="Standardnpsmoodstavce"/>
    <w:rsid w:val="004D6D36"/>
  </w:style>
  <w:style w:type="character" w:customStyle="1" w:styleId="g3">
    <w:name w:val="g3"/>
    <w:basedOn w:val="Standardnpsmoodstavce"/>
    <w:rsid w:val="004D6D36"/>
  </w:style>
  <w:style w:type="character" w:customStyle="1" w:styleId="hb">
    <w:name w:val="hb"/>
    <w:basedOn w:val="Standardnpsmoodstavce"/>
    <w:rsid w:val="004D6D36"/>
  </w:style>
  <w:style w:type="character" w:customStyle="1" w:styleId="g2">
    <w:name w:val="g2"/>
    <w:basedOn w:val="Standardnpsmoodstavce"/>
    <w:rsid w:val="004D6D36"/>
  </w:style>
  <w:style w:type="paragraph" w:styleId="Normlnweb">
    <w:name w:val="Normal (Web)"/>
    <w:basedOn w:val="Normln"/>
    <w:uiPriority w:val="99"/>
    <w:semiHidden/>
    <w:unhideWhenUsed/>
    <w:rsid w:val="004D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6D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6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D6D3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4D6D36"/>
  </w:style>
  <w:style w:type="character" w:customStyle="1" w:styleId="go">
    <w:name w:val="go"/>
    <w:basedOn w:val="Standardnpsmoodstavce"/>
    <w:rsid w:val="004D6D36"/>
  </w:style>
  <w:style w:type="character" w:customStyle="1" w:styleId="g3">
    <w:name w:val="g3"/>
    <w:basedOn w:val="Standardnpsmoodstavce"/>
    <w:rsid w:val="004D6D36"/>
  </w:style>
  <w:style w:type="character" w:customStyle="1" w:styleId="hb">
    <w:name w:val="hb"/>
    <w:basedOn w:val="Standardnpsmoodstavce"/>
    <w:rsid w:val="004D6D36"/>
  </w:style>
  <w:style w:type="character" w:customStyle="1" w:styleId="g2">
    <w:name w:val="g2"/>
    <w:basedOn w:val="Standardnpsmoodstavce"/>
    <w:rsid w:val="004D6D36"/>
  </w:style>
  <w:style w:type="paragraph" w:styleId="Normlnweb">
    <w:name w:val="Normal (Web)"/>
    <w:basedOn w:val="Normln"/>
    <w:uiPriority w:val="99"/>
    <w:semiHidden/>
    <w:unhideWhenUsed/>
    <w:rsid w:val="004D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6D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Employee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jednavky.edenred.cz/Customers/InvoicePdf.ashx?ticket=l_uMRV2cKsEBWhKP84QZ36fEszDtV6v4mvuyxXMZ7cM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jednavky.edenred.cz/Customers/Order-List.aspx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2018-07-10T06:45:00Z</dcterms:created>
  <dcterms:modified xsi:type="dcterms:W3CDTF">2018-07-10T06:48:00Z</dcterms:modified>
</cp:coreProperties>
</file>