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0E" w:rsidRDefault="00725142">
      <w:pPr>
        <w:sectPr w:rsidR="00A7040E" w:rsidSect="0072514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25142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725142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25142" w:rsidRDefault="00A7040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725142" w:rsidRDefault="00A704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725142" w:rsidRDefault="00A704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725142" w:rsidRDefault="00A704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470/16/KSUS/KLP/SEB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725142" w:rsidRPr="00A7040E" w:rsidRDefault="00A7040E" w:rsidP="00A7040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725142" w:rsidRDefault="00725142"/>
              </w:txbxContent>
            </v:textbox>
          </v:rect>
        </w:pict>
      </w:r>
      <w:r w:rsidRPr="00725142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725142" w:rsidRDefault="00725142"/>
              </w:txbxContent>
            </v:textbox>
          </v:rect>
        </w:pict>
      </w:r>
      <w:r w:rsidRPr="00725142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725142" w:rsidRPr="00A7040E" w:rsidRDefault="00A7040E" w:rsidP="00A7040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1. 6. 2016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25142" w:rsidRDefault="00A7040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Obj-1206/16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514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725142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725142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725142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725142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725142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725142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725142">
        <w:pict>
          <v:shape id="_x0000_s1158" type="#_x0000_t32" style="position:absolute;margin-left:495.75pt;margin-top:186pt;width:-13.5pt;height:0;z-index:251604992" o:connectortype="straight"/>
        </w:pict>
      </w:r>
      <w:r w:rsidRPr="00725142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725142" w:rsidRDefault="00A704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inset="0,0,0,0">
              <w:txbxContent>
                <w:p w:rsidR="00725142" w:rsidRDefault="00A7040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471 964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47" style="position:absolute;margin-left:11.25pt;margin-top:321pt;width:175.5pt;height:14.25pt;z-index:251616256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146" style="position:absolute;margin-left:186.75pt;margin-top:321pt;width:102pt;height:14.25pt;z-index:251617280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145" style="position:absolute;margin-left:288.75pt;margin-top:321pt;width:96pt;height:14.25pt;z-index:251618304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44" style="position:absolute;margin-left:385.5pt;margin-top:321pt;width:113.25pt;height:14.25pt;z-index:251619328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43" style="position:absolute;margin-left:11.25pt;margin-top:336pt;width:175.5pt;height:14.25pt;z-index:251620352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142" style="position:absolute;margin-left:186.75pt;margin-top:336pt;width:102pt;height:14.25pt;z-index:251621376;v-text-anchor:middle" filled="f" strokeweight="3e-5mm">
            <v:textbox inset="0,0,0,0">
              <w:txbxContent>
                <w:p w:rsidR="00725142" w:rsidRDefault="00A7040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141" style="position:absolute;margin-left:288.75pt;margin-top:336pt;width:96pt;height:14.25pt;z-index:251622400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40" style="position:absolute;margin-left:385.5pt;margin-top:336pt;width:113.25pt;height:14.25pt;z-index:251623424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39" style="position:absolute;margin-left:11.25pt;margin-top:350.25pt;width:175.5pt;height:14.25pt;z-index:251624448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138" style="position:absolute;margin-left:186.75pt;margin-top:350.25pt;width:102pt;height:14.25pt;z-index:251625472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137" style="position:absolute;margin-left:288.75pt;margin-top:350.25pt;width:96pt;height:14.25pt;z-index:251626496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36" style="position:absolute;margin-left:385.5pt;margin-top:350.25pt;width:113.25pt;height:14.25pt;z-index:251627520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35" style="position:absolute;margin-left:11.25pt;margin-top:364.5pt;width:175.5pt;height:27pt;z-index:251628544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20-100m2 4 cm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134" style="position:absolute;margin-left:186.75pt;margin-top:364.5pt;width:102pt;height:27pt;z-index:251629568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133" style="position:absolute;margin-left:288.75pt;margin-top:364.5pt;width:96pt;height:27pt;z-index:251630592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32" style="position:absolute;margin-left:385.5pt;margin-top:364.5pt;width:113.25pt;height:27pt;z-index:251631616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31" style="position:absolute;margin-left:11.25pt;margin-top:392.25pt;width:175.5pt;height:27pt;z-index:251632640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1.60 </w:t>
                  </w:r>
                  <w:r>
                    <w:rPr>
                      <w:rFonts w:ascii="Arial" w:hAnsi="Arial" w:cs="Arial"/>
                      <w:color w:val="000000"/>
                    </w:rPr>
                    <w:t>kg/m2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30" style="position:absolute;margin-left:186.75pt;margin-top:392.25pt;width:102pt;height:27pt;z-index:251633664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129" style="position:absolute;margin-left:288.75pt;margin-top:392.25pt;width:96pt;height:27pt;z-index:251634688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28" style="position:absolute;margin-left:385.5pt;margin-top:392.25pt;width:113.25pt;height:27pt;z-index:251635712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599 777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27" style="position:absolute;margin-left:11.25pt;margin-top:419.25pt;width:175.5pt;height:14.25pt;z-index:251636736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126" style="position:absolute;margin-left:186.75pt;margin-top:419.25pt;width:102pt;height:14.25pt;z-index:251637760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125" style="position:absolute;margin-left:288.75pt;margin-top:419.25pt;width:96pt;height:14.25pt;z-index:251638784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24" style="position:absolute;margin-left:385.5pt;margin-top:419.25pt;width:113.25pt;height:14.25pt;z-index:251639808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23" style="position:absolute;margin-left:11.25pt;margin-top:433.5pt;width:175.5pt;height:14.25pt;z-index:251640832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122" style="position:absolute;margin-left:186.75pt;margin-top:433.5pt;width:102pt;height:14.25pt;z-index:251641856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121" style="position:absolute;margin-left:288.75pt;margin-top:433.5pt;width:96pt;height:14.25pt;z-index:251642880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120" style="position:absolute;margin-left:385.5pt;margin-top:433.5pt;width:113.25pt;height:14.25pt;z-index:251643904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Text32" o:spid="_x0000_s1119" style="position:absolute;margin-left:11.25pt;margin-top:455.25pt;width:487.5pt;height:16.5pt;z-index:251644928;v-text-anchor:top" filled="f" stroked="f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30" o:spid="_x0000_s1118" style="position:absolute;margin-left:11.25pt;margin-top:476.25pt;width:96pt;height:13.5pt;z-index:251645952;v-text-anchor:top" filled="f" stroked="f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31" o:spid="_x0000_s1117" style="position:absolute;margin-left:107.25pt;margin-top:476.25pt;width:115.5pt;height:13.5pt;z-index:251646976;v-text-anchor:top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b/>
                      <w:color w:val="000000"/>
                    </w:rPr>
                    <w:t>1 258 526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Text34" o:spid="_x0000_s1116" style="position:absolute;margin-left:11.25pt;margin-top:496.5pt;width:487.5pt;height:215.25pt;z-index:251648000;v-text-anchor:top" filled="f" stroked="f">
            <v:textbox inset="0,0,0,0">
              <w:txbxContent>
                <w:p w:rsidR="00725142" w:rsidRDefault="00A704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5142" w:rsidRDefault="00725142">
                  <w:pPr>
                    <w:jc w:val="both"/>
                  </w:pPr>
                </w:p>
                <w:p w:rsidR="00725142" w:rsidRDefault="00725142">
                  <w:pPr>
                    <w:jc w:val="both"/>
                  </w:pPr>
                </w:p>
                <w:p w:rsidR="00725142" w:rsidRDefault="00A704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25142" w:rsidRDefault="00725142">
                  <w:pPr>
                    <w:jc w:val="both"/>
                  </w:pPr>
                </w:p>
                <w:p w:rsidR="00725142" w:rsidRDefault="00A704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7/2016.</w:t>
                  </w:r>
                </w:p>
                <w:p w:rsidR="00725142" w:rsidRDefault="00725142">
                  <w:pPr>
                    <w:jc w:val="both"/>
                  </w:pPr>
                </w:p>
                <w:p w:rsidR="00725142" w:rsidRDefault="00A7040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25142" w:rsidRDefault="00725142">
                  <w:pPr>
                    <w:jc w:val="both"/>
                  </w:pPr>
                </w:p>
                <w:p w:rsidR="00725142" w:rsidRDefault="00A7040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7040E">
        <w:br w:type="page"/>
      </w:r>
      <w:r w:rsidRPr="00725142">
        <w:rPr>
          <w:noProof/>
        </w:rPr>
        <w:lastRenderedPageBreak/>
        <w:pict>
          <v:rect id="Text62" o:spid="_x0000_s1115" style="position:absolute;margin-left:11.25pt;margin-top:0;width:487.5pt;height:76.5pt;z-index:251649024;v-text-anchor:top" filled="f" stroked="f">
            <v:textbox inset="0,0,0,0">
              <w:txbxContent>
                <w:p w:rsidR="00725142" w:rsidRDefault="00725142">
                  <w:pPr>
                    <w:jc w:val="both"/>
                  </w:pPr>
                </w:p>
                <w:p w:rsidR="00725142" w:rsidRDefault="00A704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25142" w:rsidRDefault="00725142">
                  <w:pPr>
                    <w:jc w:val="both"/>
                  </w:pPr>
                </w:p>
                <w:p w:rsidR="00725142" w:rsidRDefault="00A7040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A7040E" w:rsidRDefault="00A7040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25142" w:rsidRDefault="00A7040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7040E">
        <w:br w:type="page"/>
      </w:r>
    </w:p>
    <w:p w:rsidR="00725142" w:rsidRDefault="00725142">
      <w:r w:rsidRPr="00725142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25142" w:rsidRDefault="00A7040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25142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725142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725142">
        <w:pict>
          <v:shape id="_x0000_s1100" type="#_x0000_t32" style="position:absolute;margin-left:0;margin-top:27.75pt;width:0;height:27.75pt;z-index:251664384" o:connectortype="straight" strokeweight="0"/>
        </w:pict>
      </w:r>
      <w:r w:rsidRPr="00725142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725142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725142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471 964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390 052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725142" w:rsidRDefault="00A7040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II/117, III/1148, III/1171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88" style="position:absolute;margin-left:0;margin-top:81pt;width:96pt;height:24.75pt;z-index:251676672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87" style="position:absolute;margin-left:96pt;margin-top:81pt;width:129.75pt;height:24.75pt;z-index:251677696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86" style="position:absolute;margin-left:623.25pt;margin-top:81pt;width:78.75pt;height:24.75pt;z-index:251678720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85" style="position:absolute;margin-left:543.75pt;margin-top:81pt;width:78.75pt;height:24.75pt;z-index:251679744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84" style="position:absolute;margin-left:453pt;margin-top:81pt;width:90pt;height:24.75pt;z-index:251680768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83" style="position:absolute;margin-left:396.75pt;margin-top:81pt;width:56.25pt;height:24.75pt;z-index:251681792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082" style="position:absolute;margin-left:331.5pt;margin-top:81pt;width:64.5pt;height:24.75pt;z-index:251682816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81" style="position:absolute;margin-left:702.75pt;margin-top:81pt;width:81.75pt;height:24.75pt;z-index:251683840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80" style="position:absolute;margin-left:226.5pt;margin-top:81pt;width:104.25pt;height:24.75pt;z-index:251684864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II/117, III/1148, III/1171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79" style="position:absolute;margin-left:0;margin-top:106.5pt;width:96pt;height:36pt;z-index:251685888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78" style="position:absolute;margin-left:96pt;margin-top:106.5pt;width:129.75pt;height:36pt;z-index:251686912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77" style="position:absolute;margin-left:623.25pt;margin-top:106.5pt;width:78.75pt;height:36pt;z-index:251687936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76" style="position:absolute;margin-left:543.75pt;margin-top:106.5pt;width:78.75pt;height:36pt;z-index:251688960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75" style="position:absolute;margin-left:453pt;margin-top:106.5pt;width:90pt;height:36pt;z-index:251689984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74" style="position:absolute;margin-left:396.75pt;margin-top:106.5pt;width:56.25pt;height:36pt;z-index:251691008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073" style="position:absolute;margin-left:331.5pt;margin-top:106.5pt;width:64.5pt;height:36pt;z-index:251692032;v-text-anchor:middle" filled="f" strokeweight="3e-5mm">
            <v:textbox inset="0,0,0,0">
              <w:txbxContent>
                <w:p w:rsidR="00725142" w:rsidRDefault="00A7040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72" style="position:absolute;margin-left:702.75pt;margin-top:106.5pt;width:81.75pt;height:36pt;z-index:251693056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71" style="position:absolute;margin-left:226.5pt;margin-top:106.5pt;width:104.25pt;height:36pt;z-index:251694080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II/605, III/1148, III/11410, III/11713, III/1149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70" style="position:absolute;margin-left:0;margin-top:142.5pt;width:96pt;height:36pt;z-index:251695104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69" style="position:absolute;margin-left:96pt;margin-top:142.5pt;width:129.75pt;height:36pt;z-index:251696128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68" style="position:absolute;margin-left:623.25pt;margin-top:142.5pt;width:78.75pt;height:36pt;z-index:251697152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67" style="position:absolute;margin-left:543.75pt;margin-top:142.5pt;width:78.75pt;height:36pt;z-index:251698176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66" style="position:absolute;margin-left:453pt;margin-top:142.5pt;width:90pt;height:36pt;z-index:251699200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65" style="position:absolute;margin-left:396.75pt;margin-top:142.5pt;width:56.25pt;height:36pt;z-index:251700224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064" style="position:absolute;margin-left:331.5pt;margin-top:142.5pt;width:64.5pt;height:36pt;z-index:251701248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63" style="position:absolute;margin-left:702.75pt;margin-top:142.5pt;width:81.75pt;height:36pt;z-index:251702272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62" style="position:absolute;margin-left:226.5pt;margin-top:142.5pt;width:104.25pt;height:36pt;z-index:251703296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II/605, III/1148,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III/11410, III/11713, III/1149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61" style="position:absolute;margin-left:0;margin-top:179.25pt;width:96pt;height:36pt;z-index:251704320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21811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60" style="position:absolute;margin-left:96pt;margin-top:179.25pt;width:129.75pt;height:36pt;z-index:251705344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4 cm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59" style="position:absolute;margin-left:623.25pt;margin-top:179.25pt;width:78.75pt;height:36pt;z-index:251706368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58" style="position:absolute;margin-left:543.75pt;margin-top:179.25pt;width:78.75pt;height:36pt;z-index:251707392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57" style="position:absolute;margin-left:453pt;margin-top:179.25pt;width:90pt;height:36pt;z-index:251708416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56" style="position:absolute;margin-left:396.75pt;margin-top:179.25pt;width:56.25pt;height:36pt;z-index:251709440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055" style="position:absolute;margin-left:331.5pt;margin-top:179.25pt;width:64.5pt;height:36pt;z-index:251710464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54" style="position:absolute;margin-left:702.75pt;margin-top:179.25pt;width:81.75pt;height:36pt;z-index:251711488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53" style="position:absolute;margin-left:226.5pt;margin-top:179.25pt;width:104.25pt;height:36pt;z-index:251712512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52" style="position:absolute;margin-left:0;margin-top:3in;width:96pt;height:24.75pt;z-index:251713536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21445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51" style="position:absolute;margin-left:96pt;margin-top:3in;width:129.75pt;height:24.75pt;z-index:251714560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1.60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kg/m2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050" style="position:absolute;margin-left:623.25pt;margin-top:3in;width:78.75pt;height:24.75pt;z-index:251715584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599 777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49" style="position:absolute;margin-left:543.75pt;margin-top:3in;width:78.75pt;height:24.75pt;z-index:251716608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495 684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48" style="position:absolute;margin-left:453pt;margin-top:3in;width:90pt;height:24.75pt;z-index:251717632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47" style="position:absolute;margin-left:396.75pt;margin-top:3in;width:56.25pt;height:24.75pt;z-index:251718656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046" style="position:absolute;margin-left:331.5pt;margin-top:3in;width:64.5pt;height:24.75pt;z-index:251719680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45" style="position:absolute;margin-left:702.75pt;margin-top:3in;width:81.75pt;height:24.75pt;z-index:251720704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44" style="position:absolute;margin-left:226.5pt;margin-top:3in;width:104.25pt;height:24.75pt;z-index:251721728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III/1171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43" style="position:absolute;margin-left:0;margin-top:240.75pt;width:96pt;height:24.75pt;z-index:251722752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21499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42" style="position:absolute;margin-left:96pt;margin-top:240.75pt;width:129.75pt;height:24.75pt;z-index:251723776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41" style="position:absolute;margin-left:623.25pt;margin-top:240.75pt;width:78.75pt;height:24.75pt;z-index:251724800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40" style="position:absolute;margin-left:543.75pt;margin-top:240.75pt;width:78.75pt;height:24.75pt;z-index:251725824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39" style="position:absolute;margin-left:453pt;margin-top:240.75pt;width:90pt;height:24.75pt;z-index:251726848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38" style="position:absolute;margin-left:396.75pt;margin-top:240.75pt;width:56.25pt;height:24.75pt;z-index:251727872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037" style="position:absolute;margin-left:331.5pt;margin-top:240.75pt;width:64.5pt;height:24.75pt;z-index:251728896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36" style="position:absolute;margin-left:702.75pt;margin-top:240.75pt;width:81.75pt;height:24.75pt;z-index:251729920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35" style="position:absolute;margin-left:226.5pt;margin-top:240.75pt;width:104.25pt;height:24.75pt;z-index:251730944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III/1171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34" style="position:absolute;margin-left:0;margin-top:265.5pt;width:96pt;height:13.5pt;z-index:251731968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33" style="position:absolute;margin-left:96pt;margin-top:265.5pt;width:129.75pt;height:13.5pt;z-index:251732992;v-text-anchor:middle" filled="f" strokeweight="3e-5mm">
            <v:textbox inset="0,0,0,0">
              <w:txbxContent>
                <w:p w:rsidR="00725142" w:rsidRDefault="00A704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32" style="position:absolute;margin-left:623.25pt;margin-top:265.5pt;width:78.75pt;height:13.5pt;z-index:251734016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31" style="position:absolute;margin-left:543.75pt;margin-top:265.5pt;width:78.75pt;height:13.5pt;z-index:251735040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30" style="position:absolute;margin-left:453pt;margin-top:265.5pt;width:90pt;height:13.5pt;z-index:251736064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5142">
        <w:rPr>
          <w:noProof/>
        </w:rPr>
        <w:pict>
          <v:rect id="_x0000_s1029" style="position:absolute;margin-left:396.75pt;margin-top:265.5pt;width:56.25pt;height:13.5pt;z-index:251737088;v-text-anchor:middle" filled="f" strokeweight="3e-5mm">
            <v:textbox inset="0,0,0,0">
              <w:txbxContent>
                <w:p w:rsidR="00725142" w:rsidRDefault="00A704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5142">
        <w:rPr>
          <w:noProof/>
        </w:rPr>
        <w:pict>
          <v:rect id="_x0000_s1028" style="position:absolute;margin-left:331.5pt;margin-top:265.5pt;width:64.5pt;height:13.5pt;z-index:251738112;v-text-anchor:middle" filled="f" strokeweight="3e-5mm">
            <v:textbox inset="0,0,0,0">
              <w:txbxContent>
                <w:p w:rsidR="00725142" w:rsidRDefault="00A704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27" style="position:absolute;margin-left:702.75pt;margin-top:265.5pt;width:81.75pt;height:13.5pt;z-index:251739136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25142">
        <w:rPr>
          <w:noProof/>
        </w:rPr>
        <w:pict>
          <v:rect id="_x0000_s1026" style="position:absolute;margin-left:226.5pt;margin-top:265.5pt;width:104.25pt;height:13.5pt;z-index:251740160;v-text-anchor:middle" filled="f" strokeweight="3e-5mm">
            <v:textbox inset="0,0,0,0">
              <w:txbxContent>
                <w:p w:rsidR="00725142" w:rsidRDefault="00A704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</w:p>
    <w:sectPr w:rsidR="00725142" w:rsidSect="00A7040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25142"/>
    <w:rsid w:val="00A7040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SK\Web\OBJEDNAVKY\CHECKIN\636143722743328230_43\Objednavka_KSUS.frx</dc:title>
  <dc:creator>FastReport.NET</dc:creator>
  <cp:lastModifiedBy>ingrid.cerna</cp:lastModifiedBy>
  <cp:revision>2</cp:revision>
  <cp:lastPrinted>2016-11-10T10:58:00Z</cp:lastPrinted>
  <dcterms:created xsi:type="dcterms:W3CDTF">2016-11-10T11:01:00Z</dcterms:created>
  <dcterms:modified xsi:type="dcterms:W3CDTF">2016-11-10T11:01:00Z</dcterms:modified>
</cp:coreProperties>
</file>