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B1" w:rsidRDefault="007B00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304800</wp:posOffset>
                </wp:positionV>
                <wp:extent cx="938530" cy="95250"/>
                <wp:effectExtent l="4445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Doklad </w:t>
                            </w:r>
                            <w:r>
                              <w:rPr>
                                <w:rStyle w:val="Zkladntext2Exact"/>
                              </w:rPr>
                              <w:t>100 - 137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24pt;width:73.9pt;height:7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17q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TunExact"/>
                        </w:rPr>
                        <w:t xml:space="preserve">Doklad </w:t>
                      </w:r>
                      <w:r>
                        <w:rPr>
                          <w:rStyle w:val="Zkladntext2Exact"/>
                        </w:rPr>
                        <w:t>100 - 137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646430</wp:posOffset>
                </wp:positionV>
                <wp:extent cx="1151890" cy="133350"/>
                <wp:effectExtent l="4445" t="0" r="0" b="127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1pt;margin-top:50.9pt;width:90.7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sQsA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>
                        <w:t>ODBĚRATEL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311150</wp:posOffset>
                </wp:positionV>
                <wp:extent cx="2194560" cy="13335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r w:rsidRPr="007B006C">
                              <w:rPr>
                                <w:sz w:val="20"/>
                                <w:szCs w:val="20"/>
                              </w:rPr>
                              <w:t>Číslo objednávky</w:t>
                            </w:r>
                            <w:r>
                              <w:t xml:space="preserve"> NIVOS/210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9.05pt;margin-top:24.5pt;width:172.8pt;height:10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twsg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 w:rsidRPr="007B006C">
                        <w:rPr>
                          <w:sz w:val="20"/>
                          <w:szCs w:val="20"/>
                        </w:rPr>
                        <w:t>Číslo objednávky</w:t>
                      </w:r>
                      <w:r>
                        <w:t xml:space="preserve"> NIVOS/210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646430</wp:posOffset>
                </wp:positionV>
                <wp:extent cx="1176655" cy="706755"/>
                <wp:effectExtent l="0" t="0" r="0" b="31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Zkladntext3"/>
                              <w:shd w:val="clear" w:color="auto" w:fill="auto"/>
                              <w:spacing w:after="39" w:line="210" w:lineRule="exact"/>
                            </w:pPr>
                            <w:r>
                              <w:t>DODAVATEL</w:t>
                            </w:r>
                          </w:p>
                          <w:p w:rsidR="009D7EB1" w:rsidRDefault="007B006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0" w:name="bookmark0"/>
                            <w:r>
                              <w:t>ABF a.s.</w:t>
                            </w:r>
                            <w:bookmarkEnd w:id="0"/>
                          </w:p>
                          <w:p w:rsidR="007B006C" w:rsidRDefault="007B006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" w:name="bookmark1"/>
                            <w:r>
                              <w:t xml:space="preserve">Beranových 667 </w:t>
                            </w:r>
                          </w:p>
                          <w:p w:rsidR="007B006C" w:rsidRDefault="007B006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r>
                              <w:t xml:space="preserve">19900 Praha 9 </w:t>
                            </w:r>
                          </w:p>
                          <w:p w:rsidR="009D7EB1" w:rsidRDefault="007B006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r>
                              <w:t>Česká republika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9.05pt;margin-top:50.9pt;width:92.65pt;height:55.6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Zkladntext3"/>
                        <w:shd w:val="clear" w:color="auto" w:fill="auto"/>
                        <w:spacing w:after="39" w:line="210" w:lineRule="exact"/>
                      </w:pPr>
                      <w:r>
                        <w:t>DODAVATEL</w:t>
                      </w:r>
                    </w:p>
                    <w:p w:rsidR="009D7EB1" w:rsidRDefault="007B006C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2" w:name="bookmark0"/>
                      <w:r>
                        <w:t>ABF a.s.</w:t>
                      </w:r>
                      <w:bookmarkEnd w:id="2"/>
                    </w:p>
                    <w:p w:rsidR="007B006C" w:rsidRDefault="007B006C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3" w:name="bookmark1"/>
                      <w:r>
                        <w:t xml:space="preserve">Beranových 667 </w:t>
                      </w:r>
                    </w:p>
                    <w:p w:rsidR="007B006C" w:rsidRDefault="007B006C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</w:pPr>
                      <w:r>
                        <w:t xml:space="preserve">19900 Praha 9 </w:t>
                      </w:r>
                    </w:p>
                    <w:p w:rsidR="009D7EB1" w:rsidRDefault="007B006C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/>
                      </w:pPr>
                      <w:r>
                        <w:t>Česká republika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0</wp:posOffset>
                </wp:positionV>
                <wp:extent cx="1246505" cy="133350"/>
                <wp:effectExtent l="0" t="0" r="127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Pr="007B006C" w:rsidRDefault="007B006C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B006C">
                              <w:rPr>
                                <w:sz w:val="20"/>
                                <w:szCs w:val="20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44pt;margin-top:0;width:98.15pt;height:1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tAsAIAALEFAAAOAAAAZHJzL2Uyb0RvYy54bWysVNuOmzAQfa/Uf7D8zgIJs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" filled="f" stroked="f">
                <v:textbox style="mso-fit-shape-to-text:t" inset="0,0,0,0">
                  <w:txbxContent>
                    <w:p w:rsidR="009D7EB1" w:rsidRPr="007B006C" w:rsidRDefault="007B006C">
                      <w:pPr>
                        <w:pStyle w:val="Zkladntext3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7B006C">
                        <w:rPr>
                          <w:sz w:val="20"/>
                          <w:szCs w:val="20"/>
                        </w:rPr>
                        <w:t>OBJEDNÁVKA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2130425</wp:posOffset>
                </wp:positionV>
                <wp:extent cx="6991985" cy="2505710"/>
                <wp:effectExtent l="635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250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99"/>
                              <w:gridCol w:w="1637"/>
                              <w:gridCol w:w="4075"/>
                            </w:tblGrid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299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Typ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Veřejná výzkumná instituce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 w:rsidP="007B006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Datum vystavení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| 28.06.2018        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Číslo jednací</w:t>
                                  </w: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/>
                              </w:tc>
                              <w:tc>
                                <w:tcPr>
                                  <w:tcW w:w="57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 w:rsidP="007B006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276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Smlouva</w:t>
                                  </w:r>
                                </w:p>
                                <w:p w:rsidR="009D7EB1" w:rsidRDefault="009D7EB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1531"/>
                                      <w:tab w:val="left" w:leader="dot" w:pos="2587"/>
                                      <w:tab w:val="left" w:leader="dot" w:pos="3816"/>
                                      <w:tab w:val="left" w:leader="dot" w:pos="5664"/>
                                    </w:tabs>
                                    <w:spacing w:line="91" w:lineRule="exact"/>
                                    <w:jc w:val="both"/>
                                  </w:pP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/>
                              </w:tc>
                              <w:tc>
                                <w:tcPr>
                                  <w:tcW w:w="57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Požadujeme :</w:t>
                                  </w: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2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2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2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2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9D7EB1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4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8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3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006C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ind w:left="140"/>
                                    <w:rPr>
                                      <w:rStyle w:val="Zkladntext21"/>
                                    </w:rPr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Středisko: 5 </w:t>
                                  </w:r>
                                </w:p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ind w:left="1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Zakázka: 5025</w:t>
                                  </w:r>
                                </w:p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ind w:left="1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Objednáváme u Vás výstavní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stánek na veletrhu FOR ARCH 2018 včetně vybavení.</w:t>
                                  </w: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7B006C" w:rsidP="007B006C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Položka                                         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Množství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MJ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%DPH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Cena bez DPH/MJ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DPH/MJ    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Celkem s DPH</w:t>
                                  </w:r>
                                </w:p>
                              </w:tc>
                            </w:tr>
                            <w:tr w:rsidR="009D7E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7EB1" w:rsidRDefault="007B006C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Rozdíl v součtu částek                        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1.00       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0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121 242.00 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0.00                            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121 242.00</w:t>
                                  </w:r>
                                </w:p>
                              </w:tc>
                            </w:tr>
                          </w:tbl>
                          <w:p w:rsidR="00000000" w:rsidRDefault="007B006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05pt;margin-top:167.75pt;width:550.55pt;height:197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a9sg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99"/>
                        <w:gridCol w:w="1637"/>
                        <w:gridCol w:w="4075"/>
                      </w:tblGrid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299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Tun"/>
                              </w:rPr>
                              <w:t xml:space="preserve">Typ </w:t>
                            </w:r>
                            <w:r>
                              <w:rPr>
                                <w:rStyle w:val="Zkladntext21"/>
                              </w:rPr>
                              <w:t>Veřejná výzkumná instituce</w:t>
                            </w:r>
                          </w:p>
                        </w:tc>
                        <w:tc>
                          <w:tcPr>
                            <w:tcW w:w="57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 w:rsidP="007B0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40"/>
                            </w:pPr>
                            <w:r>
                              <w:rPr>
                                <w:rStyle w:val="Zkladntext2Tun"/>
                              </w:rPr>
                              <w:t xml:space="preserve">Datum vystavení </w:t>
                            </w:r>
                            <w:r>
                              <w:rPr>
                                <w:rStyle w:val="Zkladntext21"/>
                              </w:rPr>
                              <w:t xml:space="preserve">| 28.06.2018         </w:t>
                            </w:r>
                            <w:r>
                              <w:rPr>
                                <w:rStyle w:val="Zkladntext2Tun"/>
                              </w:rPr>
                              <w:t>Číslo jednací</w:t>
                            </w: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52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/>
                        </w:tc>
                        <w:tc>
                          <w:tcPr>
                            <w:tcW w:w="57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 w:rsidP="007B0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2760"/>
                            </w:pPr>
                            <w:r>
                              <w:rPr>
                                <w:rStyle w:val="Zkladntext2Tun"/>
                              </w:rPr>
                              <w:t>Smlouva</w:t>
                            </w:r>
                          </w:p>
                          <w:p w:rsidR="009D7EB1" w:rsidRDefault="009D7EB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531"/>
                                <w:tab w:val="left" w:leader="dot" w:pos="2587"/>
                                <w:tab w:val="left" w:leader="dot" w:pos="3816"/>
                                <w:tab w:val="left" w:leader="dot" w:pos="5664"/>
                              </w:tabs>
                              <w:spacing w:line="91" w:lineRule="exact"/>
                              <w:jc w:val="both"/>
                            </w:pP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52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/>
                        </w:tc>
                        <w:tc>
                          <w:tcPr>
                            <w:tcW w:w="57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Tun"/>
                              </w:rPr>
                              <w:t>Požadujeme :</w:t>
                            </w: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2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/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Tun"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40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52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/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Tun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40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2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/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Tun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40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52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9D7EB1"/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Tun"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40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80"/>
                            </w:pPr>
                            <w:r>
                              <w:rPr>
                                <w:rStyle w:val="Zkladntext21"/>
                              </w:rPr>
                              <w:t>14 dnů</w:t>
                            </w: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3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006C" w:rsidRDefault="007B006C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left="140"/>
                              <w:rPr>
                                <w:rStyle w:val="Zkladntext21"/>
                              </w:rPr>
                            </w:pPr>
                            <w:r>
                              <w:rPr>
                                <w:rStyle w:val="Zkladntext21"/>
                              </w:rPr>
                              <w:t xml:space="preserve">Středisko: 5 </w:t>
                            </w:r>
                          </w:p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left="140"/>
                            </w:pPr>
                            <w:r>
                              <w:rPr>
                                <w:rStyle w:val="Zkladntext21"/>
                              </w:rPr>
                              <w:t>Zakázka: 5025</w:t>
                            </w:r>
                          </w:p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left="140"/>
                            </w:pPr>
                            <w:r>
                              <w:rPr>
                                <w:rStyle w:val="Zkladntext21"/>
                              </w:rPr>
                              <w:t xml:space="preserve">Objednáváme u Vás výstavní </w:t>
                            </w:r>
                            <w:r>
                              <w:rPr>
                                <w:rStyle w:val="Zkladntext21"/>
                              </w:rPr>
                              <w:t>stánek na veletrhu FOR ARCH 2018 včetně vybavení.</w:t>
                            </w: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7B006C" w:rsidP="007B0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40"/>
                            </w:pPr>
                            <w:r>
                              <w:rPr>
                                <w:rStyle w:val="Zkladntext21"/>
                              </w:rPr>
                              <w:t xml:space="preserve">Položka                                                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Množství     </w:t>
                            </w:r>
                            <w:r>
                              <w:rPr>
                                <w:rStyle w:val="Zkladntext21"/>
                              </w:rPr>
                              <w:t xml:space="preserve">MJ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%DPH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Cena bez DPH/MJ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DPH/MJ           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 Celkem s DPH</w:t>
                            </w:r>
                          </w:p>
                        </w:tc>
                      </w:tr>
                      <w:tr w:rsidR="009D7E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Zkladntext21"/>
                              </w:rPr>
                              <w:t xml:space="preserve">Rozdíl v součtu částek                               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1.00              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0       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121 242.00                    </w:t>
                            </w:r>
                            <w:r>
                              <w:rPr>
                                <w:rStyle w:val="Zkladntext21"/>
                              </w:rPr>
                              <w:t xml:space="preserve">0.00                             </w:t>
                            </w:r>
                            <w:r>
                              <w:rPr>
                                <w:rStyle w:val="Zkladntext21"/>
                              </w:rPr>
                              <w:t>121 242.00</w:t>
                            </w:r>
                          </w:p>
                        </w:tc>
                      </w:tr>
                    </w:tbl>
                    <w:p w:rsidR="00000000" w:rsidRDefault="007B00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1999615</wp:posOffset>
                </wp:positionV>
                <wp:extent cx="804545" cy="13208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 w:rsidP="007B006C">
                            <w:pPr>
                              <w:pStyle w:val="Titulektabulky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TitulektabulkyTunExact"/>
                              </w:rPr>
                              <w:t xml:space="preserve">IČ </w:t>
                            </w:r>
                            <w:r>
                              <w:t>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.15pt;margin-top:157.45pt;width:63.35pt;height:10.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wMsgIAALE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" filled="f" stroked="f">
                <v:textbox style="mso-fit-shape-to-text:t" inset="0,0,0,0">
                  <w:txbxContent>
                    <w:p w:rsidR="009D7EB1" w:rsidRDefault="007B006C" w:rsidP="007B006C">
                      <w:pPr>
                        <w:pStyle w:val="Titulektabulky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TitulektabulkyTunExact"/>
                        </w:rPr>
                        <w:t xml:space="preserve">IČ </w:t>
                      </w:r>
                      <w:r>
                        <w:t>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1070610</wp:posOffset>
                </wp:positionH>
                <wp:positionV relativeFrom="paragraph">
                  <wp:posOffset>1999615</wp:posOffset>
                </wp:positionV>
                <wp:extent cx="895985" cy="132080"/>
                <wp:effectExtent l="381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 w:rsidP="007B006C">
                            <w:pPr>
                              <w:pStyle w:val="Titulektabulky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TitulektabulkyTunExact"/>
                              </w:rPr>
                              <w:t xml:space="preserve">DIČ </w:t>
                            </w:r>
                            <w: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4.3pt;margin-top:157.45pt;width:70.55pt;height:10.4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ul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" filled="f" stroked="f">
                <v:textbox style="mso-fit-shape-to-text:t" inset="0,0,0,0">
                  <w:txbxContent>
                    <w:p w:rsidR="009D7EB1" w:rsidRDefault="007B006C" w:rsidP="007B006C">
                      <w:pPr>
                        <w:pStyle w:val="Titulektabulky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TitulektabulkyTunExact"/>
                        </w:rPr>
                        <w:t xml:space="preserve">DIČ </w:t>
                      </w:r>
                      <w:r>
                        <w:t>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3417570</wp:posOffset>
                </wp:positionH>
                <wp:positionV relativeFrom="paragraph">
                  <wp:posOffset>1999615</wp:posOffset>
                </wp:positionV>
                <wp:extent cx="694690" cy="132080"/>
                <wp:effectExtent l="0" t="0" r="254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 w:rsidP="007B006C">
                            <w:pPr>
                              <w:pStyle w:val="Titulektabulky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TitulektabulkyTunExact"/>
                              </w:rPr>
                              <w:t xml:space="preserve">IČ </w:t>
                            </w:r>
                            <w:r>
                              <w:t>63080575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69.1pt;margin-top:157.45pt;width:54.7pt;height:10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Uqrw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" filled="f" stroked="f">
                <v:textbox style="mso-fit-shape-to-text:t" inset="0,0,0,0">
                  <w:txbxContent>
                    <w:p w:rsidR="009D7EB1" w:rsidRDefault="007B006C" w:rsidP="007B006C">
                      <w:pPr>
                        <w:pStyle w:val="Titulektabulky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TitulektabulkyTunExact"/>
                        </w:rPr>
                        <w:t xml:space="preserve">IČ </w:t>
                      </w:r>
                      <w:r>
                        <w:t>63080575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4490085</wp:posOffset>
                </wp:positionH>
                <wp:positionV relativeFrom="paragraph">
                  <wp:posOffset>1999615</wp:posOffset>
                </wp:positionV>
                <wp:extent cx="902335" cy="132080"/>
                <wp:effectExtent l="381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 w:rsidP="007B006C">
                            <w:pPr>
                              <w:pStyle w:val="Titulektabulky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TitulektabulkyTunExact"/>
                              </w:rPr>
                              <w:t xml:space="preserve">DIČ </w:t>
                            </w:r>
                            <w:r>
                              <w:t>CZ63080575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53.55pt;margin-top:157.45pt;width:71.05pt;height:10.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rPsAIAALI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" filled="f" stroked="f">
                <v:textbox style="mso-fit-shape-to-text:t" inset="0,0,0,0">
                  <w:txbxContent>
                    <w:p w:rsidR="009D7EB1" w:rsidRDefault="007B006C" w:rsidP="007B006C">
                      <w:pPr>
                        <w:pStyle w:val="Titulektabulky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TitulektabulkyTunExact"/>
                        </w:rPr>
                        <w:t xml:space="preserve">DIČ </w:t>
                      </w:r>
                      <w:r>
                        <w:t>CZ63080575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3509010</wp:posOffset>
                </wp:positionH>
                <wp:positionV relativeFrom="paragraph">
                  <wp:posOffset>4431665</wp:posOffset>
                </wp:positionV>
                <wp:extent cx="1219200" cy="95250"/>
                <wp:effectExtent l="3810" t="2540" r="0" b="190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Titulektabulky2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Přibližná </w:t>
                            </w:r>
                            <w:r>
                              <w:t>celková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76.3pt;margin-top:348.95pt;width:96pt;height:7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Titulektabulky2"/>
                        <w:shd w:val="clear" w:color="auto" w:fill="auto"/>
                        <w:spacing w:line="150" w:lineRule="exact"/>
                      </w:pPr>
                      <w:r>
                        <w:t xml:space="preserve">Přibližná </w:t>
                      </w:r>
                      <w:r>
                        <w:t>celková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5941060</wp:posOffset>
                </wp:positionH>
                <wp:positionV relativeFrom="paragraph">
                  <wp:posOffset>4438015</wp:posOffset>
                </wp:positionV>
                <wp:extent cx="902335" cy="95250"/>
                <wp:effectExtent l="0" t="0" r="0" b="190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Titulektabulky2"/>
                              <w:shd w:val="clear" w:color="auto" w:fill="auto"/>
                              <w:spacing w:line="150" w:lineRule="exact"/>
                            </w:pPr>
                            <w:r>
                              <w:t>121 242.00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67.8pt;margin-top:349.45pt;width:71.05pt;height:7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Titulektabulky2"/>
                        <w:shd w:val="clear" w:color="auto" w:fill="auto"/>
                        <w:spacing w:line="150" w:lineRule="exact"/>
                      </w:pPr>
                      <w:r>
                        <w:t>121 242.00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4419600</wp:posOffset>
                </wp:positionV>
                <wp:extent cx="1078865" cy="2159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40" w:line="150" w:lineRule="exact"/>
                            </w:pPr>
                            <w:bookmarkStart w:id="4" w:name="bookmark2"/>
                            <w:r>
                              <w:t>Vystavil(a)</w:t>
                            </w:r>
                            <w:bookmarkEnd w:id="4"/>
                          </w:p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.6pt;margin-top:348pt;width:84.95pt;height:17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40" w:line="150" w:lineRule="exact"/>
                      </w:pPr>
                      <w:bookmarkStart w:id="5" w:name="bookmark2"/>
                      <w:r>
                        <w:t>Vystavil(a)</w:t>
                      </w:r>
                      <w:bookmarkEnd w:id="5"/>
                    </w:p>
                    <w:p w:rsidR="009D7EB1" w:rsidRDefault="007B006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5437505</wp:posOffset>
                </wp:positionV>
                <wp:extent cx="920750" cy="95250"/>
                <wp:effectExtent l="4445" t="0" r="0" b="6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150" w:lineRule="exact"/>
                            </w:pPr>
                            <w:bookmarkStart w:id="6" w:name="bookmark3"/>
                            <w:r>
                              <w:t>Razítko a podpis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.1pt;margin-top:428.15pt;width:72.5pt;height:7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/wqw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150" w:lineRule="exact"/>
                      </w:pPr>
                      <w:bookmarkStart w:id="7" w:name="bookmark3"/>
                      <w:r>
                        <w:t>Razítko a podpis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5645150</wp:posOffset>
                </wp:positionV>
                <wp:extent cx="1621790" cy="190500"/>
                <wp:effectExtent l="0" t="0" r="0" b="6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Telefon: xxxxxxxxxxxxxxxxx</w:t>
                            </w:r>
                          </w:p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.6pt;margin-top:444.5pt;width:127.7pt;height:1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38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" filled="f" stroked="f">
                <v:textbox style="mso-fit-shape-to-text:t" inset="0,0,0,0">
                  <w:txbxContent>
                    <w:p w:rsidR="009D7EB1" w:rsidRDefault="007B006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Telefon: xxxxxxxxxxxxxxxxx</w:t>
                      </w:r>
                    </w:p>
                    <w:p w:rsidR="009D7EB1" w:rsidRDefault="007B006C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xxxxxxxxxxxxxxxxxxxxxxxxx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5617210</wp:posOffset>
                </wp:positionV>
                <wp:extent cx="1402080" cy="243840"/>
                <wp:effectExtent l="127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6C" w:rsidRDefault="007B006C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KB Praha 1 </w:t>
                            </w:r>
                          </w:p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č.ú. 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59.1pt;margin-top:442.3pt;width:110.4pt;height:19.2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0HsQ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" filled="f" stroked="f">
                <v:textbox style="mso-fit-shape-to-text:t" inset="0,0,0,0">
                  <w:txbxContent>
                    <w:p w:rsidR="007B006C" w:rsidRDefault="007B006C">
                      <w:pPr>
                        <w:pStyle w:val="Zkladntext20"/>
                        <w:shd w:val="clear" w:color="auto" w:fill="auto"/>
                        <w:spacing w:line="192" w:lineRule="exact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Bankovní spojení: KB Praha 1 </w:t>
                      </w:r>
                    </w:p>
                    <w:p w:rsidR="009D7EB1" w:rsidRDefault="007B006C">
                      <w:pPr>
                        <w:pStyle w:val="Zkladntext20"/>
                        <w:shd w:val="clear" w:color="auto" w:fill="auto"/>
                        <w:spacing w:line="19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č.ú. 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3636010</wp:posOffset>
                </wp:positionH>
                <wp:positionV relativeFrom="paragraph">
                  <wp:posOffset>5623560</wp:posOffset>
                </wp:positionV>
                <wp:extent cx="883920" cy="264160"/>
                <wp:effectExtent l="0" t="3810" r="4445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6C" w:rsidRDefault="007B006C" w:rsidP="007B0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IC: 00025950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  <w:p w:rsidR="009D7EB1" w:rsidRDefault="007B006C" w:rsidP="007B006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86.3pt;margin-top:442.8pt;width:69.6pt;height:20.8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qXsgIAALE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" filled="f" stroked="f">
                <v:textbox style="mso-fit-shape-to-text:t" inset="0,0,0,0">
                  <w:txbxContent>
                    <w:p w:rsidR="007B006C" w:rsidRDefault="007B006C" w:rsidP="007B006C">
                      <w:pPr>
                        <w:pStyle w:val="Zkladntext20"/>
                        <w:shd w:val="clear" w:color="auto" w:fill="auto"/>
                        <w:spacing w:line="276" w:lineRule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IC: 00025950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</w:p>
                    <w:p w:rsidR="009D7EB1" w:rsidRDefault="007B006C" w:rsidP="007B006C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DIČ: 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EB1" w:rsidRDefault="009D7EB1">
      <w:pPr>
        <w:spacing w:line="360" w:lineRule="exact"/>
      </w:pPr>
    </w:p>
    <w:p w:rsidR="009D7EB1" w:rsidRDefault="007B00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1234440</wp:posOffset>
                </wp:positionH>
                <wp:positionV relativeFrom="paragraph">
                  <wp:posOffset>189230</wp:posOffset>
                </wp:positionV>
                <wp:extent cx="1367790" cy="133350"/>
                <wp:effectExtent l="381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B1" w:rsidRPr="007B006C" w:rsidRDefault="007B006C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r w:rsidRPr="007B006C">
                              <w:rPr>
                                <w:sz w:val="20"/>
                                <w:szCs w:val="20"/>
                              </w:rPr>
                              <w:t>fakturační 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97.2pt;margin-top:14.9pt;width:107.7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ihsA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" filled="f" stroked="f">
                <v:textbox style="mso-fit-shape-to-text:t" inset="0,0,0,0">
                  <w:txbxContent>
                    <w:p w:rsidR="009D7EB1" w:rsidRPr="007B006C" w:rsidRDefault="007B006C">
                      <w:pPr>
                        <w:pStyle w:val="Zkladntext3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 w:rsidRPr="007B006C">
                        <w:rPr>
                          <w:sz w:val="20"/>
                          <w:szCs w:val="20"/>
                        </w:rPr>
                        <w:t>fakturační adresa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EB1" w:rsidRDefault="007B00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189230</wp:posOffset>
                </wp:positionV>
                <wp:extent cx="1987550" cy="4267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6C" w:rsidRDefault="007B006C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 , v. v. i. Jeruzalémská 9 </w:t>
                            </w:r>
                          </w:p>
                          <w:p w:rsidR="009D7EB1" w:rsidRDefault="007B006C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110 00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3.6pt;margin-top:14.9pt;width:156.5pt;height:33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n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" filled="f" stroked="f">
                <v:textbox inset="0,0,0,0">
                  <w:txbxContent>
                    <w:p w:rsidR="007B006C" w:rsidRDefault="007B006C">
                      <w:pPr>
                        <w:pStyle w:val="Zkladntext20"/>
                        <w:shd w:val="clear" w:color="auto" w:fill="auto"/>
                        <w:spacing w:line="192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 , v. v. i. Jeruzalémská 9 </w:t>
                      </w:r>
                    </w:p>
                    <w:p w:rsidR="009D7EB1" w:rsidRDefault="007B006C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110 00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  <w:bookmarkStart w:id="8" w:name="_GoBack"/>
      <w:bookmarkEnd w:id="8"/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360" w:lineRule="exact"/>
      </w:pPr>
    </w:p>
    <w:p w:rsidR="009D7EB1" w:rsidRDefault="009D7EB1">
      <w:pPr>
        <w:spacing w:line="635" w:lineRule="exact"/>
      </w:pPr>
    </w:p>
    <w:p w:rsidR="009D7EB1" w:rsidRDefault="009D7EB1">
      <w:pPr>
        <w:rPr>
          <w:sz w:val="2"/>
          <w:szCs w:val="2"/>
        </w:rPr>
      </w:pPr>
    </w:p>
    <w:sectPr w:rsidR="009D7EB1">
      <w:footerReference w:type="default" r:id="rId9"/>
      <w:type w:val="continuous"/>
      <w:pgSz w:w="11900" w:h="16840"/>
      <w:pgMar w:top="350" w:right="637" w:bottom="350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6C" w:rsidRDefault="007B006C">
      <w:r>
        <w:separator/>
      </w:r>
    </w:p>
  </w:endnote>
  <w:endnote w:type="continuationSeparator" w:id="0">
    <w:p w:rsidR="007B006C" w:rsidRDefault="007B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B1" w:rsidRDefault="007B00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10397490</wp:posOffset>
              </wp:positionV>
              <wp:extent cx="6891655" cy="122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16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B1" w:rsidRDefault="007B006C">
                          <w:pPr>
                            <w:pStyle w:val="ZhlavneboZpat0"/>
                            <w:shd w:val="clear" w:color="auto" w:fill="auto"/>
                            <w:tabs>
                              <w:tab w:val="right" w:pos="6946"/>
                              <w:tab w:val="right" w:pos="1085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Číslo objednávky </w:t>
                          </w:r>
                          <w:r>
                            <w:rPr>
                              <w:rStyle w:val="ZhlavneboZpat75ptNetun"/>
                            </w:rPr>
                            <w:t>NIVOS/210</w:t>
                          </w:r>
                          <w:r>
                            <w:rPr>
                              <w:rStyle w:val="ZhlavneboZpat75ptNetun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Style w:val="ZhlavneboZpat75ptNetun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Style w:val="ZhlavneboZpat75ptNetun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rPr>
                              <w:rStyle w:val="ZhlavneboZpat75ptNetu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14.75pt;margin-top:818.7pt;width:542.65pt;height: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EzqQ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" filled="f" stroked="f">
              <v:textbox style="mso-fit-shape-to-text:t" inset="0,0,0,0">
                <w:txbxContent>
                  <w:p w:rsidR="009D7EB1" w:rsidRDefault="007B006C">
                    <w:pPr>
                      <w:pStyle w:val="ZhlavneboZpat0"/>
                      <w:shd w:val="clear" w:color="auto" w:fill="auto"/>
                      <w:tabs>
                        <w:tab w:val="right" w:pos="6946"/>
                        <w:tab w:val="right" w:pos="1085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Číslo objednávky </w:t>
                    </w:r>
                    <w:r>
                      <w:rPr>
                        <w:rStyle w:val="ZhlavneboZpat75ptNetun"/>
                      </w:rPr>
                      <w:t>NIVOS/210</w:t>
                    </w:r>
                    <w:r>
                      <w:rPr>
                        <w:rStyle w:val="ZhlavneboZpat75ptNetun"/>
                      </w:rPr>
                      <w:tab/>
                      <w:t xml:space="preserve">© MÚZO Praha s.r.o. - </w:t>
                    </w:r>
                    <w:r>
                      <w:rPr>
                        <w:rStyle w:val="ZhlavneboZpat75ptNetun"/>
                        <w:lang w:val="en-US" w:eastAsia="en-US" w:bidi="en-US"/>
                      </w:rPr>
                      <w:t>www.muzo.cz</w:t>
                    </w:r>
                    <w:r>
                      <w:rPr>
                        <w:rStyle w:val="ZhlavneboZpat75ptNetun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rPr>
                        <w:rStyle w:val="ZhlavneboZpat75ptNetu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6C" w:rsidRDefault="007B006C"/>
  </w:footnote>
  <w:footnote w:type="continuationSeparator" w:id="0">
    <w:p w:rsidR="007B006C" w:rsidRDefault="007B0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1"/>
    <w:rsid w:val="007B006C"/>
    <w:rsid w:val="009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75ptNetun">
    <w:name w:val="Záhlaví nebo Zápatí + 7;5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urierNew5pt">
    <w:name w:val="Základní text (2) + Courier New;5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ourierNew4ptTun">
    <w:name w:val="Základní text (2) + Courier New;4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orbel9pt">
    <w:name w:val="Základní text (2) + Corbel;9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urierNew5ptMalpsmena">
    <w:name w:val="Základní text (2) + Courier New;5 pt;Malá písmena"/>
    <w:basedOn w:val="Zkladntext2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TunExact">
    <w:name w:val="Titulek tabulky + Tučné Exact"/>
    <w:basedOn w:val="Titulektabulky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216" w:lineRule="exact"/>
      <w:outlineLvl w:val="0"/>
    </w:pPr>
    <w:rPr>
      <w:rFonts w:ascii="Tahoma" w:eastAsia="Tahoma" w:hAnsi="Tahoma" w:cs="Tahoma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75ptNetun">
    <w:name w:val="Záhlaví nebo Zápatí + 7;5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urierNew5pt">
    <w:name w:val="Základní text (2) + Courier New;5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ourierNew4ptTun">
    <w:name w:val="Základní text (2) + Courier New;4 pt;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orbel9pt">
    <w:name w:val="Základní text (2) + Corbel;9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urierNew5ptMalpsmena">
    <w:name w:val="Základní text (2) + Courier New;5 pt;Malá písmena"/>
    <w:basedOn w:val="Zkladntext2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TunExact">
    <w:name w:val="Titulek tabulky + Tučné Exact"/>
    <w:basedOn w:val="Titulektabulky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20" w:line="216" w:lineRule="exact"/>
      <w:outlineLvl w:val="0"/>
    </w:pPr>
    <w:rPr>
      <w:rFonts w:ascii="Tahoma" w:eastAsia="Tahoma" w:hAnsi="Tahoma" w:cs="Tahoma"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ckova@vubp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lavickova@vubp-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2018-07-04T06:19:00Z</dcterms:created>
  <dcterms:modified xsi:type="dcterms:W3CDTF">2018-07-04T06:29:00Z</dcterms:modified>
</cp:coreProperties>
</file>