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Z6-0887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18.06.2018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</w:t>
      </w:r>
      <w:proofErr w:type="spellStart"/>
      <w:r>
        <w:rPr>
          <w:rFonts w:ascii="Segoe UI" w:hAnsi="Segoe UI" w:cs="Segoe UI"/>
          <w:sz w:val="18"/>
          <w:szCs w:val="18"/>
        </w:rPr>
        <w:t>Focus</w:t>
      </w:r>
      <w:proofErr w:type="spellEnd"/>
      <w:r>
        <w:rPr>
          <w:rFonts w:ascii="Segoe UI" w:hAnsi="Segoe UI" w:cs="Segoe UI"/>
          <w:sz w:val="18"/>
          <w:szCs w:val="18"/>
        </w:rPr>
        <w:t xml:space="preserve"> koagulační 17cm   FCS17-X, HARMONIC                                    6 KS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NUZKY laparoskopické </w:t>
      </w:r>
      <w:proofErr w:type="spellStart"/>
      <w:r>
        <w:rPr>
          <w:rFonts w:ascii="Segoe UI" w:hAnsi="Segoe UI" w:cs="Segoe UI"/>
          <w:sz w:val="18"/>
          <w:szCs w:val="18"/>
        </w:rPr>
        <w:t>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ACE, bal.6ks                 ACE23E                  6 KS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NUZKY laparoskopické </w:t>
      </w:r>
      <w:proofErr w:type="spellStart"/>
      <w:r>
        <w:rPr>
          <w:rFonts w:ascii="Segoe UI" w:hAnsi="Segoe UI" w:cs="Segoe UI"/>
          <w:sz w:val="18"/>
          <w:szCs w:val="18"/>
        </w:rPr>
        <w:t>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  ACE36E, BAL.6KS            ACE36E                  4 KS   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prosím</w:t>
      </w:r>
      <w:proofErr w:type="gramEnd"/>
      <w:r>
        <w:rPr>
          <w:rFonts w:ascii="Segoe UI" w:hAnsi="Segoe UI" w:cs="Segoe UI"/>
          <w:sz w:val="18"/>
          <w:szCs w:val="18"/>
        </w:rPr>
        <w:t xml:space="preserve"> pouze 4 ks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218 854,- Kč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19.6.2018</w:t>
      </w:r>
      <w:proofErr w:type="gramEnd"/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((INT11549))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66A63" w:rsidRDefault="00A66A63" w:rsidP="00A66A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527B5" w:rsidRPr="00A66A63" w:rsidRDefault="007527B5" w:rsidP="00A66A63">
      <w:bookmarkStart w:id="0" w:name="_GoBack"/>
      <w:bookmarkEnd w:id="0"/>
    </w:p>
    <w:sectPr w:rsidR="007527B5" w:rsidRPr="00A66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46"/>
    <w:rsid w:val="00030EBD"/>
    <w:rsid w:val="0035739B"/>
    <w:rsid w:val="004B152A"/>
    <w:rsid w:val="0057785C"/>
    <w:rsid w:val="007527B5"/>
    <w:rsid w:val="0084419A"/>
    <w:rsid w:val="00A66A63"/>
    <w:rsid w:val="00ED1746"/>
    <w:rsid w:val="00F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9364D-929C-4F6A-9B02-176F69B4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2018-07-04T07:54:00Z</cp:lastPrinted>
  <dcterms:created xsi:type="dcterms:W3CDTF">2018-07-04T07:54:00Z</dcterms:created>
  <dcterms:modified xsi:type="dcterms:W3CDTF">2018-07-04T07:54:00Z</dcterms:modified>
</cp:coreProperties>
</file>