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35" w:rsidRPr="00D42E84" w:rsidRDefault="00D42E84">
      <w:pPr>
        <w:rPr>
          <w:b/>
        </w:rPr>
      </w:pPr>
      <w:r w:rsidRPr="00D42E84">
        <w:rPr>
          <w:b/>
        </w:rPr>
        <w:t xml:space="preserve">Objednávka </w:t>
      </w:r>
      <w:proofErr w:type="spellStart"/>
      <w:proofErr w:type="gramStart"/>
      <w:r w:rsidRPr="00D42E84">
        <w:rPr>
          <w:b/>
        </w:rPr>
        <w:t>Albra</w:t>
      </w:r>
      <w:proofErr w:type="spellEnd"/>
      <w:r w:rsidRPr="00D42E84">
        <w:rPr>
          <w:b/>
        </w:rPr>
        <w:t xml:space="preserve"> 2.část</w:t>
      </w:r>
      <w:proofErr w:type="gramEnd"/>
      <w:r w:rsidRPr="00D42E84">
        <w:rPr>
          <w:b/>
        </w:rPr>
        <w:t xml:space="preserve"> </w:t>
      </w:r>
      <w:bookmarkStart w:id="0" w:name="_GoBack"/>
      <w:bookmarkEnd w:id="0"/>
    </w:p>
    <w:p w:rsidR="00D42E84" w:rsidRDefault="00D42E84"/>
    <w:tbl>
      <w:tblPr>
        <w:tblW w:w="5000" w:type="pct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71"/>
        <w:gridCol w:w="5655"/>
        <w:gridCol w:w="1091"/>
        <w:gridCol w:w="1455"/>
      </w:tblGrid>
      <w:tr w:rsidR="00D42E84" w:rsidTr="00D42E84">
        <w:tc>
          <w:tcPr>
            <w:tcW w:w="0" w:type="auto"/>
            <w:shd w:val="clear" w:color="auto" w:fill="BBBBBB"/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Kód zboží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Název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Množství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Cena s DPH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11-704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Průvodce učebnicemi matematiky ALTER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1.ročník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11-708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Cestička do školy I.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11-709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Cestička do školy II.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11-724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Matematika 1 - pro 1. ročník ZŠ (numerace, sčítání a odčítání do 6)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11-725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Matematika 2 - pro 1. ročník ZŠ (numerace, sčítání a odčítání do 10)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11-726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Matematika 3 - pro 1. ročník ZŠ (sčítání a odčítání bez přechodu do 10)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11-727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Matematika 4/A -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1.ročník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(sčítání a odčítání s přechodem desítky)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11-752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Průvodce učebnicí prvouky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1.ročník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Cestička do školy I.-II.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45,00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11-772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Český jazyk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4.ročník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 MĚKKÁ VAZBA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95,00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11-773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4.ročník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 TVRDÁ VAZBA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11-778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pro 5. ročník ZŠ - učebnice TVRDÁ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VAZBA /1.ediční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řada/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11-803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Číslice a tečky k matematice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1.ročník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11-884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Matematika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3.ročník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 (jednodílná)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120,00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11-887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Matematika 4/B - pro 2.ročník ZŠ (</w:t>
            </w:r>
            <w:proofErr w:type="spellStart"/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Sčítání,odčítání</w:t>
            </w:r>
            <w:proofErr w:type="spellEnd"/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do 20 s přechodem desítky)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73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43,00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11-990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Naše vlast - SAMOSTATNÁ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11-991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Putování po České republice - SAMOSTATNÁ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130-1610-1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Přírodopis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 VG - pracovní sešit (NOVÁ GENERACE)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130-1610-3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Přírodopis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 VG - příručka učitele (NOVÁ GENERACE)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130-1610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Přírodopis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 VG - učebnice (NOVÁ GENERACE)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130-650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Dějepis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 VG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130-850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Dějepis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 VG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169,00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141-441-4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1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Teacher's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Book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Multi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-ROM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online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141-442-4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2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Teacher's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Book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Multi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-ROM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online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141-443-4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3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Teacher's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Book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Multi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-ROM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online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3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) - učebnice (česká verze)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141-444-4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4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Teacher's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Book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Multi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-ROM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with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online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practice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141-444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Project 4 (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Fourth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edition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) - učebnice (česká verze)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348,00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152-34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Písmenkové pohádky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1.ročník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pracovní sešit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66,00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19-1A01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Živá abeceda - učebnice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19-1A04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Slabikář - 3.díl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19-1A06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Metodický průvodce k výuce čtení 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psaní v 1.ročníku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19-1A07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Slabikář 1. a 2. díl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19-1A11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Uvolňovací cviky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19-1A12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Písanka - 1.díl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19-1A13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Písanka - 2.díl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19-1A14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Písanka - 3.díl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19-1A21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Zdokonalujeme čtení k Živé abecedě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19-1A22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Zdokonalujeme čtení ke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Slabikáři - 1.díl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19-1A23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Zdokonalujeme čtení ke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Slabikáři - 2.díl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19-1A24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Zdokonalujeme čtení ke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Slabikáři - 3.díl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(Čteme a píšeme s Agátou)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19-271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Čítanka pro 2. ročník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115,00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19-371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3.ročník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115,00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19-375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Já a můj svět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3.ročník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 (prvouka)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89,00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19-776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Zeměpis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7.ročník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(Asie, Austrálie a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oceánie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, Antarktida) - 2.díl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19-790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Výchova k občanství pro </w:t>
            </w:r>
            <w:proofErr w:type="spellStart"/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 xml:space="preserve"> 7.ročník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19-875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Zeměpis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(Evropa) - 1.díl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19-876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Zeměpis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(Česká republika) - 2.díl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78,00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19-877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Zeměpis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(Evropa) - 1.díl pracovní sešit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19-878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Zeměpis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(Česká republika) - 2.díl pracovní sešit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19-980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Chemie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9.ročník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(Úvod do obecné a organ.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chemie,biochemie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</w:rPr>
              <w:t>...)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19-990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Výchova k občanství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9.ročník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200-5235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Hudební výchova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3.ročník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113,00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200-5242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Hudební výchova pro 6. ročník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113,00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200-5810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137,00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200-5869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137,00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200-5870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Čítanka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9.ročník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137,00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200-5871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Literární výchova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2.stupeň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137,00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200-5954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Matematika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9.ročník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ALGEBRA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125,00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200-</w:t>
            </w: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5956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Matematika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9.ročník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GEOMETRIE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113,00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3000-250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Český jazyk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2.ročník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3000-350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Český jazyk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3.ročník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(původní řada)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79,00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494-101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Čteme s porozuměním každý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den 1.třída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- rozšířená verze s instrukcemi ŠAFRÁN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399,00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494-105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Píšeme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příběh 1.-3.třída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299,00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941-1063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Fyzika pro 9. ročník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146,00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981-1292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Fyzika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6.ročník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141,00 CZK</w:t>
            </w:r>
          </w:p>
        </w:tc>
      </w:tr>
      <w:tr w:rsidR="00D42E84" w:rsidTr="00D42E8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981-1294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Fyzika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</w:rPr>
              <w:t>pro 8.ročník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</w:rPr>
              <w:t xml:space="preserve"> ZŠ - učebnice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 ks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141,00 CZK</w:t>
            </w:r>
          </w:p>
        </w:tc>
      </w:tr>
      <w:tr w:rsidR="00D42E84" w:rsidTr="00D42E84">
        <w:tc>
          <w:tcPr>
            <w:tcW w:w="0" w:type="auto"/>
            <w:gridSpan w:val="3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BBBB"/>
            <w:vAlign w:val="center"/>
            <w:hideMark/>
          </w:tcPr>
          <w:p w:rsidR="00D42E84" w:rsidRDefault="00D42E84">
            <w:pPr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Cena celkem s DPH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BBBBBB"/>
            <w:vAlign w:val="center"/>
            <w:hideMark/>
          </w:tcPr>
          <w:p w:rsidR="00D42E84" w:rsidRDefault="00D42E84">
            <w:pPr>
              <w:jc w:val="center"/>
              <w:rPr>
                <w:rFonts w:ascii="Verdana" w:eastAsia="Times New Roman" w:hAnsi="Verdana"/>
                <w:color w:val="FFFFFF"/>
                <w:sz w:val="18"/>
                <w:szCs w:val="18"/>
              </w:rPr>
            </w:pPr>
            <w:r>
              <w:rPr>
                <w:rFonts w:ascii="Verdana" w:eastAsia="Times New Roman" w:hAnsi="Verdana"/>
                <w:color w:val="FFFFFF"/>
                <w:sz w:val="18"/>
                <w:szCs w:val="18"/>
              </w:rPr>
              <w:t>168 068,00 CZK</w:t>
            </w:r>
          </w:p>
        </w:tc>
      </w:tr>
    </w:tbl>
    <w:p w:rsidR="00D42E84" w:rsidRDefault="00D42E84"/>
    <w:sectPr w:rsidR="00D4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84"/>
    <w:rsid w:val="00622C35"/>
    <w:rsid w:val="00D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Němečková Zuzana</dc:creator>
  <cp:lastModifiedBy>Němečková Zuzana</cp:lastModifiedBy>
  <cp:revision>1</cp:revision>
  <dcterms:created xsi:type="dcterms:W3CDTF">2018-06-14T09:18:00Z</dcterms:created>
  <dcterms:modified xsi:type="dcterms:W3CDTF">2018-06-14T09:19:00Z</dcterms:modified>
</cp:coreProperties>
</file>