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8319" w14:textId="77777777" w:rsidR="00600F4A" w:rsidRDefault="00600F4A" w:rsidP="00101D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EB1CE1">
        <w:rPr>
          <w:rFonts w:ascii="Arial" w:hAnsi="Arial" w:cs="Arial"/>
          <w:b/>
          <w:sz w:val="28"/>
          <w:szCs w:val="28"/>
        </w:rPr>
        <w:t>1</w:t>
      </w:r>
    </w:p>
    <w:p w14:paraId="7B641611" w14:textId="77777777" w:rsidR="004215A0" w:rsidRDefault="004215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9AF8F06" w14:textId="77777777" w:rsidR="00B67BA0" w:rsidRDefault="00B67B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F0EB4F7" w14:textId="2A8466F0" w:rsidR="00756F64" w:rsidRPr="00EB1CE1" w:rsidRDefault="00C44580" w:rsidP="00EB1CE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Smlouvě o dílo č. </w:t>
      </w:r>
      <w:r w:rsidR="00EA6E47">
        <w:rPr>
          <w:rFonts w:ascii="Arial" w:hAnsi="Arial" w:cs="Arial"/>
          <w:b/>
          <w:sz w:val="22"/>
          <w:szCs w:val="22"/>
        </w:rPr>
        <w:t>039/02</w:t>
      </w:r>
      <w:r w:rsidR="002254D4" w:rsidRPr="002254D4">
        <w:rPr>
          <w:rFonts w:ascii="Arial" w:hAnsi="Arial" w:cs="Arial"/>
          <w:b/>
          <w:sz w:val="22"/>
          <w:szCs w:val="22"/>
        </w:rPr>
        <w:t xml:space="preserve"> </w:t>
      </w:r>
      <w:r w:rsidR="00480E55">
        <w:rPr>
          <w:rFonts w:ascii="Arial" w:hAnsi="Arial" w:cs="Arial"/>
          <w:b/>
          <w:sz w:val="22"/>
          <w:szCs w:val="22"/>
        </w:rPr>
        <w:t xml:space="preserve">o revizi a údržbě výtahů </w:t>
      </w:r>
      <w:r w:rsidR="002254D4" w:rsidRPr="002254D4">
        <w:rPr>
          <w:rFonts w:ascii="Arial" w:hAnsi="Arial" w:cs="Arial"/>
          <w:b/>
          <w:sz w:val="22"/>
          <w:szCs w:val="22"/>
        </w:rPr>
        <w:t xml:space="preserve">ze dne </w:t>
      </w:r>
      <w:r w:rsidR="00EA6E47">
        <w:rPr>
          <w:rFonts w:ascii="Arial" w:hAnsi="Arial" w:cs="Arial"/>
          <w:b/>
          <w:sz w:val="22"/>
          <w:szCs w:val="22"/>
        </w:rPr>
        <w:t>16</w:t>
      </w:r>
      <w:r w:rsidR="002254D4" w:rsidRPr="002254D4">
        <w:rPr>
          <w:rFonts w:ascii="Arial" w:hAnsi="Arial" w:cs="Arial"/>
          <w:b/>
          <w:sz w:val="22"/>
          <w:szCs w:val="22"/>
        </w:rPr>
        <w:t>.</w:t>
      </w:r>
      <w:r w:rsidR="00676C02">
        <w:rPr>
          <w:rFonts w:ascii="Arial" w:hAnsi="Arial" w:cs="Arial"/>
          <w:b/>
          <w:sz w:val="22"/>
          <w:szCs w:val="22"/>
        </w:rPr>
        <w:t> </w:t>
      </w:r>
      <w:r w:rsidR="00EA6E47">
        <w:rPr>
          <w:rFonts w:ascii="Arial" w:hAnsi="Arial" w:cs="Arial"/>
          <w:b/>
          <w:sz w:val="22"/>
          <w:szCs w:val="22"/>
        </w:rPr>
        <w:t>1.</w:t>
      </w:r>
      <w:r w:rsidR="00676C02">
        <w:rPr>
          <w:rFonts w:ascii="Arial" w:hAnsi="Arial" w:cs="Arial"/>
          <w:b/>
          <w:sz w:val="22"/>
          <w:szCs w:val="22"/>
        </w:rPr>
        <w:t> </w:t>
      </w:r>
      <w:r w:rsidR="00EA6E47">
        <w:rPr>
          <w:rFonts w:ascii="Arial" w:hAnsi="Arial" w:cs="Arial"/>
          <w:b/>
          <w:sz w:val="22"/>
          <w:szCs w:val="22"/>
        </w:rPr>
        <w:t>200</w:t>
      </w:r>
      <w:r w:rsidR="002254D4" w:rsidRPr="002254D4">
        <w:rPr>
          <w:rFonts w:ascii="Arial" w:hAnsi="Arial" w:cs="Arial"/>
          <w:b/>
          <w:sz w:val="22"/>
          <w:szCs w:val="22"/>
        </w:rPr>
        <w:t>2</w:t>
      </w:r>
      <w:r w:rsidR="00EB1CE1">
        <w:rPr>
          <w:rFonts w:ascii="Arial" w:hAnsi="Arial" w:cs="Arial"/>
          <w:b/>
          <w:sz w:val="22"/>
          <w:szCs w:val="22"/>
        </w:rPr>
        <w:t xml:space="preserve">, </w:t>
      </w:r>
      <w:r w:rsidR="00EB1CE1" w:rsidRPr="00EB1CE1">
        <w:rPr>
          <w:rFonts w:ascii="Arial" w:hAnsi="Arial" w:cs="Arial"/>
          <w:sz w:val="22"/>
          <w:szCs w:val="22"/>
        </w:rPr>
        <w:t>uzavřen</w:t>
      </w:r>
      <w:r w:rsidR="00676C02">
        <w:rPr>
          <w:rFonts w:ascii="Arial" w:hAnsi="Arial" w:cs="Arial"/>
          <w:sz w:val="22"/>
          <w:szCs w:val="22"/>
        </w:rPr>
        <w:t>é</w:t>
      </w:r>
      <w:r w:rsidR="00EB1CE1" w:rsidRPr="00EB1CE1">
        <w:rPr>
          <w:rFonts w:ascii="Arial" w:hAnsi="Arial" w:cs="Arial"/>
          <w:sz w:val="22"/>
          <w:szCs w:val="22"/>
        </w:rPr>
        <w:t xml:space="preserve"> mezi těmito smluvními stranami</w:t>
      </w:r>
    </w:p>
    <w:p w14:paraId="22415521" w14:textId="77777777" w:rsidR="00422B3C" w:rsidRDefault="00422B3C" w:rsidP="009666F3">
      <w:pPr>
        <w:rPr>
          <w:rFonts w:ascii="Arial" w:hAnsi="Arial" w:cs="Arial"/>
          <w:sz w:val="22"/>
          <w:szCs w:val="22"/>
        </w:rPr>
      </w:pPr>
    </w:p>
    <w:p w14:paraId="3F6B8DF5" w14:textId="77777777" w:rsidR="002254D4" w:rsidRPr="002254D4" w:rsidRDefault="002254D4" w:rsidP="002254D4">
      <w:pPr>
        <w:keepNext/>
        <w:keepLines/>
        <w:outlineLvl w:val="4"/>
        <w:rPr>
          <w:rFonts w:ascii="Arial" w:hAnsi="Arial" w:cs="Arial"/>
          <w:b/>
          <w:i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Česká republika - Správa státních hmotných rezerv </w:t>
      </w:r>
    </w:p>
    <w:p w14:paraId="1C31C7F9" w14:textId="346DDAFB"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se sídlem:</w:t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Praha 5 – Malá Strana, Šeříková 616/1, PSČ 150 85</w:t>
      </w:r>
    </w:p>
    <w:p w14:paraId="3CD15860" w14:textId="7576A832" w:rsidR="002254D4" w:rsidRPr="002254D4" w:rsidRDefault="002254D4" w:rsidP="002254D4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právně jednající:</w:t>
      </w:r>
      <w:r w:rsidR="007E77E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Ing. Vladimírem Vavrincem, MBA, ředitelem Odboru logistiky na základě pověření ze dne 30. 12. 2017  </w:t>
      </w:r>
    </w:p>
    <w:p w14:paraId="46382833" w14:textId="641F7E46"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b/>
          <w:sz w:val="22"/>
          <w:szCs w:val="22"/>
        </w:rPr>
      </w:pPr>
      <w:bookmarkStart w:id="0" w:name="_Toc380061317"/>
      <w:r w:rsidRPr="002254D4">
        <w:rPr>
          <w:rFonts w:ascii="Arial" w:hAnsi="Arial" w:cs="Arial"/>
          <w:sz w:val="22"/>
          <w:szCs w:val="22"/>
        </w:rPr>
        <w:t>IČO:</w:t>
      </w:r>
      <w:r w:rsidR="007E77E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48133990</w:t>
      </w:r>
      <w:bookmarkEnd w:id="0"/>
    </w:p>
    <w:p w14:paraId="736B17BF" w14:textId="6298FF80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bookmarkStart w:id="1" w:name="_Toc380061318"/>
      <w:r w:rsidRPr="002254D4">
        <w:rPr>
          <w:rFonts w:ascii="Arial" w:hAnsi="Arial" w:cs="Arial"/>
          <w:sz w:val="22"/>
          <w:szCs w:val="22"/>
        </w:rPr>
        <w:t>DIČ:</w:t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CZ48133990</w:t>
      </w:r>
      <w:bookmarkEnd w:id="1"/>
    </w:p>
    <w:p w14:paraId="6E7AF7D0" w14:textId="6E1EE133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bookmarkStart w:id="2" w:name="_Toc380061319"/>
      <w:r w:rsidRPr="002254D4">
        <w:rPr>
          <w:rFonts w:ascii="Arial" w:hAnsi="Arial" w:cs="Arial"/>
          <w:sz w:val="22"/>
          <w:szCs w:val="22"/>
        </w:rPr>
        <w:t>bankovní spojení:</w:t>
      </w:r>
      <w:r w:rsidR="007E77E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Česká národní banka, pobočka Praha</w:t>
      </w:r>
      <w:bookmarkEnd w:id="2"/>
    </w:p>
    <w:p w14:paraId="7E81E975" w14:textId="44CA852A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č. účtu:</w:t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40002 - 85508881/0710</w:t>
      </w:r>
    </w:p>
    <w:p w14:paraId="6A4EE47C" w14:textId="77777777" w:rsidR="00587F3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  <w:r w:rsidR="00587F34">
        <w:rPr>
          <w:rFonts w:ascii="Arial" w:hAnsi="Arial" w:cs="Arial"/>
          <w:sz w:val="22"/>
          <w:szCs w:val="22"/>
        </w:rPr>
        <w:t xml:space="preserve"> </w:t>
      </w:r>
    </w:p>
    <w:p w14:paraId="58E63A4B" w14:textId="729F2F90" w:rsidR="002254D4" w:rsidRPr="002254D4" w:rsidRDefault="00587F3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</w:t>
      </w:r>
      <w:r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pl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ění</w:t>
      </w:r>
      <w:r w:rsidR="002254D4" w:rsidRPr="002254D4">
        <w:rPr>
          <w:rFonts w:ascii="Arial" w:hAnsi="Arial" w:cs="Arial"/>
          <w:sz w:val="22"/>
          <w:szCs w:val="22"/>
        </w:rPr>
        <w:t xml:space="preserve">: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254D4" w:rsidRPr="002254D4">
        <w:rPr>
          <w:rFonts w:ascii="Arial" w:hAnsi="Arial" w:cs="Arial"/>
          <w:sz w:val="22"/>
          <w:szCs w:val="22"/>
        </w:rPr>
        <w:t xml:space="preserve">Ing. </w:t>
      </w:r>
      <w:r w:rsidR="00EA6E47">
        <w:rPr>
          <w:rFonts w:ascii="Arial" w:hAnsi="Arial" w:cs="Arial"/>
          <w:sz w:val="22"/>
          <w:szCs w:val="22"/>
        </w:rPr>
        <w:t>Josef Janšta</w:t>
      </w:r>
      <w:r w:rsidR="002254D4" w:rsidRPr="002254D4">
        <w:rPr>
          <w:rFonts w:ascii="Arial" w:hAnsi="Arial" w:cs="Arial"/>
          <w:sz w:val="22"/>
          <w:szCs w:val="22"/>
        </w:rPr>
        <w:t xml:space="preserve">, vedoucí pobočky </w:t>
      </w:r>
      <w:r w:rsidR="00EA6E47">
        <w:rPr>
          <w:rFonts w:ascii="Arial" w:hAnsi="Arial" w:cs="Arial"/>
          <w:sz w:val="22"/>
          <w:szCs w:val="22"/>
        </w:rPr>
        <w:t>Osočkan</w:t>
      </w:r>
    </w:p>
    <w:p w14:paraId="135734C7" w14:textId="03E7B0AA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telefon:      </w:t>
      </w:r>
      <w:r w:rsidR="00110F60">
        <w:rPr>
          <w:rFonts w:ascii="Arial" w:hAnsi="Arial" w:cs="Arial"/>
          <w:sz w:val="22"/>
          <w:szCs w:val="22"/>
        </w:rPr>
        <w:t xml:space="preserve">                             724 149 495</w:t>
      </w:r>
    </w:p>
    <w:p w14:paraId="13906E7E" w14:textId="102ADC18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8" w:history="1">
        <w:r w:rsidR="00110F60" w:rsidRPr="00BE16A1">
          <w:rPr>
            <w:rStyle w:val="Hypertextovodkaz"/>
            <w:rFonts w:ascii="Arial" w:hAnsi="Arial" w:cs="Arial"/>
            <w:sz w:val="22"/>
            <w:szCs w:val="22"/>
          </w:rPr>
          <w:t>jjansta@sshr.cz</w:t>
        </w:r>
      </w:hyperlink>
      <w:r w:rsidR="00110F60"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 </w:t>
      </w:r>
    </w:p>
    <w:p w14:paraId="26EB9418" w14:textId="214BF4C9" w:rsidR="002254D4" w:rsidRPr="002254D4" w:rsidRDefault="002254D4" w:rsidP="002254D4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>atová schránka:</w:t>
      </w:r>
      <w:r w:rsidR="007E77E4">
        <w:rPr>
          <w:rFonts w:ascii="Arial" w:hAnsi="Arial" w:cs="Arial"/>
          <w:color w:val="000000"/>
          <w:sz w:val="22"/>
          <w:szCs w:val="22"/>
        </w:rPr>
        <w:tab/>
      </w:r>
      <w:r w:rsidR="007E77E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>4iqaa3x</w:t>
      </w:r>
    </w:p>
    <w:p w14:paraId="369D18AA" w14:textId="77777777"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14:paraId="43C7F139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"objednatel")</w:t>
      </w:r>
    </w:p>
    <w:p w14:paraId="687DEBC6" w14:textId="77777777"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14:paraId="41CB037D" w14:textId="77777777"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              a </w:t>
      </w:r>
    </w:p>
    <w:p w14:paraId="2451B637" w14:textId="77777777"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</w:p>
    <w:p w14:paraId="6DC833B8" w14:textId="62273EC3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>Obchodní firma:</w:t>
      </w:r>
      <w:r w:rsidR="007E77E4">
        <w:rPr>
          <w:rFonts w:ascii="Arial" w:hAnsi="Arial" w:cs="Arial"/>
          <w:b/>
          <w:sz w:val="22"/>
          <w:szCs w:val="22"/>
        </w:rPr>
        <w:tab/>
      </w:r>
      <w:r w:rsidR="00676C02">
        <w:rPr>
          <w:rFonts w:ascii="Arial" w:hAnsi="Arial" w:cs="Arial"/>
          <w:b/>
          <w:sz w:val="22"/>
          <w:szCs w:val="22"/>
        </w:rPr>
        <w:tab/>
      </w:r>
      <w:r w:rsidR="00480E55">
        <w:rPr>
          <w:rFonts w:ascii="Arial" w:hAnsi="Arial" w:cs="Arial"/>
          <w:b/>
          <w:sz w:val="22"/>
          <w:szCs w:val="22"/>
        </w:rPr>
        <w:t>VÝTAHY, s.r.o.</w:t>
      </w:r>
    </w:p>
    <w:p w14:paraId="34750E95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se sídlem:</w:t>
      </w:r>
      <w:r w:rsidRPr="002254D4">
        <w:rPr>
          <w:rFonts w:ascii="Arial" w:hAnsi="Arial" w:cs="Arial"/>
          <w:b/>
          <w:sz w:val="22"/>
          <w:szCs w:val="22"/>
        </w:rPr>
        <w:tab/>
      </w:r>
      <w:r w:rsidRPr="002254D4">
        <w:rPr>
          <w:rFonts w:ascii="Arial" w:hAnsi="Arial" w:cs="Arial"/>
          <w:b/>
          <w:sz w:val="22"/>
          <w:szCs w:val="22"/>
        </w:rPr>
        <w:tab/>
      </w:r>
      <w:r w:rsidR="00676C02">
        <w:rPr>
          <w:rFonts w:ascii="Arial" w:hAnsi="Arial" w:cs="Arial"/>
          <w:b/>
          <w:sz w:val="22"/>
          <w:szCs w:val="22"/>
        </w:rPr>
        <w:tab/>
      </w:r>
      <w:r w:rsidR="00480E55" w:rsidRPr="00480E55">
        <w:rPr>
          <w:rFonts w:ascii="Arial" w:hAnsi="Arial" w:cs="Arial"/>
          <w:sz w:val="22"/>
          <w:szCs w:val="22"/>
        </w:rPr>
        <w:t>Velké Meziříčí, Vrchovecká 216, PSČ 594</w:t>
      </w:r>
      <w:r w:rsidR="00480E55">
        <w:rPr>
          <w:rFonts w:ascii="Arial" w:hAnsi="Arial" w:cs="Arial"/>
          <w:sz w:val="22"/>
          <w:szCs w:val="22"/>
        </w:rPr>
        <w:t xml:space="preserve"> </w:t>
      </w:r>
      <w:r w:rsidR="00480E55" w:rsidRPr="00480E55">
        <w:rPr>
          <w:rFonts w:ascii="Arial" w:hAnsi="Arial" w:cs="Arial"/>
          <w:sz w:val="22"/>
          <w:szCs w:val="22"/>
        </w:rPr>
        <w:t>29</w:t>
      </w:r>
    </w:p>
    <w:p w14:paraId="09BD43F9" w14:textId="169FBC33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spisová značka:</w:t>
      </w:r>
      <w:r w:rsidR="007E77E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BD514E">
        <w:rPr>
          <w:rFonts w:ascii="Arial" w:hAnsi="Arial" w:cs="Arial"/>
          <w:sz w:val="22"/>
          <w:szCs w:val="22"/>
        </w:rPr>
        <w:t>C</w:t>
      </w:r>
      <w:r w:rsidR="00480E55">
        <w:rPr>
          <w:rFonts w:ascii="Arial" w:hAnsi="Arial" w:cs="Arial"/>
          <w:sz w:val="22"/>
          <w:szCs w:val="22"/>
        </w:rPr>
        <w:t xml:space="preserve"> 5254</w:t>
      </w:r>
      <w:r w:rsidRPr="002254D4">
        <w:rPr>
          <w:rFonts w:ascii="Arial" w:hAnsi="Arial" w:cs="Arial"/>
          <w:sz w:val="22"/>
          <w:szCs w:val="22"/>
        </w:rPr>
        <w:t xml:space="preserve"> vedená u Krajského soudu v </w:t>
      </w:r>
      <w:r w:rsidR="00480E55">
        <w:rPr>
          <w:rFonts w:ascii="Arial" w:hAnsi="Arial" w:cs="Arial"/>
          <w:sz w:val="22"/>
          <w:szCs w:val="22"/>
        </w:rPr>
        <w:t>Brně</w:t>
      </w:r>
    </w:p>
    <w:p w14:paraId="3CE552C4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zastoupena: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480E55">
        <w:rPr>
          <w:rFonts w:ascii="Arial" w:hAnsi="Arial" w:cs="Arial"/>
          <w:sz w:val="22"/>
          <w:szCs w:val="22"/>
        </w:rPr>
        <w:t>Ing. Viktorem Sobotkou</w:t>
      </w:r>
      <w:r w:rsidRPr="002254D4">
        <w:rPr>
          <w:rFonts w:ascii="Arial" w:hAnsi="Arial" w:cs="Arial"/>
          <w:sz w:val="22"/>
          <w:szCs w:val="22"/>
        </w:rPr>
        <w:t>, jednatelem</w:t>
      </w:r>
    </w:p>
    <w:p w14:paraId="44A50298" w14:textId="77777777" w:rsidR="002254D4" w:rsidRP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IČO: 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4</w:t>
      </w:r>
      <w:r w:rsidR="00480E55">
        <w:rPr>
          <w:rFonts w:ascii="Arial" w:hAnsi="Arial" w:cs="Arial"/>
          <w:sz w:val="22"/>
          <w:szCs w:val="22"/>
        </w:rPr>
        <w:t>63 42 354</w:t>
      </w:r>
    </w:p>
    <w:p w14:paraId="09614F73" w14:textId="6B0DF3AA" w:rsidR="002254D4" w:rsidRP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DIČ: 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CZ</w:t>
      </w:r>
      <w:r w:rsidR="00480E55" w:rsidRPr="002254D4">
        <w:rPr>
          <w:rFonts w:ascii="Arial" w:hAnsi="Arial" w:cs="Arial"/>
          <w:sz w:val="22"/>
          <w:szCs w:val="22"/>
        </w:rPr>
        <w:t>4</w:t>
      </w:r>
      <w:r w:rsidR="00480E55">
        <w:rPr>
          <w:rFonts w:ascii="Arial" w:hAnsi="Arial" w:cs="Arial"/>
          <w:sz w:val="22"/>
          <w:szCs w:val="22"/>
        </w:rPr>
        <w:t>6342354</w:t>
      </w:r>
    </w:p>
    <w:p w14:paraId="7531942A" w14:textId="77777777" w:rsidR="003D5209" w:rsidRPr="002254D4" w:rsidRDefault="002254D4" w:rsidP="003D5209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bankovní spojení:</w:t>
      </w:r>
      <w:r w:rsidRPr="002254D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480E55">
        <w:rPr>
          <w:rFonts w:ascii="Arial" w:hAnsi="Arial" w:cs="Arial"/>
          <w:sz w:val="22"/>
          <w:szCs w:val="22"/>
        </w:rPr>
        <w:t xml:space="preserve">Československá obchodní banka, </w:t>
      </w:r>
      <w:r w:rsidR="003D5209">
        <w:rPr>
          <w:rFonts w:ascii="Arial" w:hAnsi="Arial" w:cs="Arial"/>
          <w:sz w:val="22"/>
          <w:szCs w:val="22"/>
        </w:rPr>
        <w:t>a.s.</w:t>
      </w:r>
    </w:p>
    <w:p w14:paraId="0A0E019A" w14:textId="77777777" w:rsidR="00480E55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číslo účtu: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480E55" w:rsidRPr="00480E55">
        <w:rPr>
          <w:rFonts w:ascii="Arial" w:hAnsi="Arial" w:cs="Arial"/>
          <w:sz w:val="22"/>
          <w:szCs w:val="22"/>
        </w:rPr>
        <w:t>107941142/0300</w:t>
      </w:r>
    </w:p>
    <w:p w14:paraId="56602B9D" w14:textId="1149A71D" w:rsidR="00BF273C" w:rsidRPr="008A07F2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7F2">
        <w:rPr>
          <w:rFonts w:ascii="Arial" w:hAnsi="Arial" w:cs="Arial"/>
          <w:sz w:val="22"/>
          <w:szCs w:val="22"/>
        </w:rPr>
        <w:t>kontaktní osoba:</w:t>
      </w:r>
      <w:r w:rsidR="007E77E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79098B" w:rsidRPr="008A07F2">
        <w:rPr>
          <w:rFonts w:ascii="Arial" w:hAnsi="Arial" w:cs="Arial"/>
          <w:sz w:val="22"/>
          <w:szCs w:val="22"/>
        </w:rPr>
        <w:t xml:space="preserve">Jiří </w:t>
      </w:r>
      <w:r w:rsidR="005040A7" w:rsidRPr="008A07F2">
        <w:rPr>
          <w:rFonts w:ascii="Arial" w:hAnsi="Arial" w:cs="Arial"/>
          <w:sz w:val="22"/>
          <w:szCs w:val="22"/>
        </w:rPr>
        <w:t>Cejnek</w:t>
      </w:r>
    </w:p>
    <w:p w14:paraId="4276087E" w14:textId="48D4EE3B" w:rsidR="00BF273C" w:rsidRPr="008A07F2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7F2">
        <w:rPr>
          <w:rFonts w:ascii="Arial" w:hAnsi="Arial" w:cs="Arial"/>
          <w:sz w:val="22"/>
          <w:szCs w:val="22"/>
        </w:rPr>
        <w:t>telefon:</w:t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5040A7" w:rsidRPr="008A07F2">
        <w:rPr>
          <w:rFonts w:ascii="Arial" w:hAnsi="Arial" w:cs="Arial"/>
          <w:sz w:val="22"/>
          <w:szCs w:val="22"/>
        </w:rPr>
        <w:t>777 780 712</w:t>
      </w:r>
    </w:p>
    <w:p w14:paraId="4530972D" w14:textId="2702F7B2" w:rsidR="00BF273C" w:rsidRPr="008A07F2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7F2">
        <w:rPr>
          <w:rFonts w:ascii="Arial" w:hAnsi="Arial" w:cs="Arial"/>
          <w:sz w:val="22"/>
          <w:szCs w:val="22"/>
        </w:rPr>
        <w:t>email:</w:t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="007E77E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hyperlink r:id="rId9" w:history="1">
        <w:r w:rsidR="006327B0" w:rsidRPr="00537105">
          <w:rPr>
            <w:rStyle w:val="Hypertextovodkaz"/>
            <w:rFonts w:ascii="Arial" w:hAnsi="Arial" w:cs="Arial"/>
            <w:sz w:val="22"/>
            <w:szCs w:val="22"/>
          </w:rPr>
          <w:t>oldrich.kurecml@vytahy.com</w:t>
        </w:r>
      </w:hyperlink>
      <w:r w:rsidR="006327B0">
        <w:rPr>
          <w:rFonts w:ascii="Arial" w:hAnsi="Arial" w:cs="Arial"/>
          <w:sz w:val="22"/>
          <w:szCs w:val="22"/>
        </w:rPr>
        <w:t xml:space="preserve"> </w:t>
      </w:r>
      <w:r w:rsidR="005040A7" w:rsidRPr="008A07F2">
        <w:rPr>
          <w:rFonts w:ascii="Arial" w:hAnsi="Arial" w:cs="Arial"/>
          <w:sz w:val="22"/>
          <w:szCs w:val="22"/>
        </w:rPr>
        <w:t xml:space="preserve"> </w:t>
      </w:r>
    </w:p>
    <w:p w14:paraId="7424652C" w14:textId="20FDC4C4" w:rsidR="002254D4" w:rsidRPr="002254D4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datová schránka:</w:t>
      </w:r>
      <w:r w:rsidR="007E77E4">
        <w:rPr>
          <w:rFonts w:ascii="Arial" w:hAnsi="Arial" w:cs="Arial"/>
          <w:sz w:val="22"/>
          <w:szCs w:val="22"/>
        </w:rPr>
        <w:tab/>
      </w:r>
      <w:r w:rsidR="00676C02">
        <w:rPr>
          <w:rFonts w:ascii="Arial" w:hAnsi="Arial" w:cs="Arial"/>
          <w:sz w:val="22"/>
          <w:szCs w:val="22"/>
        </w:rPr>
        <w:tab/>
      </w:r>
      <w:r w:rsidR="00480E55" w:rsidRPr="00480E55">
        <w:rPr>
          <w:rFonts w:ascii="Arial" w:hAnsi="Arial" w:cs="Arial"/>
          <w:sz w:val="22"/>
          <w:szCs w:val="22"/>
        </w:rPr>
        <w:t>4fxbjdy</w:t>
      </w:r>
    </w:p>
    <w:p w14:paraId="334A424B" w14:textId="77777777" w:rsidR="002254D4" w:rsidRPr="002254D4" w:rsidRDefault="002254D4" w:rsidP="002254D4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254D4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42DE1415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"zhotovitel)</w:t>
      </w:r>
    </w:p>
    <w:p w14:paraId="5CB5457D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</w:p>
    <w:p w14:paraId="3137C0C6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také společně jako „smluvní strany“)</w:t>
      </w:r>
    </w:p>
    <w:p w14:paraId="42EB4924" w14:textId="77777777" w:rsidR="00060C6D" w:rsidRDefault="00060C6D" w:rsidP="00BB733B">
      <w:pPr>
        <w:jc w:val="both"/>
        <w:rPr>
          <w:rFonts w:ascii="Arial" w:hAnsi="Arial" w:cs="Arial"/>
          <w:sz w:val="22"/>
          <w:szCs w:val="22"/>
        </w:rPr>
      </w:pPr>
    </w:p>
    <w:p w14:paraId="5761C26B" w14:textId="77777777" w:rsidR="00060C6D" w:rsidRDefault="00060C6D" w:rsidP="00060C6D">
      <w:pPr>
        <w:jc w:val="center"/>
        <w:rPr>
          <w:rFonts w:ascii="Arial" w:hAnsi="Arial" w:cs="Arial"/>
          <w:b/>
          <w:sz w:val="22"/>
          <w:szCs w:val="22"/>
        </w:rPr>
      </w:pPr>
      <w:r w:rsidRPr="00060C6D">
        <w:rPr>
          <w:rFonts w:ascii="Arial" w:hAnsi="Arial" w:cs="Arial"/>
          <w:b/>
          <w:sz w:val="22"/>
          <w:szCs w:val="22"/>
        </w:rPr>
        <w:t>I.</w:t>
      </w:r>
    </w:p>
    <w:p w14:paraId="5C6C62A1" w14:textId="77777777" w:rsidR="00B67BA0" w:rsidRPr="00060C6D" w:rsidRDefault="00B67BA0" w:rsidP="00060C6D">
      <w:pPr>
        <w:jc w:val="center"/>
        <w:rPr>
          <w:rFonts w:ascii="Arial" w:hAnsi="Arial" w:cs="Arial"/>
          <w:b/>
          <w:sz w:val="22"/>
          <w:szCs w:val="22"/>
        </w:rPr>
      </w:pPr>
    </w:p>
    <w:p w14:paraId="45109993" w14:textId="28B058BB" w:rsidR="00666078" w:rsidRDefault="00D738E1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D738E1">
        <w:rPr>
          <w:rFonts w:ascii="Arial" w:hAnsi="Arial" w:cs="Arial"/>
          <w:b/>
          <w:sz w:val="22"/>
          <w:szCs w:val="22"/>
        </w:rPr>
        <w:t xml:space="preserve">Výše uvedené smluvní strany se dohodly na uzavření Dodatku č. </w:t>
      </w:r>
      <w:r>
        <w:rPr>
          <w:rFonts w:ascii="Arial" w:hAnsi="Arial" w:cs="Arial"/>
          <w:b/>
          <w:sz w:val="22"/>
          <w:szCs w:val="22"/>
        </w:rPr>
        <w:t>1</w:t>
      </w:r>
      <w:r w:rsidRPr="00D738E1">
        <w:rPr>
          <w:rFonts w:ascii="Arial" w:hAnsi="Arial" w:cs="Arial"/>
          <w:b/>
          <w:sz w:val="22"/>
          <w:szCs w:val="22"/>
        </w:rPr>
        <w:t xml:space="preserve"> </w:t>
      </w:r>
      <w:r w:rsidR="002254D4" w:rsidRPr="002254D4">
        <w:rPr>
          <w:rFonts w:ascii="Arial" w:hAnsi="Arial" w:cs="Arial"/>
          <w:b/>
          <w:sz w:val="22"/>
          <w:szCs w:val="22"/>
        </w:rPr>
        <w:t xml:space="preserve">ke Smlouvě o dílo č. </w:t>
      </w:r>
      <w:r w:rsidR="00480E55">
        <w:rPr>
          <w:rFonts w:ascii="Arial" w:hAnsi="Arial" w:cs="Arial"/>
          <w:b/>
          <w:sz w:val="22"/>
          <w:szCs w:val="22"/>
        </w:rPr>
        <w:t>039/02 o revizi a údržbě výtahů ze dne 16.</w:t>
      </w:r>
      <w:r w:rsidR="00676C02">
        <w:rPr>
          <w:rFonts w:ascii="Arial" w:hAnsi="Arial" w:cs="Arial"/>
          <w:b/>
          <w:sz w:val="22"/>
          <w:szCs w:val="22"/>
        </w:rPr>
        <w:t> </w:t>
      </w:r>
      <w:r w:rsidR="00480E55">
        <w:rPr>
          <w:rFonts w:ascii="Arial" w:hAnsi="Arial" w:cs="Arial"/>
          <w:b/>
          <w:sz w:val="22"/>
          <w:szCs w:val="22"/>
        </w:rPr>
        <w:t>1.</w:t>
      </w:r>
      <w:r w:rsidR="00676C02">
        <w:rPr>
          <w:rFonts w:ascii="Arial" w:hAnsi="Arial" w:cs="Arial"/>
          <w:b/>
          <w:sz w:val="22"/>
          <w:szCs w:val="22"/>
        </w:rPr>
        <w:t> </w:t>
      </w:r>
      <w:r w:rsidR="00480E55">
        <w:rPr>
          <w:rFonts w:ascii="Arial" w:hAnsi="Arial" w:cs="Arial"/>
          <w:b/>
          <w:sz w:val="22"/>
          <w:szCs w:val="22"/>
        </w:rPr>
        <w:t>200</w:t>
      </w:r>
      <w:r w:rsidR="002254D4" w:rsidRPr="002254D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(dále jen „Smlouva“)</w:t>
      </w:r>
      <w:r w:rsidRPr="00D738E1">
        <w:rPr>
          <w:rFonts w:ascii="Arial" w:hAnsi="Arial" w:cs="Arial"/>
          <w:b/>
          <w:sz w:val="22"/>
          <w:szCs w:val="22"/>
        </w:rPr>
        <w:t>, kterým se Smlouva mění</w:t>
      </w:r>
      <w:r w:rsidR="000E0D07">
        <w:rPr>
          <w:rFonts w:ascii="Arial" w:hAnsi="Arial" w:cs="Arial"/>
          <w:b/>
          <w:sz w:val="22"/>
          <w:szCs w:val="22"/>
        </w:rPr>
        <w:t xml:space="preserve"> a doplňuje </w:t>
      </w:r>
      <w:r w:rsidRPr="00D738E1">
        <w:rPr>
          <w:rFonts w:ascii="Arial" w:hAnsi="Arial" w:cs="Arial"/>
          <w:b/>
          <w:sz w:val="22"/>
          <w:szCs w:val="22"/>
        </w:rPr>
        <w:t xml:space="preserve">následovně: </w:t>
      </w:r>
    </w:p>
    <w:p w14:paraId="28E06323" w14:textId="77777777" w:rsid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14:paraId="4347FB2C" w14:textId="589B11FC" w:rsidR="00676C02" w:rsidRPr="007767D3" w:rsidRDefault="00C44580" w:rsidP="007767D3">
      <w:pPr>
        <w:pStyle w:val="Odstavecseseznamem"/>
        <w:numPr>
          <w:ilvl w:val="0"/>
          <w:numId w:val="33"/>
        </w:numPr>
        <w:tabs>
          <w:tab w:val="left" w:pos="426"/>
        </w:tabs>
        <w:spacing w:line="276" w:lineRule="auto"/>
        <w:ind w:left="0" w:right="45" w:hanging="11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>V záhlaví S</w:t>
      </w:r>
      <w:r w:rsidR="00F2143B" w:rsidRPr="007767D3">
        <w:rPr>
          <w:rFonts w:ascii="Arial" w:hAnsi="Arial" w:cs="Arial"/>
          <w:sz w:val="22"/>
          <w:szCs w:val="22"/>
        </w:rPr>
        <w:t xml:space="preserve">mlouvy se u </w:t>
      </w:r>
      <w:r w:rsidR="002254D4" w:rsidRPr="007767D3">
        <w:rPr>
          <w:rFonts w:ascii="Arial" w:hAnsi="Arial" w:cs="Arial"/>
          <w:sz w:val="22"/>
          <w:szCs w:val="22"/>
        </w:rPr>
        <w:t xml:space="preserve">objednatele ruší </w:t>
      </w:r>
      <w:r w:rsidR="00676C02" w:rsidRPr="007767D3">
        <w:rPr>
          <w:rFonts w:ascii="Arial" w:hAnsi="Arial" w:cs="Arial"/>
          <w:sz w:val="22"/>
          <w:szCs w:val="22"/>
          <w:lang w:val="cs-CZ"/>
        </w:rPr>
        <w:t>následující údaje:</w:t>
      </w:r>
    </w:p>
    <w:p w14:paraId="2C977C63" w14:textId="77777777" w:rsidR="00587F34" w:rsidRDefault="00587F34" w:rsidP="007767D3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B7BAF6F" w14:textId="1CC0D426" w:rsidR="00676C02" w:rsidRPr="007767D3" w:rsidRDefault="00676C02" w:rsidP="007767D3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>DIČ:</w:t>
      </w:r>
      <w:r w:rsidRPr="007767D3">
        <w:rPr>
          <w:rFonts w:ascii="Arial" w:hAnsi="Arial" w:cs="Arial"/>
          <w:sz w:val="22"/>
          <w:szCs w:val="22"/>
        </w:rPr>
        <w:tab/>
        <w:t>005-48133990</w:t>
      </w:r>
    </w:p>
    <w:p w14:paraId="1306171C" w14:textId="77777777" w:rsidR="00676C02" w:rsidRPr="007767D3" w:rsidRDefault="00676C02" w:rsidP="007767D3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>Zastoupená: Ing Josefem Janštou</w:t>
      </w:r>
    </w:p>
    <w:p w14:paraId="6BB14238" w14:textId="77777777" w:rsidR="00676C02" w:rsidRDefault="00676C02" w:rsidP="007767D3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>ředitelem závodu OSOČKAN, Vlkov 108, 594 53 Osová Bítýška</w:t>
      </w:r>
    </w:p>
    <w:p w14:paraId="0A464F44" w14:textId="77777777" w:rsidR="00676C02" w:rsidRDefault="00676C0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spořitelna, a.s., pobočka Velká Bíteš</w:t>
      </w:r>
    </w:p>
    <w:p w14:paraId="465B8CFD" w14:textId="77777777" w:rsidR="00676C02" w:rsidRDefault="00676C0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číslo účtu: 1623799319/0800</w:t>
      </w:r>
    </w:p>
    <w:p w14:paraId="413CA2F9" w14:textId="77777777" w:rsidR="00676C02" w:rsidRPr="007767D3" w:rsidRDefault="00676C0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0619/536811, fax: 0619/536924</w:t>
      </w:r>
    </w:p>
    <w:p w14:paraId="467283EC" w14:textId="77777777" w:rsidR="00676C02" w:rsidRDefault="00676C0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23BD312" w14:textId="57DAA1B8" w:rsidR="00F2143B" w:rsidRDefault="00676C0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254D4" w:rsidRPr="007767D3">
        <w:rPr>
          <w:rFonts w:ascii="Arial" w:hAnsi="Arial" w:cs="Arial"/>
          <w:sz w:val="22"/>
          <w:szCs w:val="22"/>
        </w:rPr>
        <w:t>nahrazuj</w:t>
      </w:r>
      <w:r w:rsidR="00BF273C" w:rsidRPr="007767D3">
        <w:rPr>
          <w:rFonts w:ascii="Arial" w:hAnsi="Arial" w:cs="Arial"/>
          <w:sz w:val="22"/>
          <w:szCs w:val="22"/>
        </w:rPr>
        <w:t>í</w:t>
      </w:r>
      <w:r w:rsidR="002254D4" w:rsidRPr="007767D3">
        <w:rPr>
          <w:rFonts w:ascii="Arial" w:hAnsi="Arial" w:cs="Arial"/>
          <w:sz w:val="22"/>
          <w:szCs w:val="22"/>
        </w:rPr>
        <w:t xml:space="preserve"> se těmito údaji:</w:t>
      </w:r>
    </w:p>
    <w:p w14:paraId="797AF1D9" w14:textId="77777777" w:rsidR="00587F34" w:rsidRPr="007767D3" w:rsidRDefault="00587F3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C1D2751" w14:textId="77777777" w:rsidR="00BF273C" w:rsidRDefault="007767D3" w:rsidP="007767D3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právně jednající:</w:t>
      </w:r>
      <w:r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Ing. Vladimírem Vavrincem, MBA, ředitelem Odboru logistiky na základě pověření ze dne 30. 12. 2017  </w:t>
      </w:r>
    </w:p>
    <w:p w14:paraId="457A16BB" w14:textId="6AEECCCF" w:rsidR="002254D4" w:rsidRDefault="00BF273C" w:rsidP="002254D4">
      <w:pPr>
        <w:rPr>
          <w:rFonts w:ascii="Arial" w:hAnsi="Arial" w:cs="Arial"/>
          <w:sz w:val="22"/>
          <w:szCs w:val="22"/>
        </w:rPr>
      </w:pPr>
      <w:r w:rsidRPr="00BF273C">
        <w:rPr>
          <w:rFonts w:ascii="Arial" w:hAnsi="Arial" w:cs="Arial"/>
          <w:sz w:val="22"/>
          <w:szCs w:val="22"/>
        </w:rPr>
        <w:t>DIČ:</w:t>
      </w:r>
      <w:r w:rsidR="00583987">
        <w:rPr>
          <w:rFonts w:ascii="Arial" w:hAnsi="Arial" w:cs="Arial"/>
          <w:sz w:val="22"/>
          <w:szCs w:val="22"/>
        </w:rPr>
        <w:tab/>
      </w:r>
      <w:r w:rsidR="00583987">
        <w:rPr>
          <w:rFonts w:ascii="Arial" w:hAnsi="Arial" w:cs="Arial"/>
          <w:sz w:val="22"/>
          <w:szCs w:val="22"/>
        </w:rPr>
        <w:tab/>
      </w:r>
      <w:r w:rsidR="00583987">
        <w:rPr>
          <w:rFonts w:ascii="Arial" w:hAnsi="Arial" w:cs="Arial"/>
          <w:sz w:val="22"/>
          <w:szCs w:val="22"/>
        </w:rPr>
        <w:tab/>
      </w:r>
      <w:r w:rsidR="00583987">
        <w:rPr>
          <w:rFonts w:ascii="Arial" w:hAnsi="Arial" w:cs="Arial"/>
          <w:sz w:val="22"/>
          <w:szCs w:val="22"/>
        </w:rPr>
        <w:tab/>
      </w:r>
      <w:r w:rsidRPr="00BF273C">
        <w:rPr>
          <w:rFonts w:ascii="Arial" w:hAnsi="Arial" w:cs="Arial"/>
          <w:sz w:val="22"/>
          <w:szCs w:val="22"/>
        </w:rPr>
        <w:t>CZ48133990</w:t>
      </w:r>
    </w:p>
    <w:p w14:paraId="77C6E8A2" w14:textId="663413B0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bankovní spojení:</w:t>
      </w:r>
      <w:r w:rsidR="00583987">
        <w:rPr>
          <w:rFonts w:ascii="Arial" w:hAnsi="Arial" w:cs="Arial"/>
          <w:sz w:val="22"/>
          <w:szCs w:val="22"/>
        </w:rPr>
        <w:tab/>
      </w:r>
      <w:r w:rsidR="00583987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Česká národní banka, pobočka Praha</w:t>
      </w:r>
    </w:p>
    <w:p w14:paraId="24D793DA" w14:textId="76E435C1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č. účtu:</w:t>
      </w:r>
      <w:r w:rsidR="00583987">
        <w:rPr>
          <w:rFonts w:ascii="Arial" w:hAnsi="Arial" w:cs="Arial"/>
          <w:sz w:val="22"/>
          <w:szCs w:val="22"/>
        </w:rPr>
        <w:tab/>
      </w:r>
      <w:r w:rsidR="00583987">
        <w:rPr>
          <w:rFonts w:ascii="Arial" w:hAnsi="Arial" w:cs="Arial"/>
          <w:sz w:val="22"/>
          <w:szCs w:val="22"/>
        </w:rPr>
        <w:tab/>
      </w:r>
      <w:r w:rsidR="00583987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40002 - 85508881/0710</w:t>
      </w:r>
    </w:p>
    <w:p w14:paraId="7D4FD58D" w14:textId="77777777" w:rsidR="002254D4" w:rsidRDefault="002254D4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80A6DE4" w14:textId="4228C472" w:rsidR="002254D4" w:rsidRDefault="00F2143B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44580">
        <w:rPr>
          <w:rFonts w:ascii="Arial" w:hAnsi="Arial" w:cs="Arial"/>
          <w:sz w:val="22"/>
          <w:szCs w:val="22"/>
        </w:rPr>
        <w:t>V záhlaví S</w:t>
      </w:r>
      <w:r w:rsidR="002254D4">
        <w:rPr>
          <w:rFonts w:ascii="Arial" w:hAnsi="Arial" w:cs="Arial"/>
          <w:sz w:val="22"/>
          <w:szCs w:val="22"/>
        </w:rPr>
        <w:t xml:space="preserve">mlouvy se u objednatele doplňují tyto údaje: </w:t>
      </w:r>
    </w:p>
    <w:p w14:paraId="5326A2C3" w14:textId="77777777" w:rsidR="002254D4" w:rsidRDefault="002254D4" w:rsidP="007767D3">
      <w:pPr>
        <w:widowControl w:val="0"/>
        <w:spacing w:line="252" w:lineRule="exact"/>
        <w:rPr>
          <w:rFonts w:ascii="Arial" w:hAnsi="Arial" w:cs="Arial"/>
          <w:sz w:val="22"/>
          <w:szCs w:val="22"/>
        </w:rPr>
      </w:pPr>
    </w:p>
    <w:p w14:paraId="04494608" w14:textId="77777777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kontaktní osoba:                    Ing. </w:t>
      </w:r>
      <w:r w:rsidR="00BF273C">
        <w:rPr>
          <w:rFonts w:ascii="Arial" w:hAnsi="Arial" w:cs="Arial"/>
          <w:sz w:val="22"/>
          <w:szCs w:val="22"/>
        </w:rPr>
        <w:t>Josef Janšta</w:t>
      </w:r>
      <w:r w:rsidRPr="002254D4">
        <w:rPr>
          <w:rFonts w:ascii="Arial" w:hAnsi="Arial" w:cs="Arial"/>
          <w:sz w:val="22"/>
          <w:szCs w:val="22"/>
        </w:rPr>
        <w:t xml:space="preserve">, vedoucí pobočky </w:t>
      </w:r>
      <w:r w:rsidR="00BF273C">
        <w:rPr>
          <w:rFonts w:ascii="Arial" w:hAnsi="Arial" w:cs="Arial"/>
          <w:sz w:val="22"/>
          <w:szCs w:val="22"/>
        </w:rPr>
        <w:t>Osočkan</w:t>
      </w:r>
    </w:p>
    <w:p w14:paraId="0A104852" w14:textId="77777777" w:rsidR="00BF273C" w:rsidRPr="002254D4" w:rsidRDefault="00BF273C" w:rsidP="00BF273C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telefon:      </w:t>
      </w:r>
      <w:r>
        <w:rPr>
          <w:rFonts w:ascii="Arial" w:hAnsi="Arial" w:cs="Arial"/>
          <w:sz w:val="22"/>
          <w:szCs w:val="22"/>
        </w:rPr>
        <w:t xml:space="preserve">                             724 149 495</w:t>
      </w:r>
    </w:p>
    <w:p w14:paraId="2DB33A19" w14:textId="77777777" w:rsidR="00BF273C" w:rsidRPr="002254D4" w:rsidRDefault="00BF273C" w:rsidP="00BF273C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10" w:history="1">
        <w:r w:rsidRPr="00BE16A1">
          <w:rPr>
            <w:rStyle w:val="Hypertextovodkaz"/>
            <w:rFonts w:ascii="Arial" w:hAnsi="Arial" w:cs="Arial"/>
            <w:sz w:val="22"/>
            <w:szCs w:val="22"/>
          </w:rPr>
          <w:t>jjansta@sshr.cz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 </w:t>
      </w:r>
    </w:p>
    <w:p w14:paraId="4FC88F6C" w14:textId="77777777" w:rsidR="00BF273C" w:rsidRPr="002254D4" w:rsidRDefault="00BF273C" w:rsidP="00BF273C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14:paraId="5C3300DE" w14:textId="77777777" w:rsid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60BDF7CB" w14:textId="47A19D1B" w:rsidR="00676C02" w:rsidRDefault="00587F34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697764">
        <w:rPr>
          <w:rFonts w:ascii="Arial" w:hAnsi="Arial" w:cs="Arial"/>
          <w:sz w:val="22"/>
          <w:szCs w:val="22"/>
        </w:rPr>
        <w:t xml:space="preserve"> </w:t>
      </w:r>
      <w:r w:rsidR="00C44580">
        <w:rPr>
          <w:rFonts w:ascii="Arial" w:hAnsi="Arial" w:cs="Arial"/>
          <w:sz w:val="22"/>
          <w:szCs w:val="22"/>
        </w:rPr>
        <w:t>V záhlaví S</w:t>
      </w:r>
      <w:r w:rsidR="002254D4">
        <w:rPr>
          <w:rFonts w:ascii="Arial" w:hAnsi="Arial" w:cs="Arial"/>
          <w:sz w:val="22"/>
          <w:szCs w:val="22"/>
        </w:rPr>
        <w:t xml:space="preserve">mlouvy se u zhotovitele ruší </w:t>
      </w:r>
      <w:r w:rsidR="00676C02">
        <w:rPr>
          <w:rFonts w:ascii="Arial" w:hAnsi="Arial" w:cs="Arial"/>
          <w:sz w:val="22"/>
          <w:szCs w:val="22"/>
        </w:rPr>
        <w:t>následující údaje:</w:t>
      </w:r>
    </w:p>
    <w:p w14:paraId="72D80CF2" w14:textId="77777777" w:rsidR="00676C02" w:rsidRDefault="007767D3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353-46342354</w:t>
      </w:r>
    </w:p>
    <w:p w14:paraId="657596D3" w14:textId="77777777" w:rsidR="007767D3" w:rsidRDefault="007767D3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0619/521531</w:t>
      </w:r>
    </w:p>
    <w:p w14:paraId="6B2800AE" w14:textId="77777777" w:rsidR="007767D3" w:rsidRDefault="007767D3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78AEFFDB" w14:textId="177D346B" w:rsidR="002254D4" w:rsidRDefault="00C44580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BF273C">
        <w:rPr>
          <w:rFonts w:ascii="Arial" w:hAnsi="Arial" w:cs="Arial"/>
          <w:sz w:val="22"/>
          <w:szCs w:val="22"/>
        </w:rPr>
        <w:t xml:space="preserve">nahrazují se </w:t>
      </w:r>
      <w:r w:rsidR="002254D4">
        <w:rPr>
          <w:rFonts w:ascii="Arial" w:hAnsi="Arial" w:cs="Arial"/>
          <w:sz w:val="22"/>
          <w:szCs w:val="22"/>
        </w:rPr>
        <w:t>t</w:t>
      </w:r>
      <w:r w:rsidR="00BF273C">
        <w:rPr>
          <w:rFonts w:ascii="Arial" w:hAnsi="Arial" w:cs="Arial"/>
          <w:sz w:val="22"/>
          <w:szCs w:val="22"/>
        </w:rPr>
        <w:t>ímto údajem:</w:t>
      </w:r>
    </w:p>
    <w:p w14:paraId="6C9A5D15" w14:textId="77777777" w:rsidR="00BF273C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9F1C6E" w14:textId="611622CE" w:rsidR="002254D4" w:rsidRDefault="00BF273C" w:rsidP="007767D3">
      <w:pPr>
        <w:widowControl w:val="0"/>
        <w:spacing w:line="252" w:lineRule="exact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DIČ: </w:t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7767D3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>CZ4</w:t>
      </w:r>
      <w:r>
        <w:rPr>
          <w:rFonts w:ascii="Arial" w:hAnsi="Arial" w:cs="Arial"/>
          <w:sz w:val="22"/>
          <w:szCs w:val="22"/>
        </w:rPr>
        <w:t>6342354</w:t>
      </w:r>
    </w:p>
    <w:p w14:paraId="26128300" w14:textId="29422F43" w:rsidR="00BF273C" w:rsidRPr="008A07F2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7F2">
        <w:rPr>
          <w:rFonts w:ascii="Arial" w:hAnsi="Arial" w:cs="Arial"/>
          <w:sz w:val="22"/>
          <w:szCs w:val="22"/>
        </w:rPr>
        <w:t>kontaktní osoba:</w:t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r w:rsidR="0079098B" w:rsidRPr="008A07F2">
        <w:rPr>
          <w:rFonts w:ascii="Arial" w:hAnsi="Arial" w:cs="Arial"/>
          <w:sz w:val="22"/>
          <w:szCs w:val="22"/>
        </w:rPr>
        <w:t xml:space="preserve">Jiří </w:t>
      </w:r>
      <w:r w:rsidR="005040A7" w:rsidRPr="008A07F2">
        <w:rPr>
          <w:rFonts w:ascii="Arial" w:hAnsi="Arial" w:cs="Arial"/>
          <w:sz w:val="22"/>
          <w:szCs w:val="22"/>
        </w:rPr>
        <w:t>Cejnek</w:t>
      </w:r>
    </w:p>
    <w:p w14:paraId="2F386514" w14:textId="28822CEE" w:rsidR="00BF273C" w:rsidRPr="008A07F2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7F2">
        <w:rPr>
          <w:rFonts w:ascii="Arial" w:hAnsi="Arial" w:cs="Arial"/>
          <w:sz w:val="22"/>
          <w:szCs w:val="22"/>
        </w:rPr>
        <w:t>telefon:</w:t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r w:rsidR="005040A7" w:rsidRPr="008A07F2">
        <w:rPr>
          <w:rFonts w:ascii="Arial" w:hAnsi="Arial" w:cs="Arial"/>
          <w:sz w:val="22"/>
          <w:szCs w:val="22"/>
        </w:rPr>
        <w:t>777 780</w:t>
      </w:r>
      <w:r w:rsidR="002554DC">
        <w:rPr>
          <w:rFonts w:ascii="Arial" w:hAnsi="Arial" w:cs="Arial"/>
          <w:sz w:val="22"/>
          <w:szCs w:val="22"/>
        </w:rPr>
        <w:t> </w:t>
      </w:r>
      <w:r w:rsidR="005040A7" w:rsidRPr="008A07F2">
        <w:rPr>
          <w:rFonts w:ascii="Arial" w:hAnsi="Arial" w:cs="Arial"/>
          <w:sz w:val="22"/>
          <w:szCs w:val="22"/>
        </w:rPr>
        <w:t>712</w:t>
      </w:r>
    </w:p>
    <w:p w14:paraId="218A6E15" w14:textId="6F039713" w:rsidR="00BF273C" w:rsidRPr="008A07F2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7F2">
        <w:rPr>
          <w:rFonts w:ascii="Arial" w:hAnsi="Arial" w:cs="Arial"/>
          <w:sz w:val="22"/>
          <w:szCs w:val="22"/>
        </w:rPr>
        <w:t>email:</w:t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hyperlink r:id="rId11" w:history="1">
        <w:r w:rsidR="006327B0" w:rsidRPr="00537105">
          <w:rPr>
            <w:rStyle w:val="Hypertextovodkaz"/>
            <w:rFonts w:ascii="Arial" w:hAnsi="Arial" w:cs="Arial"/>
            <w:sz w:val="22"/>
            <w:szCs w:val="22"/>
          </w:rPr>
          <w:t>oldrich.kurecml@vytahy.com</w:t>
        </w:r>
      </w:hyperlink>
      <w:r w:rsidR="006327B0">
        <w:rPr>
          <w:rFonts w:ascii="Arial" w:hAnsi="Arial" w:cs="Arial"/>
          <w:sz w:val="22"/>
          <w:szCs w:val="22"/>
        </w:rPr>
        <w:t xml:space="preserve"> </w:t>
      </w:r>
      <w:bookmarkStart w:id="3" w:name="_GoBack"/>
      <w:bookmarkEnd w:id="3"/>
    </w:p>
    <w:p w14:paraId="56ADEFD9" w14:textId="6B43242D" w:rsidR="00BF273C" w:rsidRPr="002254D4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datová schránka:</w:t>
      </w:r>
      <w:r w:rsidR="000200ED">
        <w:rPr>
          <w:rFonts w:ascii="Arial" w:hAnsi="Arial" w:cs="Arial"/>
          <w:sz w:val="22"/>
          <w:szCs w:val="22"/>
        </w:rPr>
        <w:tab/>
      </w:r>
      <w:r w:rsidR="000200ED">
        <w:rPr>
          <w:rFonts w:ascii="Arial" w:hAnsi="Arial" w:cs="Arial"/>
          <w:sz w:val="22"/>
          <w:szCs w:val="22"/>
        </w:rPr>
        <w:tab/>
      </w:r>
      <w:r w:rsidRPr="00480E55">
        <w:rPr>
          <w:rFonts w:ascii="Arial" w:hAnsi="Arial" w:cs="Arial"/>
          <w:sz w:val="22"/>
          <w:szCs w:val="22"/>
        </w:rPr>
        <w:t>4fxbjdy</w:t>
      </w:r>
    </w:p>
    <w:p w14:paraId="69E547BC" w14:textId="77777777" w:rsidR="008A07F2" w:rsidRDefault="008A07F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1BFDE4FF" w14:textId="0182D375" w:rsidR="00891888" w:rsidRDefault="00587F34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5209">
        <w:rPr>
          <w:rFonts w:ascii="Arial" w:hAnsi="Arial" w:cs="Arial"/>
          <w:sz w:val="22"/>
          <w:szCs w:val="22"/>
        </w:rPr>
        <w:t xml:space="preserve">. </w:t>
      </w:r>
      <w:r w:rsidR="00891888">
        <w:rPr>
          <w:rFonts w:ascii="Arial" w:hAnsi="Arial" w:cs="Arial"/>
          <w:sz w:val="22"/>
          <w:szCs w:val="22"/>
        </w:rPr>
        <w:t xml:space="preserve">Text článku II. </w:t>
      </w:r>
      <w:r w:rsidR="00BF273C">
        <w:rPr>
          <w:rFonts w:ascii="Arial" w:hAnsi="Arial" w:cs="Arial"/>
          <w:sz w:val="22"/>
          <w:szCs w:val="22"/>
        </w:rPr>
        <w:t xml:space="preserve">odst. 1 </w:t>
      </w:r>
      <w:r w:rsidR="00891888">
        <w:rPr>
          <w:rFonts w:ascii="Arial" w:hAnsi="Arial" w:cs="Arial"/>
          <w:sz w:val="22"/>
          <w:szCs w:val="22"/>
        </w:rPr>
        <w:t>se ruší a nahrazuje se tímto textem:</w:t>
      </w:r>
    </w:p>
    <w:p w14:paraId="7646C694" w14:textId="77777777" w:rsidR="00BF273C" w:rsidRPr="007767D3" w:rsidRDefault="00BF273C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43D0199" w14:textId="4A001585" w:rsidR="00BF273C" w:rsidRPr="007767D3" w:rsidRDefault="00BF273C" w:rsidP="007767D3">
      <w:pPr>
        <w:spacing w:line="276" w:lineRule="auto"/>
        <w:ind w:left="708" w:right="45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>1</w:t>
      </w:r>
      <w:r w:rsidRPr="007767D3">
        <w:rPr>
          <w:rFonts w:ascii="Arial" w:hAnsi="Arial" w:cs="Arial"/>
          <w:sz w:val="22"/>
          <w:szCs w:val="22"/>
        </w:rPr>
        <w:t>. Fakturaci za provedené výkony provádí zhotovitel podle ceníku servisních prací, který tvoří přílohu č.</w:t>
      </w:r>
      <w:r w:rsidR="00C44580" w:rsidRPr="007767D3">
        <w:rPr>
          <w:rFonts w:ascii="Arial" w:hAnsi="Arial" w:cs="Arial"/>
          <w:sz w:val="22"/>
          <w:szCs w:val="22"/>
        </w:rPr>
        <w:t xml:space="preserve"> </w:t>
      </w:r>
      <w:r w:rsidRPr="007767D3">
        <w:rPr>
          <w:rFonts w:ascii="Arial" w:hAnsi="Arial" w:cs="Arial"/>
          <w:sz w:val="22"/>
          <w:szCs w:val="22"/>
        </w:rPr>
        <w:t>1 této smlouvy a je</w:t>
      </w:r>
      <w:r w:rsidR="00466C00" w:rsidRPr="007767D3">
        <w:rPr>
          <w:rFonts w:ascii="Arial" w:hAnsi="Arial" w:cs="Arial"/>
          <w:sz w:val="22"/>
          <w:szCs w:val="22"/>
        </w:rPr>
        <w:t xml:space="preserve"> je</w:t>
      </w:r>
      <w:r w:rsidRPr="007767D3">
        <w:rPr>
          <w:rFonts w:ascii="Arial" w:hAnsi="Arial" w:cs="Arial"/>
          <w:sz w:val="22"/>
          <w:szCs w:val="22"/>
        </w:rPr>
        <w:t>jí nedílnou součástí. Ceny v ceníku jsou uvedeny bez DPH.</w:t>
      </w:r>
    </w:p>
    <w:p w14:paraId="26744F87" w14:textId="77777777" w:rsidR="00043C31" w:rsidRDefault="00BF273C" w:rsidP="00043C31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>Cestovní výlohy účtuje zhotovitel zvláštní položkou podle skutečně ujetých kilometrů</w:t>
      </w:r>
      <w:r w:rsidR="007767D3">
        <w:rPr>
          <w:rFonts w:ascii="Arial" w:hAnsi="Arial" w:cs="Arial"/>
          <w:sz w:val="22"/>
          <w:szCs w:val="22"/>
          <w:lang w:val="cs-CZ"/>
        </w:rPr>
        <w:t xml:space="preserve"> </w:t>
      </w:r>
      <w:r w:rsidRPr="007767D3">
        <w:rPr>
          <w:rFonts w:ascii="Arial" w:hAnsi="Arial" w:cs="Arial"/>
          <w:sz w:val="22"/>
          <w:szCs w:val="22"/>
        </w:rPr>
        <w:t xml:space="preserve">sazbou uvedenou v ceníku. </w:t>
      </w:r>
    </w:p>
    <w:p w14:paraId="0BF8A9F7" w14:textId="7B491C45" w:rsidR="00BF273C" w:rsidRPr="00043C31" w:rsidRDefault="00BF273C" w:rsidP="00043C31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767D3">
        <w:rPr>
          <w:rFonts w:ascii="Arial" w:hAnsi="Arial" w:cs="Arial"/>
          <w:sz w:val="22"/>
          <w:szCs w:val="22"/>
        </w:rPr>
        <w:t xml:space="preserve">Fakturace za revize a fakturace za opravy výtahů se provádí odděleně samostatnými fakturami. </w:t>
      </w:r>
      <w:r w:rsidRPr="00043C31">
        <w:rPr>
          <w:rFonts w:ascii="Arial" w:hAnsi="Arial" w:cs="Arial"/>
          <w:sz w:val="22"/>
          <w:szCs w:val="22"/>
        </w:rPr>
        <w:t xml:space="preserve">Splatnost faktury je 21 dní ode dne doručení faktury objednateli na adresu: </w:t>
      </w:r>
      <w:r w:rsidR="00D66CE2" w:rsidRPr="00043C31">
        <w:rPr>
          <w:rFonts w:ascii="Arial" w:hAnsi="Arial" w:cs="Arial"/>
          <w:sz w:val="22"/>
          <w:szCs w:val="22"/>
        </w:rPr>
        <w:t> </w:t>
      </w:r>
      <w:r w:rsidRPr="00043C31">
        <w:rPr>
          <w:rFonts w:ascii="Arial" w:hAnsi="Arial" w:cs="Arial"/>
          <w:sz w:val="22"/>
          <w:szCs w:val="22"/>
        </w:rPr>
        <w:t xml:space="preserve">ČR </w:t>
      </w:r>
      <w:r w:rsidR="00D66CE2" w:rsidRPr="00043C31">
        <w:rPr>
          <w:rFonts w:ascii="Arial" w:hAnsi="Arial" w:cs="Arial"/>
          <w:sz w:val="22"/>
          <w:szCs w:val="22"/>
        </w:rPr>
        <w:t> </w:t>
      </w:r>
      <w:r w:rsidRPr="00043C31">
        <w:rPr>
          <w:rFonts w:ascii="Arial" w:hAnsi="Arial" w:cs="Arial"/>
          <w:sz w:val="22"/>
          <w:szCs w:val="22"/>
        </w:rPr>
        <w:t>–</w:t>
      </w:r>
      <w:r w:rsidR="00D66CE2" w:rsidRPr="00043C31">
        <w:rPr>
          <w:rFonts w:ascii="Arial" w:hAnsi="Arial" w:cs="Arial"/>
          <w:sz w:val="22"/>
          <w:szCs w:val="22"/>
        </w:rPr>
        <w:t> </w:t>
      </w:r>
      <w:r w:rsidRPr="00043C31">
        <w:rPr>
          <w:rFonts w:ascii="Arial" w:hAnsi="Arial" w:cs="Arial"/>
          <w:sz w:val="22"/>
          <w:szCs w:val="22"/>
        </w:rPr>
        <w:t xml:space="preserve"> Správa státních hmotných rezerv, Praha 5 – Malá Strana, Šeříková 616/1, PSČ 150 85, nebo ode dne doručení faktury do datové schránky obje</w:t>
      </w:r>
      <w:r w:rsidR="00C44580" w:rsidRPr="00043C31">
        <w:rPr>
          <w:rFonts w:ascii="Arial" w:hAnsi="Arial" w:cs="Arial"/>
          <w:sz w:val="22"/>
          <w:szCs w:val="22"/>
        </w:rPr>
        <w:t xml:space="preserve">dnatele uvedené </w:t>
      </w:r>
      <w:r w:rsidR="00D66CE2" w:rsidRPr="00043C31">
        <w:rPr>
          <w:rFonts w:ascii="Arial" w:hAnsi="Arial" w:cs="Arial"/>
          <w:sz w:val="22"/>
          <w:szCs w:val="22"/>
        </w:rPr>
        <w:t> </w:t>
      </w:r>
      <w:r w:rsidR="00C44580" w:rsidRPr="00043C31">
        <w:rPr>
          <w:rFonts w:ascii="Arial" w:hAnsi="Arial" w:cs="Arial"/>
          <w:sz w:val="22"/>
          <w:szCs w:val="22"/>
        </w:rPr>
        <w:t xml:space="preserve">v </w:t>
      </w:r>
      <w:r w:rsidR="00D66CE2" w:rsidRPr="00043C31">
        <w:rPr>
          <w:rFonts w:ascii="Arial" w:hAnsi="Arial" w:cs="Arial"/>
          <w:sz w:val="22"/>
          <w:szCs w:val="22"/>
        </w:rPr>
        <w:t> </w:t>
      </w:r>
      <w:r w:rsidR="00C44580" w:rsidRPr="00043C31">
        <w:rPr>
          <w:rFonts w:ascii="Arial" w:hAnsi="Arial" w:cs="Arial"/>
          <w:sz w:val="22"/>
          <w:szCs w:val="22"/>
        </w:rPr>
        <w:t>záhlaví této S</w:t>
      </w:r>
      <w:r w:rsidRPr="00043C31">
        <w:rPr>
          <w:rFonts w:ascii="Arial" w:hAnsi="Arial" w:cs="Arial"/>
          <w:sz w:val="22"/>
          <w:szCs w:val="22"/>
        </w:rPr>
        <w:t>mlouvy.</w:t>
      </w:r>
    </w:p>
    <w:p w14:paraId="5D9D1A8E" w14:textId="77777777" w:rsidR="008A3E10" w:rsidRDefault="008A3E10" w:rsidP="00587F34">
      <w:pPr>
        <w:pStyle w:val="Odstavecseseznamem"/>
        <w:rPr>
          <w:rFonts w:ascii="Arial" w:hAnsi="Arial" w:cs="Arial"/>
          <w:sz w:val="22"/>
          <w:szCs w:val="22"/>
        </w:rPr>
      </w:pPr>
    </w:p>
    <w:p w14:paraId="3F0B87E4" w14:textId="77777777" w:rsidR="001D0228" w:rsidRDefault="001D0228" w:rsidP="00C44580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19C2405" w14:textId="77777777" w:rsidR="00BE5402" w:rsidRDefault="00060C6D" w:rsidP="00F869DA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869DA" w:rsidRPr="00F869DA">
        <w:rPr>
          <w:rFonts w:ascii="Arial" w:hAnsi="Arial" w:cs="Arial"/>
          <w:b/>
          <w:sz w:val="22"/>
          <w:szCs w:val="22"/>
        </w:rPr>
        <w:t>I.</w:t>
      </w:r>
      <w:r w:rsidR="00F869DA">
        <w:rPr>
          <w:rFonts w:ascii="Arial" w:hAnsi="Arial" w:cs="Arial"/>
          <w:b/>
          <w:sz w:val="22"/>
          <w:szCs w:val="22"/>
        </w:rPr>
        <w:t xml:space="preserve"> </w:t>
      </w:r>
      <w:r w:rsidR="00BE5402">
        <w:rPr>
          <w:rFonts w:ascii="Arial" w:hAnsi="Arial" w:cs="Arial"/>
          <w:b/>
          <w:sz w:val="22"/>
          <w:szCs w:val="22"/>
        </w:rPr>
        <w:t>Závěrečná ustanovení</w:t>
      </w:r>
    </w:p>
    <w:p w14:paraId="4E1E947B" w14:textId="77777777" w:rsidR="000B1035" w:rsidRDefault="000B1035" w:rsidP="007B3033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06330329" w14:textId="7DA29BDB" w:rsidR="00C44580" w:rsidRDefault="00466C00" w:rsidP="007767D3">
      <w:pPr>
        <w:pStyle w:val="Odstavecseseznamem"/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Smluvní strany se dohodly, že další skutečnosti touto smlouvou neupravené se řídí příslušnými ustanoveními </w:t>
      </w:r>
      <w:r w:rsidR="00050DC7">
        <w:rPr>
          <w:rFonts w:ascii="Arial" w:hAnsi="Arial" w:cs="Arial"/>
          <w:sz w:val="22"/>
          <w:szCs w:val="22"/>
          <w:lang w:val="cs-CZ" w:eastAsia="cs-CZ"/>
        </w:rPr>
        <w:t xml:space="preserve">zákona č. 89/2012 Sb., </w:t>
      </w:r>
      <w:r w:rsidR="007767D3">
        <w:rPr>
          <w:rFonts w:ascii="Arial" w:hAnsi="Arial" w:cs="Arial"/>
          <w:sz w:val="22"/>
          <w:szCs w:val="22"/>
          <w:lang w:val="cs-CZ" w:eastAsia="cs-CZ"/>
        </w:rPr>
        <w:t>o</w:t>
      </w:r>
      <w:r>
        <w:rPr>
          <w:rFonts w:ascii="Arial" w:hAnsi="Arial" w:cs="Arial"/>
          <w:sz w:val="22"/>
          <w:szCs w:val="22"/>
          <w:lang w:val="cs-CZ" w:eastAsia="cs-CZ"/>
        </w:rPr>
        <w:t>bčansk</w:t>
      </w:r>
      <w:r w:rsidR="00050DC7">
        <w:rPr>
          <w:rFonts w:ascii="Arial" w:hAnsi="Arial" w:cs="Arial"/>
          <w:sz w:val="22"/>
          <w:szCs w:val="22"/>
          <w:lang w:val="cs-CZ" w:eastAsia="cs-CZ"/>
        </w:rPr>
        <w:t>ý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zákoník</w:t>
      </w:r>
      <w:r w:rsidR="00D66CE2">
        <w:rPr>
          <w:rFonts w:ascii="Arial" w:hAnsi="Arial" w:cs="Arial"/>
          <w:sz w:val="22"/>
          <w:szCs w:val="22"/>
          <w:lang w:val="cs-CZ" w:eastAsia="cs-CZ"/>
        </w:rPr>
        <w:t>,</w:t>
      </w:r>
      <w:r w:rsidR="00050DC7">
        <w:rPr>
          <w:rFonts w:ascii="Arial" w:hAnsi="Arial" w:cs="Arial"/>
          <w:sz w:val="22"/>
          <w:szCs w:val="22"/>
          <w:lang w:val="cs-CZ" w:eastAsia="cs-CZ"/>
        </w:rPr>
        <w:t xml:space="preserve"> ve znění pozdějších předpisů</w:t>
      </w:r>
      <w:r>
        <w:rPr>
          <w:rFonts w:ascii="Arial" w:hAnsi="Arial" w:cs="Arial"/>
          <w:sz w:val="22"/>
          <w:szCs w:val="22"/>
          <w:lang w:val="cs-CZ" w:eastAsia="cs-CZ"/>
        </w:rPr>
        <w:t>.</w:t>
      </w:r>
    </w:p>
    <w:p w14:paraId="6E0CF284" w14:textId="77777777" w:rsidR="005D3E52" w:rsidRPr="007767D3" w:rsidRDefault="005D3E52" w:rsidP="007767D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C09BC2" w14:textId="77777777" w:rsidR="006B481E" w:rsidRDefault="006B481E" w:rsidP="00B67BA0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Ostatní ujednání Smlouvy se nemění a zůstávají v platnosti.</w:t>
      </w:r>
    </w:p>
    <w:p w14:paraId="552400DF" w14:textId="77777777" w:rsidR="006B481E" w:rsidRDefault="006B481E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614248F9" w14:textId="77777777" w:rsidR="00680060" w:rsidRPr="00722ED5" w:rsidRDefault="00F869DA" w:rsidP="007767D3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</w:t>
      </w:r>
      <w:r w:rsidR="00DF6DFD">
        <w:rPr>
          <w:rFonts w:ascii="Arial" w:hAnsi="Arial" w:cs="Arial"/>
          <w:sz w:val="22"/>
          <w:szCs w:val="22"/>
        </w:rPr>
        <w:t xml:space="preserve">souhlasí s tím, aby </w:t>
      </w:r>
      <w:r>
        <w:rPr>
          <w:rFonts w:ascii="Arial" w:hAnsi="Arial" w:cs="Arial"/>
          <w:sz w:val="22"/>
          <w:szCs w:val="22"/>
        </w:rPr>
        <w:t xml:space="preserve">tento </w:t>
      </w:r>
      <w:r w:rsidR="009D6B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odatek č. 1</w:t>
      </w:r>
      <w:r w:rsidR="00C44580">
        <w:rPr>
          <w:rFonts w:ascii="Arial" w:hAnsi="Arial" w:cs="Arial"/>
          <w:sz w:val="22"/>
          <w:szCs w:val="22"/>
        </w:rPr>
        <w:t>,</w:t>
      </w:r>
      <w:r w:rsidR="008942A0">
        <w:rPr>
          <w:rFonts w:ascii="Arial" w:hAnsi="Arial" w:cs="Arial"/>
          <w:sz w:val="22"/>
          <w:szCs w:val="22"/>
        </w:rPr>
        <w:t xml:space="preserve"> včetně Smlouvy</w:t>
      </w:r>
      <w:r w:rsidR="00C445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byl uveřejněn</w:t>
      </w:r>
      <w:r w:rsidR="005A651E">
        <w:rPr>
          <w:rFonts w:ascii="Arial" w:hAnsi="Arial" w:cs="Arial"/>
          <w:sz w:val="22"/>
          <w:szCs w:val="22"/>
        </w:rPr>
        <w:t xml:space="preserve"> na internetových stránkách </w:t>
      </w:r>
      <w:r>
        <w:rPr>
          <w:rFonts w:ascii="Arial" w:hAnsi="Arial" w:cs="Arial"/>
          <w:sz w:val="22"/>
          <w:szCs w:val="22"/>
        </w:rPr>
        <w:t>objednatele</w:t>
      </w:r>
      <w:r w:rsidR="005A65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Dodatek</w:t>
      </w:r>
      <w:r w:rsidR="009D6B46">
        <w:rPr>
          <w:rFonts w:ascii="Arial" w:hAnsi="Arial" w:cs="Arial"/>
          <w:sz w:val="22"/>
          <w:szCs w:val="22"/>
        </w:rPr>
        <w:t xml:space="preserve"> č. 1</w:t>
      </w:r>
      <w:r w:rsidR="008A07F2">
        <w:rPr>
          <w:rFonts w:ascii="Arial" w:hAnsi="Arial" w:cs="Arial"/>
          <w:sz w:val="22"/>
          <w:szCs w:val="22"/>
        </w:rPr>
        <w:t>,</w:t>
      </w:r>
      <w:r w:rsidR="009D6B46">
        <w:rPr>
          <w:rFonts w:ascii="Arial" w:hAnsi="Arial" w:cs="Arial"/>
          <w:sz w:val="22"/>
          <w:szCs w:val="22"/>
        </w:rPr>
        <w:t xml:space="preserve"> včetně Smlouvy</w:t>
      </w:r>
      <w:r w:rsidR="008A07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A651E">
        <w:rPr>
          <w:rFonts w:ascii="Arial" w:hAnsi="Arial" w:cs="Arial"/>
          <w:sz w:val="22"/>
          <w:szCs w:val="22"/>
        </w:rPr>
        <w:t xml:space="preserve">se vkládá do registru smluv vedeného podle zákona č. </w:t>
      </w:r>
      <w:r w:rsidR="00680060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smluv), ve znění pozdějš</w:t>
      </w:r>
      <w:r>
        <w:rPr>
          <w:rFonts w:ascii="Arial" w:hAnsi="Arial" w:cs="Arial"/>
          <w:sz w:val="22"/>
          <w:szCs w:val="22"/>
        </w:rPr>
        <w:t xml:space="preserve">ích předpisů. Uveřejnění </w:t>
      </w:r>
      <w:r w:rsidR="009D6B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</w:t>
      </w:r>
      <w:r w:rsidR="009D6B46">
        <w:rPr>
          <w:rFonts w:ascii="Arial" w:hAnsi="Arial" w:cs="Arial"/>
          <w:sz w:val="22"/>
          <w:szCs w:val="22"/>
        </w:rPr>
        <w:t xml:space="preserve"> č. 1</w:t>
      </w:r>
      <w:r w:rsidR="008A07F2">
        <w:rPr>
          <w:rFonts w:ascii="Arial" w:hAnsi="Arial" w:cs="Arial"/>
          <w:sz w:val="22"/>
          <w:szCs w:val="22"/>
        </w:rPr>
        <w:t>,</w:t>
      </w:r>
      <w:r w:rsidR="00680060">
        <w:rPr>
          <w:rFonts w:ascii="Arial" w:hAnsi="Arial" w:cs="Arial"/>
          <w:sz w:val="22"/>
          <w:szCs w:val="22"/>
        </w:rPr>
        <w:t xml:space="preserve"> </w:t>
      </w:r>
      <w:r w:rsidR="006B481E">
        <w:rPr>
          <w:rFonts w:ascii="Arial" w:hAnsi="Arial" w:cs="Arial"/>
          <w:sz w:val="22"/>
          <w:szCs w:val="22"/>
        </w:rPr>
        <w:t>včetně Smlouvy</w:t>
      </w:r>
      <w:r w:rsidR="008A07F2">
        <w:rPr>
          <w:rFonts w:ascii="Arial" w:hAnsi="Arial" w:cs="Arial"/>
          <w:sz w:val="22"/>
          <w:szCs w:val="22"/>
        </w:rPr>
        <w:t>,</w:t>
      </w:r>
      <w:r w:rsidR="006B481E">
        <w:rPr>
          <w:rFonts w:ascii="Arial" w:hAnsi="Arial" w:cs="Arial"/>
          <w:sz w:val="22"/>
          <w:szCs w:val="22"/>
        </w:rPr>
        <w:t xml:space="preserve"> </w:t>
      </w:r>
      <w:r w:rsidR="00680060">
        <w:rPr>
          <w:rFonts w:ascii="Arial" w:hAnsi="Arial" w:cs="Arial"/>
          <w:sz w:val="22"/>
          <w:szCs w:val="22"/>
        </w:rPr>
        <w:t xml:space="preserve">zajišťuje </w:t>
      </w:r>
      <w:r w:rsidR="00B67BA0">
        <w:rPr>
          <w:rFonts w:ascii="Arial" w:hAnsi="Arial" w:cs="Arial"/>
          <w:sz w:val="22"/>
          <w:szCs w:val="22"/>
        </w:rPr>
        <w:t>objednatel</w:t>
      </w:r>
      <w:r w:rsidR="00680060">
        <w:rPr>
          <w:rFonts w:ascii="Arial" w:hAnsi="Arial" w:cs="Arial"/>
          <w:sz w:val="22"/>
          <w:szCs w:val="22"/>
        </w:rPr>
        <w:t>.</w:t>
      </w:r>
    </w:p>
    <w:p w14:paraId="46F660C2" w14:textId="77777777" w:rsidR="00680060" w:rsidRDefault="0068006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74EAC652" w14:textId="77777777" w:rsidR="003F4FB3" w:rsidRDefault="00D17CA5" w:rsidP="007767D3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Dodatek č.</w:t>
      </w:r>
      <w:r w:rsidR="00F03AC5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F869DA">
        <w:rPr>
          <w:rFonts w:ascii="Arial" w:hAnsi="Arial" w:cs="Arial"/>
          <w:sz w:val="22"/>
          <w:szCs w:val="22"/>
          <w:lang w:val="cs-CZ" w:eastAsia="cs-CZ"/>
        </w:rPr>
        <w:t>1</w:t>
      </w:r>
      <w:r w:rsidRPr="0073342E">
        <w:rPr>
          <w:rFonts w:ascii="Arial" w:hAnsi="Arial" w:cs="Arial"/>
          <w:sz w:val="22"/>
          <w:szCs w:val="22"/>
          <w:lang w:val="cs-CZ" w:eastAsia="cs-CZ"/>
        </w:rPr>
        <w:t xml:space="preserve"> je vyhotoven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v</w:t>
      </w:r>
      <w:r w:rsidR="00F869DA">
        <w:rPr>
          <w:rFonts w:ascii="Arial" w:hAnsi="Arial" w:cs="Arial"/>
          <w:sz w:val="22"/>
          <w:szCs w:val="22"/>
          <w:lang w:val="cs-CZ" w:eastAsia="cs-CZ"/>
        </w:rPr>
        <w:t>e čtyřech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stejnopisech, z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 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>nichž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 xml:space="preserve"> každý má platnost originálu,</w:t>
      </w:r>
      <w:r w:rsidR="007A169C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B67BA0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F869DA">
        <w:rPr>
          <w:rFonts w:ascii="Arial" w:hAnsi="Arial" w:cs="Arial"/>
          <w:sz w:val="22"/>
          <w:szCs w:val="22"/>
          <w:lang w:val="cs-CZ" w:eastAsia="cs-CZ"/>
        </w:rPr>
        <w:t>tři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stejnopisy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r w:rsidR="00B67BA0">
        <w:rPr>
          <w:rFonts w:ascii="Arial" w:hAnsi="Arial" w:cs="Arial"/>
          <w:sz w:val="22"/>
          <w:szCs w:val="22"/>
          <w:lang w:val="cs-CZ" w:eastAsia="cs-CZ"/>
        </w:rPr>
        <w:t>zhotovitel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jeden stejnopis.</w:t>
      </w:r>
    </w:p>
    <w:p w14:paraId="6DC71B71" w14:textId="77777777" w:rsidR="00B67BA0" w:rsidRDefault="00B67BA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0A74AE5F" w14:textId="3D79442C" w:rsidR="00B67BA0" w:rsidRPr="00B67BA0" w:rsidRDefault="007767D3" w:rsidP="007767D3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eastAsiaTheme="minorHAnsi" w:hAnsi="Arial" w:cs="Arial"/>
          <w:sz w:val="22"/>
          <w:szCs w:val="22"/>
          <w:lang w:val="cs-CZ" w:eastAsia="en-US"/>
        </w:rPr>
        <w:t>D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odatek č. </w:t>
      </w:r>
      <w:r w:rsidR="00A01AE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 je platný dnem, kdy podpis připojí smluvní strana, která jej podepisuje jako poslední.</w:t>
      </w:r>
    </w:p>
    <w:p w14:paraId="395230C7" w14:textId="77777777" w:rsidR="00C44580" w:rsidRPr="009057D1" w:rsidRDefault="00C44580" w:rsidP="009057D1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212619F6" w14:textId="77777777" w:rsidR="008A07F2" w:rsidRDefault="008A07F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DBEB9C6" w14:textId="77777777" w:rsidR="008A07F2" w:rsidRDefault="008A07F2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8E9BEBE" w14:textId="77777777"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C1166B">
        <w:rPr>
          <w:rFonts w:ascii="Arial" w:hAnsi="Arial" w:cs="Arial"/>
          <w:sz w:val="22"/>
          <w:szCs w:val="22"/>
        </w:rPr>
        <w:t xml:space="preserve"> dne </w:t>
      </w:r>
      <w:bookmarkStart w:id="4" w:name="Text75"/>
      <w:r w:rsidR="007620AE" w:rsidRPr="00C1166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1166B">
        <w:rPr>
          <w:rFonts w:ascii="Arial" w:hAnsi="Arial" w:cs="Arial"/>
          <w:sz w:val="22"/>
          <w:szCs w:val="22"/>
        </w:rPr>
        <w:instrText xml:space="preserve"> FORMTEXT </w:instrText>
      </w:r>
      <w:r w:rsidR="007620AE" w:rsidRPr="00C1166B">
        <w:rPr>
          <w:rFonts w:ascii="Arial" w:hAnsi="Arial" w:cs="Arial"/>
          <w:sz w:val="22"/>
          <w:szCs w:val="22"/>
        </w:rPr>
      </w:r>
      <w:r w:rsidR="007620AE" w:rsidRPr="00C1166B">
        <w:rPr>
          <w:rFonts w:ascii="Arial" w:hAnsi="Arial" w:cs="Arial"/>
          <w:sz w:val="22"/>
          <w:szCs w:val="22"/>
        </w:rPr>
        <w:fldChar w:fldCharType="separate"/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="007620AE" w:rsidRPr="00C1166B">
        <w:rPr>
          <w:rFonts w:ascii="Arial" w:hAnsi="Arial" w:cs="Arial"/>
          <w:sz w:val="22"/>
          <w:szCs w:val="22"/>
        </w:rPr>
        <w:fldChar w:fldCharType="end"/>
      </w:r>
      <w:bookmarkEnd w:id="4"/>
      <w:r w:rsidRPr="00C1166B">
        <w:rPr>
          <w:rFonts w:ascii="Arial" w:hAnsi="Arial" w:cs="Arial"/>
          <w:sz w:val="22"/>
          <w:szCs w:val="22"/>
        </w:rPr>
        <w:tab/>
        <w:t>V</w:t>
      </w:r>
      <w:r w:rsidR="00953115">
        <w:rPr>
          <w:rFonts w:ascii="Arial" w:hAnsi="Arial" w:cs="Arial"/>
          <w:sz w:val="22"/>
          <w:szCs w:val="22"/>
        </w:rPr>
        <w:t>e Velkém Meziříčí</w:t>
      </w:r>
      <w:r w:rsidR="00D17CA5">
        <w:rPr>
          <w:rFonts w:ascii="Arial" w:hAnsi="Arial" w:cs="Arial"/>
          <w:sz w:val="22"/>
          <w:szCs w:val="22"/>
        </w:rPr>
        <w:t xml:space="preserve"> </w:t>
      </w:r>
      <w:r w:rsidRPr="00C1166B">
        <w:rPr>
          <w:rFonts w:ascii="Arial" w:hAnsi="Arial" w:cs="Arial"/>
          <w:sz w:val="22"/>
          <w:szCs w:val="22"/>
        </w:rPr>
        <w:t xml:space="preserve">dne </w:t>
      </w:r>
    </w:p>
    <w:p w14:paraId="2A474263" w14:textId="77777777" w:rsidR="00422B3C" w:rsidRDefault="00CD1FD8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ACA8EC2" w14:textId="77777777"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Za </w:t>
      </w:r>
      <w:r w:rsidR="00B67BA0">
        <w:rPr>
          <w:rFonts w:ascii="Arial" w:hAnsi="Arial" w:cs="Arial"/>
          <w:sz w:val="22"/>
          <w:szCs w:val="22"/>
        </w:rPr>
        <w:t>objednatele</w:t>
      </w:r>
      <w:r w:rsidRPr="00C1166B">
        <w:rPr>
          <w:rFonts w:ascii="Arial" w:hAnsi="Arial" w:cs="Arial"/>
          <w:sz w:val="22"/>
          <w:szCs w:val="22"/>
        </w:rPr>
        <w:t>:</w:t>
      </w:r>
      <w:r w:rsidRPr="00C1166B">
        <w:rPr>
          <w:rFonts w:ascii="Arial" w:hAnsi="Arial" w:cs="Arial"/>
          <w:sz w:val="22"/>
          <w:szCs w:val="22"/>
        </w:rPr>
        <w:tab/>
        <w:t xml:space="preserve">Za </w:t>
      </w:r>
      <w:r w:rsidR="00B67BA0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:</w:t>
      </w:r>
    </w:p>
    <w:p w14:paraId="17D36432" w14:textId="77777777" w:rsidR="005A44D3" w:rsidRDefault="005A44D3" w:rsidP="00514A6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23B7A317" w14:textId="77777777" w:rsidR="00DB41CB" w:rsidRDefault="00DB41CB" w:rsidP="00514A6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</w:t>
      </w:r>
      <w:r w:rsidR="00514A6B">
        <w:rPr>
          <w:rFonts w:ascii="Arial" w:hAnsi="Arial" w:cs="Arial"/>
          <w:sz w:val="22"/>
          <w:szCs w:val="22"/>
        </w:rPr>
        <w:t>-Správa státních</w:t>
      </w:r>
      <w:r w:rsidR="00514A6B">
        <w:rPr>
          <w:rFonts w:ascii="Arial" w:hAnsi="Arial" w:cs="Arial"/>
          <w:sz w:val="22"/>
          <w:szCs w:val="22"/>
        </w:rPr>
        <w:tab/>
      </w:r>
      <w:r w:rsidR="00953115">
        <w:rPr>
          <w:rFonts w:ascii="Arial" w:hAnsi="Arial" w:cs="Arial"/>
          <w:sz w:val="22"/>
          <w:szCs w:val="22"/>
        </w:rPr>
        <w:t>VÝTAHY, s.r.o.</w:t>
      </w:r>
    </w:p>
    <w:p w14:paraId="56F8636C" w14:textId="77777777" w:rsidR="00DB41CB" w:rsidRDefault="00DB41CB" w:rsidP="00514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hmotných rezerv</w:t>
      </w:r>
    </w:p>
    <w:p w14:paraId="120B1DAC" w14:textId="77777777" w:rsidR="00D17CA5" w:rsidRDefault="00D17CA5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F7E177D" w14:textId="77777777" w:rsidR="00060C6D" w:rsidRDefault="00060C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358059B" w14:textId="77777777" w:rsidR="00C44580" w:rsidRDefault="00C44580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2DBD410" w14:textId="77777777" w:rsidR="00C44580" w:rsidRDefault="00C44580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66351F6" w14:textId="77777777" w:rsidR="00DB41CB" w:rsidRPr="00C1166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>…………………</w:t>
      </w:r>
      <w:r w:rsidR="00514A6B">
        <w:rPr>
          <w:rFonts w:ascii="Arial" w:hAnsi="Arial" w:cs="Arial"/>
          <w:sz w:val="22"/>
          <w:szCs w:val="22"/>
        </w:rPr>
        <w:t>………..</w:t>
      </w:r>
      <w:r w:rsidRPr="00C1166B">
        <w:rPr>
          <w:rFonts w:ascii="Arial" w:hAnsi="Arial" w:cs="Arial"/>
          <w:sz w:val="22"/>
          <w:szCs w:val="22"/>
        </w:rPr>
        <w:t>…</w:t>
      </w:r>
      <w:r w:rsidR="008C2E1C">
        <w:rPr>
          <w:rFonts w:ascii="Arial" w:hAnsi="Arial" w:cs="Arial"/>
          <w:sz w:val="22"/>
          <w:szCs w:val="22"/>
        </w:rPr>
        <w:t>…………..</w:t>
      </w:r>
      <w:r w:rsidRPr="00C1166B">
        <w:rPr>
          <w:rFonts w:ascii="Arial" w:hAnsi="Arial" w:cs="Arial"/>
          <w:sz w:val="22"/>
          <w:szCs w:val="22"/>
        </w:rPr>
        <w:t>…</w:t>
      </w:r>
      <w:r w:rsidRPr="00C1166B">
        <w:rPr>
          <w:rFonts w:ascii="Arial" w:hAnsi="Arial" w:cs="Arial"/>
          <w:sz w:val="22"/>
          <w:szCs w:val="22"/>
        </w:rPr>
        <w:tab/>
      </w:r>
      <w:r w:rsidR="00514A6B">
        <w:rPr>
          <w:rFonts w:ascii="Arial" w:hAnsi="Arial" w:cs="Arial"/>
          <w:sz w:val="22"/>
          <w:szCs w:val="22"/>
        </w:rPr>
        <w:t>…….</w:t>
      </w:r>
      <w:r w:rsidRPr="00C1166B">
        <w:rPr>
          <w:rFonts w:ascii="Arial" w:hAnsi="Arial" w:cs="Arial"/>
          <w:sz w:val="22"/>
          <w:szCs w:val="22"/>
        </w:rPr>
        <w:t>………</w:t>
      </w:r>
      <w:r w:rsidR="008C2E1C">
        <w:rPr>
          <w:rFonts w:ascii="Arial" w:hAnsi="Arial" w:cs="Arial"/>
          <w:sz w:val="22"/>
          <w:szCs w:val="22"/>
        </w:rPr>
        <w:t>……………</w:t>
      </w:r>
      <w:r w:rsidRPr="00C1166B">
        <w:rPr>
          <w:rFonts w:ascii="Arial" w:hAnsi="Arial" w:cs="Arial"/>
          <w:sz w:val="22"/>
          <w:szCs w:val="22"/>
        </w:rPr>
        <w:t>……………..</w:t>
      </w:r>
    </w:p>
    <w:p w14:paraId="3B4C36A4" w14:textId="77777777" w:rsidR="00B67BA0" w:rsidRPr="002254D4" w:rsidRDefault="00C17DC8" w:rsidP="00B67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63D74">
        <w:rPr>
          <w:rFonts w:ascii="Arial" w:hAnsi="Arial" w:cs="Arial"/>
          <w:sz w:val="22"/>
          <w:szCs w:val="22"/>
        </w:rPr>
        <w:t xml:space="preserve">Ing. </w:t>
      </w:r>
      <w:r w:rsidR="00B67BA0">
        <w:rPr>
          <w:rFonts w:ascii="Arial" w:hAnsi="Arial" w:cs="Arial"/>
          <w:sz w:val="22"/>
          <w:szCs w:val="22"/>
        </w:rPr>
        <w:t>Vladimír Vavrinec, MBA</w:t>
      </w:r>
      <w:r w:rsidR="00160FB1">
        <w:rPr>
          <w:rFonts w:ascii="Arial" w:hAnsi="Arial" w:cs="Arial"/>
          <w:sz w:val="22"/>
          <w:szCs w:val="22"/>
        </w:rPr>
        <w:t xml:space="preserve">         </w:t>
      </w:r>
      <w:r w:rsidR="00B67BA0">
        <w:rPr>
          <w:rFonts w:ascii="Arial" w:hAnsi="Arial" w:cs="Arial"/>
          <w:sz w:val="22"/>
          <w:szCs w:val="22"/>
        </w:rPr>
        <w:t xml:space="preserve">                              </w:t>
      </w:r>
      <w:r w:rsidR="00953115">
        <w:rPr>
          <w:rFonts w:ascii="Arial" w:hAnsi="Arial" w:cs="Arial"/>
          <w:sz w:val="22"/>
          <w:szCs w:val="22"/>
        </w:rPr>
        <w:t>Ing. Viktor Sobotka</w:t>
      </w:r>
    </w:p>
    <w:p w14:paraId="75D8F71C" w14:textId="77777777" w:rsidR="000375DA" w:rsidRPr="00514A6B" w:rsidRDefault="00F869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67BA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ředitel Odboru </w:t>
      </w:r>
      <w:r w:rsidR="00B67BA0">
        <w:rPr>
          <w:rFonts w:ascii="Arial" w:hAnsi="Arial" w:cs="Arial"/>
          <w:sz w:val="22"/>
          <w:szCs w:val="22"/>
        </w:rPr>
        <w:t>logistiky</w:t>
      </w:r>
      <w:r w:rsidR="00DB41CB">
        <w:rPr>
          <w:rFonts w:ascii="Arial" w:hAnsi="Arial" w:cs="Arial"/>
          <w:sz w:val="22"/>
          <w:szCs w:val="22"/>
        </w:rPr>
        <w:tab/>
      </w:r>
      <w:r w:rsidR="00160FB1">
        <w:rPr>
          <w:rFonts w:ascii="Arial" w:hAnsi="Arial" w:cs="Arial"/>
          <w:sz w:val="22"/>
          <w:szCs w:val="22"/>
        </w:rPr>
        <w:t xml:space="preserve">         </w:t>
      </w:r>
      <w:r w:rsidR="00B67BA0">
        <w:rPr>
          <w:rFonts w:ascii="Arial" w:hAnsi="Arial" w:cs="Arial"/>
          <w:sz w:val="22"/>
          <w:szCs w:val="22"/>
        </w:rPr>
        <w:t xml:space="preserve">        jednatel</w:t>
      </w:r>
    </w:p>
    <w:sectPr w:rsidR="000375DA" w:rsidRPr="00514A6B" w:rsidSect="00FC41CA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6EA3" w14:textId="77777777" w:rsidR="00D85B30" w:rsidRDefault="00D85B30" w:rsidP="00162404">
      <w:r>
        <w:separator/>
      </w:r>
    </w:p>
  </w:endnote>
  <w:endnote w:type="continuationSeparator" w:id="0">
    <w:p w14:paraId="11F632CD" w14:textId="77777777" w:rsidR="00D85B30" w:rsidRDefault="00D85B30" w:rsidP="001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2C36" w14:textId="1614C8CE" w:rsidR="005D30CE" w:rsidRPr="0050198A" w:rsidRDefault="005D30CE" w:rsidP="00FC41CA">
    <w:pPr>
      <w:pStyle w:val="Zpat"/>
      <w:jc w:val="right"/>
      <w:rPr>
        <w:rFonts w:ascii="Arial" w:hAnsi="Arial" w:cs="Arial"/>
      </w:rPr>
    </w:pPr>
    <w:r w:rsidRPr="0050198A">
      <w:rPr>
        <w:rFonts w:ascii="Arial" w:hAnsi="Arial" w:cs="Arial"/>
      </w:rPr>
      <w:fldChar w:fldCharType="begin"/>
    </w:r>
    <w:r w:rsidRPr="0050198A">
      <w:rPr>
        <w:rFonts w:ascii="Arial" w:hAnsi="Arial" w:cs="Arial"/>
      </w:rPr>
      <w:instrText xml:space="preserve"> PAGE   \* MERGEFORMAT </w:instrText>
    </w:r>
    <w:r w:rsidRPr="0050198A">
      <w:rPr>
        <w:rFonts w:ascii="Arial" w:hAnsi="Arial" w:cs="Arial"/>
      </w:rPr>
      <w:fldChar w:fldCharType="separate"/>
    </w:r>
    <w:r w:rsidR="006327B0">
      <w:rPr>
        <w:rFonts w:ascii="Arial" w:hAnsi="Arial" w:cs="Arial"/>
        <w:noProof/>
      </w:rPr>
      <w:t>2</w:t>
    </w:r>
    <w:r w:rsidRPr="0050198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31B7" w14:textId="77777777" w:rsidR="00D85B30" w:rsidRDefault="00D85B30" w:rsidP="00162404">
      <w:r>
        <w:separator/>
      </w:r>
    </w:p>
  </w:footnote>
  <w:footnote w:type="continuationSeparator" w:id="0">
    <w:p w14:paraId="241580E9" w14:textId="77777777" w:rsidR="00D85B30" w:rsidRDefault="00D85B30" w:rsidP="0016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7B88" w14:textId="229E626D" w:rsidR="00043C31" w:rsidRPr="00043C31" w:rsidRDefault="00043C31">
    <w:pPr>
      <w:pStyle w:val="Zhlav"/>
      <w:rPr>
        <w:rFonts w:ascii="Arial" w:hAnsi="Arial" w:cs="Arial"/>
      </w:rPr>
    </w:pPr>
    <w:r>
      <w:tab/>
    </w:r>
    <w:r>
      <w:tab/>
    </w:r>
    <w:r w:rsidRPr="00043C31">
      <w:rPr>
        <w:rFonts w:ascii="Arial" w:hAnsi="Arial" w:cs="Arial"/>
      </w:rPr>
      <w:t>Č.j.: 6406/18-SSHR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A1"/>
    <w:multiLevelType w:val="hybridMultilevel"/>
    <w:tmpl w:val="E82453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93C"/>
    <w:multiLevelType w:val="hybridMultilevel"/>
    <w:tmpl w:val="D75A2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BD3"/>
    <w:multiLevelType w:val="hybridMultilevel"/>
    <w:tmpl w:val="51B4EE84"/>
    <w:lvl w:ilvl="0" w:tplc="040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A11"/>
    <w:multiLevelType w:val="hybridMultilevel"/>
    <w:tmpl w:val="ACB66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368D"/>
    <w:multiLevelType w:val="hybridMultilevel"/>
    <w:tmpl w:val="74706260"/>
    <w:lvl w:ilvl="0" w:tplc="B70268A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0730"/>
    <w:multiLevelType w:val="hybridMultilevel"/>
    <w:tmpl w:val="ED5C69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26D"/>
    <w:multiLevelType w:val="hybridMultilevel"/>
    <w:tmpl w:val="65FA8DBC"/>
    <w:lvl w:ilvl="0" w:tplc="58D415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F48"/>
    <w:multiLevelType w:val="hybridMultilevel"/>
    <w:tmpl w:val="6D62E024"/>
    <w:lvl w:ilvl="0" w:tplc="A4468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2C1"/>
    <w:multiLevelType w:val="hybridMultilevel"/>
    <w:tmpl w:val="98CC3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797"/>
    <w:multiLevelType w:val="hybridMultilevel"/>
    <w:tmpl w:val="43AEFD62"/>
    <w:lvl w:ilvl="0" w:tplc="20526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C14BC"/>
    <w:multiLevelType w:val="hybridMultilevel"/>
    <w:tmpl w:val="6F129A8A"/>
    <w:lvl w:ilvl="0" w:tplc="B9B4E6A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F922D38"/>
    <w:multiLevelType w:val="hybridMultilevel"/>
    <w:tmpl w:val="1110F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737D"/>
    <w:multiLevelType w:val="hybridMultilevel"/>
    <w:tmpl w:val="861EAD32"/>
    <w:lvl w:ilvl="0" w:tplc="872C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A7A35"/>
    <w:multiLevelType w:val="hybridMultilevel"/>
    <w:tmpl w:val="E65A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762B"/>
    <w:multiLevelType w:val="hybridMultilevel"/>
    <w:tmpl w:val="010C6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64F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BB5D3E"/>
    <w:multiLevelType w:val="hybridMultilevel"/>
    <w:tmpl w:val="1DC0A7C8"/>
    <w:lvl w:ilvl="0" w:tplc="35E2846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AA10B074">
      <w:start w:val="1"/>
      <w:numFmt w:val="decimalZero"/>
      <w:lvlText w:val="%3."/>
      <w:lvlJc w:val="left"/>
      <w:pPr>
        <w:ind w:left="2421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E375C6"/>
    <w:multiLevelType w:val="hybridMultilevel"/>
    <w:tmpl w:val="716E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2E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48AB7B34"/>
    <w:multiLevelType w:val="hybridMultilevel"/>
    <w:tmpl w:val="29D2AB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C60B33"/>
    <w:multiLevelType w:val="hybridMultilevel"/>
    <w:tmpl w:val="66D67F7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D3FA3"/>
    <w:multiLevelType w:val="hybridMultilevel"/>
    <w:tmpl w:val="2EAA89C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244FB2"/>
    <w:multiLevelType w:val="hybridMultilevel"/>
    <w:tmpl w:val="69D46E3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D4205AF"/>
    <w:multiLevelType w:val="hybridMultilevel"/>
    <w:tmpl w:val="90D4B9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4720DF"/>
    <w:multiLevelType w:val="hybridMultilevel"/>
    <w:tmpl w:val="AD180BA4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440C78"/>
    <w:multiLevelType w:val="hybridMultilevel"/>
    <w:tmpl w:val="7CE6F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9" w15:restartNumberingAfterBreak="0">
    <w:nsid w:val="6816608E"/>
    <w:multiLevelType w:val="hybridMultilevel"/>
    <w:tmpl w:val="2618C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EC742B"/>
    <w:multiLevelType w:val="hybridMultilevel"/>
    <w:tmpl w:val="DAB4E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4270A"/>
    <w:multiLevelType w:val="hybridMultilevel"/>
    <w:tmpl w:val="26E6BF8E"/>
    <w:lvl w:ilvl="0" w:tplc="3000E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9B4E6A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E5A8020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7"/>
  </w:num>
  <w:num w:numId="5">
    <w:abstractNumId w:val="24"/>
  </w:num>
  <w:num w:numId="6">
    <w:abstractNumId w:val="1"/>
  </w:num>
  <w:num w:numId="7">
    <w:abstractNumId w:val="2"/>
  </w:num>
  <w:num w:numId="8">
    <w:abstractNumId w:val="15"/>
  </w:num>
  <w:num w:numId="9">
    <w:abstractNumId w:val="30"/>
  </w:num>
  <w:num w:numId="10">
    <w:abstractNumId w:val="21"/>
  </w:num>
  <w:num w:numId="11">
    <w:abstractNumId w:val="6"/>
  </w:num>
  <w:num w:numId="12">
    <w:abstractNumId w:val="32"/>
  </w:num>
  <w:num w:numId="13">
    <w:abstractNumId w:val="23"/>
  </w:num>
  <w:num w:numId="14">
    <w:abstractNumId w:val="27"/>
  </w:num>
  <w:num w:numId="15">
    <w:abstractNumId w:val="13"/>
  </w:num>
  <w:num w:numId="16">
    <w:abstractNumId w:val="12"/>
  </w:num>
  <w:num w:numId="17">
    <w:abstractNumId w:val="19"/>
  </w:num>
  <w:num w:numId="18">
    <w:abstractNumId w:val="9"/>
  </w:num>
  <w:num w:numId="19">
    <w:abstractNumId w:val="7"/>
  </w:num>
  <w:num w:numId="20">
    <w:abstractNumId w:val="18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4"/>
  </w:num>
  <w:num w:numId="27">
    <w:abstractNumId w:val="28"/>
  </w:num>
  <w:num w:numId="28">
    <w:abstractNumId w:val="14"/>
  </w:num>
  <w:num w:numId="29">
    <w:abstractNumId w:val="22"/>
  </w:num>
  <w:num w:numId="30">
    <w:abstractNumId w:val="8"/>
  </w:num>
  <w:num w:numId="31">
    <w:abstractNumId w:val="16"/>
  </w:num>
  <w:num w:numId="32">
    <w:abstractNumId w:val="3"/>
  </w:num>
  <w:num w:numId="33">
    <w:abstractNumId w:val="10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6"/>
    <w:rsid w:val="00002D74"/>
    <w:rsid w:val="00004A7A"/>
    <w:rsid w:val="00005F79"/>
    <w:rsid w:val="000144B9"/>
    <w:rsid w:val="00015C4C"/>
    <w:rsid w:val="000167FD"/>
    <w:rsid w:val="000200ED"/>
    <w:rsid w:val="00027588"/>
    <w:rsid w:val="00027B06"/>
    <w:rsid w:val="00031679"/>
    <w:rsid w:val="000328A2"/>
    <w:rsid w:val="0003319D"/>
    <w:rsid w:val="00033E5E"/>
    <w:rsid w:val="00034DF4"/>
    <w:rsid w:val="000375DA"/>
    <w:rsid w:val="00043C31"/>
    <w:rsid w:val="00043FB0"/>
    <w:rsid w:val="00044453"/>
    <w:rsid w:val="00050DC7"/>
    <w:rsid w:val="0005541A"/>
    <w:rsid w:val="00055A0A"/>
    <w:rsid w:val="000562D3"/>
    <w:rsid w:val="0005755C"/>
    <w:rsid w:val="00060C6D"/>
    <w:rsid w:val="00064181"/>
    <w:rsid w:val="0006579D"/>
    <w:rsid w:val="00071FF7"/>
    <w:rsid w:val="0007357A"/>
    <w:rsid w:val="000764B0"/>
    <w:rsid w:val="00076E2C"/>
    <w:rsid w:val="00077DEE"/>
    <w:rsid w:val="00081EDD"/>
    <w:rsid w:val="00082FBF"/>
    <w:rsid w:val="00085AE0"/>
    <w:rsid w:val="0009091D"/>
    <w:rsid w:val="00090C00"/>
    <w:rsid w:val="00092103"/>
    <w:rsid w:val="000954D9"/>
    <w:rsid w:val="000A0E29"/>
    <w:rsid w:val="000A1301"/>
    <w:rsid w:val="000A3162"/>
    <w:rsid w:val="000A3AE5"/>
    <w:rsid w:val="000A4A96"/>
    <w:rsid w:val="000A71F5"/>
    <w:rsid w:val="000B06D6"/>
    <w:rsid w:val="000B1035"/>
    <w:rsid w:val="000B1664"/>
    <w:rsid w:val="000B2AC0"/>
    <w:rsid w:val="000B48E1"/>
    <w:rsid w:val="000C0A69"/>
    <w:rsid w:val="000C3193"/>
    <w:rsid w:val="000C40B3"/>
    <w:rsid w:val="000D27C1"/>
    <w:rsid w:val="000D3FE2"/>
    <w:rsid w:val="000D5CC8"/>
    <w:rsid w:val="000E0D07"/>
    <w:rsid w:val="000E1D3B"/>
    <w:rsid w:val="000E3146"/>
    <w:rsid w:val="000E4D45"/>
    <w:rsid w:val="000F0FC1"/>
    <w:rsid w:val="000F24A2"/>
    <w:rsid w:val="000F2D8F"/>
    <w:rsid w:val="000F5350"/>
    <w:rsid w:val="000F5F51"/>
    <w:rsid w:val="000F7991"/>
    <w:rsid w:val="000F7E2A"/>
    <w:rsid w:val="00101DEA"/>
    <w:rsid w:val="00110F60"/>
    <w:rsid w:val="001238DE"/>
    <w:rsid w:val="00126C3C"/>
    <w:rsid w:val="001317DE"/>
    <w:rsid w:val="001342FF"/>
    <w:rsid w:val="00134394"/>
    <w:rsid w:val="00134D1A"/>
    <w:rsid w:val="0014012C"/>
    <w:rsid w:val="0014169A"/>
    <w:rsid w:val="00143046"/>
    <w:rsid w:val="00145969"/>
    <w:rsid w:val="00147A1B"/>
    <w:rsid w:val="00152551"/>
    <w:rsid w:val="00155DCF"/>
    <w:rsid w:val="00160FB1"/>
    <w:rsid w:val="00162404"/>
    <w:rsid w:val="00165539"/>
    <w:rsid w:val="0016730F"/>
    <w:rsid w:val="00177757"/>
    <w:rsid w:val="00177BF5"/>
    <w:rsid w:val="00177F6E"/>
    <w:rsid w:val="00184177"/>
    <w:rsid w:val="00191E17"/>
    <w:rsid w:val="001A0724"/>
    <w:rsid w:val="001A5AE0"/>
    <w:rsid w:val="001A6800"/>
    <w:rsid w:val="001A7BB6"/>
    <w:rsid w:val="001B4EB0"/>
    <w:rsid w:val="001B6BE9"/>
    <w:rsid w:val="001B7582"/>
    <w:rsid w:val="001C1445"/>
    <w:rsid w:val="001C24C9"/>
    <w:rsid w:val="001C4B35"/>
    <w:rsid w:val="001D0228"/>
    <w:rsid w:val="001D0559"/>
    <w:rsid w:val="001E3789"/>
    <w:rsid w:val="001E60F3"/>
    <w:rsid w:val="001E6206"/>
    <w:rsid w:val="001E66C1"/>
    <w:rsid w:val="001F01E5"/>
    <w:rsid w:val="001F67F9"/>
    <w:rsid w:val="001F780A"/>
    <w:rsid w:val="002036AA"/>
    <w:rsid w:val="00204D38"/>
    <w:rsid w:val="002058B9"/>
    <w:rsid w:val="00210752"/>
    <w:rsid w:val="002113C7"/>
    <w:rsid w:val="002121FD"/>
    <w:rsid w:val="002135B4"/>
    <w:rsid w:val="00214AAC"/>
    <w:rsid w:val="002204D1"/>
    <w:rsid w:val="00220EAC"/>
    <w:rsid w:val="00222171"/>
    <w:rsid w:val="00222C87"/>
    <w:rsid w:val="002254D4"/>
    <w:rsid w:val="00226304"/>
    <w:rsid w:val="00241F39"/>
    <w:rsid w:val="00242A3D"/>
    <w:rsid w:val="00242D6C"/>
    <w:rsid w:val="0024595D"/>
    <w:rsid w:val="00246E80"/>
    <w:rsid w:val="00251ECA"/>
    <w:rsid w:val="00253EAF"/>
    <w:rsid w:val="002554DC"/>
    <w:rsid w:val="00256102"/>
    <w:rsid w:val="00256CD9"/>
    <w:rsid w:val="00263D74"/>
    <w:rsid w:val="0026498F"/>
    <w:rsid w:val="00267855"/>
    <w:rsid w:val="002716FE"/>
    <w:rsid w:val="00271B56"/>
    <w:rsid w:val="0027372D"/>
    <w:rsid w:val="0027572B"/>
    <w:rsid w:val="00277BB4"/>
    <w:rsid w:val="00287C6A"/>
    <w:rsid w:val="00291494"/>
    <w:rsid w:val="00291A84"/>
    <w:rsid w:val="00291BCA"/>
    <w:rsid w:val="002938D9"/>
    <w:rsid w:val="0029399B"/>
    <w:rsid w:val="00295036"/>
    <w:rsid w:val="00297827"/>
    <w:rsid w:val="002A0713"/>
    <w:rsid w:val="002A13BA"/>
    <w:rsid w:val="002A5294"/>
    <w:rsid w:val="002B0F25"/>
    <w:rsid w:val="002B394B"/>
    <w:rsid w:val="002B46D6"/>
    <w:rsid w:val="002B536F"/>
    <w:rsid w:val="002B6574"/>
    <w:rsid w:val="002C0C52"/>
    <w:rsid w:val="002C24EB"/>
    <w:rsid w:val="002C40A8"/>
    <w:rsid w:val="002C6836"/>
    <w:rsid w:val="002D0A67"/>
    <w:rsid w:val="002D0F8F"/>
    <w:rsid w:val="002D19A2"/>
    <w:rsid w:val="002D1FF6"/>
    <w:rsid w:val="002D1FFF"/>
    <w:rsid w:val="002D7869"/>
    <w:rsid w:val="002E0630"/>
    <w:rsid w:val="002E0C61"/>
    <w:rsid w:val="002E2F24"/>
    <w:rsid w:val="002F123C"/>
    <w:rsid w:val="002F5C88"/>
    <w:rsid w:val="00302D7C"/>
    <w:rsid w:val="00303993"/>
    <w:rsid w:val="003047AA"/>
    <w:rsid w:val="003049BF"/>
    <w:rsid w:val="00305A9F"/>
    <w:rsid w:val="00305FC3"/>
    <w:rsid w:val="003066FA"/>
    <w:rsid w:val="00306811"/>
    <w:rsid w:val="00310F2E"/>
    <w:rsid w:val="00312CD1"/>
    <w:rsid w:val="00320BAF"/>
    <w:rsid w:val="00320FAB"/>
    <w:rsid w:val="003210D5"/>
    <w:rsid w:val="00323007"/>
    <w:rsid w:val="0032307C"/>
    <w:rsid w:val="00324794"/>
    <w:rsid w:val="00324AB7"/>
    <w:rsid w:val="0032592D"/>
    <w:rsid w:val="00330157"/>
    <w:rsid w:val="00330819"/>
    <w:rsid w:val="00330BEC"/>
    <w:rsid w:val="00331A84"/>
    <w:rsid w:val="003333B4"/>
    <w:rsid w:val="00340320"/>
    <w:rsid w:val="003425F7"/>
    <w:rsid w:val="00346BDF"/>
    <w:rsid w:val="0035040E"/>
    <w:rsid w:val="003506BB"/>
    <w:rsid w:val="003532B9"/>
    <w:rsid w:val="003558CE"/>
    <w:rsid w:val="00357C96"/>
    <w:rsid w:val="00362D23"/>
    <w:rsid w:val="00364094"/>
    <w:rsid w:val="00372BC4"/>
    <w:rsid w:val="00372C40"/>
    <w:rsid w:val="00373632"/>
    <w:rsid w:val="00375009"/>
    <w:rsid w:val="00375859"/>
    <w:rsid w:val="00376005"/>
    <w:rsid w:val="00376C85"/>
    <w:rsid w:val="003806CE"/>
    <w:rsid w:val="00381F62"/>
    <w:rsid w:val="00384246"/>
    <w:rsid w:val="00397D97"/>
    <w:rsid w:val="003A0A39"/>
    <w:rsid w:val="003A1AF3"/>
    <w:rsid w:val="003A4C9F"/>
    <w:rsid w:val="003A7B1E"/>
    <w:rsid w:val="003B22B8"/>
    <w:rsid w:val="003B4DBB"/>
    <w:rsid w:val="003B54E8"/>
    <w:rsid w:val="003B6946"/>
    <w:rsid w:val="003B7891"/>
    <w:rsid w:val="003C224A"/>
    <w:rsid w:val="003C5707"/>
    <w:rsid w:val="003D0006"/>
    <w:rsid w:val="003D5209"/>
    <w:rsid w:val="003D5C12"/>
    <w:rsid w:val="003D5E1D"/>
    <w:rsid w:val="003D6C64"/>
    <w:rsid w:val="003E04AF"/>
    <w:rsid w:val="003E0F33"/>
    <w:rsid w:val="003E32DE"/>
    <w:rsid w:val="003E5AB9"/>
    <w:rsid w:val="003E5FE2"/>
    <w:rsid w:val="003E74B2"/>
    <w:rsid w:val="003E7742"/>
    <w:rsid w:val="003F1A97"/>
    <w:rsid w:val="003F1B70"/>
    <w:rsid w:val="003F4DEF"/>
    <w:rsid w:val="003F4FB3"/>
    <w:rsid w:val="003F6B91"/>
    <w:rsid w:val="0040226D"/>
    <w:rsid w:val="00404DEF"/>
    <w:rsid w:val="0041589B"/>
    <w:rsid w:val="0041610D"/>
    <w:rsid w:val="00420DD5"/>
    <w:rsid w:val="004215A0"/>
    <w:rsid w:val="00421FB6"/>
    <w:rsid w:val="00422B3C"/>
    <w:rsid w:val="00426600"/>
    <w:rsid w:val="00427987"/>
    <w:rsid w:val="00427C8E"/>
    <w:rsid w:val="004352BC"/>
    <w:rsid w:val="004358DF"/>
    <w:rsid w:val="00440FA0"/>
    <w:rsid w:val="00444729"/>
    <w:rsid w:val="0044554B"/>
    <w:rsid w:val="00445E42"/>
    <w:rsid w:val="00447C56"/>
    <w:rsid w:val="00450EE6"/>
    <w:rsid w:val="00451191"/>
    <w:rsid w:val="004516A3"/>
    <w:rsid w:val="00452DF2"/>
    <w:rsid w:val="00452E88"/>
    <w:rsid w:val="00453864"/>
    <w:rsid w:val="00455CF7"/>
    <w:rsid w:val="00456354"/>
    <w:rsid w:val="004568E0"/>
    <w:rsid w:val="00462AB7"/>
    <w:rsid w:val="00466C00"/>
    <w:rsid w:val="00466CF4"/>
    <w:rsid w:val="0046793E"/>
    <w:rsid w:val="00467D56"/>
    <w:rsid w:val="004713A2"/>
    <w:rsid w:val="004721C8"/>
    <w:rsid w:val="0047766A"/>
    <w:rsid w:val="00477BD1"/>
    <w:rsid w:val="00480728"/>
    <w:rsid w:val="00480E55"/>
    <w:rsid w:val="00480F44"/>
    <w:rsid w:val="00482722"/>
    <w:rsid w:val="00484196"/>
    <w:rsid w:val="00486BDA"/>
    <w:rsid w:val="0048788C"/>
    <w:rsid w:val="00487D47"/>
    <w:rsid w:val="00492840"/>
    <w:rsid w:val="00496A7B"/>
    <w:rsid w:val="00497C88"/>
    <w:rsid w:val="00497FED"/>
    <w:rsid w:val="004A225B"/>
    <w:rsid w:val="004A7471"/>
    <w:rsid w:val="004B2125"/>
    <w:rsid w:val="004B2CAB"/>
    <w:rsid w:val="004B5B07"/>
    <w:rsid w:val="004B71E5"/>
    <w:rsid w:val="004B72CC"/>
    <w:rsid w:val="004C0285"/>
    <w:rsid w:val="004C5E76"/>
    <w:rsid w:val="004C617A"/>
    <w:rsid w:val="004D1EF8"/>
    <w:rsid w:val="004D5CFB"/>
    <w:rsid w:val="004D678C"/>
    <w:rsid w:val="004D78D1"/>
    <w:rsid w:val="004E1E66"/>
    <w:rsid w:val="004E308F"/>
    <w:rsid w:val="004E387D"/>
    <w:rsid w:val="004E43B6"/>
    <w:rsid w:val="0050198A"/>
    <w:rsid w:val="005033FD"/>
    <w:rsid w:val="00504057"/>
    <w:rsid w:val="005040A7"/>
    <w:rsid w:val="00504643"/>
    <w:rsid w:val="00504D5C"/>
    <w:rsid w:val="00507988"/>
    <w:rsid w:val="0051057E"/>
    <w:rsid w:val="00510A13"/>
    <w:rsid w:val="005115AF"/>
    <w:rsid w:val="00514A6B"/>
    <w:rsid w:val="00521567"/>
    <w:rsid w:val="00522675"/>
    <w:rsid w:val="00526F22"/>
    <w:rsid w:val="00530686"/>
    <w:rsid w:val="005313E5"/>
    <w:rsid w:val="005338BE"/>
    <w:rsid w:val="00535952"/>
    <w:rsid w:val="00541A5F"/>
    <w:rsid w:val="005450F7"/>
    <w:rsid w:val="00545BB1"/>
    <w:rsid w:val="005470A7"/>
    <w:rsid w:val="0055262C"/>
    <w:rsid w:val="00555D69"/>
    <w:rsid w:val="0055724A"/>
    <w:rsid w:val="00561D0C"/>
    <w:rsid w:val="005674D6"/>
    <w:rsid w:val="0057015E"/>
    <w:rsid w:val="005731E1"/>
    <w:rsid w:val="00573A95"/>
    <w:rsid w:val="00576B76"/>
    <w:rsid w:val="00583987"/>
    <w:rsid w:val="00587F34"/>
    <w:rsid w:val="00592983"/>
    <w:rsid w:val="0059424C"/>
    <w:rsid w:val="00595798"/>
    <w:rsid w:val="005968FA"/>
    <w:rsid w:val="005A28F0"/>
    <w:rsid w:val="005A44D3"/>
    <w:rsid w:val="005A651E"/>
    <w:rsid w:val="005A6BCB"/>
    <w:rsid w:val="005B0423"/>
    <w:rsid w:val="005B070C"/>
    <w:rsid w:val="005B2382"/>
    <w:rsid w:val="005B269D"/>
    <w:rsid w:val="005B409B"/>
    <w:rsid w:val="005B4B3F"/>
    <w:rsid w:val="005C2510"/>
    <w:rsid w:val="005C4E91"/>
    <w:rsid w:val="005C6A9B"/>
    <w:rsid w:val="005C6E73"/>
    <w:rsid w:val="005C7750"/>
    <w:rsid w:val="005D2562"/>
    <w:rsid w:val="005D30CE"/>
    <w:rsid w:val="005D3E52"/>
    <w:rsid w:val="005D4836"/>
    <w:rsid w:val="005D505D"/>
    <w:rsid w:val="005D5967"/>
    <w:rsid w:val="005E0AD2"/>
    <w:rsid w:val="005F1BBF"/>
    <w:rsid w:val="005F1DB9"/>
    <w:rsid w:val="005F6643"/>
    <w:rsid w:val="005F7F18"/>
    <w:rsid w:val="00600889"/>
    <w:rsid w:val="00600F4A"/>
    <w:rsid w:val="00605BC4"/>
    <w:rsid w:val="00607BCD"/>
    <w:rsid w:val="006102CD"/>
    <w:rsid w:val="006126E3"/>
    <w:rsid w:val="00616189"/>
    <w:rsid w:val="006171B9"/>
    <w:rsid w:val="006174CD"/>
    <w:rsid w:val="006231EB"/>
    <w:rsid w:val="00623327"/>
    <w:rsid w:val="00624AEB"/>
    <w:rsid w:val="0063271B"/>
    <w:rsid w:val="006327B0"/>
    <w:rsid w:val="00633CCA"/>
    <w:rsid w:val="00633CD3"/>
    <w:rsid w:val="006516F0"/>
    <w:rsid w:val="00655796"/>
    <w:rsid w:val="00666078"/>
    <w:rsid w:val="00667D2F"/>
    <w:rsid w:val="00676C02"/>
    <w:rsid w:val="006773A6"/>
    <w:rsid w:val="00680060"/>
    <w:rsid w:val="00682E3B"/>
    <w:rsid w:val="00683FDD"/>
    <w:rsid w:val="00690F7A"/>
    <w:rsid w:val="00692044"/>
    <w:rsid w:val="0069376E"/>
    <w:rsid w:val="0069601B"/>
    <w:rsid w:val="00696782"/>
    <w:rsid w:val="0069696E"/>
    <w:rsid w:val="00697764"/>
    <w:rsid w:val="006978AC"/>
    <w:rsid w:val="00697D27"/>
    <w:rsid w:val="006A203F"/>
    <w:rsid w:val="006A78FD"/>
    <w:rsid w:val="006B249E"/>
    <w:rsid w:val="006B2A17"/>
    <w:rsid w:val="006B3F39"/>
    <w:rsid w:val="006B481E"/>
    <w:rsid w:val="006B4DF9"/>
    <w:rsid w:val="006B7958"/>
    <w:rsid w:val="006C1504"/>
    <w:rsid w:val="006C1595"/>
    <w:rsid w:val="006C1860"/>
    <w:rsid w:val="006C2285"/>
    <w:rsid w:val="006C32C4"/>
    <w:rsid w:val="006C6449"/>
    <w:rsid w:val="006D0E40"/>
    <w:rsid w:val="006D4B14"/>
    <w:rsid w:val="006D7661"/>
    <w:rsid w:val="006E08CD"/>
    <w:rsid w:val="006E14A8"/>
    <w:rsid w:val="006E538F"/>
    <w:rsid w:val="006E6355"/>
    <w:rsid w:val="006E78E1"/>
    <w:rsid w:val="006F1953"/>
    <w:rsid w:val="006F3C96"/>
    <w:rsid w:val="006F6A6D"/>
    <w:rsid w:val="007014FD"/>
    <w:rsid w:val="007023F1"/>
    <w:rsid w:val="0070362F"/>
    <w:rsid w:val="00710DC1"/>
    <w:rsid w:val="00711A50"/>
    <w:rsid w:val="00715874"/>
    <w:rsid w:val="00720816"/>
    <w:rsid w:val="007218B6"/>
    <w:rsid w:val="00722ED5"/>
    <w:rsid w:val="00724DCF"/>
    <w:rsid w:val="0072502A"/>
    <w:rsid w:val="0072517F"/>
    <w:rsid w:val="007262C3"/>
    <w:rsid w:val="00726B88"/>
    <w:rsid w:val="00726ECB"/>
    <w:rsid w:val="00731FE0"/>
    <w:rsid w:val="0073342E"/>
    <w:rsid w:val="007336E5"/>
    <w:rsid w:val="00735B70"/>
    <w:rsid w:val="00737DC9"/>
    <w:rsid w:val="00743D49"/>
    <w:rsid w:val="00744BF1"/>
    <w:rsid w:val="00746B3E"/>
    <w:rsid w:val="00747428"/>
    <w:rsid w:val="00747860"/>
    <w:rsid w:val="00747DFD"/>
    <w:rsid w:val="0075047C"/>
    <w:rsid w:val="00750531"/>
    <w:rsid w:val="0075332F"/>
    <w:rsid w:val="00753C5E"/>
    <w:rsid w:val="00756F64"/>
    <w:rsid w:val="00757AD2"/>
    <w:rsid w:val="007620AE"/>
    <w:rsid w:val="00764609"/>
    <w:rsid w:val="00766C2B"/>
    <w:rsid w:val="00772485"/>
    <w:rsid w:val="0077353A"/>
    <w:rsid w:val="007767D3"/>
    <w:rsid w:val="00780542"/>
    <w:rsid w:val="007807F9"/>
    <w:rsid w:val="00782B22"/>
    <w:rsid w:val="0078516D"/>
    <w:rsid w:val="00787ED3"/>
    <w:rsid w:val="0079098B"/>
    <w:rsid w:val="00790B5A"/>
    <w:rsid w:val="00792CDF"/>
    <w:rsid w:val="00793A26"/>
    <w:rsid w:val="00793CCA"/>
    <w:rsid w:val="00793EE9"/>
    <w:rsid w:val="00793F9B"/>
    <w:rsid w:val="007A123B"/>
    <w:rsid w:val="007A1692"/>
    <w:rsid w:val="007A169C"/>
    <w:rsid w:val="007A42F2"/>
    <w:rsid w:val="007A4D3B"/>
    <w:rsid w:val="007A5457"/>
    <w:rsid w:val="007B21FB"/>
    <w:rsid w:val="007B3033"/>
    <w:rsid w:val="007C04D9"/>
    <w:rsid w:val="007C22AE"/>
    <w:rsid w:val="007C22F9"/>
    <w:rsid w:val="007C3F74"/>
    <w:rsid w:val="007C56BA"/>
    <w:rsid w:val="007D1065"/>
    <w:rsid w:val="007D472E"/>
    <w:rsid w:val="007D4B7A"/>
    <w:rsid w:val="007E1B25"/>
    <w:rsid w:val="007E44B8"/>
    <w:rsid w:val="007E6840"/>
    <w:rsid w:val="007E6CA5"/>
    <w:rsid w:val="007E77E4"/>
    <w:rsid w:val="007F01C2"/>
    <w:rsid w:val="007F2178"/>
    <w:rsid w:val="007F41B3"/>
    <w:rsid w:val="007F6119"/>
    <w:rsid w:val="00800E26"/>
    <w:rsid w:val="00800F04"/>
    <w:rsid w:val="008015E3"/>
    <w:rsid w:val="00802406"/>
    <w:rsid w:val="00804BBB"/>
    <w:rsid w:val="0080700F"/>
    <w:rsid w:val="008128C2"/>
    <w:rsid w:val="0081719E"/>
    <w:rsid w:val="00821E70"/>
    <w:rsid w:val="00830138"/>
    <w:rsid w:val="00832376"/>
    <w:rsid w:val="0083457A"/>
    <w:rsid w:val="0083479A"/>
    <w:rsid w:val="00834ACB"/>
    <w:rsid w:val="00835319"/>
    <w:rsid w:val="008416BC"/>
    <w:rsid w:val="0084622B"/>
    <w:rsid w:val="0084701E"/>
    <w:rsid w:val="00847446"/>
    <w:rsid w:val="00852F32"/>
    <w:rsid w:val="00855D12"/>
    <w:rsid w:val="00856305"/>
    <w:rsid w:val="00857068"/>
    <w:rsid w:val="008608AF"/>
    <w:rsid w:val="00863393"/>
    <w:rsid w:val="008636F2"/>
    <w:rsid w:val="0086470D"/>
    <w:rsid w:val="00865E18"/>
    <w:rsid w:val="00870EF0"/>
    <w:rsid w:val="00876FBD"/>
    <w:rsid w:val="00881F20"/>
    <w:rsid w:val="00885438"/>
    <w:rsid w:val="00885BCB"/>
    <w:rsid w:val="00886985"/>
    <w:rsid w:val="00891888"/>
    <w:rsid w:val="00891ECF"/>
    <w:rsid w:val="008942A0"/>
    <w:rsid w:val="008A07F2"/>
    <w:rsid w:val="008A3E10"/>
    <w:rsid w:val="008A3E6D"/>
    <w:rsid w:val="008A4877"/>
    <w:rsid w:val="008A62AD"/>
    <w:rsid w:val="008B71C6"/>
    <w:rsid w:val="008C01DB"/>
    <w:rsid w:val="008C056F"/>
    <w:rsid w:val="008C0B51"/>
    <w:rsid w:val="008C2E1C"/>
    <w:rsid w:val="008C7FA6"/>
    <w:rsid w:val="008D06A1"/>
    <w:rsid w:val="008D39F1"/>
    <w:rsid w:val="008D56A2"/>
    <w:rsid w:val="008E0480"/>
    <w:rsid w:val="008E1F25"/>
    <w:rsid w:val="008E236A"/>
    <w:rsid w:val="008E611E"/>
    <w:rsid w:val="008E6AB3"/>
    <w:rsid w:val="008E6D29"/>
    <w:rsid w:val="008F4386"/>
    <w:rsid w:val="008F757F"/>
    <w:rsid w:val="009017F2"/>
    <w:rsid w:val="00903C1D"/>
    <w:rsid w:val="009057D1"/>
    <w:rsid w:val="00906812"/>
    <w:rsid w:val="00907A5B"/>
    <w:rsid w:val="00907E5C"/>
    <w:rsid w:val="00914E4C"/>
    <w:rsid w:val="00914FB7"/>
    <w:rsid w:val="00915166"/>
    <w:rsid w:val="00916E2A"/>
    <w:rsid w:val="00923336"/>
    <w:rsid w:val="009307F1"/>
    <w:rsid w:val="00931205"/>
    <w:rsid w:val="009427EF"/>
    <w:rsid w:val="00951ECE"/>
    <w:rsid w:val="00953115"/>
    <w:rsid w:val="00954077"/>
    <w:rsid w:val="00955EF4"/>
    <w:rsid w:val="0095649D"/>
    <w:rsid w:val="009573DA"/>
    <w:rsid w:val="00962848"/>
    <w:rsid w:val="00963DF8"/>
    <w:rsid w:val="009666F3"/>
    <w:rsid w:val="0096740A"/>
    <w:rsid w:val="00971875"/>
    <w:rsid w:val="00980B3B"/>
    <w:rsid w:val="0098283D"/>
    <w:rsid w:val="00984094"/>
    <w:rsid w:val="00987473"/>
    <w:rsid w:val="00994BA8"/>
    <w:rsid w:val="00994D49"/>
    <w:rsid w:val="00996E52"/>
    <w:rsid w:val="00997F4B"/>
    <w:rsid w:val="009A1536"/>
    <w:rsid w:val="009A1865"/>
    <w:rsid w:val="009A52AB"/>
    <w:rsid w:val="009A63B1"/>
    <w:rsid w:val="009A7EFD"/>
    <w:rsid w:val="009B1324"/>
    <w:rsid w:val="009B3953"/>
    <w:rsid w:val="009C0B8B"/>
    <w:rsid w:val="009C282D"/>
    <w:rsid w:val="009C33D1"/>
    <w:rsid w:val="009C45D5"/>
    <w:rsid w:val="009C6033"/>
    <w:rsid w:val="009D009C"/>
    <w:rsid w:val="009D6B46"/>
    <w:rsid w:val="009D76DC"/>
    <w:rsid w:val="009E102D"/>
    <w:rsid w:val="009E474D"/>
    <w:rsid w:val="009E75D2"/>
    <w:rsid w:val="009F1A5D"/>
    <w:rsid w:val="009F261B"/>
    <w:rsid w:val="009F2768"/>
    <w:rsid w:val="009F4F6F"/>
    <w:rsid w:val="009F5C0C"/>
    <w:rsid w:val="009F74EE"/>
    <w:rsid w:val="00A017BA"/>
    <w:rsid w:val="00A01AEA"/>
    <w:rsid w:val="00A029B7"/>
    <w:rsid w:val="00A02E10"/>
    <w:rsid w:val="00A03DDE"/>
    <w:rsid w:val="00A05A1D"/>
    <w:rsid w:val="00A14959"/>
    <w:rsid w:val="00A15D23"/>
    <w:rsid w:val="00A164E8"/>
    <w:rsid w:val="00A22355"/>
    <w:rsid w:val="00A23584"/>
    <w:rsid w:val="00A25951"/>
    <w:rsid w:val="00A30C85"/>
    <w:rsid w:val="00A32EF4"/>
    <w:rsid w:val="00A363E0"/>
    <w:rsid w:val="00A51501"/>
    <w:rsid w:val="00A54D50"/>
    <w:rsid w:val="00A553D0"/>
    <w:rsid w:val="00A556BB"/>
    <w:rsid w:val="00A57F2E"/>
    <w:rsid w:val="00A657E4"/>
    <w:rsid w:val="00A65CA7"/>
    <w:rsid w:val="00A66BAD"/>
    <w:rsid w:val="00A711BF"/>
    <w:rsid w:val="00A7294C"/>
    <w:rsid w:val="00A7664C"/>
    <w:rsid w:val="00A91C28"/>
    <w:rsid w:val="00AA0F6D"/>
    <w:rsid w:val="00AA2450"/>
    <w:rsid w:val="00AA2C75"/>
    <w:rsid w:val="00AA687E"/>
    <w:rsid w:val="00AA766D"/>
    <w:rsid w:val="00AB085A"/>
    <w:rsid w:val="00AB3987"/>
    <w:rsid w:val="00AB461E"/>
    <w:rsid w:val="00AB4692"/>
    <w:rsid w:val="00AB540B"/>
    <w:rsid w:val="00AC02BD"/>
    <w:rsid w:val="00AC0616"/>
    <w:rsid w:val="00AC0EBC"/>
    <w:rsid w:val="00AC2F13"/>
    <w:rsid w:val="00AC6C71"/>
    <w:rsid w:val="00AD1278"/>
    <w:rsid w:val="00AD1B23"/>
    <w:rsid w:val="00AD43C6"/>
    <w:rsid w:val="00AD4AA8"/>
    <w:rsid w:val="00AD6FD7"/>
    <w:rsid w:val="00AD7E97"/>
    <w:rsid w:val="00AD7EE3"/>
    <w:rsid w:val="00AF37CB"/>
    <w:rsid w:val="00AF5A22"/>
    <w:rsid w:val="00B005A3"/>
    <w:rsid w:val="00B01A30"/>
    <w:rsid w:val="00B0678D"/>
    <w:rsid w:val="00B12A5A"/>
    <w:rsid w:val="00B178C5"/>
    <w:rsid w:val="00B21C6F"/>
    <w:rsid w:val="00B3554F"/>
    <w:rsid w:val="00B40D7E"/>
    <w:rsid w:val="00B44766"/>
    <w:rsid w:val="00B52DED"/>
    <w:rsid w:val="00B53C45"/>
    <w:rsid w:val="00B53E58"/>
    <w:rsid w:val="00B54DF1"/>
    <w:rsid w:val="00B55032"/>
    <w:rsid w:val="00B5637B"/>
    <w:rsid w:val="00B63125"/>
    <w:rsid w:val="00B64FAE"/>
    <w:rsid w:val="00B65608"/>
    <w:rsid w:val="00B65DC5"/>
    <w:rsid w:val="00B67BA0"/>
    <w:rsid w:val="00B70886"/>
    <w:rsid w:val="00B710EA"/>
    <w:rsid w:val="00B72261"/>
    <w:rsid w:val="00B8030E"/>
    <w:rsid w:val="00B80ABD"/>
    <w:rsid w:val="00B82905"/>
    <w:rsid w:val="00B82BC4"/>
    <w:rsid w:val="00B85C57"/>
    <w:rsid w:val="00B86CD0"/>
    <w:rsid w:val="00B92EFB"/>
    <w:rsid w:val="00B9478B"/>
    <w:rsid w:val="00BA09A1"/>
    <w:rsid w:val="00BA21ED"/>
    <w:rsid w:val="00BB636F"/>
    <w:rsid w:val="00BB733B"/>
    <w:rsid w:val="00BC0432"/>
    <w:rsid w:val="00BC1C7A"/>
    <w:rsid w:val="00BC20C3"/>
    <w:rsid w:val="00BC5387"/>
    <w:rsid w:val="00BC6B8A"/>
    <w:rsid w:val="00BC71A4"/>
    <w:rsid w:val="00BD0C63"/>
    <w:rsid w:val="00BD514E"/>
    <w:rsid w:val="00BD7F4A"/>
    <w:rsid w:val="00BE169A"/>
    <w:rsid w:val="00BE1AA5"/>
    <w:rsid w:val="00BE5402"/>
    <w:rsid w:val="00BE7A2A"/>
    <w:rsid w:val="00BF1977"/>
    <w:rsid w:val="00BF273C"/>
    <w:rsid w:val="00BF2B12"/>
    <w:rsid w:val="00BF51B4"/>
    <w:rsid w:val="00BF6E7B"/>
    <w:rsid w:val="00C0435A"/>
    <w:rsid w:val="00C1343D"/>
    <w:rsid w:val="00C134B9"/>
    <w:rsid w:val="00C150DE"/>
    <w:rsid w:val="00C17D6A"/>
    <w:rsid w:val="00C17DC8"/>
    <w:rsid w:val="00C17DDF"/>
    <w:rsid w:val="00C2048D"/>
    <w:rsid w:val="00C223FB"/>
    <w:rsid w:val="00C24163"/>
    <w:rsid w:val="00C250CD"/>
    <w:rsid w:val="00C27A73"/>
    <w:rsid w:val="00C27F40"/>
    <w:rsid w:val="00C32E2A"/>
    <w:rsid w:val="00C368A0"/>
    <w:rsid w:val="00C43C1C"/>
    <w:rsid w:val="00C43FBF"/>
    <w:rsid w:val="00C44580"/>
    <w:rsid w:val="00C45268"/>
    <w:rsid w:val="00C45803"/>
    <w:rsid w:val="00C51A4F"/>
    <w:rsid w:val="00C531B1"/>
    <w:rsid w:val="00C54CBB"/>
    <w:rsid w:val="00C54FF7"/>
    <w:rsid w:val="00C5500A"/>
    <w:rsid w:val="00C577E9"/>
    <w:rsid w:val="00C57EE2"/>
    <w:rsid w:val="00C60501"/>
    <w:rsid w:val="00C6751D"/>
    <w:rsid w:val="00C73307"/>
    <w:rsid w:val="00C73A47"/>
    <w:rsid w:val="00C73F86"/>
    <w:rsid w:val="00C75761"/>
    <w:rsid w:val="00C8010E"/>
    <w:rsid w:val="00C80980"/>
    <w:rsid w:val="00C83169"/>
    <w:rsid w:val="00C85DAF"/>
    <w:rsid w:val="00C9247F"/>
    <w:rsid w:val="00C93208"/>
    <w:rsid w:val="00C9501C"/>
    <w:rsid w:val="00CA03D2"/>
    <w:rsid w:val="00CA1162"/>
    <w:rsid w:val="00CA2E0F"/>
    <w:rsid w:val="00CA4645"/>
    <w:rsid w:val="00CB0375"/>
    <w:rsid w:val="00CB1FFF"/>
    <w:rsid w:val="00CB367F"/>
    <w:rsid w:val="00CC4AC4"/>
    <w:rsid w:val="00CC4B58"/>
    <w:rsid w:val="00CC5554"/>
    <w:rsid w:val="00CC7958"/>
    <w:rsid w:val="00CC7FAB"/>
    <w:rsid w:val="00CD1FD8"/>
    <w:rsid w:val="00CD3BF9"/>
    <w:rsid w:val="00CD5E3D"/>
    <w:rsid w:val="00CD703E"/>
    <w:rsid w:val="00CE0B42"/>
    <w:rsid w:val="00CE124E"/>
    <w:rsid w:val="00CE245C"/>
    <w:rsid w:val="00CE2AC8"/>
    <w:rsid w:val="00CE4378"/>
    <w:rsid w:val="00CF21B4"/>
    <w:rsid w:val="00CF2F44"/>
    <w:rsid w:val="00CF764F"/>
    <w:rsid w:val="00CF79BD"/>
    <w:rsid w:val="00D0021B"/>
    <w:rsid w:val="00D00C2D"/>
    <w:rsid w:val="00D06584"/>
    <w:rsid w:val="00D06634"/>
    <w:rsid w:val="00D119DB"/>
    <w:rsid w:val="00D13010"/>
    <w:rsid w:val="00D14635"/>
    <w:rsid w:val="00D17129"/>
    <w:rsid w:val="00D17CA5"/>
    <w:rsid w:val="00D21836"/>
    <w:rsid w:val="00D22EA3"/>
    <w:rsid w:val="00D255B1"/>
    <w:rsid w:val="00D25DAF"/>
    <w:rsid w:val="00D265B7"/>
    <w:rsid w:val="00D314BE"/>
    <w:rsid w:val="00D31693"/>
    <w:rsid w:val="00D330EE"/>
    <w:rsid w:val="00D33401"/>
    <w:rsid w:val="00D337D6"/>
    <w:rsid w:val="00D351A7"/>
    <w:rsid w:val="00D35DB9"/>
    <w:rsid w:val="00D37318"/>
    <w:rsid w:val="00D40BF7"/>
    <w:rsid w:val="00D43431"/>
    <w:rsid w:val="00D44211"/>
    <w:rsid w:val="00D531E1"/>
    <w:rsid w:val="00D56351"/>
    <w:rsid w:val="00D577F1"/>
    <w:rsid w:val="00D60312"/>
    <w:rsid w:val="00D63798"/>
    <w:rsid w:val="00D66CE2"/>
    <w:rsid w:val="00D67AB2"/>
    <w:rsid w:val="00D70903"/>
    <w:rsid w:val="00D72664"/>
    <w:rsid w:val="00D738E1"/>
    <w:rsid w:val="00D74243"/>
    <w:rsid w:val="00D83B00"/>
    <w:rsid w:val="00D859C3"/>
    <w:rsid w:val="00D85B30"/>
    <w:rsid w:val="00D93C2B"/>
    <w:rsid w:val="00D94565"/>
    <w:rsid w:val="00D94B8A"/>
    <w:rsid w:val="00D976F4"/>
    <w:rsid w:val="00DA4119"/>
    <w:rsid w:val="00DA715D"/>
    <w:rsid w:val="00DA7295"/>
    <w:rsid w:val="00DB0567"/>
    <w:rsid w:val="00DB41CB"/>
    <w:rsid w:val="00DB4677"/>
    <w:rsid w:val="00DB5BED"/>
    <w:rsid w:val="00DC1EC1"/>
    <w:rsid w:val="00DC29A0"/>
    <w:rsid w:val="00DC2C25"/>
    <w:rsid w:val="00DC2F7F"/>
    <w:rsid w:val="00DC3046"/>
    <w:rsid w:val="00DC504A"/>
    <w:rsid w:val="00DC7909"/>
    <w:rsid w:val="00DC7DD3"/>
    <w:rsid w:val="00DD1C97"/>
    <w:rsid w:val="00DD327C"/>
    <w:rsid w:val="00DD56E1"/>
    <w:rsid w:val="00DD63FD"/>
    <w:rsid w:val="00DE0AFE"/>
    <w:rsid w:val="00DE128B"/>
    <w:rsid w:val="00DE320C"/>
    <w:rsid w:val="00DE3A1E"/>
    <w:rsid w:val="00DE4EFF"/>
    <w:rsid w:val="00DE66ED"/>
    <w:rsid w:val="00DE6AE9"/>
    <w:rsid w:val="00DF0B5D"/>
    <w:rsid w:val="00DF0F55"/>
    <w:rsid w:val="00DF20D7"/>
    <w:rsid w:val="00DF292E"/>
    <w:rsid w:val="00DF2E26"/>
    <w:rsid w:val="00DF58C8"/>
    <w:rsid w:val="00DF6DFD"/>
    <w:rsid w:val="00E0016F"/>
    <w:rsid w:val="00E019BF"/>
    <w:rsid w:val="00E01B6E"/>
    <w:rsid w:val="00E03792"/>
    <w:rsid w:val="00E05AD2"/>
    <w:rsid w:val="00E11E09"/>
    <w:rsid w:val="00E13B0B"/>
    <w:rsid w:val="00E163D6"/>
    <w:rsid w:val="00E168B8"/>
    <w:rsid w:val="00E3041C"/>
    <w:rsid w:val="00E331D8"/>
    <w:rsid w:val="00E3599C"/>
    <w:rsid w:val="00E37C20"/>
    <w:rsid w:val="00E43494"/>
    <w:rsid w:val="00E4535A"/>
    <w:rsid w:val="00E5065D"/>
    <w:rsid w:val="00E51731"/>
    <w:rsid w:val="00E51AD8"/>
    <w:rsid w:val="00E64643"/>
    <w:rsid w:val="00E66CAD"/>
    <w:rsid w:val="00E7147F"/>
    <w:rsid w:val="00E72472"/>
    <w:rsid w:val="00E7272D"/>
    <w:rsid w:val="00E76DF9"/>
    <w:rsid w:val="00E82094"/>
    <w:rsid w:val="00E82C49"/>
    <w:rsid w:val="00E92086"/>
    <w:rsid w:val="00E92088"/>
    <w:rsid w:val="00E96476"/>
    <w:rsid w:val="00EA03DF"/>
    <w:rsid w:val="00EA08C7"/>
    <w:rsid w:val="00EA1CB7"/>
    <w:rsid w:val="00EA219E"/>
    <w:rsid w:val="00EA3231"/>
    <w:rsid w:val="00EA6E47"/>
    <w:rsid w:val="00EB1CE1"/>
    <w:rsid w:val="00EB7B76"/>
    <w:rsid w:val="00EC08F4"/>
    <w:rsid w:val="00EC4F7A"/>
    <w:rsid w:val="00EC7209"/>
    <w:rsid w:val="00ED4F9C"/>
    <w:rsid w:val="00ED7442"/>
    <w:rsid w:val="00ED7567"/>
    <w:rsid w:val="00EE1B91"/>
    <w:rsid w:val="00EE5E1D"/>
    <w:rsid w:val="00EE7B22"/>
    <w:rsid w:val="00EF0E6A"/>
    <w:rsid w:val="00EF25E1"/>
    <w:rsid w:val="00EF6512"/>
    <w:rsid w:val="00EF6FF0"/>
    <w:rsid w:val="00F0347D"/>
    <w:rsid w:val="00F03495"/>
    <w:rsid w:val="00F03AC5"/>
    <w:rsid w:val="00F14A19"/>
    <w:rsid w:val="00F2143B"/>
    <w:rsid w:val="00F240E2"/>
    <w:rsid w:val="00F3201C"/>
    <w:rsid w:val="00F400B4"/>
    <w:rsid w:val="00F416E2"/>
    <w:rsid w:val="00F424E6"/>
    <w:rsid w:val="00F4376F"/>
    <w:rsid w:val="00F44796"/>
    <w:rsid w:val="00F455BF"/>
    <w:rsid w:val="00F474CB"/>
    <w:rsid w:val="00F47DE2"/>
    <w:rsid w:val="00F50E9D"/>
    <w:rsid w:val="00F5744F"/>
    <w:rsid w:val="00F65AE2"/>
    <w:rsid w:val="00F73423"/>
    <w:rsid w:val="00F75738"/>
    <w:rsid w:val="00F77885"/>
    <w:rsid w:val="00F82586"/>
    <w:rsid w:val="00F83E2F"/>
    <w:rsid w:val="00F865E7"/>
    <w:rsid w:val="00F869DA"/>
    <w:rsid w:val="00F86AB7"/>
    <w:rsid w:val="00F87F0C"/>
    <w:rsid w:val="00F9111A"/>
    <w:rsid w:val="00F94E76"/>
    <w:rsid w:val="00F95387"/>
    <w:rsid w:val="00F962E7"/>
    <w:rsid w:val="00F96624"/>
    <w:rsid w:val="00F96E77"/>
    <w:rsid w:val="00F9786C"/>
    <w:rsid w:val="00FA1175"/>
    <w:rsid w:val="00FA2AFE"/>
    <w:rsid w:val="00FB4CEF"/>
    <w:rsid w:val="00FB515B"/>
    <w:rsid w:val="00FC2720"/>
    <w:rsid w:val="00FC41CA"/>
    <w:rsid w:val="00FC54E9"/>
    <w:rsid w:val="00FD0FE5"/>
    <w:rsid w:val="00FE0F7A"/>
    <w:rsid w:val="00FE2639"/>
    <w:rsid w:val="00FE4092"/>
    <w:rsid w:val="00FE4F80"/>
    <w:rsid w:val="00FE5121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D08"/>
  <w15:chartTrackingRefBased/>
  <w15:docId w15:val="{9AADB1FC-B7B4-44F3-A3A4-9148D51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73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4E3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4376F"/>
    <w:pPr>
      <w:ind w:left="708"/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38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E4C"/>
  </w:style>
  <w:style w:type="character" w:customStyle="1" w:styleId="TextkomenteChar">
    <w:name w:val="Text komentáře Char"/>
    <w:link w:val="Textkomente"/>
    <w:uiPriority w:val="99"/>
    <w:semiHidden/>
    <w:rsid w:val="00914E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4E4C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semiHidden/>
    <w:rsid w:val="003068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</w:rPr>
  </w:style>
  <w:style w:type="character" w:customStyle="1" w:styleId="ZkladntextChar">
    <w:name w:val="Základní text Char"/>
    <w:link w:val="Zkladntext"/>
    <w:semiHidden/>
    <w:rsid w:val="00306811"/>
    <w:rPr>
      <w:rFonts w:ascii="Arial" w:eastAsia="Times New Roman" w:hAnsi="Arial"/>
      <w:i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4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404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4E387D"/>
    <w:rPr>
      <w:rFonts w:ascii="Times New Roman" w:eastAsia="Times New Roman" w:hAnsi="Times New Roman"/>
      <w:b/>
      <w:bCs/>
      <w:sz w:val="22"/>
      <w:szCs w:val="22"/>
    </w:rPr>
  </w:style>
  <w:style w:type="paragraph" w:styleId="Bezmezer">
    <w:name w:val="No Spacing"/>
    <w:link w:val="BezmezerChar"/>
    <w:uiPriority w:val="1"/>
    <w:qFormat/>
    <w:rsid w:val="00FC41C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C41CA"/>
    <w:rPr>
      <w:rFonts w:eastAsia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unhideWhenUsed/>
    <w:rsid w:val="001E60F3"/>
    <w:rPr>
      <w:color w:val="0000FF"/>
      <w:u w:val="single"/>
    </w:rPr>
  </w:style>
  <w:style w:type="paragraph" w:styleId="Pokraovnseznamu">
    <w:name w:val="List Continue"/>
    <w:basedOn w:val="Normln"/>
    <w:semiHidden/>
    <w:unhideWhenUsed/>
    <w:rsid w:val="00D17CA5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OdstavecseseznamemChar">
    <w:name w:val="Odstavec se seznamem Char"/>
    <w:link w:val="Odstavecseseznamem"/>
    <w:uiPriority w:val="99"/>
    <w:locked/>
    <w:rsid w:val="00486BD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ED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2ED5"/>
    <w:rPr>
      <w:rFonts w:ascii="Times New Roman" w:eastAsia="Times New Roman" w:hAnsi="Times New Roman"/>
    </w:rPr>
  </w:style>
  <w:style w:type="character" w:customStyle="1" w:styleId="data1">
    <w:name w:val="data1"/>
    <w:basedOn w:val="Standardnpsmoodstavce"/>
    <w:rsid w:val="003B7891"/>
    <w:rPr>
      <w:rFonts w:ascii="Arial" w:hAnsi="Arial" w:cs="Arial" w:hint="default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4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sta@ssh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drich.kurecml@vytah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jansta@ssh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drich.kurecml@vytah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2EE4-2ABC-43E3-B08E-B130354D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najemni_smlouvy_nebytove_prostory09_all</vt:lpstr>
    </vt:vector>
  </TitlesOfParts>
  <Company>Microsoft</Company>
  <LinksUpToDate>false</LinksUpToDate>
  <CharactersWithSpaces>4818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mailto:krystof.milos@centrum.cz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najemni_smlouvy_nebytove_prostory09_all</dc:title>
  <dc:subject/>
  <dc:creator>grip</dc:creator>
  <cp:keywords/>
  <cp:lastModifiedBy>pilj</cp:lastModifiedBy>
  <cp:revision>4</cp:revision>
  <cp:lastPrinted>2017-04-04T11:04:00Z</cp:lastPrinted>
  <dcterms:created xsi:type="dcterms:W3CDTF">2018-05-30T13:03:00Z</dcterms:created>
  <dcterms:modified xsi:type="dcterms:W3CDTF">2018-06-01T07:21:00Z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lpwstr>6500.00000000000</vt:lpwstr>
  </property>
</Properties>
</file>