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A4" w:rsidRDefault="00351FA4" w:rsidP="00351FA4">
      <w:pPr>
        <w:jc w:val="center"/>
        <w:rPr>
          <w:rFonts w:ascii="Arial" w:hAnsi="Arial" w:cs="Arial"/>
          <w:caps/>
          <w:color w:val="008000"/>
        </w:rPr>
      </w:pPr>
      <w: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-114300</wp:posOffset>
                </wp:positionV>
                <wp:extent cx="5372100" cy="0"/>
                <wp:effectExtent l="13970" t="12065" r="5080" b="6985"/>
                <wp:wrapNone/>
                <wp:docPr id="17" name="Přímá spojni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6B120" id="Přímá spojnice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9pt" to="468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kuVLAIAADcEAAAOAAAAZHJzL2Uyb0RvYy54bWysU0uu0zAUnSOxByvzNklf+ouaPqGkZfKA&#10;Su+xANd2GoNjW7bbtEIshCELYBVP7Itrpy0UJggx8e9eH5977vHi/tgKdGDGciWLKB0mEWKSKMrl&#10;rojeP60HswhZhyXFQklWRCdmo/vlyxeLTudspBolKDMIQKTNO11EjXM6j2NLGtZiO1SaSQjWyrTY&#10;wdbsYmpwB+itiEdJMok7Zag2ijBr4bTqg9Ey4Nc1I+5dXVvmkCgi4ObCaMK49WO8XOB8Z7BuODnT&#10;wP/AosVcwqNXqAo7jPaG/wHVcmKUVbUbEtXGqq45YaEGqCZNfqvmscGahVpAHKuvMtn/B0veHjYG&#10;cQq9m0ZI4hZ6tPn+5flb+/wVWa0+SCCIIAZCddrmkF/KjfGlkqN81A+KfLRIqrLBcscC4aeTBpDU&#10;34hvrviN1fDctnujKOTgvVNBtWNtWg8JeqBjaM7p2hx2dIjA4fhuOkoT6CG5xGKcXy5qY91rplrk&#10;F0UkuPS64RwfHqzzRHB+SfHHUq25EKH3QqKuiObj0ThcsEpw6oM+zZrdthQGHTC4Z72eTOD5Huwm&#10;zai9pAGsYZiuzmuHuejX8LiQHg9KATrnVW+PT/NkvpqtZtkgG01WgyypqsGrdZkNJut0Oq7uqrKs&#10;0s+eWprlDaeUSc/uYtU0+zsrnD9Nb7KrWa8yxLfoQS8ge5kD6dBL377eCFtFTxvj1fBtBXeG5PNP&#10;8vb/dR+yfv735Q8AAAD//wMAUEsDBBQABgAIAAAAIQB9yMph3gAAAAoBAAAPAAAAZHJzL2Rvd25y&#10;ZXYueG1sTI9BS8NAEIXvgv9hGcGLtJuqlCbNprQFPYgXq+B1mp0mIdnZmN220V/vCILe3sw83nwv&#10;X42uUycaQuPZwGyagCIuvW24MvD2+jBZgAoR2WLnmQx8UoBVcXmRY2b9mV/otIuVkhAOGRqoY+wz&#10;rUNZk8Mw9T2x3A5+cBhlHCptBzxLuOv0bZLMtcOG5UONPW1rKtvd0RnYYHj8wDbdbuzNF7v3+6d2&#10;/YzGXF+N6yWoSGP8M8MPvqBDIUx7f2QbVGcgTaRKNDCZLUSIIb2bi9j/bnSR6/8Vim8AAAD//wMA&#10;UEsBAi0AFAAGAAgAAAAhALaDOJL+AAAA4QEAABMAAAAAAAAAAAAAAAAAAAAAAFtDb250ZW50X1R5&#10;cGVzXS54bWxQSwECLQAUAAYACAAAACEAOP0h/9YAAACUAQAACwAAAAAAAAAAAAAAAAAvAQAAX3Jl&#10;bHMvLnJlbHNQSwECLQAUAAYACAAAACEATuJLlSwCAAA3BAAADgAAAAAAAAAAAAAAAAAuAgAAZHJz&#10;L2Uyb0RvYy54bWxQSwECLQAUAAYACAAAACEAfcjKYd4AAAAKAQAADwAAAAAAAAAAAAAAAACGBAAA&#10;ZHJzL2Rvd25yZXYueG1sUEsFBgAAAAAEAAQA8wAAAJEFAAAAAA==&#10;" strokecolor="#f60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685800" cy="676910"/>
            <wp:effectExtent l="0" t="0" r="0" b="8890"/>
            <wp:wrapNone/>
            <wp:docPr id="16" name="Obrázek 16" descr="J:\soubory\dokumenty\Normy\logo\logo_SŠ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:\soubory\dokumenty\Normy\logo\logo_SŠP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aps/>
          <w:color w:val="008000"/>
        </w:rPr>
        <w:t>STŘední škola polytechnická,</w:t>
      </w:r>
    </w:p>
    <w:p w:rsidR="00351FA4" w:rsidRDefault="00351FA4" w:rsidP="00351FA4">
      <w:pPr>
        <w:jc w:val="center"/>
        <w:rPr>
          <w:rFonts w:ascii="Arial" w:hAnsi="Arial" w:cs="Arial"/>
          <w:caps/>
          <w:color w:val="008000"/>
        </w:rPr>
      </w:pPr>
      <w:r>
        <w:rPr>
          <w:rFonts w:ascii="Arial" w:hAnsi="Arial" w:cs="Arial"/>
          <w:caps/>
          <w:color w:val="008000"/>
        </w:rPr>
        <w:t>Olomouc, Rooseveltova 79</w:t>
      </w:r>
    </w:p>
    <w:p w:rsidR="00351FA4" w:rsidRDefault="00351FA4" w:rsidP="00351FA4">
      <w:pPr>
        <w:jc w:val="center"/>
        <w:rPr>
          <w:rFonts w:ascii="Arial" w:hAnsi="Arial" w:cs="Arial"/>
          <w:color w:val="008000"/>
          <w:sz w:val="10"/>
          <w:szCs w:val="10"/>
        </w:rPr>
      </w:pPr>
    </w:p>
    <w:p w:rsidR="00351FA4" w:rsidRDefault="00351FA4" w:rsidP="00351FA4">
      <w:pPr>
        <w:jc w:val="center"/>
        <w:rPr>
          <w:rFonts w:ascii="Arial" w:hAnsi="Arial" w:cs="Arial"/>
          <w:color w:val="008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33655</wp:posOffset>
                </wp:positionV>
                <wp:extent cx="5372100" cy="0"/>
                <wp:effectExtent l="13970" t="10795" r="5080" b="8255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6292B" id="Přímá spojnice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65pt" to="46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qBNLAIAADcEAAAOAAAAZHJzL2Uyb0RvYy54bWysU02O0zAU3iNxByv7Nkkn7bRR0xFKGjYD&#10;VJrhAK7tNAbHtmxP0wpxEJYcgFOMuBfPTlsobBBi47/3/Pl73/u8vDt0Au2ZsVzJIkrHSYSYJIpy&#10;uSui94/1aB4h67CkWCjJiujIbHS3evli2eucTVSrBGUGAYi0ea+LqHVO53FsScs6bMdKMwnBRpkO&#10;O9iaXUwN7gG9E/EkSWZxrwzVRhFmLZxWQzBaBfymYcS9axrLHBJFBNxcGE0Yt36MV0uc7wzWLScn&#10;GvgfWHSYS3j0AlVhh9GT4X9AdZwYZVXjxkR1sWoaTlioAapJk9+qeWixZqEWEMfqi0z2/8GSt/uN&#10;QZxC76YRkriDHm2+f3n+1j1/RVarDxIIIoiBUL22OeSXcmN8qeQgH/S9Ih8tkqpssdyxQPjxqAEk&#10;9Tfiqyt+YzU8t+3fKAo5+MmpoNqhMZ2HBD3QITTneGkOOzhE4HB6cztJE+ghOcdinJ8vamPda6Y6&#10;5BdFJLj0uuEc7++t80Rwfk7xx1LVXIjQeyFRX0SL6WQaLlglOPVBn2bNblsKg/YY3FPXsxk8P4Bd&#10;pRn1JGkAaxmm69PaYS6GNTwupMeDUoDOaTXY49MiWazn63k2yiaz9ShLqmr0qi6z0axOb6fVTVWW&#10;VfrZU0uzvOWUMunZna2aZn9nhdOnGUx2MetFhvgaPegFZM9zIB166ds3GGGr6HFjvBq+reDOkHz6&#10;Sd7+v+5D1s//vvoBAAD//wMAUEsDBBQABgAIAAAAIQB46yH22wAAAAYBAAAPAAAAZHJzL2Rvd25y&#10;ZXYueG1sTI9BS8NAEIXvgv9hGcGLtButFhOzKW1BD9KLteB1mh2TkOxszG7b6K939KLHjze8902+&#10;GF2njjSExrOB62kCirj0tuHKwO71cXIPKkRki51nMvBJARbF+VmOmfUnfqHjNlZKSjhkaKCOsc+0&#10;DmVNDsPU98SSvfvBYRQcKm0HPEm56/RNksy1w4Zlocae1jWV7fbgDKwwPH1gm65X9uqL3dvtc7vc&#10;oDGXF+PyAVSkMf4dw4++qEMhTnt/YBtUZyBN5JVo4G4GSuJ0Nhfe/7Iucv1fv/gGAAD//wMAUEsB&#10;Ai0AFAAGAAgAAAAhALaDOJL+AAAA4QEAABMAAAAAAAAAAAAAAAAAAAAAAFtDb250ZW50X1R5cGVz&#10;XS54bWxQSwECLQAUAAYACAAAACEAOP0h/9YAAACUAQAACwAAAAAAAAAAAAAAAAAvAQAAX3JlbHMv&#10;LnJlbHNQSwECLQAUAAYACAAAACEALd6gTSwCAAA3BAAADgAAAAAAAAAAAAAAAAAuAgAAZHJzL2Uy&#10;b0RvYy54bWxQSwECLQAUAAYACAAAACEAeOsh9tsAAAAGAQAADwAAAAAAAAAAAAAAAACGBAAAZHJz&#10;L2Rvd25yZXYueG1sUEsFBgAAAAAEAAQA8wAAAI4FAAAAAA==&#10;" strokecolor="#f60"/>
            </w:pict>
          </mc:Fallback>
        </mc:AlternateContent>
      </w:r>
    </w:p>
    <w:p w:rsidR="00351FA4" w:rsidRDefault="00351FA4" w:rsidP="00351FA4">
      <w:pPr>
        <w:jc w:val="center"/>
        <w:rPr>
          <w:rFonts w:ascii="Arial" w:hAnsi="Arial" w:cs="Arial"/>
          <w:color w:val="008000"/>
          <w:sz w:val="18"/>
          <w:szCs w:val="18"/>
        </w:rPr>
      </w:pPr>
      <w:r>
        <w:rPr>
          <w:rFonts w:ascii="Arial" w:hAnsi="Arial" w:cs="Arial"/>
          <w:color w:val="008000"/>
          <w:sz w:val="18"/>
          <w:szCs w:val="18"/>
        </w:rPr>
        <w:t xml:space="preserve">Zřizovatel: Olomoucký kraj, Jeremenkova 40a, </w:t>
      </w:r>
      <w:proofErr w:type="gramStart"/>
      <w:r>
        <w:rPr>
          <w:rFonts w:ascii="Arial" w:hAnsi="Arial" w:cs="Arial"/>
          <w:color w:val="008000"/>
          <w:sz w:val="18"/>
          <w:szCs w:val="18"/>
        </w:rPr>
        <w:t>779 11  Olomouc</w:t>
      </w:r>
      <w:proofErr w:type="gramEnd"/>
    </w:p>
    <w:p w:rsidR="00351FA4" w:rsidRDefault="00351FA4" w:rsidP="00351FA4">
      <w:pPr>
        <w:tabs>
          <w:tab w:val="left" w:pos="2685"/>
          <w:tab w:val="center" w:pos="4536"/>
        </w:tabs>
        <w:rPr>
          <w:b/>
          <w:bCs/>
          <w:sz w:val="16"/>
        </w:rPr>
      </w:pPr>
      <w:r>
        <w:rPr>
          <w:b/>
          <w:bCs/>
          <w:sz w:val="16"/>
        </w:rPr>
        <w:t xml:space="preserve">    </w:t>
      </w:r>
    </w:p>
    <w:p w:rsidR="00351FA4" w:rsidRDefault="00351FA4" w:rsidP="00351FA4">
      <w:pPr>
        <w:tabs>
          <w:tab w:val="left" w:pos="2025"/>
          <w:tab w:val="left" w:pos="6975"/>
        </w:tabs>
        <w:rPr>
          <w:b/>
          <w:bCs/>
          <w:sz w:val="32"/>
        </w:rPr>
      </w:pPr>
      <w:r>
        <w:rPr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13335</wp:posOffset>
                </wp:positionV>
                <wp:extent cx="2286000" cy="228600"/>
                <wp:effectExtent l="4445" t="6985" r="33655" b="31115"/>
                <wp:wrapNone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FA4" w:rsidRDefault="00351FA4" w:rsidP="00351FA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351FA4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  <w:t>OBJEDNÁVKA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margin-left:149.25pt;margin-top:1.05pt;width:180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+mWhAIAAPQEAAAOAAAAZHJzL2Uyb0RvYy54bWysVMuO0zAU3SPxD1b2nTyUdppo0tG8ymaA&#10;kaZo1m7sNIbE19hukwrxQXwHP8a14w4DbBCiC9e+vj73cc7NxeXYd+TAtREgqyg9SyLCZQ1MyF0V&#10;fdisZ8uIGEslox1IXkVHbqLL1etXF4MqeQYtdIxrgiDSlIOqotZaVcaxqVveU3MGiku8bED31OJR&#10;72Km6YDofRdnSbKIB9BMaai5MWi9nS6jlcdvGl7b901juCVdFWFu1q/ar1u3xqsLWu40Va2oQxr0&#10;H7LoqZAY9BnqllpK9lr8AdWLWoOBxp7V0MfQNKLmvgasJk1+q+axpYr7WrA5Rj23yfw/2Prd4UET&#10;wZC7PCKS9sjRho8WDt+/EQUdJ2jHJg3KlOj7qNDbjtcw4gNfsFH3UH8yRMJNS+WOX2kNQ8spwyRT&#10;RAxmX8rmqBDeW12MOyaQj9TBxy/wp2DGRdoOb4HhE7q34KONje5dm7FxBFNARo/PLCIiqdGYZctF&#10;kuBVjXfTwYeg5em10sa+4dATt6kijSrx6PRwb6zLhpYnFxcMgdEedhOrX4o0y5PrrJitF8vzWb7O&#10;57PiPFnOkrS4LhZJXuS3668ONM3LVjDG5b2Q/KSwNP87BoPWJ214jZGhiop5Np96D51ga9F1Ljej&#10;d9ubTpMDdVL3v1C2eemmYS+ZV70j6S7sLRXdtI9/zdg3Axtw+veN8Gw5giaq7Lgdg0S2wI7I24AD&#10;VUXm855qjhrY9zeASSHxjYb+CSf2SnvmXd6u05vxiWoV6LAY7qE7DZTnxPntWJAnZR8RqO9wTrFW&#10;MnelhkqDc+BvQvW9UVeooLXw5DqpTXkG3eFo+fLCZ8DN7suz9/r5sVr9AAAA//8DAFBLAwQUAAYA&#10;CAAAACEADtYjb9wAAAAIAQAADwAAAGRycy9kb3ducmV2LnhtbEyPzU7DMBCE70i8g7VI3KiTolQh&#10;xKkqfiQOXCjhvo2XJCJeR7HbpG/P9gS3Hc1o9ptyu7hBnWgKvWcD6SoBRdx423NroP58vctBhYhs&#10;cfBMBs4UYFtdX5VYWD/zB532sVVSwqFAA12MY6F1aDpyGFZ+JBbv208Oo8ip1XbCWcrdoNdJstEO&#10;e5YPHY701FHzsz86AzHaXXquX1x4+1ren+cuaTKsjbm9WXaPoCIt8S8MF3xBh0qYDv7INqjBwPoh&#10;zyQqRwpK/E120QcD93kKuir1/wHVLwAAAP//AwBQSwECLQAUAAYACAAAACEAtoM4kv4AAADhAQAA&#10;EwAAAAAAAAAAAAAAAAAAAAAAW0NvbnRlbnRfVHlwZXNdLnhtbFBLAQItABQABgAIAAAAIQA4/SH/&#10;1gAAAJQBAAALAAAAAAAAAAAAAAAAAC8BAABfcmVscy8ucmVsc1BLAQItABQABgAIAAAAIQBiP+mW&#10;hAIAAPQEAAAOAAAAAAAAAAAAAAAAAC4CAABkcnMvZTJvRG9jLnhtbFBLAQItABQABgAIAAAAIQAO&#10;1iNv3AAAAAgBAAAPAAAAAAAAAAAAAAAAAN4EAABkcnMvZG93bnJldi54bWxQSwUGAAAAAAQABADz&#10;AAAA5wUAAAAA&#10;" filled="f" stroked="f">
                <v:stroke joinstyle="round"/>
                <o:lock v:ext="edit" shapetype="t"/>
                <v:textbox style="mso-fit-shape-to-text:t">
                  <w:txbxContent>
                    <w:p w:rsidR="00351FA4" w:rsidRDefault="00351FA4" w:rsidP="00351FA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351FA4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</w:rPr>
                        <w:t>OBJEDNÁVKA</w:t>
                      </w:r>
                    </w:p>
                  </w:txbxContent>
                </v:textbox>
              </v:shape>
            </w:pict>
          </mc:Fallback>
        </mc:AlternateContent>
      </w:r>
    </w:p>
    <w:p w:rsidR="00351FA4" w:rsidRDefault="00351FA4" w:rsidP="00351FA4">
      <w:pPr>
        <w:tabs>
          <w:tab w:val="left" w:pos="2025"/>
          <w:tab w:val="left" w:pos="6975"/>
        </w:tabs>
        <w:rPr>
          <w:sz w:val="28"/>
        </w:rPr>
      </w:pPr>
      <w:r>
        <w:rPr>
          <w:b/>
          <w:bCs/>
          <w:sz w:val="32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110490</wp:posOffset>
                </wp:positionV>
                <wp:extent cx="2857500" cy="1214755"/>
                <wp:effectExtent l="13970" t="13970" r="5080" b="9525"/>
                <wp:wrapNone/>
                <wp:docPr id="11" name="Skupin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1214755"/>
                          <a:chOff x="0" y="0"/>
                          <a:chExt cx="20000" cy="20000"/>
                        </a:xfrm>
                      </wpg:grpSpPr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1FA4" w:rsidRDefault="00351FA4" w:rsidP="00351FA4">
                              <w:pPr>
                                <w:ind w:firstLine="708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351FA4" w:rsidRDefault="00351FA4" w:rsidP="00351FA4">
                              <w:pPr>
                                <w:ind w:firstLine="708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351FA4" w:rsidRPr="005B2452" w:rsidRDefault="00351FA4" w:rsidP="00351FA4">
                              <w:pPr>
                                <w:ind w:firstLine="708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smartTag w:uri="urn:schemas-microsoft-com:office:smarttags" w:element="PersonName">
                                <w:smartTagPr>
                                  <w:attr w:name="ProductID" w:val="Jiří Petr"/>
                                </w:smartTag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Jiří Petr</w:t>
                                </w:r>
                              </w:smartTag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, P-servis </w:t>
                              </w:r>
                            </w:p>
                            <w:p w:rsidR="00351FA4" w:rsidRPr="00F52CBE" w:rsidRDefault="00351FA4" w:rsidP="00351FA4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B2452">
                                <w:tab/>
                              </w:r>
                              <w:r w:rsidRPr="00F52CBE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Hněvotín 297</w:t>
                              </w:r>
                            </w:p>
                            <w:p w:rsidR="00351FA4" w:rsidRPr="00F52CBE" w:rsidRDefault="00351FA4" w:rsidP="00351FA4">
                              <w:p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52CBE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          783 47 Hněvotín</w:t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1" o:spid="_x0000_s1027" style="position:absolute;margin-left:3in;margin-top:8.7pt;width:225pt;height:95.65pt;z-index:25166028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8JTMgUAAP4PAAAOAAAAZHJzL2Uyb0RvYy54bWzMV9tu4zYQfS/QfyD0WECxJMuWZcRZJL4E&#10;BdJ20aToMy1RF6wkqiQdO1v03ztDSopk15vLbosmQEKKR8PhGc6Z0eWHQ1mQRyZkzquF5V44FmFV&#10;xOO8ShfWbw8be2YRqWgV04JXbGE9MWl9uPr+u8t9PWcez3gRM0HASCXn+3phZUrV89FIRhkrqbzg&#10;NatgMeGipAqmIh3Fgu7BelmMPMeZjvZcxLXgEZMSnq7MonWl7ScJi9QvSSKZIsXCAt+U/iv03y3+&#10;HV1d0nkqaJ3lUeMGfYcXJc0r2LQztaKKkp3IT0yVeSS45Im6iHg54kmSR0yfAU7jOkenuRV8V+uz&#10;pPN9Wnc0AbVHPL3bbPTz40dB8hhi51qkoiXE6P7Trs4rSuAJ0LOv0zmgbkV9X38U5owwvOPRJwnL&#10;o+N1nKcGTLb7n3gMFulOcU3PIRElmoCDk4OOwlMXBXZQJIKH3mwSTBwIVgRrruf6wWRi4hRlEMyT&#10;96Js3b7pwI95D+4GDNE/Ojebakcbx/BUcN/kM6Xy6yi9z2jNdKQkktVS6rWUbgRjeInJ1FCqUS2f&#10;sk9mbwV9lMD5O2n8Ehl0Hu2kumVcR4M+3kllMiGGkY5x3FyGByA0KQtIih9GxCF70jELl70Dwd3p&#10;gbJ/BgEbPdAZS+MeSG9FzljzT4BnLE5OgGcsTk+AZywGPaBzzj8QvpdPGw5APb/g2qZtLGjWhic6&#10;VE18YEQoaqyj86rmEvMCgwVJ86ATF0wACoN5BgzxQPC4SZMvg4FuBOtMfNEyMIng4FWWgSgEh32w&#10;2aE5qwAVP9ZvYRHQ7y2+Q+c1VUhROyR7EBFz+7N2hGslf2QPXKPUkYrAfs+rRXWK6m49INv19n+t&#10;rTU7wlHegm01qrXV/jc2TTiHGHAAz6uVrTs48tVLaHiuNnlRkFpIKHl1pEJzT5J0WWgNlyLdwpA8&#10;UiiMG/3T8N9Bti9jG4hxSe+I7BYVRiCceJB5EYWinhRU6WsqeZHH6BjCBi5guDrBHsDwCCsqM+Oq&#10;XjJRh+JYxTr+GaPxuoqJeqqh2FTQaFjoQcliixQM+hIcaaSiefEapI4yOsl0D9HmH5So5p5hsdL1&#10;/c/rzcQJ/PHMDoLJ2PbHa8e+mW2W9vXSnU6D9c3yZu3+had3/XmWxzGr1tomJKzueuD562pP0/iY&#10;RqFrODoH0Vu+U0zcZ/GexDkGfjwJPZDmOIeOxwsMxYQWKVASKUghwdXvucp09WqlZBCWmYO/zc3o&#10;rOu719t4dHI2gzhASgKTLWtQgU1BM+V3y+MnKG7gg24EoImEQcbFZwgeNGQLS/6xowJCWfxYQXkO&#10;Xd+HfFB64k8CDyaiv7Ltr9AqAlMLS1kgkzhcKpjBK7ta5GkGO7n6Rlb8GnqTJMfyp/0zXjUT6BD+&#10;q1YB6p7pvn4FtQNlLxjR8omcQUdx1CuQii8zQLFrIfge7z8wZFR/8ELL+L/SQmBmYgvRqAzKtOa0&#10;bSdQFhoIXs6KY+brNCx0WeoevCHbQidcz9Yz3/a96dr2ndXKvt4sfXu6cYPJarxaLldH2aZ18Juk&#10;2kCWBmkyENAerJcYRvVMNmhh6QQkdD3fufFCezOdBba/8Sd2GDgz23HDm3Dq+KG/2gwF5C6v2Ner&#10;RyfS6E7P6Vcrc5mD2pAiLxfWrJNvOm/UuK+3mFzPGoHut8IwpOL/oqVDfxu9fnb5vKapw/ZgvqZQ&#10;MzH73qhynjebdirXTIzKNROjcs3kG6qc/jyCj0x9yuaDGL9i+3MY9z/br/4GAAD//wMAUEsDBBQA&#10;BgAIAAAAIQDN5NyW4AAAAAoBAAAPAAAAZHJzL2Rvd25yZXYueG1sTI9BS8NAEIXvgv9hGcGb3SSt&#10;NsRsSinqqQhtBfE2zU6T0OxuyG6T9N87Pelx3nu8+V6+mkwrBup946yCeBaBIFs63dhKwdfh/SkF&#10;4QNaja2zpOBKHlbF/V2OmXaj3dGwD5XgEuszVFCH0GVS+rImg37mOrLsnVxvMPDZV1L3OHK5aWUS&#10;RS/SYGP5Q40dbWoqz/uLUfAx4riex2/D9nzaXH8Oz5/f25iUenyY1q8gAk3hLww3fEaHgpmO7mK1&#10;F62CxTzhLYGN5QIEB9L0JhwVJFG6BFnk8v+E4hcAAP//AwBQSwECLQAUAAYACAAAACEAtoM4kv4A&#10;AADhAQAAEwAAAAAAAAAAAAAAAAAAAAAAW0NvbnRlbnRfVHlwZXNdLnhtbFBLAQItABQABgAIAAAA&#10;IQA4/SH/1gAAAJQBAAALAAAAAAAAAAAAAAAAAC8BAABfcmVscy8ucmVsc1BLAQItABQABgAIAAAA&#10;IQAZm8JTMgUAAP4PAAAOAAAAAAAAAAAAAAAAAC4CAABkcnMvZTJvRG9jLnhtbFBLAQItABQABgAI&#10;AAAAIQDN5NyW4AAAAAoBAAAPAAAAAAAAAAAAAAAAAIwHAABkcnMvZG93bnJldi54bWxQSwUGAAAA&#10;AAQABADzAAAAmQgAAAAA&#10;">
                <v:shape id="Freeform 6" o:spid="_x0000_s1028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KBq8AA&#10;AADbAAAADwAAAGRycy9kb3ducmV2LnhtbERPTYvCMBC9C/sfwix401SRIl2j6MKiJ2F12b2OzdgU&#10;m0nbRFv//UYQvM3jfc5i1dtK3Kj1pWMFk3ECgjh3uuRCwc/xazQH4QOyxsoxKbiTh9XybbDATLuO&#10;v+l2CIWIIewzVGBCqDMpfW7Ioh+7mjhyZ9daDBG2hdQtdjHcVnKaJKm0WHJsMFjTp6H8crhaBafN&#10;tvu16d99kxybWeNS3E9Mo9TwvV9/gAjUh5f46d7pOH8Kj1/i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zKBq8AAAADbAAAADwAAAAAAAAAAAAAAAACYAgAAZHJzL2Rvd25y&#10;ZXYueG1sUEsFBgAAAAAEAAQA9QAAAIUDAAAAAA==&#10;" path="m,l,20000r20000,l20000,,,e">
                  <v:fill r:id="rId6" o:title="" type="pattern"/>
                  <v:path arrowok="t" o:connecttype="custom" o:connectlocs="0,0;0,20000;20000,20000;20000,0;0,0" o:connectangles="0,0,0,0,0"/>
                </v:shape>
                <v:rect id="Rectangle 7" o:spid="_x0000_s1029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exMMA&#10;AADbAAAADwAAAGRycy9kb3ducmV2LnhtbERP22oCMRB9L/QfwhT6VrOuUNrVKFpqabUIXkAfh824&#10;u7iZLEmq8e9NodC3OZzrjCbRtOJMzjeWFfR7GQji0uqGKwW77fzpBYQPyBpby6TgSh4m4/u7ERba&#10;XnhN502oRAphX6CCOoSukNKXNRn0PdsRJ+5oncGQoKukdnhJ4aaVeZY9S4MNp4YaO3qrqTxtfoyC&#10;RYxfh++Qz/Zu8bpdvlf71UfOSj0+xOkQRKAY/sV/7k+d5g/g95d0gB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kexMMAAADbAAAADwAAAAAAAAAAAAAAAACYAgAAZHJzL2Rv&#10;d25yZXYueG1sUEsFBgAAAAAEAAQA9QAAAIgDAAAAAA==&#10;" filled="f" stroked="f">
                  <v:textbox inset="1.8pt,1.8pt,1.8pt,1.8pt">
                    <w:txbxContent>
                      <w:p w:rsidR="00351FA4" w:rsidRDefault="00351FA4" w:rsidP="00351FA4">
                        <w:pPr>
                          <w:ind w:firstLine="708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351FA4" w:rsidRDefault="00351FA4" w:rsidP="00351FA4">
                        <w:pPr>
                          <w:ind w:firstLine="708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  <w:p w:rsidR="00351FA4" w:rsidRPr="005B2452" w:rsidRDefault="00351FA4" w:rsidP="00351FA4">
                        <w:pPr>
                          <w:ind w:firstLine="708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smartTag w:uri="urn:schemas-microsoft-com:office:smarttags" w:element="PersonName">
                          <w:smartTagPr>
                            <w:attr w:name="ProductID" w:val="Jiří Petr"/>
                          </w:smartTag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Jiří Petr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 xml:space="preserve">, P-servis </w:t>
                        </w:r>
                      </w:p>
                      <w:p w:rsidR="00351FA4" w:rsidRPr="00F52CBE" w:rsidRDefault="00351FA4" w:rsidP="00351FA4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5B2452">
                          <w:tab/>
                        </w:r>
                        <w:r w:rsidRPr="00F52CB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Hněvotín 297</w:t>
                        </w:r>
                      </w:p>
                      <w:p w:rsidR="00351FA4" w:rsidRPr="00F52CBE" w:rsidRDefault="00351FA4" w:rsidP="00351FA4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F52CB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          783 47 Hněvotín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106045</wp:posOffset>
                </wp:positionV>
                <wp:extent cx="2171700" cy="685800"/>
                <wp:effectExtent l="13335" t="9525" r="5715" b="9525"/>
                <wp:wrapNone/>
                <wp:docPr id="8" name="Skupin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685800"/>
                          <a:chOff x="0" y="0"/>
                          <a:chExt cx="20000" cy="20000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1FA4" w:rsidRPr="006F227B" w:rsidRDefault="00351FA4" w:rsidP="00351FA4">
                              <w:pPr>
                                <w:widowControl/>
                                <w:ind w:left="36" w:right="36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F227B">
                                <w:rPr>
                                  <w:rFonts w:ascii="Arial" w:hAnsi="Arial" w:cs="Arial"/>
                                </w:rPr>
                                <w:t>Objednávka číslo:</w:t>
                              </w:r>
                            </w:p>
                            <w:p w:rsidR="00351FA4" w:rsidRPr="006F227B" w:rsidRDefault="00351FA4" w:rsidP="00351FA4">
                              <w:pPr>
                                <w:widowControl/>
                                <w:ind w:left="36" w:right="36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F227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216/16</w:t>
                              </w:r>
                              <w:r w:rsidRPr="006F227B">
                                <w:rPr>
                                  <w:rFonts w:ascii="Arial" w:hAnsi="Arial" w:cs="Arial"/>
                                </w:rPr>
                                <w:t>/S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ŠP</w:t>
                              </w:r>
                              <w:r w:rsidRPr="006F227B">
                                <w:rPr>
                                  <w:rFonts w:ascii="Arial" w:hAnsi="Arial" w:cs="Arial"/>
                                </w:rPr>
                                <w:t>/TOU</w:t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8" o:spid="_x0000_s1030" style="position:absolute;margin-left:23.2pt;margin-top:8.35pt;width:171pt;height:54pt;z-index:25165926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EtKgUAAPoPAAAOAAAAZHJzL2Uyb0RvYy54bWzMV21vo0YQ/l6p/2HFx0qcAWNjrDinxC9R&#10;pbQ9Nan6eQ2LQQcsXdax06r/vTOzwIFdN8ndtWpO8u2yD7Ozz8w8O1y9PxY5exKqzmS5sNx3jsVE&#10;Gck4K3cL65fHjT2zWK15GfNclmJhPYvaen/97TdXh2ouPJnKPBaKgZGynh+qhZVqXc1HozpKRcHr&#10;d7ISJSwmUhVcw1TtRrHiB7Be5CPPcaajg1RxpWQk6hqersyidU32k0RE+qckqYVm+cIC3zT9Kvrd&#10;4u/o+orPd4pXaRY1bvDP8KLgWQmbdqZWXHO2V9mZqSKLlKxlot9FshjJJMkiQWeA07jOyWnulNxX&#10;dJbd/LCrOpqA2hOePtts9OPTB8WyeGFBoEpeQIgePu6rrORshuQcqt0cMHeqeqg+KHNCGN7L6GMN&#10;y6PTdZzvDJhtDz/IGAzyvZZEzjFRBZqAY7MjxeC5i4E4ahbBQ88N3MCBUEWwNp1NZjCmIEUpRPLs&#10;tShdty868Gdeg8Qwb4343OxJfjZ+4aEg2epPfNZfxudDyitBYaqRq4bPsOVzo4TABGZjQyiBWjbr&#10;PpW9FXSxBsY/k8R/4oLPo32t74SkWPCn+1qbKohhRBGOm0x4BD6TIoeC+G7EHHZgHbGQ6B3IHYDS&#10;vwd5A9AFS+MeiLZiF6z5Z8ALFidnwAsWp2fACxaDHtC55B/U0su8QYL0QD2/IGt3bSx42oYnOpZN&#10;fGDEOOqrQ1VVyRrLAoMFJfPoYpaBCUBhMC+AIR4IppR8EQx0I3jyKsvAJIKDV4GBKASHfbBxpzmr&#10;AgU/1W5lMdDuLb7D5xXXSFE7ZAeQEJP9aTvCtUI+iUdJKH0iIrDfp9W8PEd1WQ/Idr39vyJrzY5w&#10;lLdgSdgu2jThHGIAjOel+HYHh4f9gobnepPlOatUDdddFenQ5EmyW+ak4LXabWHInjhcihv6a/jv&#10;INuXsQ3EuEQ7Irt5iREIJx5UXsThQk9yrilNa5lnMTqGsIELGK5OrwcwPMKK16lxlZZM1OFiLGOK&#10;fyp4vC5jpp8ruGpKaDIs9KAQscVyAT0JjgipeZa/BkkRQScF9Q9t/cEF1eQZXlV0t/9xs5k4gT+e&#10;2UEwGdv+eO3Yt7PN0r5ZutNpsL5d3q7dP/H0rj9PszgW5ZpsQsFSxwPPX3f1NE2PaRK6ZqNzEL2V&#10;ey3UQxofWJxh4MeT0ANpjjPodjy4UZFixvMdUBJpKCEl9a+ZTunyaqVkEJaZg/+azOisU+71Nh6d&#10;nc0gjlCSwGTLGlzA5kIzt+9Wxs9wuYEP1AZAAwmDVKrfIXjQjC2s+rc9VxDK/PsSbufQ9X3wXtPE&#10;nwQeTFR/Zdtf4WUEphaWhvPScKlhBq/sK5XtUtjJpYws5Q10JkmG1x/5Z7xqJtAg/Eedgguumdbr&#10;Z1A7UPZcMB95R86goTjpFVgplymgxI1S8oD5DwwZ1R+80DL+r7QQWJnYQjQqgzJNnLbtBMpCA8Hk&#10;LCVWPpVhTtdS9+AN1RY64Xq2nvm2703Xtu+sVvbNZunb040bTFbj1XK5Oqk20sGvUmoDWRqUyUBA&#10;e7BeYRjVM9VAwtIJSOh6vnPrhfZmOgtsf+NP7DBwZrbjhrfh1PFDf7UZCsh9VoovV49OpNGdntOv&#10;VuYiA7VheVbAh4PRFgpuo8Y0bvQWxj0q0P1WGIZU/F+0dOhvo9efXL6safq4PdKXlNfW7htVzvNm&#10;007lmolRuWZiVK6ZfEWVo68j+MCkUzYfw/gF25/DuP/Jfv0XAAAA//8DAFBLAwQUAAYACAAAACEA&#10;+rLJSd8AAAAJAQAADwAAAGRycy9kb3ducmV2LnhtbEyPQW+CQBCF7036HzZj0ltdUIoEWYwxbU+m&#10;SbVJ09sIIxDZXcKugP++01M9zvde3ryXbSbdioF611ijIJwHIMgUtmxMpeDr+PacgHAeTYmtNaTg&#10;Rg42+eNDhmlpR/NJw8FXgkOMS1FB7X2XSumKmjS6ue3IsHa2vUbPZ1/JsseRw3UrF0EQS42N4Q81&#10;drSrqbgcrlrB+4jjdhm+DvvLeXf7Ob58fO9DUuppNm3XIDxN/t8Mf/W5OuTc6WSvpnSiVRDFETuZ&#10;xysQrC+ThMGJwSJagcwzeb8g/wUAAP//AwBQSwECLQAUAAYACAAAACEAtoM4kv4AAADhAQAAEwAA&#10;AAAAAAAAAAAAAAAAAAAAW0NvbnRlbnRfVHlwZXNdLnhtbFBLAQItABQABgAIAAAAIQA4/SH/1gAA&#10;AJQBAAALAAAAAAAAAAAAAAAAAC8BAABfcmVscy8ucmVsc1BLAQItABQABgAIAAAAIQBGphEtKgUA&#10;APoPAAAOAAAAAAAAAAAAAAAAAC4CAABkcnMvZTJvRG9jLnhtbFBLAQItABQABgAIAAAAIQD6sslJ&#10;3wAAAAkBAAAPAAAAAAAAAAAAAAAAAIQHAABkcnMvZG93bnJldi54bWxQSwUGAAAAAAQABADzAAAA&#10;kAgAAAAA&#10;" o:allowincell="f">
                <v:shape id="Freeform 3" o:spid="_x0000_s1031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DPcMA&#10;AADaAAAADwAAAGRycy9kb3ducmV2LnhtbESPzWrDMBCE74G+g9hCb4mcEkzqRjZNIaSnQn5or1tr&#10;a5laK9tSYuftq0Agx2FmvmFWxWgbcabe144VzGcJCOLS6ZorBcfDZroE4QOyxsYxKbiQhyJ/mKww&#10;027gHZ33oRIRwj5DBSaENpPSl4Ys+plriaP363qLIcq+krrHIcJtI5+TJJUWa44LBlt6N1T+7U9W&#10;wc96O3zZ9PuyTg7donMpfs5Np9TT4/j2CiLQGO7hW/tDK3iB65V4A2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MDPcMAAADaAAAADwAAAAAAAAAAAAAAAACYAgAAZHJzL2Rv&#10;d25yZXYueG1sUEsFBgAAAAAEAAQA9QAAAIgDAAAAAA==&#10;" path="m,l,20000r20000,l20000,,,e">
                  <v:fill r:id="rId6" o:title="" type="pattern"/>
                  <v:path arrowok="t" o:connecttype="custom" o:connectlocs="0,0;0,20000;20000,20000;20000,0;0,0" o:connectangles="0,0,0,0,0"/>
                </v:shape>
                <v:rect id="Rectangle 4" o:spid="_x0000_s1032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As8UA&#10;AADbAAAADwAAAGRycy9kb3ducmV2LnhtbESPQUsDMRCF74L/IYzgzWbdg9ht06KiUtsi2Bba47CZ&#10;7i5uJkuStvHfOwfB2wzvzXvfTOfZ9epMIXaeDdyPClDEtbcdNwZ227e7R1AxIVvsPZOBH4own11f&#10;TbGy/sJfdN6kRkkIxwoNtCkNldaxbslhHPmBWLSjDw6TrKHRNuBFwl2vy6J40A47loYWB3ppqf7e&#10;nJyBZc4fh3Uqn/dhOd6uXpv953vJxtze5KcJqEQ5/Zv/rhdW8IVefpEB9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C4CzxQAAANsAAAAPAAAAAAAAAAAAAAAAAJgCAABkcnMv&#10;ZG93bnJldi54bWxQSwUGAAAAAAQABAD1AAAAigMAAAAA&#10;" filled="f" stroked="f">
                  <v:textbox inset="1.8pt,1.8pt,1.8pt,1.8pt">
                    <w:txbxContent>
                      <w:p w:rsidR="00351FA4" w:rsidRPr="006F227B" w:rsidRDefault="00351FA4" w:rsidP="00351FA4">
                        <w:pPr>
                          <w:widowControl/>
                          <w:ind w:left="36" w:right="3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F227B">
                          <w:rPr>
                            <w:rFonts w:ascii="Arial" w:hAnsi="Arial" w:cs="Arial"/>
                          </w:rPr>
                          <w:t>Objednávka číslo:</w:t>
                        </w:r>
                      </w:p>
                      <w:p w:rsidR="00351FA4" w:rsidRPr="006F227B" w:rsidRDefault="00351FA4" w:rsidP="00351FA4">
                        <w:pPr>
                          <w:widowControl/>
                          <w:ind w:left="36" w:right="3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F227B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216/16</w:t>
                        </w:r>
                        <w:r w:rsidRPr="006F227B">
                          <w:rPr>
                            <w:rFonts w:ascii="Arial" w:hAnsi="Arial" w:cs="Arial"/>
                          </w:rPr>
                          <w:t>/S</w:t>
                        </w:r>
                        <w:r>
                          <w:rPr>
                            <w:rFonts w:ascii="Arial" w:hAnsi="Arial" w:cs="Arial"/>
                          </w:rPr>
                          <w:t>ŠP</w:t>
                        </w:r>
                        <w:r w:rsidRPr="006F227B">
                          <w:rPr>
                            <w:rFonts w:ascii="Arial" w:hAnsi="Arial" w:cs="Arial"/>
                          </w:rPr>
                          <w:t>/TOU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51FA4" w:rsidRDefault="00351FA4" w:rsidP="00351FA4">
      <w:pPr>
        <w:widowControl/>
        <w:rPr>
          <w:sz w:val="28"/>
        </w:rPr>
      </w:pPr>
    </w:p>
    <w:p w:rsidR="00351FA4" w:rsidRDefault="00351FA4" w:rsidP="00351FA4">
      <w:pPr>
        <w:widowControl/>
        <w:rPr>
          <w:sz w:val="28"/>
        </w:rPr>
      </w:pPr>
    </w:p>
    <w:p w:rsidR="00351FA4" w:rsidRDefault="00351FA4" w:rsidP="00351FA4">
      <w:pPr>
        <w:widowControl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70485</wp:posOffset>
                </wp:positionV>
                <wp:extent cx="2171700" cy="619125"/>
                <wp:effectExtent l="13335" t="6350" r="5715" b="12700"/>
                <wp:wrapNone/>
                <wp:docPr id="5" name="Skupin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619125"/>
                          <a:chOff x="0" y="0"/>
                          <a:chExt cx="20000" cy="20000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20000 h 20000"/>
                              <a:gd name="T4" fmla="*/ 20000 w 20000"/>
                              <a:gd name="T5" fmla="*/ 20000 h 20000"/>
                              <a:gd name="T6" fmla="*/ 20000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20000"/>
                                </a:lnTo>
                                <a:lnTo>
                                  <a:pt x="20000" y="20000"/>
                                </a:lnTo>
                                <a:lnTo>
                                  <a:pt x="200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1FA4" w:rsidRPr="006F227B" w:rsidRDefault="00351FA4" w:rsidP="00351FA4">
                              <w:pPr>
                                <w:widowControl/>
                                <w:ind w:left="36" w:right="36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F227B">
                                <w:rPr>
                                  <w:rFonts w:ascii="Arial" w:hAnsi="Arial" w:cs="Arial"/>
                                </w:rPr>
                                <w:t xml:space="preserve">Požadovaná </w:t>
                              </w:r>
                              <w:proofErr w:type="spellStart"/>
                              <w:r w:rsidRPr="006F227B">
                                <w:rPr>
                                  <w:rFonts w:ascii="Arial" w:hAnsi="Arial" w:cs="Arial"/>
                                </w:rPr>
                                <w:t>dod</w:t>
                              </w:r>
                              <w:proofErr w:type="spellEnd"/>
                              <w:r w:rsidRPr="006F227B">
                                <w:rPr>
                                  <w:rFonts w:ascii="Arial" w:hAnsi="Arial" w:cs="Arial"/>
                                </w:rPr>
                                <w:t>. lhůta:</w:t>
                              </w:r>
                            </w:p>
                            <w:p w:rsidR="00351FA4" w:rsidRPr="006F227B" w:rsidRDefault="00351FA4" w:rsidP="00351FA4">
                              <w:pPr>
                                <w:widowControl/>
                                <w:ind w:left="36" w:right="36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Do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11.11.2016</w:t>
                              </w:r>
                              <w:proofErr w:type="gramEnd"/>
                            </w:p>
                            <w:p w:rsidR="00351FA4" w:rsidRPr="006F227B" w:rsidRDefault="00351FA4" w:rsidP="00351FA4">
                              <w:pPr>
                                <w:widowControl/>
                                <w:ind w:left="36" w:right="36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F227B">
                                <w:rPr>
                                  <w:rFonts w:ascii="Arial" w:hAnsi="Arial" w:cs="Arial"/>
                                </w:rPr>
                                <w:t xml:space="preserve">Cena: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52.644,</w:t>
                              </w:r>
                              <w:r w:rsidRPr="006F227B">
                                <w:rPr>
                                  <w:rFonts w:ascii="Arial" w:hAnsi="Arial" w:cs="Arial"/>
                                </w:rPr>
                                <w:t xml:space="preserve">- Kč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s DPH</w:t>
                              </w:r>
                              <w:r w:rsidRPr="006F227B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5" o:spid="_x0000_s1033" style="position:absolute;margin-left:23.2pt;margin-top:5.55pt;width:171pt;height:48.75pt;z-index:25166131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fQrMQUAAPoPAAAOAAAAZHJzL2Uyb0RvYy54bWzMV21vo0YQ/l6p/2HFx0qcAWNjrDinxC9R&#10;pbQ9Nan6eQ2LQQcsXdax06r/vTOzQMCp0yR3rZpI9q53mJ15ZuaZ4eLjscjZg1B1JsuF5X5wLCbK&#10;SMZZuVtYv9xv7JnFas3LmOeyFAvrUdTWx8tvv7k4VHPhyVTmsVAMlJT1/FAtrFTraj4a1VEqCl5/&#10;kJUo4TCRquAatmo3ihU/gPYiH3mOMx0dpIorJSNR1/Dryhxal6Q/SUSkf0qSWmiWLyywTdOnos8t&#10;fo4uL/h8p3iVZlFjBn+HFQXPSri0U7XimrO9yp6pKrJIyVom+kMki5FMkiwS5AN44zon3twoua/I&#10;l938sKs6mADaE5zerTb68eGTYlm8sCYWK3kBIbr7vK+ykrMJgnOodnOQuVHVXfVJGQ9heSujzzUc&#10;j07Pcb8zwmx7+EHGoJDvtSRwjokqUAW4zY4Ug8cuBuKoWQQ/em7gBg6EKoKzqRu6HtnB51EKkXz2&#10;WJSu2wcd+DOPQWLAEs3jc3Mn2dnYhU5BstVPeNZfhuddyitBYaoRqwbPaYvnRgmBCcxCAygJtWjW&#10;fSh7J2hiDYi/E8SXsAAo97W+EZJiwR9ua22qIIYVRThuMuEe8EyKHAriuxFz2IF1wEKid0LuQCj9&#10;eyFvIHRG07gnRFexM9r8Z4JnNEJSdw68qBGidSJ4RmPQE3TO2Qek12k7i1s4EOp5Clm7a2PB0zY8&#10;0bFs4gMrxpFfHaqqStZYFhgsKJl7t0l8kMJgnhGGeKDw+FXCADcKUyGCcS9rBiRROHiVZgAKhaky&#10;Ws3mu/FVAYOfcreyGHD3Fi/g84prhKhdsgNQiMn+tF3hWSEfxL0kKX1CInDf02lePpfqsh4k2/P2&#10;uyJtzY3gyltkW4pqdbXfRqcJ51AGDEB/idg6xxGvXkHD73qT5TmrVA3trop0aPIk2S1zYvBa7baw&#10;ZA8cmuKG/ppgdSLbf5ZtRIxJdCOim5cYgXACrM0iDg09ybmmNK1lnsVoGIoNTMBwdXw9EEMXVrxO&#10;jal0ZKIOjbGMKf6p4PG6jJl+rKDVlDBkWGhBIWKL5QJmElyRpOZZ/hpJijIaKWh+aOsPGlSTZ9iq&#10;qLf/cbWZOIE/ntlBMBnb/njt2NezzdK+WrrTabC+Xl6v3T/Re9efp1kci3JNOqFgaeKB31/Xepqh&#10;xwwJ3bDRGYjWyr0W6i6NDyzOMPDjSegBNccZTDsedFSEmPF8B5BEGkpISf1rplNqXi2VDMIyc/C/&#10;yYxOO+Ve7+LRM9+MxBFKEpBsUYMGbBqa6b5bGT9CcwMbaAyAARIWqVS/Q/BgGFtY9W97riCU+fcl&#10;dOfQ9X2wXtPGnwQebFT/ZNs/4WUEqhaWBn9pudSwg0f2lcp2KdzkUkaW8gomkyTD9kf2GauaDQwI&#10;/9GkAC3FTF4/A9kBseeCuYQ7YgYDxcmswEq5TEFMXCklD5j/gJBh/cEDLeL/ygiBlYkjRMMySNOE&#10;aTtOIC00IpicpcTKpzLMqS11P7yh2kInXM/WM9/2vena9p3Vyr7aLH17unGDyWq8Wi5XJ9VGPPhV&#10;Sm1AS4MyGRBoT6xXGIb1TDUQsXQEAuOt71x7ob2ZzgLb3/gTOwycme244XU4dfzQX22GBHKbleLL&#10;2aMjaTSnZ/SrmbnIgG1YnhULa2a4pc/Gfb7F4nriCDS/JYYhFP8XLh3a2/D1k8nnOU0ft0d6k6Kh&#10;CqvvjSznebNpx3LNxrBcszEs12y+IsvR2xG8YJKXzcswvsH297Duv7Jf/gUAAP//AwBQSwMEFAAG&#10;AAgAAAAhANiNQwveAAAACQEAAA8AAABkcnMvZG93bnJldi54bWxMj0FLw0AQhe+C/2EZwZvdrK0h&#10;xGxKKeqpCLaCeJtmp0lodjdkt0n67x1PepzvPd68V6xn24mRhtB6p0EtEhDkKm9aV2v4PLw+ZCBC&#10;RGew8440XCnAury9KTA3fnIfNO5jLTjEhRw1NDH2uZShashiWPieHGsnP1iMfA61NANOHG47+Zgk&#10;qbTYOv7QYE/bhqrz/mI1vE04bZbqZdydT9vr9+Hp/WunSOv7u3nzDCLSHP/M8Fufq0PJnY7+4kwQ&#10;nYZVumInc6VAsL7MMgZHBkmWgiwL+X9B+QMAAP//AwBQSwECLQAUAAYACAAAACEAtoM4kv4AAADh&#10;AQAAEwAAAAAAAAAAAAAAAAAAAAAAW0NvbnRlbnRfVHlwZXNdLnhtbFBLAQItABQABgAIAAAAIQA4&#10;/SH/1gAAAJQBAAALAAAAAAAAAAAAAAAAAC8BAABfcmVscy8ucmVsc1BLAQItABQABgAIAAAAIQBc&#10;XfQrMQUAAPoPAAAOAAAAAAAAAAAAAAAAAC4CAABkcnMvZTJvRG9jLnhtbFBLAQItABQABgAIAAAA&#10;IQDYjUML3gAAAAkBAAAPAAAAAAAAAAAAAAAAAIsHAABkcnMvZG93bnJldi54bWxQSwUGAAAAAAQA&#10;BADzAAAAlggAAAAA&#10;" o:allowincell="f">
                <v:shape id="Freeform 9" o:spid="_x0000_s1034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yXT8IA&#10;AADaAAAADwAAAGRycy9kb3ducmV2LnhtbESPQWvCQBSE7wX/w/IEb3WTIqGkrkGFoiehKnp9zb5m&#10;Q7Nvk+xq4r/vFgo9DjPzDbMsRtuIO/W+dqwgnScgiEuna64UnE/vz68gfEDW2DgmBQ/yUKwmT0vM&#10;tRv4g+7HUIkIYZ+jAhNCm0vpS0MW/dy1xNH7cr3FEGVfSd3jEOG2kS9JkkmLNccFgy1tDZXfx5tV&#10;8LnZDRebXR+b5NQtOpfhITWdUrPpuH4DEWgM/+G/9l4ryOD3Srw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jJdPwgAAANoAAAAPAAAAAAAAAAAAAAAAAJgCAABkcnMvZG93&#10;bnJldi54bWxQSwUGAAAAAAQABAD1AAAAhwMAAAAA&#10;" path="m,l,20000r20000,l20000,,,e">
                  <v:fill r:id="rId6" o:title="" type="pattern"/>
                  <v:path arrowok="t" o:connecttype="custom" o:connectlocs="0,0;0,20000;20000,20000;20000,0;0,0" o:connectangles="0,0,0,0,0"/>
                </v:shape>
                <v:rect id="Rectangle 10" o:spid="_x0000_s1035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gOsUA&#10;AADaAAAADwAAAGRycy9kb3ducmV2LnhtbESPT2sCMRTE74V+h/AKvdWse7DtahQttbRaBP+AHh+b&#10;5+7i5mVJUo3f3hQKPQ4z8xtmNImmFWdyvrGsoN/LQBCXVjdcKdht508vIHxA1thaJgVX8jAZ39+N&#10;sND2wms6b0IlEoR9gQrqELpCSl/WZND3bEecvKN1BkOSrpLa4SXBTSvzLBtIgw2nhRo7equpPG1+&#10;jIJFjF+H75DP9m7xul2+V/vVR85KPT7E6RBEoBj+w3/tT63gGX6vpBsgx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iA6xQAAANoAAAAPAAAAAAAAAAAAAAAAAJgCAABkcnMv&#10;ZG93bnJldi54bWxQSwUGAAAAAAQABAD1AAAAigMAAAAA&#10;" filled="f" stroked="f">
                  <v:textbox inset="1.8pt,1.8pt,1.8pt,1.8pt">
                    <w:txbxContent>
                      <w:p w:rsidR="00351FA4" w:rsidRPr="006F227B" w:rsidRDefault="00351FA4" w:rsidP="00351FA4">
                        <w:pPr>
                          <w:widowControl/>
                          <w:ind w:left="36" w:right="3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F227B">
                          <w:rPr>
                            <w:rFonts w:ascii="Arial" w:hAnsi="Arial" w:cs="Arial"/>
                          </w:rPr>
                          <w:t xml:space="preserve">Požadovaná </w:t>
                        </w:r>
                        <w:proofErr w:type="spellStart"/>
                        <w:r w:rsidRPr="006F227B">
                          <w:rPr>
                            <w:rFonts w:ascii="Arial" w:hAnsi="Arial" w:cs="Arial"/>
                          </w:rPr>
                          <w:t>dod</w:t>
                        </w:r>
                        <w:proofErr w:type="spellEnd"/>
                        <w:r w:rsidRPr="006F227B">
                          <w:rPr>
                            <w:rFonts w:ascii="Arial" w:hAnsi="Arial" w:cs="Arial"/>
                          </w:rPr>
                          <w:t>. lhůta:</w:t>
                        </w:r>
                      </w:p>
                      <w:p w:rsidR="00351FA4" w:rsidRPr="006F227B" w:rsidRDefault="00351FA4" w:rsidP="00351FA4">
                        <w:pPr>
                          <w:widowControl/>
                          <w:ind w:left="36" w:right="36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Do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11.11.2016</w:t>
                        </w:r>
                        <w:proofErr w:type="gramEnd"/>
                      </w:p>
                      <w:p w:rsidR="00351FA4" w:rsidRPr="006F227B" w:rsidRDefault="00351FA4" w:rsidP="00351FA4">
                        <w:pPr>
                          <w:widowControl/>
                          <w:ind w:left="36" w:right="36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F227B">
                          <w:rPr>
                            <w:rFonts w:ascii="Arial" w:hAnsi="Arial" w:cs="Arial"/>
                          </w:rPr>
                          <w:t xml:space="preserve">Cena: </w:t>
                        </w:r>
                        <w:r>
                          <w:rPr>
                            <w:rFonts w:ascii="Arial" w:hAnsi="Arial" w:cs="Arial"/>
                          </w:rPr>
                          <w:t>52.644,</w:t>
                        </w:r>
                        <w:r w:rsidRPr="006F227B">
                          <w:rPr>
                            <w:rFonts w:ascii="Arial" w:hAnsi="Arial" w:cs="Arial"/>
                          </w:rPr>
                          <w:t xml:space="preserve">- Kč </w:t>
                        </w:r>
                        <w:r>
                          <w:rPr>
                            <w:rFonts w:ascii="Arial" w:hAnsi="Arial" w:cs="Arial"/>
                          </w:rPr>
                          <w:t>s DPH</w:t>
                        </w:r>
                        <w:r w:rsidRPr="006F227B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51FA4" w:rsidRDefault="00351FA4" w:rsidP="00351FA4">
      <w:pPr>
        <w:widowControl/>
        <w:rPr>
          <w:sz w:val="28"/>
        </w:rPr>
      </w:pPr>
    </w:p>
    <w:p w:rsidR="00351FA4" w:rsidRDefault="00351FA4" w:rsidP="00351FA4">
      <w:pPr>
        <w:widowControl/>
        <w:rPr>
          <w:sz w:val="28"/>
        </w:rPr>
      </w:pPr>
    </w:p>
    <w:p w:rsidR="00351FA4" w:rsidRDefault="00351FA4" w:rsidP="00351FA4">
      <w:pPr>
        <w:widowControl/>
        <w:rPr>
          <w:sz w:val="24"/>
          <w:szCs w:val="24"/>
        </w:rPr>
      </w:pPr>
    </w:p>
    <w:p w:rsidR="00351FA4" w:rsidRDefault="00351FA4" w:rsidP="00351FA4">
      <w:pPr>
        <w:widowControl/>
        <w:rPr>
          <w:sz w:val="24"/>
          <w:szCs w:val="24"/>
        </w:rPr>
      </w:pPr>
    </w:p>
    <w:p w:rsidR="00351FA4" w:rsidRDefault="00351FA4" w:rsidP="00351FA4">
      <w:pPr>
        <w:widowControl/>
        <w:rPr>
          <w:sz w:val="24"/>
          <w:szCs w:val="24"/>
        </w:rPr>
      </w:pPr>
    </w:p>
    <w:tbl>
      <w:tblPr>
        <w:tblpPr w:leftFromText="141" w:rightFromText="141" w:vertAnchor="text" w:horzAnchor="margin" w:tblpX="576" w:tblpY="-19"/>
        <w:tblW w:w="8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9"/>
        <w:gridCol w:w="1095"/>
        <w:gridCol w:w="1242"/>
      </w:tblGrid>
      <w:tr w:rsidR="00351FA4" w:rsidRPr="00F74D31" w:rsidTr="00787780">
        <w:trPr>
          <w:trHeight w:val="4125"/>
        </w:trPr>
        <w:tc>
          <w:tcPr>
            <w:tcW w:w="6211" w:type="dxa"/>
            <w:shd w:val="clear" w:color="auto" w:fill="auto"/>
          </w:tcPr>
          <w:p w:rsidR="00351FA4" w:rsidRPr="00F74D31" w:rsidRDefault="00351FA4" w:rsidP="00787780">
            <w:pPr>
              <w:widowControl/>
              <w:jc w:val="center"/>
              <w:rPr>
                <w:sz w:val="24"/>
                <w:szCs w:val="24"/>
              </w:rPr>
            </w:pPr>
          </w:p>
          <w:p w:rsidR="00351FA4" w:rsidRPr="00F74D31" w:rsidRDefault="00351FA4" w:rsidP="00787780">
            <w:pPr>
              <w:tabs>
                <w:tab w:val="left" w:pos="1110"/>
                <w:tab w:val="left" w:pos="1710"/>
              </w:tabs>
              <w:jc w:val="center"/>
              <w:rPr>
                <w:rFonts w:ascii="Arial" w:hAnsi="Arial" w:cs="Arial"/>
                <w:b/>
              </w:rPr>
            </w:pPr>
            <w:r w:rsidRPr="00F74D31">
              <w:rPr>
                <w:rFonts w:ascii="Arial" w:hAnsi="Arial" w:cs="Arial"/>
                <w:b/>
              </w:rPr>
              <w:t>Objednávka materiálu prací, služeb</w:t>
            </w:r>
          </w:p>
          <w:p w:rsidR="00351FA4" w:rsidRPr="00F74D31" w:rsidRDefault="00351FA4" w:rsidP="00787780">
            <w:pPr>
              <w:rPr>
                <w:rFonts w:ascii="Arial" w:hAnsi="Arial" w:cs="Arial"/>
                <w:sz w:val="22"/>
                <w:szCs w:val="22"/>
              </w:rPr>
            </w:pPr>
            <w:r w:rsidRPr="00F74D3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116205</wp:posOffset>
                      </wp:positionV>
                      <wp:extent cx="5280025" cy="6985"/>
                      <wp:effectExtent l="5715" t="11430" r="10160" b="10160"/>
                      <wp:wrapNone/>
                      <wp:docPr id="4" name="Přímá spojni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80025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AE6F60" id="Přímá spojnic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9.15pt" to="414.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yoLKQIAADgEAAAOAAAAZHJzL2Uyb0RvYy54bWysU0Gu0zAQ3SNxB8v7NklJSxs1/UJNy+YD&#10;lf7nAK7tNAbHtmy3aYU4CEsOwCm+uBdjN61+YYMQWThjz/jNm5nn+d2xlejArRNalTgbphhxRTUT&#10;alfij4/rwRQj54liRGrFS3ziDt8tXr6Yd6bgI91oybhFAKJc0ZkSN96bIkkcbXhL3FAbrsBZa9sS&#10;D1u7S5glHaC3Mhml6STptGXGasqdg9Pq7MSLiF/XnPoPde24R7LEwM3H1cZ1G9ZkMSfFzhLTCNrT&#10;IP/AoiVCQdIrVEU8QXsr/oBqBbXa6doPqW4TXdeC8lgDVJOlv1Xz0BDDYy3QHGeubXL/D5a+P2ws&#10;EqzEOUaKtDCizc9vTz/ap+/IGf1JAT+UhzZ1xhUQvVQbGwqlR/Vg7jX97JDSy4aoHY90H08GMLJw&#10;I7m5EjbOQLJt904ziCF7r2PPjrVtAyR0Ax3jaE7X0fCjRxQOx6Npmo7GGFHwTWbTcUxAistdY51/&#10;y3WLglFiKVRoHCnI4d75wIUUl5BwrPRaSBmHLxXqSjwbA3jwOC0FC864sbvtUlp0IEE+8evz3oRZ&#10;vVcsgjWcsFVveyLk2YbkUgU8qAbo9NZZH19m6Ww1XU3zQT6arAZ5WlWDN+tlPpiss9fj6lW1XFbZ&#10;10Aty4tGMMZVYHfRapb/nRb6V3NW2VWt1zYkt+ixX0D28o+k4zjDBM9a2Gp22tjLmEGeMbh/SkH/&#10;z/dgP3/wi18AAAD//wMAUEsDBBQABgAIAAAAIQBEl7Zp3QAAAAgBAAAPAAAAZHJzL2Rvd25yZXYu&#10;eG1sTI9BT8MwDIXvSPyHyEhcpi2lRaiUphMCeuPCAHH1GtNWNE7XZFvh12NO42T5vafnz+V6doM6&#10;0BR6zwauVgko4sbbnlsDb6/1MgcVIrLFwTMZ+KYA6+r8rMTC+iO/0GETWyUlHAo00MU4FlqHpiOH&#10;YeVHYvE+/eQwyjq12k54lHI36DRJbrTDnuVChyM9dNR8bfbOQKjfaVf/LJpF8pG1ntLd4/MTGnN5&#10;Md/fgYo0x1MY/vAFHSph2vo926AGA8ssk6TouUzx8zRPQW1FuL0GXZX6/wPVLwAAAP//AwBQSwEC&#10;LQAUAAYACAAAACEAtoM4kv4AAADhAQAAEwAAAAAAAAAAAAAAAAAAAAAAW0NvbnRlbnRfVHlwZXNd&#10;LnhtbFBLAQItABQABgAIAAAAIQA4/SH/1gAAAJQBAAALAAAAAAAAAAAAAAAAAC8BAABfcmVscy8u&#10;cmVsc1BLAQItABQABgAIAAAAIQD/YyoLKQIAADgEAAAOAAAAAAAAAAAAAAAAAC4CAABkcnMvZTJv&#10;RG9jLnhtbFBLAQItABQABgAIAAAAIQBEl7Zp3QAAAAgBAAAPAAAAAAAAAAAAAAAAAIMEAABkcnMv&#10;ZG93bnJldi54bWxQSwUGAAAAAAQABADzAAAAjQUAAAAA&#10;"/>
                  </w:pict>
                </mc:Fallback>
              </mc:AlternateContent>
            </w:r>
          </w:p>
          <w:p w:rsidR="00351FA4" w:rsidRDefault="00351FA4" w:rsidP="00787780"/>
          <w:p w:rsidR="00351FA4" w:rsidRPr="00F74D31" w:rsidRDefault="00351FA4" w:rsidP="00787780">
            <w:pPr>
              <w:tabs>
                <w:tab w:val="left" w:pos="851"/>
              </w:tabs>
              <w:ind w:firstLine="708"/>
              <w:rPr>
                <w:rFonts w:ascii="Arial" w:hAnsi="Arial" w:cs="Arial"/>
              </w:rPr>
            </w:pPr>
          </w:p>
          <w:p w:rsidR="00351FA4" w:rsidRDefault="00351FA4" w:rsidP="00787780">
            <w:pPr>
              <w:tabs>
                <w:tab w:val="left" w:pos="851"/>
              </w:tabs>
              <w:ind w:left="720" w:hanging="12"/>
              <w:rPr>
                <w:rFonts w:ascii="Arial" w:hAnsi="Arial" w:cs="Arial"/>
              </w:rPr>
            </w:pPr>
            <w:r w:rsidRPr="00F74D31">
              <w:rPr>
                <w:rFonts w:ascii="Arial" w:hAnsi="Arial" w:cs="Arial"/>
              </w:rPr>
              <w:t xml:space="preserve">Objednáváme u </w:t>
            </w:r>
            <w:r>
              <w:rPr>
                <w:rFonts w:ascii="Arial" w:hAnsi="Arial" w:cs="Arial"/>
              </w:rPr>
              <w:t xml:space="preserve">Vás dodání a pokládku podlahové PVC krytiny v místnosti </w:t>
            </w:r>
            <w:proofErr w:type="gramStart"/>
            <w:r>
              <w:rPr>
                <w:rFonts w:ascii="Arial" w:hAnsi="Arial" w:cs="Arial"/>
              </w:rPr>
              <w:t>319  a opravy</w:t>
            </w:r>
            <w:proofErr w:type="gramEnd"/>
            <w:r>
              <w:rPr>
                <w:rFonts w:ascii="Arial" w:hAnsi="Arial" w:cs="Arial"/>
              </w:rPr>
              <w:t xml:space="preserve"> PVC krytiny na chodbách  Domova mládeže celkem v rozsahu 58 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.  </w:t>
            </w:r>
          </w:p>
          <w:p w:rsidR="00351FA4" w:rsidRDefault="00351FA4" w:rsidP="00787780">
            <w:pPr>
              <w:tabs>
                <w:tab w:val="left" w:pos="851"/>
              </w:tabs>
              <w:ind w:left="1068"/>
              <w:rPr>
                <w:rFonts w:ascii="Arial" w:hAnsi="Arial" w:cs="Arial"/>
              </w:rPr>
            </w:pPr>
          </w:p>
          <w:p w:rsidR="00351FA4" w:rsidRDefault="00351FA4" w:rsidP="00787780">
            <w:pPr>
              <w:tabs>
                <w:tab w:val="left" w:pos="851"/>
              </w:tabs>
              <w:ind w:left="720" w:hanging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Příloha: Rozpočet </w:t>
            </w:r>
          </w:p>
          <w:p w:rsidR="00351FA4" w:rsidRPr="00AB5812" w:rsidRDefault="00351FA4" w:rsidP="00787780">
            <w:pPr>
              <w:tabs>
                <w:tab w:val="left" w:pos="851"/>
              </w:tabs>
              <w:ind w:left="720" w:hanging="12"/>
              <w:rPr>
                <w:rFonts w:ascii="Arial" w:hAnsi="Arial" w:cs="Arial"/>
              </w:rPr>
            </w:pPr>
          </w:p>
          <w:p w:rsidR="00351FA4" w:rsidRDefault="00351FA4" w:rsidP="00787780">
            <w:pPr>
              <w:tabs>
                <w:tab w:val="left" w:pos="851"/>
              </w:tabs>
              <w:ind w:left="720" w:hanging="12"/>
              <w:rPr>
                <w:rFonts w:ascii="Arial" w:hAnsi="Arial" w:cs="Arial"/>
              </w:rPr>
            </w:pPr>
          </w:p>
          <w:p w:rsidR="00351FA4" w:rsidRPr="00F74D31" w:rsidRDefault="00351FA4" w:rsidP="00787780">
            <w:pPr>
              <w:tabs>
                <w:tab w:val="left" w:pos="851"/>
              </w:tabs>
              <w:ind w:left="720" w:hanging="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8" w:type="dxa"/>
            <w:shd w:val="clear" w:color="auto" w:fill="auto"/>
          </w:tcPr>
          <w:p w:rsidR="00351FA4" w:rsidRPr="00F74D31" w:rsidRDefault="00351FA4" w:rsidP="0078778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351FA4" w:rsidRPr="00F74D31" w:rsidRDefault="00351FA4" w:rsidP="00787780">
            <w:pPr>
              <w:rPr>
                <w:rFonts w:ascii="Arial" w:hAnsi="Arial" w:cs="Arial"/>
                <w:b/>
              </w:rPr>
            </w:pPr>
            <w:r w:rsidRPr="00F74D31">
              <w:rPr>
                <w:rFonts w:ascii="Arial" w:hAnsi="Arial" w:cs="Arial"/>
                <w:b/>
              </w:rPr>
              <w:t>Jednotka</w:t>
            </w:r>
          </w:p>
          <w:p w:rsidR="00351FA4" w:rsidRPr="00F74D31" w:rsidRDefault="00351FA4" w:rsidP="00787780">
            <w:pPr>
              <w:rPr>
                <w:rFonts w:ascii="Arial" w:hAnsi="Arial" w:cs="Arial"/>
                <w:sz w:val="22"/>
                <w:szCs w:val="22"/>
              </w:rPr>
            </w:pPr>
          </w:p>
          <w:p w:rsidR="00351FA4" w:rsidRPr="00F74D31" w:rsidRDefault="00351FA4" w:rsidP="00787780">
            <w:pPr>
              <w:rPr>
                <w:rFonts w:ascii="Arial" w:hAnsi="Arial" w:cs="Arial"/>
                <w:sz w:val="22"/>
                <w:szCs w:val="22"/>
              </w:rPr>
            </w:pPr>
          </w:p>
          <w:p w:rsidR="00351FA4" w:rsidRPr="00F74D31" w:rsidRDefault="00351FA4" w:rsidP="00787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1FA4" w:rsidRPr="00F74D31" w:rsidRDefault="00351FA4" w:rsidP="00787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1FA4" w:rsidRPr="00F74D31" w:rsidRDefault="00351FA4" w:rsidP="00787780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257" w:type="dxa"/>
            <w:shd w:val="clear" w:color="auto" w:fill="auto"/>
          </w:tcPr>
          <w:p w:rsidR="00351FA4" w:rsidRPr="00F74D31" w:rsidRDefault="00351FA4" w:rsidP="00787780">
            <w:pPr>
              <w:widowControl/>
              <w:rPr>
                <w:rFonts w:ascii="Arial" w:hAnsi="Arial" w:cs="Arial"/>
                <w:sz w:val="22"/>
                <w:szCs w:val="22"/>
              </w:rPr>
            </w:pPr>
          </w:p>
          <w:p w:rsidR="00351FA4" w:rsidRPr="00F74D31" w:rsidRDefault="00351FA4" w:rsidP="00787780">
            <w:pPr>
              <w:widowControl/>
              <w:jc w:val="center"/>
              <w:rPr>
                <w:rFonts w:ascii="Arial" w:hAnsi="Arial" w:cs="Arial"/>
                <w:b/>
              </w:rPr>
            </w:pPr>
            <w:r w:rsidRPr="00F74D31">
              <w:rPr>
                <w:rFonts w:ascii="Arial" w:hAnsi="Arial" w:cs="Arial"/>
                <w:b/>
              </w:rPr>
              <w:t>Celkem</w:t>
            </w:r>
          </w:p>
          <w:p w:rsidR="00351FA4" w:rsidRPr="00F74D31" w:rsidRDefault="00351FA4" w:rsidP="00787780">
            <w:pPr>
              <w:rPr>
                <w:rFonts w:ascii="Arial" w:hAnsi="Arial" w:cs="Arial"/>
                <w:sz w:val="22"/>
                <w:szCs w:val="22"/>
              </w:rPr>
            </w:pPr>
          </w:p>
          <w:p w:rsidR="00351FA4" w:rsidRPr="00F74D31" w:rsidRDefault="00351FA4" w:rsidP="00787780">
            <w:pPr>
              <w:rPr>
                <w:rFonts w:ascii="Arial" w:hAnsi="Arial" w:cs="Arial"/>
                <w:sz w:val="22"/>
                <w:szCs w:val="22"/>
              </w:rPr>
            </w:pPr>
          </w:p>
          <w:p w:rsidR="00351FA4" w:rsidRPr="00F74D31" w:rsidRDefault="00351FA4" w:rsidP="00787780">
            <w:pPr>
              <w:rPr>
                <w:rFonts w:ascii="Arial" w:hAnsi="Arial" w:cs="Arial"/>
              </w:rPr>
            </w:pPr>
          </w:p>
          <w:p w:rsidR="00351FA4" w:rsidRPr="00F74D31" w:rsidRDefault="00351FA4" w:rsidP="00787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51FA4" w:rsidRPr="00F74D31" w:rsidRDefault="00351FA4" w:rsidP="007877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1FA4" w:rsidRPr="006F227B" w:rsidRDefault="00351FA4" w:rsidP="00351FA4">
      <w:pPr>
        <w:widowControl/>
        <w:rPr>
          <w:rFonts w:ascii="Arial" w:hAnsi="Arial" w:cs="Arial"/>
        </w:rPr>
      </w:pPr>
      <w:r w:rsidRPr="006F227B">
        <w:rPr>
          <w:rFonts w:ascii="Arial" w:hAnsi="Arial" w:cs="Arial"/>
        </w:rPr>
        <w:t xml:space="preserve">            </w:t>
      </w:r>
    </w:p>
    <w:p w:rsidR="00351FA4" w:rsidRDefault="00351FA4" w:rsidP="00351FA4">
      <w:pPr>
        <w:widowControl/>
        <w:ind w:firstLine="426"/>
        <w:rPr>
          <w:rFonts w:ascii="Arial" w:hAnsi="Arial" w:cs="Arial"/>
        </w:rPr>
      </w:pPr>
      <w:r w:rsidRPr="006F227B">
        <w:rPr>
          <w:rFonts w:ascii="Arial" w:hAnsi="Arial" w:cs="Arial"/>
        </w:rPr>
        <w:tab/>
      </w:r>
    </w:p>
    <w:p w:rsidR="00351FA4" w:rsidRDefault="00351FA4" w:rsidP="00351FA4">
      <w:pPr>
        <w:widowControl/>
        <w:ind w:firstLine="426"/>
        <w:rPr>
          <w:rFonts w:ascii="Arial" w:hAnsi="Arial" w:cs="Arial"/>
        </w:rPr>
      </w:pPr>
    </w:p>
    <w:p w:rsidR="00351FA4" w:rsidRDefault="00351FA4" w:rsidP="00351FA4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6F227B">
        <w:rPr>
          <w:rFonts w:ascii="Arial" w:hAnsi="Arial" w:cs="Arial"/>
        </w:rPr>
        <w:t>Název objednatele:</w:t>
      </w:r>
      <w:r w:rsidRPr="006F227B">
        <w:rPr>
          <w:rFonts w:ascii="Arial" w:hAnsi="Arial" w:cs="Arial"/>
        </w:rPr>
        <w:tab/>
        <w:t xml:space="preserve">Střední </w:t>
      </w:r>
      <w:r>
        <w:rPr>
          <w:rFonts w:ascii="Arial" w:hAnsi="Arial" w:cs="Arial"/>
        </w:rPr>
        <w:t>škola polytechnická</w:t>
      </w:r>
      <w:r w:rsidRPr="006F22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F227B">
        <w:rPr>
          <w:rFonts w:ascii="Arial" w:hAnsi="Arial" w:cs="Arial"/>
        </w:rPr>
        <w:t>Olomouc, Rooseveltova 79</w:t>
      </w:r>
    </w:p>
    <w:p w:rsidR="00351FA4" w:rsidRPr="006F227B" w:rsidRDefault="00351FA4" w:rsidP="00351FA4">
      <w:pPr>
        <w:widowControl/>
        <w:ind w:firstLine="426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6F227B">
        <w:rPr>
          <w:rFonts w:ascii="Arial" w:hAnsi="Arial" w:cs="Arial"/>
        </w:rPr>
        <w:t xml:space="preserve">Adresa příjemce: </w:t>
      </w:r>
      <w:r w:rsidRPr="006F227B">
        <w:rPr>
          <w:rFonts w:ascii="Arial" w:hAnsi="Arial" w:cs="Arial"/>
        </w:rPr>
        <w:tab/>
        <w:t xml:space="preserve">Střední </w:t>
      </w:r>
      <w:r>
        <w:rPr>
          <w:rFonts w:ascii="Arial" w:hAnsi="Arial" w:cs="Arial"/>
        </w:rPr>
        <w:t>škola polytechnická</w:t>
      </w:r>
      <w:r w:rsidRPr="006F227B">
        <w:rPr>
          <w:rFonts w:ascii="Arial" w:hAnsi="Arial" w:cs="Arial"/>
        </w:rPr>
        <w:t>, Olomouc, Rooseveltova 79</w:t>
      </w:r>
    </w:p>
    <w:p w:rsidR="00351FA4" w:rsidRDefault="00351FA4" w:rsidP="00351FA4">
      <w:pPr>
        <w:widowControl/>
        <w:ind w:left="2124" w:firstLine="708"/>
        <w:rPr>
          <w:rFonts w:ascii="Arial" w:hAnsi="Arial" w:cs="Arial"/>
        </w:rPr>
      </w:pPr>
      <w:r w:rsidRPr="006F227B">
        <w:rPr>
          <w:rFonts w:ascii="Arial" w:hAnsi="Arial" w:cs="Arial"/>
        </w:rPr>
        <w:t>779 00 Olomouc</w:t>
      </w:r>
    </w:p>
    <w:p w:rsidR="00351FA4" w:rsidRDefault="00351FA4" w:rsidP="00351FA4">
      <w:pPr>
        <w:pStyle w:val="Nadpis3"/>
        <w:widowControl/>
        <w:rPr>
          <w:rFonts w:ascii="Arial" w:hAnsi="Arial" w:cs="Arial"/>
          <w:sz w:val="20"/>
        </w:rPr>
      </w:pPr>
      <w:r w:rsidRPr="006F227B">
        <w:rPr>
          <w:rFonts w:ascii="Arial" w:hAnsi="Arial" w:cs="Arial"/>
          <w:sz w:val="20"/>
        </w:rPr>
        <w:tab/>
        <w:t xml:space="preserve">IČO: </w:t>
      </w:r>
      <w:r w:rsidRPr="006F227B">
        <w:rPr>
          <w:rFonts w:ascii="Arial" w:hAnsi="Arial" w:cs="Arial"/>
          <w:sz w:val="20"/>
        </w:rPr>
        <w:tab/>
      </w:r>
      <w:r w:rsidRPr="006F227B">
        <w:rPr>
          <w:rFonts w:ascii="Arial" w:hAnsi="Arial" w:cs="Arial"/>
          <w:sz w:val="20"/>
        </w:rPr>
        <w:tab/>
      </w:r>
      <w:r w:rsidRPr="006F227B">
        <w:rPr>
          <w:rFonts w:ascii="Arial" w:hAnsi="Arial" w:cs="Arial"/>
          <w:sz w:val="20"/>
        </w:rPr>
        <w:tab/>
        <w:t>13643606</w:t>
      </w:r>
    </w:p>
    <w:p w:rsidR="00351FA4" w:rsidRDefault="00351FA4" w:rsidP="00351FA4">
      <w:pPr>
        <w:rPr>
          <w:rFonts w:ascii="Arial" w:hAnsi="Arial" w:cs="Arial"/>
          <w:b/>
        </w:rPr>
      </w:pPr>
      <w:r w:rsidRPr="006F227B">
        <w:rPr>
          <w:rFonts w:ascii="Arial" w:hAnsi="Arial" w:cs="Arial"/>
        </w:rPr>
        <w:t xml:space="preserve">       </w:t>
      </w:r>
      <w:r w:rsidRPr="006F227B">
        <w:rPr>
          <w:rFonts w:ascii="Arial" w:hAnsi="Arial" w:cs="Arial"/>
        </w:rPr>
        <w:tab/>
        <w:t>DIČ:</w:t>
      </w:r>
      <w:r w:rsidRPr="006F227B">
        <w:rPr>
          <w:rFonts w:ascii="Arial" w:hAnsi="Arial" w:cs="Arial"/>
        </w:rPr>
        <w:tab/>
      </w:r>
      <w:r w:rsidRPr="006F227B">
        <w:rPr>
          <w:rFonts w:ascii="Arial" w:hAnsi="Arial" w:cs="Arial"/>
        </w:rPr>
        <w:tab/>
      </w:r>
      <w:r w:rsidRPr="006F227B">
        <w:rPr>
          <w:rFonts w:ascii="Arial" w:hAnsi="Arial" w:cs="Arial"/>
        </w:rPr>
        <w:tab/>
        <w:t>CZ13643606 – jsme plátci DPH</w:t>
      </w:r>
      <w:r w:rsidRPr="006F227B">
        <w:rPr>
          <w:rFonts w:ascii="Arial" w:hAnsi="Arial" w:cs="Arial"/>
          <w:b/>
        </w:rPr>
        <w:t xml:space="preserve">  </w:t>
      </w:r>
    </w:p>
    <w:p w:rsidR="00351FA4" w:rsidRPr="006F227B" w:rsidRDefault="00351FA4" w:rsidP="00351FA4">
      <w:pPr>
        <w:pStyle w:val="Nadpis3"/>
        <w:widowControl/>
        <w:rPr>
          <w:rFonts w:ascii="Arial" w:hAnsi="Arial" w:cs="Arial"/>
          <w:sz w:val="20"/>
        </w:rPr>
      </w:pPr>
      <w:r w:rsidRPr="006F227B">
        <w:rPr>
          <w:rFonts w:ascii="Arial" w:hAnsi="Arial" w:cs="Arial"/>
          <w:sz w:val="20"/>
        </w:rPr>
        <w:tab/>
        <w:t>Bankovní spojení:</w:t>
      </w:r>
      <w:r w:rsidRPr="006F227B">
        <w:rPr>
          <w:rFonts w:ascii="Arial" w:hAnsi="Arial" w:cs="Arial"/>
          <w:sz w:val="20"/>
        </w:rPr>
        <w:tab/>
        <w:t xml:space="preserve">Komerční banka Olomouc, č. </w:t>
      </w:r>
      <w:proofErr w:type="spellStart"/>
      <w:r w:rsidRPr="006F227B">
        <w:rPr>
          <w:rFonts w:ascii="Arial" w:hAnsi="Arial" w:cs="Arial"/>
          <w:sz w:val="20"/>
        </w:rPr>
        <w:t>ú.</w:t>
      </w:r>
      <w:proofErr w:type="spellEnd"/>
      <w:r w:rsidRPr="006F227B">
        <w:rPr>
          <w:rFonts w:ascii="Arial" w:hAnsi="Arial" w:cs="Arial"/>
          <w:sz w:val="20"/>
        </w:rPr>
        <w:t xml:space="preserve"> 36238-811/0100</w:t>
      </w:r>
    </w:p>
    <w:p w:rsidR="00F03746" w:rsidRDefault="00F03746" w:rsidP="00F03746">
      <w:pPr>
        <w:ind w:firstLine="708"/>
        <w:rPr>
          <w:rFonts w:ascii="Arial" w:hAnsi="Arial" w:cs="Arial"/>
          <w:b/>
        </w:rPr>
      </w:pPr>
    </w:p>
    <w:p w:rsidR="00F03746" w:rsidRDefault="00F03746" w:rsidP="00F03746">
      <w:pPr>
        <w:ind w:firstLine="708"/>
        <w:rPr>
          <w:rFonts w:ascii="Arial" w:hAnsi="Arial" w:cs="Arial"/>
          <w:b/>
        </w:rPr>
      </w:pPr>
    </w:p>
    <w:p w:rsidR="00F03746" w:rsidRPr="00A857CF" w:rsidRDefault="00F03746" w:rsidP="00F03746">
      <w:pPr>
        <w:ind w:firstLine="708"/>
        <w:rPr>
          <w:rFonts w:ascii="Arial" w:hAnsi="Arial" w:cs="Arial"/>
          <w:b/>
        </w:rPr>
      </w:pPr>
      <w:r w:rsidRPr="00A857CF">
        <w:rPr>
          <w:rFonts w:ascii="Arial" w:hAnsi="Arial" w:cs="Arial"/>
          <w:b/>
        </w:rPr>
        <w:t>Akceptace objednávky:</w:t>
      </w:r>
    </w:p>
    <w:p w:rsidR="00F03746" w:rsidRPr="00A857CF" w:rsidRDefault="00F03746" w:rsidP="00F03746">
      <w:pPr>
        <w:ind w:firstLine="708"/>
        <w:rPr>
          <w:rFonts w:ascii="Arial" w:hAnsi="Arial" w:cs="Arial"/>
          <w:b/>
        </w:rPr>
      </w:pPr>
      <w:r w:rsidRPr="00A857CF">
        <w:rPr>
          <w:rFonts w:ascii="Arial" w:hAnsi="Arial" w:cs="Arial"/>
          <w:b/>
          <w:bCs/>
        </w:rPr>
        <w:t xml:space="preserve">P- servis, Jiří Petr, </w:t>
      </w:r>
      <w:r w:rsidRPr="00A857CF">
        <w:rPr>
          <w:rFonts w:ascii="Arial" w:hAnsi="Arial" w:cs="Arial"/>
          <w:b/>
        </w:rPr>
        <w:t>Hněvotín 297, 783 47 Hněvotín</w:t>
      </w:r>
    </w:p>
    <w:p w:rsidR="00F03746" w:rsidRDefault="00F03746" w:rsidP="00F03746">
      <w:pPr>
        <w:rPr>
          <w:rFonts w:ascii="Arial" w:hAnsi="Arial" w:cs="Arial"/>
          <w:b/>
        </w:rPr>
      </w:pPr>
      <w:r w:rsidRPr="00A857CF">
        <w:rPr>
          <w:rFonts w:ascii="Arial" w:hAnsi="Arial" w:cs="Arial"/>
          <w:b/>
        </w:rPr>
        <w:tab/>
      </w:r>
    </w:p>
    <w:p w:rsidR="00F03746" w:rsidRPr="00475E78" w:rsidRDefault="00F03746" w:rsidP="00F03746">
      <w:pPr>
        <w:ind w:firstLine="708"/>
        <w:rPr>
          <w:rFonts w:ascii="Arial" w:hAnsi="Arial" w:cs="Arial"/>
        </w:rPr>
      </w:pPr>
      <w:r w:rsidRPr="00475E78">
        <w:rPr>
          <w:rFonts w:ascii="Arial" w:hAnsi="Arial" w:cs="Arial"/>
        </w:rPr>
        <w:t>Datum:</w:t>
      </w:r>
      <w:r w:rsidRPr="00475E78">
        <w:rPr>
          <w:rFonts w:ascii="Arial" w:hAnsi="Arial" w:cs="Arial"/>
        </w:rPr>
        <w:tab/>
      </w:r>
      <w:r>
        <w:rPr>
          <w:rFonts w:ascii="Arial" w:hAnsi="Arial" w:cs="Arial"/>
        </w:rPr>
        <w:t>3.1</w:t>
      </w:r>
      <w:r>
        <w:rPr>
          <w:rFonts w:ascii="Arial" w:hAnsi="Arial" w:cs="Arial"/>
        </w:rPr>
        <w:t>1</w:t>
      </w:r>
      <w:bookmarkStart w:id="0" w:name="_GoBack"/>
      <w:bookmarkEnd w:id="0"/>
      <w:r>
        <w:rPr>
          <w:rFonts w:ascii="Arial" w:hAnsi="Arial" w:cs="Arial"/>
        </w:rPr>
        <w:t>.2016</w:t>
      </w:r>
      <w:r w:rsidRPr="00475E78">
        <w:rPr>
          <w:rFonts w:ascii="Arial" w:hAnsi="Arial" w:cs="Arial"/>
        </w:rPr>
        <w:tab/>
      </w:r>
      <w:r w:rsidRPr="00475E78">
        <w:rPr>
          <w:rFonts w:ascii="Arial" w:hAnsi="Arial" w:cs="Arial"/>
        </w:rPr>
        <w:tab/>
      </w:r>
      <w:r w:rsidRPr="00475E78">
        <w:rPr>
          <w:rFonts w:ascii="Arial" w:hAnsi="Arial" w:cs="Arial"/>
        </w:rPr>
        <w:tab/>
      </w:r>
      <w:r w:rsidRPr="00475E78">
        <w:rPr>
          <w:rFonts w:ascii="Arial" w:hAnsi="Arial" w:cs="Arial"/>
        </w:rPr>
        <w:tab/>
      </w:r>
    </w:p>
    <w:p w:rsidR="00F03746" w:rsidRDefault="00F03746" w:rsidP="00F03746">
      <w:pPr>
        <w:ind w:left="6372" w:firstLine="708"/>
      </w:pPr>
      <w:r>
        <w:t>Podpis, razítko</w:t>
      </w:r>
    </w:p>
    <w:p w:rsidR="00351FA4" w:rsidRDefault="00351FA4" w:rsidP="00351FA4">
      <w:pPr>
        <w:widowControl/>
        <w:jc w:val="center"/>
        <w:rPr>
          <w:sz w:val="28"/>
        </w:rPr>
      </w:pPr>
    </w:p>
    <w:p w:rsidR="00351FA4" w:rsidRPr="006F227B" w:rsidRDefault="00351FA4" w:rsidP="00F03746">
      <w:pPr>
        <w:pStyle w:val="Nadpis1"/>
        <w:widowControl/>
        <w:tabs>
          <w:tab w:val="left" w:pos="7410"/>
        </w:tabs>
        <w:ind w:left="-566" w:right="-426" w:hanging="1"/>
        <w:jc w:val="left"/>
      </w:pPr>
      <w:r>
        <w:tab/>
      </w:r>
      <w:r>
        <w:tab/>
      </w:r>
    </w:p>
    <w:tbl>
      <w:tblPr>
        <w:tblW w:w="8280" w:type="dxa"/>
        <w:tblInd w:w="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896"/>
        <w:gridCol w:w="1980"/>
        <w:gridCol w:w="896"/>
        <w:gridCol w:w="1628"/>
      </w:tblGrid>
      <w:tr w:rsidR="00351FA4" w:rsidTr="00787780">
        <w:trPr>
          <w:trHeight w:val="255"/>
        </w:trPr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 xml:space="preserve">Záznam o provedení předběžné kontroly výdajů SŠP </w:t>
            </w:r>
          </w:p>
        </w:tc>
      </w:tr>
      <w:tr w:rsidR="00351FA4" w:rsidTr="00787780">
        <w:trPr>
          <w:trHeight w:val="25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Příkazce operace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Správce rozpočtu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Hlavní účetní</w:t>
            </w:r>
          </w:p>
        </w:tc>
      </w:tr>
      <w:tr w:rsidR="00351FA4" w:rsidTr="00787780">
        <w:trPr>
          <w:trHeight w:val="25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Aleš Jurečka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Jiří Heinz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Dana </w:t>
            </w:r>
            <w:proofErr w:type="spellStart"/>
            <w:r>
              <w:rPr>
                <w:rFonts w:ascii="Arial" w:hAnsi="Arial" w:cs="Arial"/>
              </w:rPr>
              <w:t>Juřinová</w:t>
            </w:r>
            <w:proofErr w:type="spellEnd"/>
          </w:p>
        </w:tc>
      </w:tr>
      <w:tr w:rsidR="00351FA4" w:rsidTr="00787780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Datum: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3.112016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Datum: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3.11.2016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Datum: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3.11.2016</w:t>
            </w:r>
            <w:proofErr w:type="gramEnd"/>
          </w:p>
        </w:tc>
      </w:tr>
      <w:tr w:rsidR="00351FA4" w:rsidTr="00787780">
        <w:trPr>
          <w:trHeight w:val="43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Podpis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Podpis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FA4" w:rsidRPr="006F227B" w:rsidRDefault="00351FA4" w:rsidP="00787780">
            <w:pPr>
              <w:widowControl/>
              <w:jc w:val="center"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Podpis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1FA4" w:rsidRPr="006F227B" w:rsidRDefault="00351FA4" w:rsidP="00787780">
            <w:pPr>
              <w:widowControl/>
              <w:rPr>
                <w:rFonts w:ascii="Arial" w:hAnsi="Arial" w:cs="Arial"/>
              </w:rPr>
            </w:pPr>
            <w:r w:rsidRPr="006F227B">
              <w:rPr>
                <w:rFonts w:ascii="Arial" w:hAnsi="Arial" w:cs="Arial"/>
              </w:rPr>
              <w:t> </w:t>
            </w:r>
          </w:p>
        </w:tc>
      </w:tr>
    </w:tbl>
    <w:p w:rsidR="00351FA4" w:rsidRDefault="00351FA4" w:rsidP="00351FA4"/>
    <w:p w:rsidR="00C92AD0" w:rsidRDefault="00C92AD0"/>
    <w:sectPr w:rsidR="00C92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97"/>
    <w:rsid w:val="00351FA4"/>
    <w:rsid w:val="00604597"/>
    <w:rsid w:val="00C92AD0"/>
    <w:rsid w:val="00F0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5CC34-9610-46D0-BC12-E1B0E9C9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1F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51FA4"/>
    <w:pPr>
      <w:keepNext/>
      <w:jc w:val="center"/>
      <w:outlineLvl w:val="0"/>
    </w:pPr>
    <w:rPr>
      <w:sz w:val="28"/>
    </w:rPr>
  </w:style>
  <w:style w:type="paragraph" w:styleId="Nadpis3">
    <w:name w:val="heading 3"/>
    <w:basedOn w:val="Normln"/>
    <w:next w:val="Normln"/>
    <w:link w:val="Nadpis3Char"/>
    <w:qFormat/>
    <w:rsid w:val="00351FA4"/>
    <w:pPr>
      <w:keepNext/>
      <w:ind w:firstLine="426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51FA4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51FA4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51FA4"/>
    <w:pPr>
      <w:widowControl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file:///J:\soubory\dokumenty\Normy\logo\logo_S&#352;P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</Words>
  <Characters>899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Jiří</dc:creator>
  <cp:keywords/>
  <dc:description/>
  <cp:lastModifiedBy>Heinz Jiří</cp:lastModifiedBy>
  <cp:revision>3</cp:revision>
  <dcterms:created xsi:type="dcterms:W3CDTF">2016-11-11T13:17:00Z</dcterms:created>
  <dcterms:modified xsi:type="dcterms:W3CDTF">2016-11-11T13:28:00Z</dcterms:modified>
</cp:coreProperties>
</file>