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7715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F4664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2180290023</w:t>
                  </w:r>
                </w:p>
              </w:tc>
              <w:tc>
                <w:tcPr>
                  <w:tcW w:w="20" w:type="dxa"/>
                </w:tcPr>
                <w:p w:rsidR="0087715A" w:rsidRDefault="0087715A">
                  <w:pPr>
                    <w:pStyle w:val="EMPTYCELLSTYLE"/>
                  </w:pPr>
                </w:p>
              </w:tc>
            </w:tr>
          </w:tbl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F4664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87715A">
            <w:pPr>
              <w:ind w:right="40"/>
              <w:jc w:val="right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F4664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8424490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4490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87715A">
            <w:pPr>
              <w:ind w:right="40"/>
              <w:jc w:val="right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87715A">
            <w:pPr>
              <w:ind w:right="40"/>
              <w:jc w:val="right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87715A">
            <w:pPr>
              <w:ind w:right="40"/>
              <w:jc w:val="right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bookmarkStart w:id="1" w:name="JR_PAGE_ANCHOR_0_1"/>
            <w:bookmarkEnd w:id="1"/>
          </w:p>
          <w:p w:rsidR="0087715A" w:rsidRDefault="00F4664C">
            <w:r>
              <w:br w:type="page"/>
            </w:r>
          </w:p>
          <w:p w:rsidR="0087715A" w:rsidRDefault="0087715A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F4664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r>
              <w:rPr>
                <w:b/>
              </w:rPr>
              <w:t>63995433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r>
              <w:rPr>
                <w:b/>
              </w:rPr>
              <w:t>CZ63995433</w:t>
            </w: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87715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7715A" w:rsidRDefault="0087715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7715A" w:rsidRDefault="0087715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715A" w:rsidRDefault="0087715A">
                  <w:pPr>
                    <w:pStyle w:val="EMPTYCELLSTYLE"/>
                  </w:pPr>
                </w:p>
              </w:tc>
            </w:tr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7715A" w:rsidRDefault="0087715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715A" w:rsidRDefault="00F4664C">
                  <w:pPr>
                    <w:ind w:left="40"/>
                  </w:pPr>
                  <w:r>
                    <w:rPr>
                      <w:b/>
                      <w:sz w:val="24"/>
                    </w:rPr>
                    <w:t>SUMA spol. s r.o.</w:t>
                  </w:r>
                  <w:r>
                    <w:rPr>
                      <w:b/>
                      <w:sz w:val="24"/>
                    </w:rPr>
                    <w:br/>
                    <w:t>Antala Staška 1074/53a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7715A" w:rsidRDefault="0087715A">
                  <w:pPr>
                    <w:pStyle w:val="EMPTYCELLSTYLE"/>
                  </w:pPr>
                </w:p>
              </w:tc>
            </w:tr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715A" w:rsidRDefault="0087715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7715A" w:rsidRDefault="0087715A">
                  <w:pPr>
                    <w:pStyle w:val="EMPTYCELLSTYLE"/>
                  </w:pPr>
                </w:p>
              </w:tc>
            </w:tr>
          </w:tbl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87715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715A" w:rsidRDefault="0087715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7715A" w:rsidRDefault="0087715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7715A" w:rsidRDefault="0087715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7715A" w:rsidRDefault="0087715A">
                  <w:pPr>
                    <w:pStyle w:val="EMPTYCELLSTYLE"/>
                  </w:pPr>
                </w:p>
              </w:tc>
            </w:tr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7715A" w:rsidRDefault="0087715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715A" w:rsidRDefault="00F4664C">
                  <w:pPr>
                    <w:ind w:left="60" w:right="60"/>
                  </w:pPr>
                  <w:r>
                    <w:rPr>
                      <w:b/>
                    </w:rPr>
                    <w:t>NS290 Sekretariát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715A" w:rsidRDefault="0087715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7715A" w:rsidRDefault="0087715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715A" w:rsidRDefault="0087715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7715A" w:rsidRDefault="0087715A">
                  <w:pPr>
                    <w:pStyle w:val="EMPTYCELLSTYLE"/>
                  </w:pPr>
                </w:p>
              </w:tc>
            </w:tr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715A" w:rsidRDefault="00F4664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ŠTVERÁKOVÁ Iva</w:t>
                  </w:r>
                </w:p>
              </w:tc>
            </w:tr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715A" w:rsidRDefault="00F4664C">
                  <w:pPr>
                    <w:ind w:left="60" w:right="60"/>
                  </w:pPr>
                  <w:r>
                    <w:rPr>
                      <w:b/>
                    </w:rPr>
                    <w:t>Tel.: 234 244 203</w:t>
                  </w:r>
                  <w:r>
                    <w:rPr>
                      <w:b/>
                    </w:rPr>
                    <w:br/>
                    <w:t>E-mail: iva.stverakova@damu.cz</w:t>
                  </w:r>
                </w:p>
              </w:tc>
            </w:tr>
          </w:tbl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/>
              <w:jc w:val="center"/>
            </w:pPr>
            <w:r>
              <w:rPr>
                <w:b/>
              </w:rPr>
              <w:t>31.08.2018</w:t>
            </w: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/>
              <w:jc w:val="center"/>
            </w:pPr>
            <w:r>
              <w:rPr>
                <w:b/>
              </w:rPr>
              <w:t>31.07.2018</w:t>
            </w: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F4664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87715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F4664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F4664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87715A"/>
              </w:tc>
            </w:tr>
          </w:tbl>
          <w:p w:rsidR="0087715A" w:rsidRDefault="008771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87715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F4664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F4664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87715A"/>
              </w:tc>
            </w:tr>
          </w:tbl>
          <w:p w:rsidR="0087715A" w:rsidRDefault="008771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87715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F4664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F4664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87715A"/>
              </w:tc>
            </w:tr>
          </w:tbl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7715A" w:rsidRDefault="0087715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7715A" w:rsidRDefault="0087715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715A" w:rsidRDefault="0087715A">
                  <w:pPr>
                    <w:pStyle w:val="EMPTYCELLSTYLE"/>
                  </w:pPr>
                </w:p>
              </w:tc>
            </w:tr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715A" w:rsidRDefault="0087715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7715A" w:rsidRDefault="0087715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7715A" w:rsidRDefault="0087715A">
                  <w:pPr>
                    <w:pStyle w:val="EMPTYCELLSTYLE"/>
                  </w:pPr>
                </w:p>
              </w:tc>
            </w:tr>
          </w:tbl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F4664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/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F4664C">
            <w:pPr>
              <w:spacing w:after="280"/>
              <w:ind w:left="40" w:right="40"/>
            </w:pPr>
            <w:r>
              <w:rPr>
                <w:sz w:val="18"/>
              </w:rPr>
              <w:t>Dobrý den,</w:t>
            </w: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87715A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87715A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87715A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87715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87715A">
                  <w:pPr>
                    <w:ind w:right="40"/>
                    <w:jc w:val="center"/>
                  </w:pPr>
                </w:p>
              </w:tc>
            </w:tr>
          </w:tbl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F4664C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u Vás pořízení a dodávku nového serveru </w:t>
            </w:r>
            <w:proofErr w:type="spellStart"/>
            <w:r>
              <w:rPr>
                <w:sz w:val="18"/>
              </w:rPr>
              <w:t>BASE,SPowerEdge</w:t>
            </w:r>
            <w:proofErr w:type="spellEnd"/>
            <w:r>
              <w:rPr>
                <w:sz w:val="18"/>
              </w:rPr>
              <w:t xml:space="preserve"> R540 ServerV,R540 pro Divadelní fakultu AMU v Praze dle cenové nabídky č. CN18/0000199 ze dne 28.6.2018.</w:t>
            </w: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F466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F466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F466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356 648.00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F4664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356 648.00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F4664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 w:right="40"/>
              <w:jc w:val="right"/>
            </w:pPr>
            <w:r>
              <w:rPr>
                <w:b/>
                <w:sz w:val="24"/>
              </w:rPr>
              <w:t>356 648.00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87715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771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F4664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356 648.00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715A" w:rsidRDefault="00F4664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7715A" w:rsidRDefault="0087715A">
                  <w:pPr>
                    <w:pStyle w:val="EMPTYCELLSTYLE"/>
                  </w:pPr>
                </w:p>
              </w:tc>
            </w:tr>
          </w:tbl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/>
            </w:pPr>
            <w:r>
              <w:rPr>
                <w:sz w:val="24"/>
              </w:rPr>
              <w:t>02.07.2018</w:t>
            </w: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715A" w:rsidRDefault="00F4664C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715A" w:rsidRDefault="00F4664C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3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4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7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9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58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6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  <w:tr w:rsidR="0087715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7715A" w:rsidRDefault="0087715A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15A" w:rsidRDefault="00F4664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87715A" w:rsidRDefault="0087715A">
            <w:pPr>
              <w:pStyle w:val="EMPTYCELLSTYLE"/>
            </w:pPr>
          </w:p>
        </w:tc>
      </w:tr>
    </w:tbl>
    <w:p w:rsidR="00F4664C" w:rsidRDefault="00F4664C"/>
    <w:sectPr w:rsidR="00F4664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7715A"/>
    <w:rsid w:val="0087715A"/>
    <w:rsid w:val="008F4586"/>
    <w:rsid w:val="00F4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2018-07-02T11:23:00Z</dcterms:created>
  <dcterms:modified xsi:type="dcterms:W3CDTF">2018-07-02T11:23:00Z</dcterms:modified>
</cp:coreProperties>
</file>