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FB" w:rsidRDefault="004600A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393700</wp:posOffset>
                </wp:positionV>
                <wp:extent cx="6985000" cy="0"/>
                <wp:effectExtent l="13970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B4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6pt;margin-top:31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0kDPNdkAAAAJAQAADwAAAGRycy9kb3ducmV2LnhtbEyPQU/D&#10;MAyF70j8h8iTuLF0g5WpNJ0AifNEx4Wb23hNtcapmmwt/54UDuxk+T3r+Xv5brKduNDgW8cKVssE&#10;BHHtdMuNgs/D+/0WhA/IGjvHpOCbPOyK25scM+1G/qBLGRoRQ9hnqMCE0GdS+tqQRb90PXH0jm6w&#10;GOI6NFIPOMZw28l1kqTSYsvxg8Ge3gzVp/JsFTw96i+H6eum2oz7Q6CjKbf7Sam7xfTyDCLQFP6P&#10;YcaP6FBEpsqdWXvRKXhYxypBQTrP2V/9KtWfIotcXjcofgA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DSQM81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393700</wp:posOffset>
                </wp:positionV>
                <wp:extent cx="0" cy="3263900"/>
                <wp:effectExtent l="13970" t="9525" r="14605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21AD" id="AutoShape 40" o:spid="_x0000_s1026" type="#_x0000_t32" style="position:absolute;margin-left:16pt;margin-top:31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wj+SdoAAAAIAQAADwAAAGRycy9kb3ducmV2LnhtbEyPQU+DQBCF&#10;7yb+h82YeLOLVWiDDI2aeG6kXrwN7BSI7CxhtwX/vVsvepq8vJc33yt2ix3UmSffO0G4XyWgWBpn&#10;emkRPg5vd1tQPpAYGpwwwjd72JXXVwXlxs3yzucqtCqWiM8JoQthzLX2TceW/MqNLNE7uslSiHJq&#10;tZlojuV20OskybSlXuKHjkZ+7bj5qk4WYfNoPh1lL2mdzvtD4GNXbfcL4u3N8vwEKvAS/sJwwY/o&#10;UEam2p3EeDUgPKzjlICQXW70f3WNkG6yBHRZ6P8Dyh8AAAD//wMAUEsBAi0AFAAGAAgAAAAhALaD&#10;OJL+AAAA4QEAABMAAAAAAAAAAAAAAAAAAAAAAFtDb250ZW50X1R5cGVzXS54bWxQSwECLQAUAAYA&#10;CAAAACEAOP0h/9YAAACUAQAACwAAAAAAAAAAAAAAAAAvAQAAX3JlbHMvLnJlbHNQSwECLQAUAAYA&#10;CAAAACEAyW/frx4CAAA+BAAADgAAAAAAAAAAAAAAAAAuAgAAZHJzL2Uyb0RvYy54bWxQSwECLQAU&#10;AAYACAAAACEAgwj+Sd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393700</wp:posOffset>
                </wp:positionV>
                <wp:extent cx="0" cy="3251200"/>
                <wp:effectExtent l="7620" t="9525" r="11430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B87E" id="AutoShape 39" o:spid="_x0000_s1026" type="#_x0000_t32" style="position:absolute;margin-left:281pt;margin-top:31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DXAQib2QAAAAoBAAAPAAAAZHJzL2Rvd25yZXYueG1sTI9PT4NAEMXv&#10;Jn6HzZh4s4tNoQ2yNGriuZF68TawUyCys4TdFvz2jnrQ0/x7efN7xX5xg7rQFHrPBu5XCSjixtue&#10;WwNvx5e7HagQkS0OnsnAJwXYl9dXBebWz/xKlyq2Skw45Gigi3HMtQ5NRw7Dyo/Ecjv5yWGUcWq1&#10;nXAWczfodZJk2mHP8qHDkZ47aj6qszOw3dh3j9lTWqfz4Rjp1FW7w2LM7c3y+AAq0hL/xPCNL+hQ&#10;ClPtz2yDGgyk2VqyRAM/VQS/i1qa7SYBXRb6f4TyCwAA//8DAFBLAQItABQABgAIAAAAIQC2gziS&#10;/gAAAOEBAAATAAAAAAAAAAAAAAAAAAAAAABbQ29udGVudF9UeXBlc10ueG1sUEsBAi0AFAAGAAgA&#10;AAAhADj9If/WAAAAlAEAAAsAAAAAAAAAAAAAAAAALwEAAF9yZWxzLy5yZWxzUEsBAi0AFAAGAAgA&#10;AAAhAPfkhPUdAgAAPgQAAA4AAAAAAAAAAAAAAAAALgIAAGRycy9lMm9Eb2MueG1sUEsBAi0AFAAG&#10;AAgAAAAhANcBCJv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393700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68E0" id="AutoShape 38" o:spid="_x0000_s1026" type="#_x0000_t32" style="position:absolute;margin-left:566pt;margin-top:31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T/lAHtwAAAAMAQAADwAAAGRycy9kb3ducmV2LnhtbEyPQU/DMAyF&#10;70j8h8hI3Fi6QbupNJ0AifNEtws3t/Gaisapmmwt/55UHOBkPfvp+XvFfra9uNLoO8cK1qsEBHHj&#10;dMetgtPx/WEHwgdkjb1jUvBNHvbl7U2BuXYTf9C1Cq2IIexzVGBCGHIpfWPIol+5gTjezm60GKIc&#10;W6lHnGK47eUmSTJpseP4weBAb4aar+piFWyf9KfD7DWt0+lwDHQ21e4wK3V/N788gwg0hz8zLPgR&#10;HcrIVLsLay/6qNePm1gmKMiWuTh+N7WCdJslIMtC/i9R/gAAAP//AwBQSwECLQAUAAYACAAAACEA&#10;toM4kv4AAADhAQAAEwAAAAAAAAAAAAAAAAAAAAAAW0NvbnRlbnRfVHlwZXNdLnhtbFBLAQItABQA&#10;BgAIAAAAIQA4/SH/1gAAAJQBAAALAAAAAAAAAAAAAAAAAC8BAABfcmVscy8ucmVsc1BLAQItABQA&#10;BgAIAAAAIQCNp3x/HgIAAD4EAAAOAAAAAAAAAAAAAAAAAC4CAABkcnMvZTJvRG9jLnhtbFBLAQIt&#10;ABQABgAIAAAAIQBP+UAe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9E25FB" w:rsidRDefault="006A3C90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 - 309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6EC8" id="AutoShape 37" o:spid="_x0000_s1026" type="#_x0000_t32" style="position:absolute;margin-left:281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BcANjR2gAAAAoBAAAPAAAAZHJzL2Rvd25yZXYueG1sTI9BT8MwDIXv&#10;SPyHyJO4sXSDlqk0nQCJ80THhZvbeE21xqmabC3/ngwO7GT5+en5e8V2tr040+g7xwpWywQEceN0&#10;x62Cz/37/QaED8gae8ek4Js8bMvbmwJz7Sb+oHMVWhFD2OeowIQw5FL6xpBFv3QDcbwd3GgxxHVs&#10;pR5xiuG2l+skyaTFjuMHgwO9GWqO1ckqeHrUXw6z17ROp90+0MFUm92s1N1ifnkGEWgO/2a44Ed0&#10;KCNT7U6svegVpNk6dgkKfufFsHpIolL/KbIs5HWF8gcAAP//AwBQSwECLQAUAAYACAAAACEAtoM4&#10;kv4AAADhAQAAEwAAAAAAAAAAAAAAAAAAAAAAW0NvbnRlbnRfVHlwZXNdLnhtbFBLAQItABQABgAI&#10;AAAAIQA4/SH/1gAAAJQBAAALAAAAAAAAAAAAAAAAAC8BAABfcmVscy8ucmVsc1BLAQItABQABgAI&#10;AAAAIQCQ75K4HQIAAD4EAAAOAAAAAAAAAAAAAAAAAC4CAABkcnMvZTJvRG9jLnhtbFBLAQItABQA&#10;BgAIAAAAIQBcANjR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2018/001Z</w:t>
      </w:r>
    </w:p>
    <w:p w:rsidR="009E25FB" w:rsidRDefault="006A3C9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E25FB" w:rsidRDefault="006A3C90">
      <w:pPr>
        <w:pStyle w:val="Row5"/>
      </w:pPr>
      <w:r>
        <w:tab/>
      </w:r>
      <w:r>
        <w:rPr>
          <w:rStyle w:val="Text3"/>
          <w:position w:val="3"/>
        </w:rPr>
        <w:t>Zoologická zahrada Ústí nad Labem,</w:t>
      </w:r>
      <w:r>
        <w:tab/>
      </w:r>
      <w:r>
        <w:rPr>
          <w:rStyle w:val="Text5"/>
        </w:rPr>
        <w:t>Bardas Tomáš</w:t>
      </w:r>
    </w:p>
    <w:p w:rsidR="009E25FB" w:rsidRDefault="006A3C90">
      <w:pPr>
        <w:pStyle w:val="Row6"/>
      </w:pPr>
      <w:r>
        <w:tab/>
      </w:r>
      <w:r>
        <w:rPr>
          <w:rStyle w:val="Text3"/>
        </w:rPr>
        <w:t>příspěvková organizace</w:t>
      </w:r>
      <w:r>
        <w:tab/>
      </w:r>
    </w:p>
    <w:p w:rsidR="009E25FB" w:rsidRDefault="006A3C90">
      <w:pPr>
        <w:pStyle w:val="Row7"/>
      </w:pPr>
      <w:r>
        <w:tab/>
      </w:r>
      <w:r>
        <w:rPr>
          <w:rStyle w:val="Text3"/>
        </w:rPr>
        <w:t>Drážďanská 454/23</w:t>
      </w:r>
      <w:r>
        <w:tab/>
      </w:r>
      <w:r>
        <w:rPr>
          <w:rStyle w:val="Text5"/>
          <w:position w:val="12"/>
        </w:rPr>
        <w:t>Čsl. armády 943/9</w:t>
      </w:r>
    </w:p>
    <w:p w:rsidR="009E25FB" w:rsidRDefault="004600AF">
      <w:pPr>
        <w:pStyle w:val="Row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3632200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4445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5FB" w:rsidRDefault="006A3C9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6pt;margin-top:19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KDSqYff&#10;AAAACgEAAA8AAABkcnMvZG93bnJldi54bWxMj0FPwzAMhe9I/IfISFwQS1dEmUrTCTZ2G4eNaees&#10;MW1F41RJunb/Hu8EJ9t6T8/fK5aT7cQZfWgdKZjPEhBIlTMt1QoOX5vHBYgQNRndOUIFFwywLG9v&#10;Cp0bN9IOz/tYCw6hkGsFTYx9LmWoGrQ6zFyPxNq381ZHPn0tjdcjh9tOpkmSSatb4g+N7nHVYPWz&#10;H6yCbO2HcUerh/XhY6s/+zo9vl+OSt3fTW+vICJO8c8MV3xGh5KZTm4gE0Sn4Pkl5S5RwdOC59Uw&#10;TzPeThyfJCDLQv6vUP4CAAD//wMAUEsBAi0AFAAGAAgAAAAhALaDOJL+AAAA4QEAABMAAAAAAAAA&#10;AAAAAAAAAAAAAFtDb250ZW50X1R5cGVzXS54bWxQSwECLQAUAAYACAAAACEAOP0h/9YAAACUAQAA&#10;CwAAAAAAAAAAAAAAAAAvAQAAX3JlbHMvLnJlbHNQSwECLQAUAAYACAAAACEAKN5zsHkCAAABBQAA&#10;DgAAAAAAAAAAAAAAAAAuAgAAZHJzL2Uyb0RvYy54bWxQSwECLQAUAAYACAAAACEAoNKph98AAAAK&#10;AQAADwAAAAAAAAAAAAAAAADTBAAAZHJzL2Rvd25yZXYueG1sUEsFBgAAAAAEAAQA8wAAAN8FAAAA&#10;AA==&#10;" stroked="f">
                <v:textbox inset="0,0,0,0">
                  <w:txbxContent>
                    <w:p w:rsidR="009E25FB" w:rsidRDefault="006A3C9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3"/>
        </w:rPr>
        <w:t>400 07 Ústí nad Labem</w:t>
      </w:r>
      <w:r w:rsidR="006A3C90">
        <w:tab/>
      </w:r>
      <w:r w:rsidR="006A3C90">
        <w:rPr>
          <w:rStyle w:val="Text5"/>
          <w:position w:val="20"/>
        </w:rPr>
        <w:t xml:space="preserve">405 02  </w:t>
      </w:r>
      <w:r w:rsidR="006A3C90">
        <w:rPr>
          <w:rStyle w:val="Text5"/>
          <w:position w:val="20"/>
        </w:rPr>
        <w:t>Děčín 2</w:t>
      </w:r>
    </w:p>
    <w:p w:rsidR="009E25FB" w:rsidRDefault="009E25FB">
      <w:pPr>
        <w:pStyle w:val="Row9"/>
      </w:pPr>
    </w:p>
    <w:p w:rsidR="009E25FB" w:rsidRDefault="006A3C90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00081582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CZ00081582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228600</wp:posOffset>
                </wp:positionV>
                <wp:extent cx="3606800" cy="0"/>
                <wp:effectExtent l="7620" t="635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3E61" id="AutoShape 35" o:spid="_x0000_s1026" type="#_x0000_t32" style="position:absolute;margin-left:281pt;margin-top:18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J7J65tsAAAAKAQAADwAAAGRycy9kb3ducmV2LnhtbEyPzU7DMBCE&#10;70i8g7VI3KjTloQqjVMBEueKtBdum3gbR43tKHab8PZsxQFO+zea/abYzbYXVxpD552C5SIBQa7x&#10;unOtguPh42kDIkR0GnvvSME3BdiV93cF5tpP7pOuVWwFm7iQowIT45BLGRpDFsPCD+T4dvKjxcjj&#10;2Eo94sTmtperJMmkxc7xB4MDvRtqztXFKnh51l8es7e0Tqf9IdLJVJv9rNTjw/y6BRFpjn9iuOEz&#10;OpTMVPuL00H0CtJsxVmignXG9SZYrhPu6t+NLAv5P0L5Aw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Ceyeub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60317701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228600</wp:posOffset>
                </wp:positionV>
                <wp:extent cx="0" cy="381000"/>
                <wp:effectExtent l="10795" t="6350" r="825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5270" id="AutoShape 34" o:spid="_x0000_s1026" type="#_x0000_t32" style="position:absolute;margin-left:414pt;margin-top:18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gLOQad0AAAAJAQAADwAAAGRycy9kb3ducmV2&#10;LnhtbEyPQUvDQBCF74L/YRnBm93YSqgxmxIFQSgotuJ5kh2T0OxsyG7a+O8d8WBPw7x5vPlevpld&#10;r440hs6zgdtFAoq49rbjxsDH/vlmDSpEZIu9ZzLwTQE2xeVFjpn1J36n4y42SkI4ZGigjXHItA51&#10;Sw7Dwg/Ecvvyo8Mo69hoO+JJwl2vl0mSaocdy4cWB3pqqT7sJmeg2trXbTp9Pt6Vq27al3hoXt4S&#10;Y66v5vIBVKQ5/pvhF1/QoRCmyk9sg+oNrJdr6RINrFKZYvgTKgP3Iugi1+cNih8AAAD//wMAUEsB&#10;Ai0AFAAGAAgAAAAhALaDOJL+AAAA4QEAABMAAAAAAAAAAAAAAAAAAAAAAFtDb250ZW50X1R5cGVz&#10;XS54bWxQSwECLQAUAAYACAAAACEAOP0h/9YAAACUAQAACwAAAAAAAAAAAAAAAAAvAQAAX3JlbHMv&#10;LnJlbHNQSwECLQAUAAYACAAAACEAWNLoMyoCAABXBAAADgAAAAAAAAAAAAAAAAAuAgAAZHJzL2Uy&#10;b0RvYy54bWxQSwECLQAUAAYACAAAACEAgLOQ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6057900</wp:posOffset>
                </wp:positionH>
                <wp:positionV relativeFrom="paragraph">
                  <wp:posOffset>228600</wp:posOffset>
                </wp:positionV>
                <wp:extent cx="0" cy="381000"/>
                <wp:effectExtent l="10795" t="6350" r="825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0DE3" id="AutoShape 33" o:spid="_x0000_s1026" type="#_x0000_t32" style="position:absolute;margin-left:477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IHC3ntsAAAAJAQAADwAAAGRycy9kb3ducmV2&#10;LnhtbExPTUvDQBC9C/6HZQRvdqOtQWM2JQqCULDYiudJdkxCs7Mhu2njv3fEg55m5s3jfeTr2fXq&#10;SGPoPBu4XiSgiGtvO24MvO+fr+5AhYhssfdMBr4owLo4P8sxs/7Eb3TcxUaJCIcMDbQxDpnWoW7J&#10;YVj4gVh+n350GOUcG21HPIm46/VNkqTaYcfi0OJATy3Vh93kDFQb+7pJp4/HVbnspn2Jh+Zlmxhz&#10;eTGXD6AizfGPDD/xJToUkqnyE9ugegP3tyvpEg0sU5lC+AUqWQTQRa7/Nyi+AQAA//8DAFBLAQIt&#10;ABQABgAIAAAAIQC2gziS/gAAAOEBAAATAAAAAAAAAAAAAAAAAAAAAABbQ29udGVudF9UeXBlc10u&#10;eG1sUEsBAi0AFAAGAAgAAAAhADj9If/WAAAAlAEAAAsAAAAAAAAAAAAAAAAALwEAAF9yZWxzLy5y&#10;ZWxzUEsBAi0AFAAGAAgAAAAhAG/NzOoqAgAAVwQAAA4AAAAAAAAAAAAAAAAALgIAAGRycy9lMm9E&#10;b2MueG1sUEsBAi0AFAAGAAgAAAAhACBwt57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9E25FB" w:rsidRDefault="006A3C90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6350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D17F9" id="AutoShape 32" o:spid="_x0000_s1026" type="#_x0000_t32" style="position:absolute;margin-left:281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ABCL7LcAAAACgEAAA8AAABkcnMvZG93bnJl&#10;di54bWxMj09LxDAQxe+C3yGM4M1NdqtFatOlCoKwoLgrnqfN2JZtJqVJd+u3N8WDnubf483v5dvZ&#10;9uJEo+8ca1ivFAji2pmOGw0fh+ebexA+IBvsHZOGb/KwLS4vcsyMO/M7nfahEdGEfYYa2hCGTEpf&#10;t2TRr9xAHG9fbrQY4jg20ox4jua2lxulUmmx4/ihxYGeWqqP+8lqqHbmdZdOn4+3ZdJNhxKPzcub&#10;0vr6ai4fQASaw58YFvyIDkVkqtzExotew126iVmChmSpi2CdqNhVvxtZ5PJ/hOIHAAD//wMAUEsB&#10;Ai0AFAAGAAgAAAAhALaDOJL+AAAA4QEAABMAAAAAAAAAAAAAAAAAAAAAAFtDb250ZW50X1R5cGVz&#10;XS54bWxQSwECLQAUAAYACAAAACEAOP0h/9YAAACUAQAACwAAAAAAAAAAAAAAAAAvAQAAX3JlbHMv&#10;LnJlbHNQSwECLQAUAAYACAAAACEAMHQGpCsCAABYBAAADgAAAAAAAAAAAAAAAAAuAgAAZHJzL2Uy&#10;b0RvYy54bWxQSwECLQAUAAYACAAAACEAAEIvs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9525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B5B7" id="AutoShape 31" o:spid="_x0000_s1026" type="#_x0000_t32" style="position:absolute;margin-left:362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A2pZxtwAAAAIAQAADwAAAGRycy9kb3du&#10;cmV2LnhtbEyPQUvDQBCF74L/YRnBm901lihpJiUKglBQ2ornSXabhGZnQ3bTxn/vFg96Gh7v8eZ7&#10;+Xq2vTiZ0XeOEe4XCoTh2umOG4TP/evdEwgfiDX1jg3Ct/GwLq6vcsq0O/PWnHahEbGEfUYIbQhD&#10;JqWvW2PJL9xgOHoHN1oKUY6N1COdY7ntZaJUKi11HD+0NJiX1tTH3WQRqo1+36TT1/OyfOimfUnH&#10;5u1DId7ezOUKRDBz+AvDBT+iQxGZKjex9qJHeEyWcUtAuJzo/+oKIU0UyCKX/wcUPwAAAP//AwBQ&#10;SwECLQAUAAYACAAAACEAtoM4kv4AAADhAQAAEwAAAAAAAAAAAAAAAAAAAAAAW0NvbnRlbnRfVHlw&#10;ZXNdLnhtbFBLAQItABQABgAIAAAAIQA4/SH/1gAAAJQBAAALAAAAAAAAAAAAAAAAAC8BAABfcmVs&#10;cy8ucmVsc1BLAQItABQABgAIAAAAIQDzbOhxLQIAAFcEAAAOAAAAAAAAAAAAAAAAAC4CAABkcnMv&#10;ZTJvRG9jLnhtbFBLAQItABQABgAIAAAAIQADalnG3AAAAAg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20.06.2018</w:t>
      </w:r>
      <w:r>
        <w:tab/>
      </w:r>
      <w:r>
        <w:rPr>
          <w:rStyle w:val="Text2"/>
          <w:position w:val="2"/>
        </w:rPr>
        <w:t>Číslo jednací</w:t>
      </w:r>
    </w:p>
    <w:p w:rsidR="009E25FB" w:rsidRDefault="004600A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6350" r="14605" b="63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BE00D" id="Rectangle 30" o:spid="_x0000_s1026" style="position:absolute;margin-left:281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CpMSc3eAAAACgEAAA8AAABkcnMvZG93bnJldi54bWxMj0FvwjAM&#10;he+T9h8iT9ptpFDGptIUTRPcdlmHhLiFxmvKGqdrApR/P/c0Trb1np6/l68G14oz9qHxpGA6SUAg&#10;Vd40VCvYfm2eXkGEqMno1hMquGKAVXF/l+vM+At94rmMteAQCplWYGPsMilDZdHpMPEdEmvfvnc6&#10;8tnX0vT6wuGulbMkWUinG+IPVnf4brH6KU+OU8r5x7r+xc2w26Xdevuyt8frXqnHh+FtCSLiEP/N&#10;MOIzOhTMdPAnMkG0Cp4XM+4SFaRznqNhmia8HRSMiixyeVuh+AMAAP//AwBQSwECLQAUAAYACAAA&#10;ACEAtoM4kv4AAADhAQAAEwAAAAAAAAAAAAAAAAAAAAAAW0NvbnRlbnRfVHlwZXNdLnhtbFBLAQIt&#10;ABQABgAIAAAAIQA4/SH/1gAAAJQBAAALAAAAAAAAAAAAAAAAAC8BAABfcmVscy8ucmVsc1BLAQIt&#10;ABQABgAIAAAAIQCNB3JzHwIAAD8EAAAOAAAAAAAAAAAAAAAAAC4CAABkcnMvZTJvRG9jLnhtbFBL&#10;AQItABQABgAIAAAAIQAqTEnN3gAAAAo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2A6A" id="AutoShape 29" o:spid="_x0000_s1026" type="#_x0000_t32" style="position:absolute;margin-left:281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Smlouva</w:t>
      </w:r>
    </w:p>
    <w:p w:rsidR="009E25FB" w:rsidRDefault="004600A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C945" id="AutoShape 28" o:spid="_x0000_s1026" type="#_x0000_t32" style="position:absolute;margin-left:281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6350" r="1143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720C" id="AutoShape 27" o:spid="_x0000_s1026" type="#_x0000_t32" style="position:absolute;margin-left:362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MWLFjXdAAAACgEAAA8AAABkcnMvZG93bnJl&#10;di54bWxMj0FLw0AQhe+C/2EZwZvd2NYoMZsSBUEoKLbieZIdk9DsbMhu2vjvHfGgp2HmPd58L9/M&#10;rldHGkPn2cD1IgFFXHvbcWPgff90dQcqRGSLvWcy8EUBNsX5WY6Z9Sd+o+MuNkpCOGRooI1xyLQO&#10;dUsOw8IPxKJ9+tFhlHVstB3xJOGu18skSbXDjuVDiwM9tlQfdpMzUG3tyzadPh7W5aqb9iUemufX&#10;xJjLi7m8BxVpjn9m+MEXdCiEqfIT26B6A7fLtXSJBlapTDH8Hipx3oiii1z/r1B8AwAA//8DAFBL&#10;AQItABQABgAIAAAAIQC2gziS/gAAAOEBAAATAAAAAAAAAAAAAAAAAAAAAABbQ29udGVudF9UeXBl&#10;c10ueG1sUEsBAi0AFAAGAAgAAAAhADj9If/WAAAAlAEAAAsAAAAAAAAAAAAAAAAALwEAAF9yZWxz&#10;Ly5yZWxzUEsBAi0AFAAGAAgAAAAhAEijsa8rAgAAVwQAAA4AAAAAAAAAAAAAAAAALgIAAGRycy9l&#10;Mm9Eb2MueG1sUEsBAi0AFAAGAAgAAAAhAMWLFjX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9E25FB" w:rsidRDefault="004600A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9EE9" id="AutoShape 26" o:spid="_x0000_s1026" type="#_x0000_t32" style="position:absolute;margin-left:281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Termín dodání</w:t>
      </w:r>
      <w:r w:rsidR="006A3C90">
        <w:tab/>
      </w:r>
      <w:r w:rsidR="006A3C90">
        <w:rPr>
          <w:rStyle w:val="Text3"/>
          <w:position w:val="2"/>
        </w:rPr>
        <w:t>01.07.2018</w:t>
      </w:r>
      <w:r w:rsidR="006A3C90">
        <w:tab/>
      </w:r>
      <w:r w:rsidR="006A3C90">
        <w:rPr>
          <w:rStyle w:val="Text3"/>
          <w:position w:val="2"/>
        </w:rPr>
        <w:t>-</w:t>
      </w:r>
      <w:r w:rsidR="006A3C90">
        <w:tab/>
      </w:r>
      <w:r w:rsidR="006A3C90">
        <w:rPr>
          <w:rStyle w:val="Text3"/>
          <w:position w:val="2"/>
        </w:rPr>
        <w:t>31.10.2018</w:t>
      </w:r>
    </w:p>
    <w:p w:rsidR="009E25FB" w:rsidRDefault="004600A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47D32" id="AutoShape 25" o:spid="_x0000_s1026" type="#_x0000_t32" style="position:absolute;margin-left:281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Způsob dopravy</w:t>
      </w:r>
    </w:p>
    <w:p w:rsidR="009E25FB" w:rsidRDefault="004600A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E162A" id="AutoShape 24" o:spid="_x0000_s1026" type="#_x0000_t32" style="position:absolute;margin-left:281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Bvf3K3dAAAACgEAAA8AAABkcnMvZG93bnJl&#10;di54bWxMj09Lw0AQxe+C32EZwZvdbVODxGxKFAShoNiK50l2TEKzsyG7aeO3d4sHe5p/jze/l29m&#10;24sjjb5zrGG5UCCIa2c6bjR87l/uHkD4gGywd0wafsjDpri+yjEz7sQfdNyFRkQT9hlqaEMYMil9&#10;3ZJFv3ADcbx9u9FiiOPYSDPiKZrbXq6USqXFjuOHFgd6bqk+7Carodqat206fT2ty6Sb9iUemtd3&#10;pfXtzVw+ggg0h38xnPEjOhSRqXITGy96DffpKmYJGpJ1rGfBMlGxq/42ssjlZYTiF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Bvf3K3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Způsob platby</w:t>
      </w:r>
    </w:p>
    <w:p w:rsidR="009E25FB" w:rsidRDefault="004600A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1D4C" id="AutoShape 23" o:spid="_x0000_s1026" type="#_x0000_t32" style="position:absolute;margin-left:16pt;margin-top:18pt;width:0;height:3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DfvseR2AAAAAgBAAAPAAAAZHJzL2Rvd25yZXYueG1sTE/LTsMwELwj&#10;8Q/WVuJGnZY2VCFOBUicK1Iu3DbxNokar6PYbcLfs3CB02g0o3nk+9n16kpj6DwbWC0TUMS1tx03&#10;Bj6Ob/c7UCEiW+w9k4EvCrAvbm9yzKyf+J2uZWyUhHDI0EAb45BpHeqWHIalH4hFO/nRYRQ6NtqO&#10;OEm46/U6SVLtsGNpaHGg15bqc3lxBh439tNj+rKtttPhGOnUlrvDbMzdYn5+AhVpjn9m+Jkv06GQ&#10;TZW/sA2qN/CwlitRMBUU/ZdX4lttEtBFrv8fKL4BAAD//wMAUEsBAi0AFAAGAAgAAAAhALaDOJL+&#10;AAAA4QEAABMAAAAAAAAAAAAAAAAAAAAAAFtDb250ZW50X1R5cGVzXS54bWxQSwECLQAUAAYACAAA&#10;ACEAOP0h/9YAAACUAQAACwAAAAAAAAAAAAAAAAAvAQAAX3JlbHMvLnJlbHNQSwECLQAUAAYACAAA&#10;ACEAP7QHcB0CAAA9BAAADgAAAAAAAAAAAAAAAAAuAgAAZHJzL2Uyb0RvYy54bWxQSwECLQAUAAYA&#10;CAAAACEA377Hkd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0E27" id="AutoShape 22" o:spid="_x0000_s1026" type="#_x0000_t32" style="position:absolute;margin-left:16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Cp8m0C2AAAAAkBAAAPAAAAZHJzL2Rvd25yZXYueG1sTE9BTsMwELwj&#10;8QdrkbhRp4WGKsSpAIlzRcqF2ybeJhHxOordJvyeLRzoabQzo9mZfDu7Xp1oDJ1nA8tFAoq49rbj&#10;xsDH/u1uAypEZIu9ZzLwTQG2xfVVjpn1E7/TqYyNkhAOGRpoYxwyrUPdksOw8AOxaAc/Ooxyjo22&#10;I04S7nq9SpJUO+xYPrQ40GtL9Vd5dAYeH+ynx/RlXa2n3T7SoS03u9mY25v5+QlUpDn+m+FcX6pD&#10;IZ0qf2QbVG/gfiVTomAqeNaXv0z1x+gi15cLih8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qfJtAt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Splatnost faktury</w:t>
      </w:r>
      <w:r w:rsidR="006A3C90">
        <w:tab/>
      </w:r>
      <w:r w:rsidR="006A3C90">
        <w:rPr>
          <w:rStyle w:val="Text3"/>
          <w:position w:val="2"/>
        </w:rPr>
        <w:t>21</w:t>
      </w:r>
      <w:r w:rsidR="006A3C90">
        <w:tab/>
      </w:r>
      <w:r w:rsidR="006A3C90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228600</wp:posOffset>
                </wp:positionV>
                <wp:extent cx="0" cy="482600"/>
                <wp:effectExtent l="7620" t="1270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8782" id="AutoShape 21" o:spid="_x0000_s1026" type="#_x0000_t32" style="position:absolute;margin-left:566pt;margin-top:18pt;width:0;height:3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19oWTaAAAADAEAAA8AAABkcnMvZG93bnJldi54bWxMT0FOwzAQ&#10;vCPxB2uRuFGnLQ1VGqcCJM4VaS/cNvE2jhrbUew24fdsxAFOu7Mzmp3J95PtxI2G0HqnYLlIQJCr&#10;vW5do+B0/HjagggRncbOO1LwTQH2xf1djpn2o/ukWxkbwSYuZKjAxNhnUobakMWw8D055s5+sBgZ&#10;Do3UA45sbju5SpJUWmwdfzDY07uh+lJerYKXZ/3lMX3bVJvxcIx0NuX2MCn1+DC97kBEmuKfGOb4&#10;HB0KzlT5q9NBdIyX6xWXiQrWKc9Z8Xup5o0pWeTyf4niBwAA//8DAFBLAQItABQABgAIAAAAIQC2&#10;gziS/gAAAOEBAAATAAAAAAAAAAAAAAAAAAAAAABbQ29udGVudF9UeXBlc10ueG1sUEsBAi0AFAAG&#10;AAgAAAAhADj9If/WAAAAlAEAAAsAAAAAAAAAAAAAAAAALwEAAF9yZWxzLy5yZWxzUEsBAi0AFAAG&#10;AAgAAAAhANAgMc0fAgAAPQQAAA4AAAAAAAAAAAAAAAAALgIAAGRycy9lMm9Eb2MueG1sUEsBAi0A&#10;FAAGAAgAAAAhAK19oWT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9E25FB" w:rsidRDefault="006A3C90">
      <w:pPr>
        <w:pStyle w:val="Row17"/>
      </w:pPr>
      <w:r>
        <w:tab/>
      </w:r>
      <w:r>
        <w:rPr>
          <w:rStyle w:val="Text3"/>
        </w:rPr>
        <w:t>Tuto objednávku přiložte k faktuře, jinak nebude proplacena.</w:t>
      </w:r>
    </w:p>
    <w:p w:rsidR="009E25FB" w:rsidRDefault="006A3C90">
      <w:pPr>
        <w:pStyle w:val="Row18"/>
      </w:pPr>
      <w:r>
        <w:tab/>
      </w:r>
    </w:p>
    <w:p w:rsidR="009E25FB" w:rsidRDefault="004600A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76607" id="Rectangle 20" o:spid="_x0000_s1026" style="position:absolute;margin-left:17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QgujI3gAAAAkBAAAPAAAAZHJzL2Rvd25yZXYueG1sTI/NbsIw&#10;EITvlXgHa5F6Kw6EtiiNg1AFt16aIiFuJt7GKfE6jQ2Et+9yKqf9mdW3M/lycK04Yx8aTwqmkwQE&#10;UuVNQ7WC7dfmaQEiRE1Gt55QwRUDLIvRQ64z4y/0iecy1oIhFDKtwMbYZVKGyqLTYeI7JNa+fe90&#10;5LGvpen1heGulbMkeZFON8QfrO7w3WJ1LE+OKeX8Y13/4mbY7dJuvX3d25/rXqnH8bB6AxFxiP/H&#10;cLPP1qFgTwd/IhNEqyCdc5SoYLbgetOnacLdQcEzb2SRy/sEx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0ILoy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28F6" id="AutoShape 19" o:spid="_x0000_s1026" type="#_x0000_t32" style="position:absolute;margin-left:16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kKtFd2AAAAAcBAAAPAAAAZHJzL2Rvd25yZXYueG1sTI9BT4RADIXv&#10;Jv6HSU28uYPoIkHKRk08b2S9eBuYLhCZDmFmF/z3Vi96al5f8/q9cre6UZ1pDoNnhNtNAoq49Xbg&#10;DuH98HqTgwrRsDWjZ0L4ogC76vKiNIX1C7/RuY6dkhAOhUHoY5wKrUPbkzNh4ydi8Y5+diaKnDtt&#10;Z7NIuBt1miSZdmZg+dCbiV56aj/rk0N4uLcf3mTP22a77A+Rjn2d71fE66v16RFUpDX+HcMPvqBD&#10;JUyNP7ENakS4S6VKREhzmeL/6gYhk72uSv2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JCrRX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C6E3" id="AutoShape 18" o:spid="_x0000_s1026" type="#_x0000_t32" style="position:absolute;margin-left:16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Chy3fm2gAAAAkBAAAPAAAAZHJzL2Rvd25yZXYueG1sTI9BT8MwDIXv&#10;SPyHyJO4sXSFjao0nQCJ80THhZvbeE21xqmabC3/ngwO7GT5Pev5e8V2tr040+g7xwpWywQEceN0&#10;x62Cz/37fQbCB2SNvWNS8E0etuXtTYG5dhN/0LkKrYgh7HNUYEIYcil9Y8iiX7qBOHoHN1oMcR1b&#10;qUecYrjtZZokG2mx4/jB4EBvhppjdbIKnh71l8PN67peT7t9oIOpst2s1N1ifnkGEWgO/8dwwY/o&#10;UEam2p1Ye9EreEhjlaAgzeK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Chy3fm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3"/>
        </w:rPr>
        <w:t>Objednáváme u Vás arboristické práce v areálu Zoo dle Vaší nabídky zaslané dne 12.6.2018: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9EAC" id="AutoShape 17" o:spid="_x0000_s1026" type="#_x0000_t32" style="position:absolute;margin-left:566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cpKLy2gAAAAsBAAAPAAAAZHJzL2Rvd25yZXYueG1sTE/LTsMwELwj&#10;8Q/WVuJGnQYaohCnAiTOFSkXbpt4G0eN7Sh2m/D3bMUBTqvZGc2j3C12EBeaQu+dgs06AUGu9bp3&#10;nYLPw/t9DiJEdBoH70jBNwXYVbc3JRbaz+6DLnXsBJu4UKACE+NYSBlaQxbD2o/kmDv6yWJkOHVS&#10;TzizuR1kmiSZtNg7TjA40puh9lSfrYKnR/3lMXvdNtt5f4h0NHW+X5S6Wy0vzyAiLfFPDNf6XB0q&#10;7tT4s9NBDIw3DymPiQrSnO9V8ftpFGTMyKqU/zdUPwA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BcpKLy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9E25FB" w:rsidRDefault="004600A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E48D" id="AutoShape 16" o:spid="_x0000_s1026" type="#_x0000_t32" style="position:absolute;margin-left:16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vzc92AAAAAcBAAAPAAAAZHJzL2Rvd25yZXYueG1sTI/BTsMwDIbv&#10;SLxDZCRuLGVsYypNJ0DiPNFx4eY2XlPROFWTreXt8bjAyfr1W58/F7vZ9+pMY+wCG7hfZKCIm2A7&#10;bg18HN7utqBiQrbYByYD3xRhV15fFZjbMPE7navUKoFwzNGAS2nItY6NI49xEQZi6Y5h9Jgkjq22&#10;I04C971eZtlGe+xYLjgc6NVR81WdvIHHlf0MuHlZ1+tpf0h0dNV2PxtzezM/P4FKNKe/ZbjoizqU&#10;4lSHE9uoegMPS3klGVhdpvS/uRZ2loEuC/3fv/wBAAD//wMAUEsBAi0AFAAGAAgAAAAhALaDOJL+&#10;AAAA4QEAABMAAAAAAAAAAAAAAAAAAAAAAFtDb250ZW50X1R5cGVzXS54bWxQSwECLQAUAAYACAAA&#10;ACEAOP0h/9YAAACUAQAACwAAAAAAAAAAAAAAAAAvAQAAX3JlbHMvLnJlbHNQSwECLQAUAAYACAAA&#10;ACEArnFo5h0CAAA9BAAADgAAAAAAAAAAAAAAAAAuAgAAZHJzL2Uyb0RvYy54bWxQSwECLQAUAAYA&#10;CAAAACEAs783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3"/>
        </w:rPr>
        <w:t>Položka</w:t>
      </w:r>
      <w:r w:rsidR="006A3C90">
        <w:tab/>
      </w:r>
      <w:r w:rsidR="006A3C90">
        <w:rPr>
          <w:rStyle w:val="Text3"/>
        </w:rPr>
        <w:t>Množství</w:t>
      </w:r>
      <w:r w:rsidR="006A3C90">
        <w:tab/>
      </w:r>
      <w:r w:rsidR="006A3C90">
        <w:rPr>
          <w:rStyle w:val="Text3"/>
        </w:rPr>
        <w:t>MJ</w:t>
      </w:r>
      <w:r w:rsidR="006A3C90">
        <w:tab/>
      </w:r>
      <w:r w:rsidR="006A3C90">
        <w:rPr>
          <w:rStyle w:val="Text3"/>
        </w:rPr>
        <w:t>%DPH</w:t>
      </w:r>
      <w:r w:rsidR="006A3C90">
        <w:tab/>
      </w:r>
      <w:r w:rsidR="006A3C90">
        <w:rPr>
          <w:rStyle w:val="Text3"/>
        </w:rPr>
        <w:t>Cena bez DPH/MJ</w:t>
      </w:r>
      <w:r w:rsidR="006A3C90">
        <w:tab/>
      </w:r>
      <w:r w:rsidR="006A3C90">
        <w:rPr>
          <w:rStyle w:val="Text3"/>
        </w:rPr>
        <w:t>DPH/MJ</w:t>
      </w:r>
      <w:r w:rsidR="006A3C90">
        <w:tab/>
      </w:r>
      <w:r w:rsidR="006A3C90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4E9A8" id="AutoShape 15" o:spid="_x0000_s1026" type="#_x0000_t32" style="position:absolute;margin-left:566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qafCs2wAAAAsBAAAPAAAAZHJzL2Rvd25yZXYueG1sTI9BT8MwDIXv&#10;SPyHyEjcWLKxjak0nQCJ80S3Cze38ZqKxqmabC3/nlQc4GQ9++n5e/l+cp240hBazxqWCwWCuPam&#10;5UbD6fj+sAMRIrLBzjNp+KYA++L2JsfM+JE/6FrGRqQQDhlqsDH2mZShtuQwLHxPnG5nPziMSQ6N&#10;NAOOKdx1cqXUVjpsOX2w2NObpfqrvDgNT2vz6XH7uqk24+EY6WzL3WHS+v5uenkGEWmKf2aY8RM6&#10;FImp8hc2QXRJLx9XqUzUsJ7n7PjdVClfKZBFLv93KH4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6mnwr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E25FB" w:rsidRDefault="004600A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5FB" w:rsidRDefault="006A3C9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Ořezy stromů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0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U0Ns&#10;7NsAAAAIAQAADwAAAGRycy9kb3ducmV2LnhtbExPQU7DQAy8I/GHlZG4oHZDqEoVsqmghRscWqqe&#10;3axJIrLeKLtp0t9jTnDyeMYaz+TrybXqTH1oPBu4nyegiEtvG64MHD7fZitQISJbbD2TgQsFWBfX&#10;Vzlm1o+8o/M+VkpMOGRooI6xy7QOZU0Ow9x3xKJ9+d5hlLWvtO1xFHPX6jRJltphw/Khxo42NZXf&#10;+8EZWG77Ydzx5m57eH3Hj65Kjy+XozG3N9PzE6hIU/w7ht/4Eh0KyXTyA9ugWgOLRKpE4VOZoj88&#10;LgScBAihi1z/L1D8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FNDbOzbAAAACAEA&#10;AA8AAAAAAAAAAAAAAAAA1QQAAGRycy9kb3ducmV2LnhtbFBLBQYAAAAABAAEAPMAAADdBQAAAAA=&#10;" stroked="f">
                <v:textbox inset="0,0,0,0">
                  <w:txbxContent>
                    <w:p w:rsidR="009E25FB" w:rsidRDefault="006A3C9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Ořezy stromů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5FB" w:rsidRDefault="006A3C9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148 800.00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6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CW&#10;7c2q3AAAAAkBAAAPAAAAZHJzL2Rvd25yZXYueG1sTE/LTsMwELwj8Q/WInFB1CGIUkKcClq4waGl&#10;6nkbL0lEvI5ip0n/nu0JTvuY0Tzy5eRadaQ+NJ4N3M0SUMSltw1XBnZf77cLUCEiW2w9k4ETBVgW&#10;lxc5ZtaPvKHjNlZKRDhkaKCOscu0DmVNDsPMd8SCffveYZSzr7TtcRRx1+o0SebaYcPiUGNHq5rK&#10;n+3gDMzX/TBueHWz3r194GdXpfvX096Y66vp5RlUpCn+keEcX6JDIZkOfmAbVGvg4SmVLlGA8xTC&#10;4yKR5WDgXh66yPX/BsUvAA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JbtzarcAAAA&#10;CQEAAA8AAAAAAAAAAAAAAAAA1wQAAGRycy9kb3ducmV2LnhtbFBLBQYAAAAABAAEAPMAAADgBQAA&#10;AAA=&#10;" stroked="f">
                <v:textbox inset="0,0,0,0">
                  <w:txbxContent>
                    <w:p w:rsidR="009E25FB" w:rsidRDefault="006A3C9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148 800.00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4826000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5FB" w:rsidRDefault="006A3C9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80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CN&#10;ouhN3AAAAAkBAAAPAAAAZHJzL2Rvd25yZXYueG1sTE/JTsMwEL0j8Q/WIHFB1CGg0IY4FbRwK4cu&#10;6tmNhyQiHke206R/z3CC0yzv6S3FcrKdOKMPrSMFD7MEBFLlTEu1gsP+434OIkRNRneOUMEFAyzL&#10;66tC58aNtMXzLtaCRSjkWkETY59LGaoGrQ4z1yMx9uW81ZFPX0vj9cjitpNpkmTS6pbYodE9rhqs&#10;vneDVZCt/TBuaXW3Prxv9Gdfp8e3y1Gp25vp9QVExCn+keE3PkeHkjOd3EAmiE7Bc5Zwl8hAypMJ&#10;i6c5LycFj/yQZSH/Nyh/AAAA//8DAFBLAQItABQABgAIAAAAIQC2gziS/gAAAOEBAAATAAAAAAAA&#10;AAAAAAAAAAAAAABbQ29udGVudF9UeXBlc10ueG1sUEsBAi0AFAAGAAgAAAAhADj9If/WAAAAlAEA&#10;AAsAAAAAAAAAAAAAAAAALwEAAF9yZWxzLy5yZWxzUEsBAi0AFAAGAAgAAAAhAGmUIth9AgAACAUA&#10;AA4AAAAAAAAAAAAAAAAALgIAAGRycy9lMm9Eb2MueG1sUEsBAi0AFAAGAAgAAAAhAI2i6E3cAAAA&#10;CQEAAA8AAAAAAAAAAAAAAAAA1wQAAGRycy9kb3ducmV2LnhtbFBLBQYAAAAABAAEAPMAAADgBQAA&#10;AAA=&#10;" stroked="f">
                <v:textbox inset="0,0,0,0">
                  <w:txbxContent>
                    <w:p w:rsidR="009E25FB" w:rsidRDefault="006A3C9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A89E" id="AutoShape 11" o:spid="_x0000_s1026" type="#_x0000_t32" style="position:absolute;margin-left:16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Cp8m0C2AAAAAkBAAAPAAAAZHJzL2Rvd25yZXYueG1sTE9BTsMw&#10;ELwj8QdrkbhRp4WGKsSpAIlzRcqF2ybeJhHxOordJvyeLRzoabQzo9mZfDu7Xp1oDJ1nA8tFAoq4&#10;9rbjxsDH/u1uAypEZIu9ZzLwTQG2xfVVjpn1E7/TqYyNkhAOGRpoYxwyrUPdksOw8AOxaAc/Ooxy&#10;jo22I04S7nq9SpJUO+xYPrQ40GtL9Vd5dAYeH+ynx/RlXa2n3T7SoS03u9mY25v5+QlUpDn+m+Fc&#10;X6pDIZ0qf2QbVG/gfiVTomAqeNaXv0z1x+gi15cLih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qfJtAt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9A02" id="AutoShape 10" o:spid="_x0000_s1026" type="#_x0000_t32" style="position:absolute;margin-left:16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TRB9jaAAAACAEAAA8AAABkcnMvZG93bnJldi54bWxMj81OwzAQhO9I&#10;vIO1SNyo3fSHKsSpAIlzRcqFmxNv46jxOordJrw9Cxc4jUazmv2m2M++F1ccYxdIw3KhQCA1wXbU&#10;avg4vj3sQMRkyJo+EGr4wgj78vamMLkNE73jtUqt4BKKudHgUhpyKWPj0Ju4CAMSZ6cwepPYjq20&#10;o5m43PcyU2orvemIPzgz4KvD5lxdvIbHtf0MZvuyqTfT4Zjw5KrdYdb6/m5+fgKRcE5/x/CDz+hQ&#10;MlMdLmSj6DWsMp6SWNesnP/6WkO2UgpkWcj/A8pvAAAA//8DAFBLAQItABQABgAIAAAAIQC2gziS&#10;/gAAAOEBAAATAAAAAAAAAAAAAAAAAAAAAABbQ29udGVudF9UeXBlc10ueG1sUEsBAi0AFAAGAAgA&#10;AAAhADj9If/WAAAAlAEAAAsAAAAAAAAAAAAAAAAALwEAAF9yZWxzLy5yZWxzUEsBAi0AFAAGAAgA&#10;AAAhAHEj5F8cAgAAPgQAAA4AAAAAAAAAAAAAAAAALgIAAGRycy9lMm9Eb2MueG1sUEsBAi0AFAAG&#10;AAgAAAAhAMTRB9jaAAAACA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3"/>
        </w:rPr>
        <w:t>1.00</w:t>
      </w:r>
      <w:r w:rsidR="006A3C90">
        <w:tab/>
      </w:r>
      <w:r w:rsidR="006A3C90">
        <w:rPr>
          <w:rStyle w:val="Text3"/>
        </w:rPr>
        <w:t>0</w:t>
      </w:r>
      <w:r w:rsidR="006A3C90">
        <w:tab/>
      </w:r>
      <w:r w:rsidR="006A3C90">
        <w:rPr>
          <w:rStyle w:val="Text3"/>
        </w:rPr>
        <w:t>148 800.00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6A0F" id="AutoShape 9" o:spid="_x0000_s1026" type="#_x0000_t32" style="position:absolute;margin-left:566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TrDB7t0AAAAMAQAADwAAAGRycy9kb3ducmV2LnhtbEyPQU/DMAyF70j8&#10;h8iTuLFk7Tam0nQCJM4THRdubuO11ZqkarK1/Hs8cYCT9eyn5+/l+9n24kpj6LzTsFoqEORqbzrX&#10;aPg8vj/uQISIzmDvHWn4pgD74v4ux8z4yX3QtYyN4BAXMtTQxjhkUoa6JYth6QdyfDv50WJkOTbS&#10;jDhxuO1lotRWWuwcf2hxoLeW6nN5sRqe1ubL4/Z1U22mwzHSqS13h1nrh8X88gwi0hz/zHDDZ3Qo&#10;mKnyF2eC6Fmv0oTLRA3pmufN8bupNCSp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TrDB7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E25FB" w:rsidRDefault="006A3C90">
      <w:pPr>
        <w:pStyle w:val="Row21"/>
      </w:pPr>
      <w:r>
        <w:tab/>
      </w:r>
      <w:r>
        <w:rPr>
          <w:rStyle w:val="Text2"/>
          <w:position w:val="2"/>
        </w:rPr>
        <w:t>Vystavil(a)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A3BB" id="AutoShape 8" o:spid="_x0000_s1026" type="#_x0000_t32" style="position:absolute;margin-left:293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JKyarLbAAAACgEAAA8AAABkcnMvZG93bnJldi54bWxMj09PhDAQxe8m&#10;fodmTLy5ZTeABCkbNfG8kfXibaCzlEhbQrsLfntn40FP8+/lze9V+9WO4kJzGLxTsN0kIMh1Xg+u&#10;V/BxfHsoQISITuPoHSn4pgD7+vamwlL7xb3TpYm9YBMXSlRgYpxKKUNnyGLY+Ikc305+thh5nHup&#10;Z1zY3I5ylyS5tDg4/mBwoldD3VdztgoeU/3pMX/J2mw5HCOdTFMcVqXu79bnJxCR1vgnhis+o0PN&#10;TK0/Ox3EqCArcs4SFaQJ16tgu0u5a383sq7k/wj1D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Ssmqy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148 800.00</w:t>
      </w:r>
      <w:r>
        <w:tab/>
      </w:r>
      <w:r>
        <w:rPr>
          <w:rStyle w:val="Text2"/>
        </w:rPr>
        <w:t>Kč</w:t>
      </w:r>
    </w:p>
    <w:p w:rsidR="009E25FB" w:rsidRDefault="006A3C90">
      <w:pPr>
        <w:pStyle w:val="Row22"/>
      </w:pPr>
      <w:r>
        <w:tab/>
      </w:r>
      <w:r>
        <w:rPr>
          <w:rStyle w:val="Text3"/>
        </w:rPr>
        <w:t>Jana Řičánková</w:t>
      </w:r>
      <w:r w:rsidR="00460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25A9" id="AutoShape 7" o:spid="_x0000_s1026" type="#_x0000_t32" style="position:absolute;margin-left:293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PsWlZDZAAAACgEAAA8AAABkcnMvZG93bnJldi54bWxMT8tOwzAQvCPx&#10;D9ZW4kadVk2IQpwKkDhXpFy4beJtHDW2o9htwt+zFQc47WNG8yj3ix3ElabQe6dgs05AkGu97l2n&#10;4PP4/piDCBGdxsE7UvBNAfbV/V2Jhfaz+6BrHTvBIi4UqMDEOBZShtaQxbD2IznGTn6yGPmcOqkn&#10;nFncDnKbJJm02Dt2MDjSm6H2XF+sgqed/vKYvaZNOh+OkU6mzg+LUg+r5eUZRKQl/pHhFp+jQ8WZ&#10;Gn9xOohBQZpn3CUykPC8ETbbHW/N70dWpfxfofoB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+xaVk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E25FB" w:rsidRDefault="006A3C90">
      <w:pPr>
        <w:pStyle w:val="Row23"/>
      </w:pPr>
      <w:r>
        <w:tab/>
      </w:r>
    </w:p>
    <w:p w:rsidR="009E25FB" w:rsidRDefault="006A3C90">
      <w:pPr>
        <w:pStyle w:val="Row23"/>
      </w:pPr>
      <w:r>
        <w:tab/>
      </w:r>
      <w:r>
        <w:rPr>
          <w:rStyle w:val="Text3"/>
        </w:rPr>
        <w:t>E-mail: jana.ricankova@zoousti.cz</w:t>
      </w:r>
    </w:p>
    <w:p w:rsidR="009E25FB" w:rsidRDefault="009E25FB">
      <w:pPr>
        <w:pStyle w:val="Row9"/>
      </w:pPr>
    </w:p>
    <w:p w:rsidR="009E25FB" w:rsidRDefault="009E25FB">
      <w:pPr>
        <w:pStyle w:val="Row9"/>
      </w:pPr>
    </w:p>
    <w:p w:rsidR="009E25FB" w:rsidRDefault="004600AF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254000</wp:posOffset>
                </wp:positionV>
                <wp:extent cx="0" cy="2311400"/>
                <wp:effectExtent l="13970" t="9525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139A" id="AutoShape 6" o:spid="_x0000_s1026" type="#_x0000_t32" style="position:absolute;margin-left:16pt;margin-top:20pt;width:0;height:182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XzHAIAADwEAAAOAAAAZHJzL2Uyb0RvYy54bWysU8Fu2zAMvQ/YPwi6p7ZTL02NOEVhJ7t0&#10;W4B2H6BIcizMFgVJiRMM+/dRchK03WUY5oNMSeTjIx+1eDj2HTlI6xTokmY3KSVScxBK70r6/WU9&#10;mVPiPNOCdaBlSU/S0Yflxw+LwRRyCi10QlqCINoVgylp670pksTxVvbM3YCRGi8bsD3zuLW7RFg2&#10;IHrfJdM0nSUDWGEscOkcntbjJV1G/KaR3H9rGic96UqK3HxcbVy3YU2WC1bsLDOt4mca7B9Y9Exp&#10;THqFqplnZG/VH1C94hYcNP6GQ59A0yguYw1YTZa+q+a5ZUbGWrA5zlzb5P4fLP962FiiRElnlGjW&#10;o0SPew8xM5mF9gzGFehV6Y0NBfKjfjZPwH84oqFqmd7J6PxyMhibhYjkTUjYOINJtsMXEOjDED/2&#10;6tjYPkBiF8gxSnK6SiKPnvDxkOPp9DbL8jTKlbDiEmis858l9CQYJXXeMrVrfQVao/Bgs5iGHZ6c&#10;D7RYcQkIWTWsVddF/TtNBuQ+vcMM4cpBp0S4jRu721adJQcWRih+sch3bhb2WkS0VjKxOtueqW60&#10;MXunAx5WhnzO1jgjP+/T+9V8Nc8n+XS2muRpXU8e11U+ma2zu0/1bV1VdfYrUMvyolVCSB3YXeY1&#10;y/9uHs4vZ5y068Re+5C8RY8NQ7KXfyQdpQ1qjnOxBXHa2IvkOKLR+fycwht4vUf79aNf/gYAAP//&#10;AwBQSwMEFAAGAAgAAAAhAG1JDufZAAAACAEAAA8AAABkcnMvZG93bnJldi54bWxMj8FOwzAQRO9I&#10;/IO1SNyo3ZKWKsSpAIlzRcqFmxNv46jxOordJvw9Wy5wWj3NaHam2M2+FxccYxdIw3KhQCA1wXbU&#10;avg8vD9sQcRkyJo+EGr4xgi78vamMLkNE33gpUqt4BCKudHgUhpyKWPj0Ju4CAMSa8cwepMYx1ba&#10;0Uwc7nu5UmojvemIPzgz4JvD5lSdvYanzH4Fs3ld1+tpf0h4dNV2P2t9fze/PINIOKc/M1zrc3Uo&#10;uVMdzmSj6DU8rnhK0pApvqz/cn3lTIEsC/l/QPkDAAD//wMAUEsBAi0AFAAGAAgAAAAhALaDOJL+&#10;AAAA4QEAABMAAAAAAAAAAAAAAAAAAAAAAFtDb250ZW50X1R5cGVzXS54bWxQSwECLQAUAAYACAAA&#10;ACEAOP0h/9YAAACUAQAACwAAAAAAAAAAAAAAAAAvAQAAX3JlbHMvLnJlbHNQSwECLQAUAAYACAAA&#10;ACEAG6Hl8xwCAAA8BAAADgAAAAAAAAAAAAAAAAAuAgAAZHJzL2Uyb0RvYy54bWxQSwECLQAUAAYA&#10;CAAAACEAbUkO5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5986" id="AutoShape 5" o:spid="_x0000_s1026" type="#_x0000_t32" style="position:absolute;margin-left:17pt;margin-top:22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GbBsoTcAAAACQEAAA8AAABkcnMvZG93bnJl&#10;di54bWxMj09Lw0AQxe+C32EZoTe7aROKxGxKWhCEgmIrnifZMQnNzobspk2/vRs86Gn+vOHN72Xb&#10;yXTiQoNrLStYLSMQxJXVLdcKPk8vj08gnEfW2FkmBTdysM3v7zJMtb3yB12OvhbBhF2KChrv+1RK&#10;VzVk0C1tTxy0bzsY9GEcaqkHvAZz08l1FG2kwZbDhwZ72jdUnY+jUVAe9NthM37tkiJux1OB5/r1&#10;PVJq8TAVzyA8Tf7vGGb8gA55YCrtyNqJTkGchCheQTLXWV/F69C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ZsGyh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6A3C90">
        <w:tab/>
      </w:r>
      <w:r w:rsidR="006A3C90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1270000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6A240" id="AutoShape 4" o:spid="_x0000_s1026" type="#_x0000_t32" style="position:absolute;margin-left:100pt;margin-top:19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BtVpstwAAAAKAQAADwAAAGRycy9kb3ducmV2&#10;LnhtbEyPT0vDQBDF74LfYRnBm93ESikxmxIFQSgotuJ5kh2T0OxsyG7a+O2d4sGe5t/jze/lm9n1&#10;6khj6DwbSBcJKOLa244bA5/7l7s1qBCRLfaeycAPBdgU11c5Ztaf+IOOu9goMeGQoYE2xiHTOtQt&#10;OQwLPxDL7duPDqOMY6PtiCcxd72+T5KVdtixfGhxoOeW6sNucgaqrX3brqavp4dy2U37Eg/N63ti&#10;zO3NXD6CijTHfzGc8QUdCmGq/MQ2qN6AuEuWaGC5lnoWpOlKuupvo4tcX0YofgE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AG1Wmy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266700</wp:posOffset>
                </wp:positionV>
                <wp:extent cx="0" cy="23114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4E77" id="AutoShape 3" o:spid="_x0000_s1026" type="#_x0000_t32" style="position:absolute;margin-left:566pt;margin-top:21pt;width:0;height:182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b7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s3mW5WmUKyHFNdBY5z9z3aNglNh5S0Tb+UorBcJrm8U05Pjk&#10;fKBFimtAyKr0VkgZ9ZcKDcB9dgcZwpXTUrBwGze23VfSoiMJIxS/WOQ7N6sPikW0jhO2udieCDna&#10;kF2qgAeVAZ+LNc7Iz/v0frPcLPNJPltsJnla15PHbZVPFtvs7lM9r6uqzn4FalledIIxrgK767xm&#10;+d/Nw+XljJN2m9hbH5K36LFhQPb6j6SjtEHNcS72mp139io5jGh0vjyn8AZe78F+/ejXvwEAAP//&#10;AwBQSwMEFAAGAAgAAAAhABg5d+XbAAAADAEAAA8AAABkcnMvZG93bnJldi54bWxMT8tOwzAQvCPx&#10;D9YicaN2SxuqNE4FSJwr0l64beJtEjVeR7HbhL/HEQc4reah2ZlsP9lO3GjwrWMNy4UCQVw503Kt&#10;4XT8eNqC8AHZYOeYNHyTh31+f5dhatzIn3QrQi1iCPsUNTQh9KmUvmrIol+4njhqZzdYDBEOtTQD&#10;jjHcdnKlVCItthw/NNjTe0PVpbhaDS9r8+UweduUm/FwDHRuiu1h0vrxYXrdgQg0hT8zzPVjdchj&#10;p9Jd2XjRRbx8XsUxQcN6vrPjlykjoxIFMs/k/xH5DwAAAP//AwBQSwECLQAUAAYACAAAACEAtoM4&#10;kv4AAADhAQAAEwAAAAAAAAAAAAAAAAAAAAAAW0NvbnRlbnRfVHlwZXNdLnhtbFBLAQItABQABgAI&#10;AAAAIQA4/SH/1gAAAJQBAAALAAAAAAAAAAAAAAAAAC8BAABfcmVscy8ucmVsc1BLAQItABQABgAI&#10;AAAAIQCNQyb7HAIAADwEAAAOAAAAAAAAAAAAAAAAAC4CAABkcnMvZTJvRG9jLnhtbFBLAQItABQA&#10;BgAIAAAAIQAYOXfl2wAAAAw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9E25FB" w:rsidRDefault="006A3C90">
      <w:pPr>
        <w:pStyle w:val="Row25"/>
      </w:pPr>
      <w:r>
        <w:tab/>
      </w:r>
      <w:r>
        <w:rPr>
          <w:rStyle w:val="Text3"/>
        </w:rPr>
        <w:t>Potvrzení objednávky dodavatelem:</w:t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  <w:r w:rsidR="004600AF">
        <w:t xml:space="preserve">                                                                                                                                 </w:t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  <w:r>
        <w:rPr>
          <w:rStyle w:val="Text3"/>
        </w:rPr>
        <w:t>Ing. Roman Končel, ředitel</w:t>
      </w:r>
      <w:r w:rsidR="004600AF">
        <w:rPr>
          <w:rStyle w:val="Text3"/>
        </w:rPr>
        <w:t xml:space="preserve">                                                                                            22.6.2018   Bardas Tomáš</w:t>
      </w:r>
      <w:bookmarkStart w:id="0" w:name="_GoBack"/>
      <w:bookmarkEnd w:id="0"/>
    </w:p>
    <w:p w:rsidR="009E25FB" w:rsidRDefault="006A3C90">
      <w:pPr>
        <w:pStyle w:val="Row26"/>
      </w:pPr>
      <w:r>
        <w:tab/>
      </w:r>
      <w:r>
        <w:rPr>
          <w:rStyle w:val="Text3"/>
        </w:rPr>
        <w:t>...................................................................                                                               .................................................</w:t>
      </w:r>
    </w:p>
    <w:p w:rsidR="009E25FB" w:rsidRDefault="006A3C90">
      <w:pPr>
        <w:pStyle w:val="Row26"/>
      </w:pPr>
      <w:r>
        <w:tab/>
      </w:r>
      <w:r>
        <w:rPr>
          <w:rStyle w:val="Text3"/>
        </w:rPr>
        <w:t xml:space="preserve">datum, jméno a podpis                                                    </w:t>
      </w:r>
      <w:r>
        <w:rPr>
          <w:rStyle w:val="Text3"/>
        </w:rPr>
        <w:t xml:space="preserve">                                              podpis oprávněné osoby objednatele</w:t>
      </w:r>
    </w:p>
    <w:p w:rsidR="009E25FB" w:rsidRDefault="006A3C90">
      <w:pPr>
        <w:pStyle w:val="Row26"/>
      </w:pPr>
      <w:r>
        <w:tab/>
      </w:r>
      <w:r>
        <w:rPr>
          <w:rStyle w:val="Text3"/>
        </w:rPr>
        <w:t>oprávněné osoby dodavatele</w:t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</w:p>
    <w:p w:rsidR="009E25FB" w:rsidRDefault="006A3C90">
      <w:pPr>
        <w:pStyle w:val="Row26"/>
      </w:pPr>
      <w:r>
        <w:tab/>
      </w:r>
      <w:r>
        <w:rPr>
          <w:rStyle w:val="Text3"/>
        </w:rPr>
        <w:t>S výše uvedeným návrhem objednávky souhlasím.</w:t>
      </w:r>
    </w:p>
    <w:p w:rsidR="009E25FB" w:rsidRDefault="006A3C90">
      <w:pPr>
        <w:pStyle w:val="Row26"/>
      </w:pPr>
      <w:r>
        <w:tab/>
      </w:r>
      <w:r>
        <w:rPr>
          <w:rStyle w:val="Text3"/>
        </w:rPr>
        <w:t>Dodávka bude realizována ve věcném plnění, lhůtě, kvalitě a ceně uvedené na objednávce.</w:t>
      </w:r>
    </w:p>
    <w:p w:rsidR="009E25FB" w:rsidRDefault="004600AF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9B6A3" id="AutoShape 2" o:spid="_x0000_s1026" type="#_x0000_t32" style="position:absolute;margin-left:16pt;margin-top: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KI7bwXYAAAABwEAAA8AAABkcnMvZG93bnJldi54bWxMj81uwjAQhO+V&#10;+g7WInErDr9FaRzUVuKMGnrpbRMvcUS8jmJDwtvXcGlPq51ZzX6T7Ubbiiv1vnGsYD5LQBBXTjdc&#10;K/g+7l+2IHxA1tg6JgU38rDLn58yTLUb+IuuRahFDGGfogITQpdK6StDFv3MdcTRO7neYohrX0vd&#10;4xDDbSsXSbKRFhuOHwx29GmoOhcXq+B1pX8cbj7W5Xo4HAOdTLE9jEpNJ+P7G4hAY/g7hjt+RIc8&#10;MpXuwtqLVsFyEasEBas47vb8IZQPQeaZ/M+f/wI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iO28F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9E25FB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C90" w:rsidRDefault="006A3C90">
      <w:pPr>
        <w:spacing w:after="0" w:line="240" w:lineRule="auto"/>
      </w:pPr>
      <w:r>
        <w:separator/>
      </w:r>
    </w:p>
  </w:endnote>
  <w:endnote w:type="continuationSeparator" w:id="0">
    <w:p w:rsidR="006A3C90" w:rsidRDefault="006A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FB" w:rsidRDefault="004600AF">
    <w:pPr>
      <w:pStyle w:val="Row28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203200</wp:posOffset>
              </wp:positionH>
              <wp:positionV relativeFrom="paragraph">
                <wp:posOffset>-63500</wp:posOffset>
              </wp:positionV>
              <wp:extent cx="6985000" cy="0"/>
              <wp:effectExtent l="13970" t="8255" r="1143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1A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Iz5ouPbAAAACwEAAA8AAABkcnMvZG93bnJldi54bWxMj0FPwzAM&#10;he9I+w+RJ3Hb0g42ptJ0AiTO0zou3NzGayoap2qytfx7MjQJbvbz0/P38t1kO3GhwbeOFaTLBARx&#10;7XTLjYKP4/tiC8IHZI2dY1LwTR52xewux0y7kQ90KUMjYgj7DBWYEPpMSl8bsuiXrieOt5MbLIa4&#10;Do3UA44x3HZylSQbabHl+MFgT2+G6q/ybBU8PepPh5vXdbUe98dAJ1Nu95NS9/Pp5RlEoCn8meGK&#10;H9GhiEyVO7P2olPwsIpVgoJFmsThakh/peomySKX/zsUPwAAAP//AwBQSwECLQAUAAYACAAAACEA&#10;toM4kv4AAADhAQAAEwAAAAAAAAAAAAAAAAAAAAAAW0NvbnRlbnRfVHlwZXNdLnhtbFBLAQItABQA&#10;BgAIAAAAIQA4/SH/1gAAAJQBAAALAAAAAAAAAAAAAAAAAC8BAABfcmVscy8ucmVsc1BLAQItABQA&#10;BgAIAAAAIQCAPDP7HwIAADwEAAAOAAAAAAAAAAAAAAAAAC4CAABkcnMvZTJvRG9jLnhtbFBLAQIt&#10;ABQABgAIAAAAIQCM+aLj2wAAAAsBAAAPAAAAAAAAAAAAAAAAAHkEAABkcnMvZG93bnJldi54bWxQ&#10;SwUGAAAAAAQABADzAAAAgQUAAAAA&#10;" strokeweight="1pt">
              <w10:wrap anchorx="margin"/>
            </v:shape>
          </w:pict>
        </mc:Fallback>
      </mc:AlternateContent>
    </w:r>
    <w:r w:rsidR="006A3C90">
      <w:tab/>
    </w:r>
    <w:r w:rsidR="006A3C90">
      <w:rPr>
        <w:rStyle w:val="Text2"/>
      </w:rPr>
      <w:t>Číslo objednávky</w:t>
    </w:r>
    <w:r w:rsidR="006A3C90">
      <w:tab/>
    </w:r>
    <w:r w:rsidR="006A3C90">
      <w:rPr>
        <w:rStyle w:val="Text3"/>
      </w:rPr>
      <w:t>2018/001Z</w:t>
    </w:r>
    <w:r w:rsidR="006A3C90">
      <w:tab/>
    </w:r>
    <w:r w:rsidR="006A3C90">
      <w:rPr>
        <w:rStyle w:val="Text3"/>
        <w:highlight w:val="white"/>
      </w:rPr>
      <w:t>© MÚZO Praha s.r.o. - www.muzo.cz</w:t>
    </w:r>
    <w:r w:rsidR="006A3C90">
      <w:tab/>
    </w:r>
    <w:r w:rsidR="006A3C90">
      <w:rPr>
        <w:rStyle w:val="Text2"/>
      </w:rPr>
      <w:t>Strana</w:t>
    </w:r>
    <w:r w:rsidR="006A3C90">
      <w:tab/>
    </w:r>
    <w:r w:rsidR="006A3C90">
      <w:rPr>
        <w:rStyle w:val="Text3"/>
      </w:rPr>
      <w:t>1</w:t>
    </w:r>
  </w:p>
  <w:p w:rsidR="009E25FB" w:rsidRDefault="009E25F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C90" w:rsidRDefault="006A3C90">
      <w:pPr>
        <w:spacing w:after="0" w:line="240" w:lineRule="auto"/>
      </w:pPr>
      <w:r>
        <w:separator/>
      </w:r>
    </w:p>
  </w:footnote>
  <w:footnote w:type="continuationSeparator" w:id="0">
    <w:p w:rsidR="006A3C90" w:rsidRDefault="006A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FB" w:rsidRDefault="009E25F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4600AF"/>
    <w:rsid w:val="006A3C90"/>
    <w:rsid w:val="009107EA"/>
    <w:rsid w:val="009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2C00"/>
  <w15:docId w15:val="{AB48B41D-9FF9-4498-9BDB-C28901C5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13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08"/>
        <w:tab w:val="left" w:pos="1083"/>
        <w:tab w:val="left" w:pos="5718"/>
        <w:tab w:val="left" w:pos="7413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08"/>
        <w:tab w:val="left" w:pos="2253"/>
        <w:tab w:val="left" w:pos="5718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08"/>
        <w:tab w:val="left" w:pos="5718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08"/>
        <w:tab w:val="left" w:pos="5718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08"/>
        <w:tab w:val="left" w:pos="5718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408"/>
        <w:tab w:val="left" w:pos="5718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408"/>
        <w:tab w:val="left" w:pos="858"/>
        <w:tab w:val="left" w:pos="2028"/>
        <w:tab w:val="left" w:pos="2418"/>
        <w:tab w:val="left" w:pos="5718"/>
        <w:tab w:val="left" w:pos="5988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08"/>
        <w:tab w:val="left" w:pos="858"/>
        <w:tab w:val="left" w:pos="5718"/>
        <w:tab w:val="left" w:pos="7293"/>
        <w:tab w:val="left" w:pos="834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43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18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18"/>
        <w:tab w:val="left" w:pos="7368"/>
        <w:tab w:val="left" w:pos="8283"/>
        <w:tab w:val="left" w:pos="8418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718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18"/>
        <w:tab w:val="left" w:pos="7368"/>
        <w:tab w:val="left" w:pos="7668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08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08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38"/>
        <w:tab w:val="left" w:pos="4218"/>
        <w:tab w:val="left" w:pos="4938"/>
        <w:tab w:val="left" w:pos="5688"/>
        <w:tab w:val="left" w:pos="6528"/>
        <w:tab w:val="left" w:pos="8898"/>
        <w:tab w:val="left" w:pos="10188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78"/>
        <w:tab w:val="right" w:pos="6078"/>
        <w:tab w:val="right" w:pos="11193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08"/>
        <w:tab w:val="left" w:pos="5868"/>
        <w:tab w:val="right" w:pos="10758"/>
        <w:tab w:val="left" w:pos="10788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08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08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08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08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08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318"/>
        <w:tab w:val="left" w:pos="1878"/>
        <w:tab w:val="left" w:pos="4638"/>
        <w:tab w:val="left" w:pos="10323"/>
        <w:tab w:val="right" w:pos="11313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nb3</dc:creator>
  <cp:keywords/>
  <dc:description/>
  <cp:lastModifiedBy>J.Řičánková</cp:lastModifiedBy>
  <cp:revision>2</cp:revision>
  <dcterms:created xsi:type="dcterms:W3CDTF">2018-07-02T04:50:00Z</dcterms:created>
  <dcterms:modified xsi:type="dcterms:W3CDTF">2018-07-02T04:50:00Z</dcterms:modified>
  <cp:category/>
</cp:coreProperties>
</file>