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2A" w:rsidRDefault="00896E2A" w:rsidP="00896E2A">
      <w:pPr>
        <w:tabs>
          <w:tab w:val="left" w:pos="576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Č. j. </w:t>
      </w:r>
      <w:r w:rsidR="00F410DE" w:rsidRPr="00F410DE">
        <w:rPr>
          <w:rFonts w:ascii="Arial" w:hAnsi="Arial" w:cs="Arial"/>
        </w:rPr>
        <w:t>MV-90609-</w:t>
      </w:r>
      <w:r w:rsidR="00F410DE">
        <w:rPr>
          <w:rFonts w:ascii="Arial" w:hAnsi="Arial" w:cs="Arial"/>
        </w:rPr>
        <w:t xml:space="preserve"> </w:t>
      </w:r>
      <w:r w:rsidR="00B32CF0">
        <w:rPr>
          <w:rFonts w:ascii="Arial" w:hAnsi="Arial" w:cs="Arial"/>
        </w:rPr>
        <w:t xml:space="preserve">  </w:t>
      </w:r>
      <w:r w:rsidR="00F410DE" w:rsidRPr="00F410DE">
        <w:rPr>
          <w:rFonts w:ascii="Arial" w:hAnsi="Arial" w:cs="Arial"/>
        </w:rPr>
        <w:t>/OBVV-2015</w:t>
      </w:r>
    </w:p>
    <w:p w:rsidR="00896E2A" w:rsidRDefault="00896E2A" w:rsidP="00896E2A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Počet listů: 2</w:t>
      </w:r>
    </w:p>
    <w:p w:rsidR="00284C6E" w:rsidRPr="00045A5A" w:rsidRDefault="00284C6E" w:rsidP="00A2078A">
      <w:pPr>
        <w:ind w:left="4956" w:firstLine="708"/>
        <w:rPr>
          <w:rFonts w:ascii="Arial" w:hAnsi="Arial" w:cs="Arial"/>
        </w:rPr>
      </w:pPr>
    </w:p>
    <w:p w:rsidR="00551D3C" w:rsidRDefault="00551D3C" w:rsidP="00E334AE">
      <w:pPr>
        <w:jc w:val="center"/>
        <w:rPr>
          <w:rFonts w:ascii="Arial" w:hAnsi="Arial" w:cs="Arial"/>
          <w:b/>
        </w:rPr>
      </w:pPr>
    </w:p>
    <w:p w:rsidR="00284C6E" w:rsidRPr="00045A5A" w:rsidRDefault="00284C6E" w:rsidP="00E334AE">
      <w:pPr>
        <w:jc w:val="center"/>
        <w:rPr>
          <w:rFonts w:ascii="Arial" w:hAnsi="Arial" w:cs="Arial"/>
          <w:b/>
        </w:rPr>
      </w:pPr>
      <w:r w:rsidRPr="00045A5A">
        <w:rPr>
          <w:rFonts w:ascii="Arial" w:hAnsi="Arial" w:cs="Arial"/>
          <w:b/>
        </w:rPr>
        <w:t xml:space="preserve">D o d a t e k  č. </w:t>
      </w:r>
      <w:r w:rsidR="00A42241">
        <w:rPr>
          <w:rFonts w:ascii="Arial" w:hAnsi="Arial" w:cs="Arial"/>
          <w:b/>
        </w:rPr>
        <w:t>2</w:t>
      </w:r>
    </w:p>
    <w:p w:rsidR="00451D31" w:rsidRPr="00045A5A" w:rsidRDefault="00451D31" w:rsidP="00284C6E">
      <w:pPr>
        <w:ind w:left="1440"/>
        <w:rPr>
          <w:rFonts w:ascii="Arial" w:hAnsi="Arial" w:cs="Arial"/>
          <w:b/>
        </w:rPr>
      </w:pPr>
    </w:p>
    <w:p w:rsidR="00451D31" w:rsidRPr="00045A5A" w:rsidRDefault="00451D31" w:rsidP="00E334AE">
      <w:pPr>
        <w:jc w:val="center"/>
        <w:rPr>
          <w:rFonts w:ascii="Arial" w:hAnsi="Arial" w:cs="Arial"/>
        </w:rPr>
      </w:pPr>
      <w:r w:rsidRPr="00045A5A">
        <w:rPr>
          <w:rFonts w:ascii="Arial" w:hAnsi="Arial" w:cs="Arial"/>
        </w:rPr>
        <w:t>ke Smlouvě o poskytnutí účelové podpory</w:t>
      </w:r>
    </w:p>
    <w:p w:rsidR="00734EF8" w:rsidRPr="00045A5A" w:rsidRDefault="00734EF8" w:rsidP="00284C6E">
      <w:pPr>
        <w:ind w:left="1440"/>
        <w:rPr>
          <w:rFonts w:ascii="Arial" w:hAnsi="Arial" w:cs="Arial"/>
        </w:rPr>
      </w:pPr>
    </w:p>
    <w:p w:rsidR="00B12742" w:rsidRPr="00045A5A" w:rsidRDefault="00734EF8" w:rsidP="004F154F">
      <w:pPr>
        <w:jc w:val="both"/>
        <w:rPr>
          <w:rFonts w:ascii="Arial" w:hAnsi="Arial" w:cs="Arial"/>
        </w:rPr>
      </w:pPr>
      <w:r w:rsidRPr="00045A5A">
        <w:rPr>
          <w:rFonts w:ascii="Arial" w:hAnsi="Arial" w:cs="Arial"/>
        </w:rPr>
        <w:t>na řešení projektu výzkumu, vývoje a inovací s názvem</w:t>
      </w:r>
      <w:r w:rsidRPr="00045A5A">
        <w:rPr>
          <w:rFonts w:ascii="Arial" w:hAnsi="Arial" w:cs="Arial"/>
          <w:b/>
        </w:rPr>
        <w:t xml:space="preserve"> </w:t>
      </w:r>
      <w:r w:rsidR="006D1827" w:rsidRPr="00045A5A">
        <w:rPr>
          <w:rFonts w:ascii="Arial" w:hAnsi="Arial" w:cs="Arial"/>
          <w:b/>
        </w:rPr>
        <w:t>„</w:t>
      </w:r>
      <w:r w:rsidR="00F410DE" w:rsidRPr="00F410DE">
        <w:rPr>
          <w:rFonts w:ascii="Arial" w:hAnsi="Arial" w:cs="Arial"/>
          <w:b/>
        </w:rPr>
        <w:t>Bezpečnostní rizika sociálně vyloučených lokalit: Vytváření znalostí a nástrojů pro management a prevenci kriminality</w:t>
      </w:r>
      <w:r w:rsidR="00B76AB1" w:rsidRPr="00045A5A">
        <w:rPr>
          <w:rFonts w:ascii="Arial" w:hAnsi="Arial" w:cs="Arial"/>
          <w:b/>
        </w:rPr>
        <w:t>“</w:t>
      </w:r>
      <w:r w:rsidR="006D1827" w:rsidRPr="00045A5A">
        <w:rPr>
          <w:rFonts w:ascii="Arial" w:hAnsi="Arial" w:cs="Arial"/>
          <w:b/>
        </w:rPr>
        <w:t xml:space="preserve"> </w:t>
      </w:r>
      <w:r w:rsidRPr="00045A5A">
        <w:rPr>
          <w:rFonts w:ascii="Arial" w:hAnsi="Arial" w:cs="Arial"/>
        </w:rPr>
        <w:t xml:space="preserve">uzavřené dne </w:t>
      </w:r>
      <w:r w:rsidR="00F410DE">
        <w:rPr>
          <w:rFonts w:ascii="Arial" w:hAnsi="Arial" w:cs="Arial"/>
        </w:rPr>
        <w:t>31.7.2015</w:t>
      </w:r>
      <w:r w:rsidR="00E334AE" w:rsidRPr="00045A5A">
        <w:rPr>
          <w:rFonts w:ascii="Arial" w:hAnsi="Arial" w:cs="Arial"/>
        </w:rPr>
        <w:t>,</w:t>
      </w:r>
      <w:r w:rsidR="003D43AB" w:rsidRPr="00045A5A">
        <w:rPr>
          <w:rFonts w:ascii="Arial" w:hAnsi="Arial" w:cs="Arial"/>
        </w:rPr>
        <w:t xml:space="preserve"> </w:t>
      </w:r>
      <w:r w:rsidR="00E334AE" w:rsidRPr="00045A5A">
        <w:rPr>
          <w:rFonts w:ascii="Arial" w:hAnsi="Arial" w:cs="Arial"/>
        </w:rPr>
        <w:t>identifikační kód</w:t>
      </w:r>
      <w:r w:rsidR="00E334AE" w:rsidRPr="00045A5A">
        <w:rPr>
          <w:rFonts w:ascii="Arial" w:hAnsi="Arial" w:cs="Arial"/>
          <w:b/>
        </w:rPr>
        <w:t xml:space="preserve"> „</w:t>
      </w:r>
      <w:r w:rsidR="00F410DE" w:rsidRPr="00F410DE">
        <w:rPr>
          <w:rFonts w:ascii="Arial" w:hAnsi="Arial" w:cs="Arial"/>
          <w:b/>
        </w:rPr>
        <w:t>VI20152018022</w:t>
      </w:r>
      <w:r w:rsidR="00E334AE" w:rsidRPr="00045A5A">
        <w:rPr>
          <w:rFonts w:ascii="Arial" w:hAnsi="Arial" w:cs="Arial"/>
          <w:b/>
        </w:rPr>
        <w:t>“</w:t>
      </w:r>
      <w:r w:rsidR="00E334AE" w:rsidRPr="00045A5A">
        <w:rPr>
          <w:rFonts w:ascii="Arial" w:hAnsi="Arial" w:cs="Arial"/>
        </w:rPr>
        <w:t xml:space="preserve">, </w:t>
      </w:r>
      <w:r w:rsidRPr="00045A5A">
        <w:rPr>
          <w:rFonts w:ascii="Arial" w:hAnsi="Arial" w:cs="Arial"/>
        </w:rPr>
        <w:t>(dále jen „Smlouva“)</w:t>
      </w:r>
      <w:r w:rsidR="00EC44AA" w:rsidRPr="00045A5A">
        <w:rPr>
          <w:rFonts w:ascii="Arial" w:hAnsi="Arial" w:cs="Arial"/>
        </w:rPr>
        <w:t xml:space="preserve"> </w:t>
      </w:r>
    </w:p>
    <w:p w:rsidR="00B12742" w:rsidRPr="00045A5A" w:rsidRDefault="00B12742" w:rsidP="004F154F">
      <w:pPr>
        <w:jc w:val="both"/>
        <w:rPr>
          <w:rFonts w:ascii="Arial" w:hAnsi="Arial" w:cs="Arial"/>
        </w:rPr>
      </w:pPr>
    </w:p>
    <w:p w:rsidR="00734EF8" w:rsidRPr="00045A5A" w:rsidRDefault="00B12742" w:rsidP="00685913">
      <w:pPr>
        <w:jc w:val="center"/>
        <w:rPr>
          <w:rFonts w:ascii="Arial" w:hAnsi="Arial" w:cs="Arial"/>
        </w:rPr>
      </w:pPr>
      <w:r w:rsidRPr="00045A5A">
        <w:rPr>
          <w:rFonts w:ascii="Arial" w:hAnsi="Arial" w:cs="Arial"/>
        </w:rPr>
        <w:t>který se uzavírá mezi smluvními stranami</w:t>
      </w:r>
      <w:r w:rsidR="00EC44AA" w:rsidRPr="00045A5A">
        <w:rPr>
          <w:rFonts w:ascii="Arial" w:hAnsi="Arial" w:cs="Arial"/>
        </w:rPr>
        <w:t>:</w:t>
      </w:r>
    </w:p>
    <w:p w:rsidR="00EC44AA" w:rsidRPr="00045A5A" w:rsidRDefault="00EC44AA" w:rsidP="00734EF8">
      <w:pPr>
        <w:jc w:val="both"/>
        <w:rPr>
          <w:rFonts w:ascii="Arial" w:hAnsi="Arial" w:cs="Arial"/>
        </w:rPr>
      </w:pPr>
    </w:p>
    <w:p w:rsidR="00EC44AA" w:rsidRPr="00045A5A" w:rsidRDefault="00AE3AFA" w:rsidP="00010BA7">
      <w:pPr>
        <w:spacing w:after="120"/>
        <w:jc w:val="both"/>
        <w:rPr>
          <w:rFonts w:ascii="Arial" w:hAnsi="Arial" w:cs="Arial"/>
          <w:b/>
        </w:rPr>
      </w:pPr>
      <w:r w:rsidRPr="00045A5A">
        <w:rPr>
          <w:rFonts w:ascii="Arial" w:hAnsi="Arial" w:cs="Arial"/>
          <w:b/>
        </w:rPr>
        <w:t xml:space="preserve">Česká republika – Ministerstvo vnitra </w:t>
      </w:r>
    </w:p>
    <w:p w:rsidR="00D739D2" w:rsidRPr="00045A5A" w:rsidRDefault="00D739D2" w:rsidP="00010BA7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>se sídlem Nad Štolou 936/3, 170 34 Praha 7</w:t>
      </w:r>
    </w:p>
    <w:p w:rsidR="00D739D2" w:rsidRPr="00045A5A" w:rsidRDefault="00D739D2" w:rsidP="00D739D2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>IČ: 00007064</w:t>
      </w:r>
    </w:p>
    <w:p w:rsidR="00D739D2" w:rsidRPr="00045A5A" w:rsidRDefault="00D739D2" w:rsidP="00D739D2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>DIČ: CZ00007064</w:t>
      </w:r>
    </w:p>
    <w:p w:rsidR="00D739D2" w:rsidRPr="00045A5A" w:rsidRDefault="007E603B" w:rsidP="00D739D2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>zastoupená ředitelem</w:t>
      </w:r>
      <w:r w:rsidR="00D739D2" w:rsidRPr="00045A5A">
        <w:rPr>
          <w:rFonts w:ascii="Arial" w:hAnsi="Arial" w:cs="Arial"/>
        </w:rPr>
        <w:t xml:space="preserve"> odboru bezpečno</w:t>
      </w:r>
      <w:r w:rsidR="006D1827" w:rsidRPr="00045A5A">
        <w:rPr>
          <w:rFonts w:ascii="Arial" w:hAnsi="Arial" w:cs="Arial"/>
        </w:rPr>
        <w:t>stního výzkumu a vzdělávání</w:t>
      </w:r>
    </w:p>
    <w:p w:rsidR="00D739D2" w:rsidRPr="00045A5A" w:rsidRDefault="007E603B" w:rsidP="00D739D2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>JUDr. Petrem Novákem, Ph.D.</w:t>
      </w:r>
    </w:p>
    <w:p w:rsidR="00D739D2" w:rsidRPr="00045A5A" w:rsidRDefault="00D739D2" w:rsidP="00D739D2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>číslo bankovní</w:t>
      </w:r>
      <w:r w:rsidR="009D3332" w:rsidRPr="00045A5A">
        <w:rPr>
          <w:rFonts w:ascii="Arial" w:hAnsi="Arial" w:cs="Arial"/>
        </w:rPr>
        <w:t xml:space="preserve">ho účtu: </w:t>
      </w:r>
      <w:r w:rsidR="002F706D">
        <w:rPr>
          <w:rFonts w:ascii="Arial" w:hAnsi="Arial" w:cs="Arial"/>
        </w:rPr>
        <w:t>xxx</w:t>
      </w:r>
    </w:p>
    <w:p w:rsidR="00E334AE" w:rsidRPr="00045A5A" w:rsidRDefault="00D739D2" w:rsidP="00D739D2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 xml:space="preserve">adresa pro doručování: Ministerstvo vnitra, odbor bezpečnostního výzkumu </w:t>
      </w:r>
      <w:r w:rsidR="003D58CC">
        <w:rPr>
          <w:rFonts w:ascii="Arial" w:hAnsi="Arial" w:cs="Arial"/>
        </w:rPr>
        <w:br/>
      </w:r>
      <w:r w:rsidRPr="00045A5A">
        <w:rPr>
          <w:rFonts w:ascii="Arial" w:hAnsi="Arial" w:cs="Arial"/>
        </w:rPr>
        <w:t>a vzdělávání, Nad Štolou 936/3, 170 34 Praha 7</w:t>
      </w:r>
      <w:r w:rsidR="00DA2893" w:rsidRPr="00045A5A">
        <w:rPr>
          <w:rFonts w:ascii="Arial" w:hAnsi="Arial" w:cs="Arial"/>
        </w:rPr>
        <w:t>,</w:t>
      </w:r>
    </w:p>
    <w:p w:rsidR="00DA2893" w:rsidRPr="00045A5A" w:rsidRDefault="00DA2893" w:rsidP="00D739D2">
      <w:pPr>
        <w:autoSpaceDE w:val="0"/>
        <w:autoSpaceDN w:val="0"/>
        <w:adjustRightInd w:val="0"/>
        <w:rPr>
          <w:rFonts w:ascii="Arial" w:hAnsi="Arial" w:cs="Arial"/>
        </w:rPr>
      </w:pPr>
      <w:r w:rsidRPr="00045A5A">
        <w:rPr>
          <w:rFonts w:ascii="Arial" w:hAnsi="Arial" w:cs="Arial"/>
        </w:rPr>
        <w:t xml:space="preserve">tel.: 974 832 746, fax: 974 833 518, e-mail: </w:t>
      </w:r>
      <w:hyperlink r:id="rId8" w:history="1">
        <w:r w:rsidRPr="00045A5A">
          <w:rPr>
            <w:rStyle w:val="Hypertextovodkaz"/>
            <w:rFonts w:ascii="Arial" w:hAnsi="Arial" w:cs="Arial"/>
            <w:color w:val="auto"/>
          </w:rPr>
          <w:t>obv@mvcr.cz</w:t>
        </w:r>
      </w:hyperlink>
    </w:p>
    <w:p w:rsidR="00DA2893" w:rsidRPr="00045A5A" w:rsidRDefault="00DA2893" w:rsidP="00D739D2">
      <w:pPr>
        <w:autoSpaceDE w:val="0"/>
        <w:autoSpaceDN w:val="0"/>
        <w:adjustRightInd w:val="0"/>
        <w:rPr>
          <w:rFonts w:ascii="Arial" w:hAnsi="Arial" w:cs="Arial"/>
        </w:rPr>
      </w:pPr>
    </w:p>
    <w:p w:rsidR="008E7EC4" w:rsidRPr="00045A5A" w:rsidRDefault="00781BF0" w:rsidP="00781BF0">
      <w:pPr>
        <w:jc w:val="both"/>
        <w:rPr>
          <w:rFonts w:ascii="Arial" w:hAnsi="Arial" w:cs="Arial"/>
        </w:rPr>
      </w:pPr>
      <w:r w:rsidRPr="00045A5A">
        <w:rPr>
          <w:rFonts w:ascii="Arial" w:hAnsi="Arial" w:cs="Arial"/>
        </w:rPr>
        <w:t>(dále jen „</w:t>
      </w:r>
      <w:r w:rsidRPr="00045A5A">
        <w:rPr>
          <w:rFonts w:ascii="Arial" w:hAnsi="Arial" w:cs="Arial"/>
          <w:b/>
        </w:rPr>
        <w:t>poskytovatel</w:t>
      </w:r>
      <w:r w:rsidRPr="00045A5A">
        <w:rPr>
          <w:rFonts w:ascii="Arial" w:hAnsi="Arial" w:cs="Arial"/>
        </w:rPr>
        <w:t>“)</w:t>
      </w:r>
    </w:p>
    <w:p w:rsidR="005F13E2" w:rsidRPr="00045A5A" w:rsidRDefault="005F13E2" w:rsidP="00734EF8">
      <w:pPr>
        <w:jc w:val="both"/>
        <w:rPr>
          <w:rFonts w:ascii="Arial" w:hAnsi="Arial" w:cs="Arial"/>
        </w:rPr>
      </w:pPr>
    </w:p>
    <w:p w:rsidR="005F13E2" w:rsidRPr="00045A5A" w:rsidRDefault="005F13E2" w:rsidP="00734EF8">
      <w:pPr>
        <w:jc w:val="both"/>
        <w:rPr>
          <w:rFonts w:ascii="Arial" w:hAnsi="Arial" w:cs="Arial"/>
        </w:rPr>
      </w:pPr>
      <w:r w:rsidRPr="00045A5A">
        <w:rPr>
          <w:rFonts w:ascii="Arial" w:hAnsi="Arial" w:cs="Arial"/>
        </w:rPr>
        <w:t>a</w:t>
      </w:r>
    </w:p>
    <w:p w:rsidR="00740FF1" w:rsidRPr="00045A5A" w:rsidRDefault="00740FF1" w:rsidP="006859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96E2A" w:rsidRPr="008B48F8" w:rsidRDefault="00F410DE" w:rsidP="00896E2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Západočeská univerzita v Plzni, Fakulta filosofická</w:t>
      </w:r>
    </w:p>
    <w:p w:rsidR="00896E2A" w:rsidRPr="00F62349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F410DE">
        <w:rPr>
          <w:rFonts w:ascii="Arial" w:hAnsi="Arial" w:cs="Arial"/>
        </w:rPr>
        <w:t>Univerzitní 2732/8, 306 14 Plzeň</w:t>
      </w:r>
    </w:p>
    <w:p w:rsidR="00896E2A" w:rsidRPr="00F62349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F410DE">
        <w:rPr>
          <w:rFonts w:ascii="Arial" w:hAnsi="Arial" w:cs="Arial"/>
        </w:rPr>
        <w:t>49777513</w:t>
      </w:r>
    </w:p>
    <w:p w:rsidR="00896E2A" w:rsidRPr="00F62349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983D4A">
        <w:rPr>
          <w:rFonts w:ascii="Arial" w:hAnsi="Arial" w:cs="Arial"/>
        </w:rPr>
        <w:t>CZ</w:t>
      </w:r>
      <w:r w:rsidR="00F410DE">
        <w:rPr>
          <w:rFonts w:ascii="Arial" w:hAnsi="Arial" w:cs="Arial"/>
        </w:rPr>
        <w:t>49777513</w:t>
      </w:r>
    </w:p>
    <w:p w:rsidR="00F410DE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</w:t>
      </w:r>
      <w:r w:rsidR="003D58CC">
        <w:rPr>
          <w:rFonts w:ascii="Arial" w:hAnsi="Arial" w:cs="Arial"/>
        </w:rPr>
        <w:t>zástupce: d</w:t>
      </w:r>
      <w:r w:rsidR="00F410DE">
        <w:rPr>
          <w:rFonts w:ascii="Arial" w:hAnsi="Arial" w:cs="Arial"/>
        </w:rPr>
        <w:t>oc. Dr. RNDr. Miroslav Holeček, rektor</w:t>
      </w:r>
    </w:p>
    <w:p w:rsidR="00896E2A" w:rsidRPr="00F62349" w:rsidRDefault="00F410DE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uvedená</w:t>
      </w:r>
      <w:r w:rsidR="00896E2A">
        <w:rPr>
          <w:rFonts w:ascii="Arial" w:hAnsi="Arial" w:cs="Arial"/>
        </w:rPr>
        <w:t xml:space="preserve"> v příloze č. 1 zákona č. 111/1998 Sb., o vysokých školách </w:t>
      </w:r>
    </w:p>
    <w:p w:rsidR="00896E2A" w:rsidRPr="00F62349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349">
        <w:rPr>
          <w:rFonts w:ascii="Arial" w:hAnsi="Arial" w:cs="Arial"/>
        </w:rPr>
        <w:t>číslo ban</w:t>
      </w:r>
      <w:r>
        <w:rPr>
          <w:rFonts w:ascii="Arial" w:hAnsi="Arial" w:cs="Arial"/>
        </w:rPr>
        <w:t xml:space="preserve">kovního účtu: </w:t>
      </w:r>
      <w:r w:rsidR="002F706D">
        <w:rPr>
          <w:rFonts w:ascii="Arial" w:hAnsi="Arial" w:cs="Arial"/>
        </w:rPr>
        <w:t>xxx</w:t>
      </w:r>
    </w:p>
    <w:p w:rsidR="00896E2A" w:rsidRPr="00F62349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349">
        <w:rPr>
          <w:rFonts w:ascii="Arial" w:hAnsi="Arial" w:cs="Arial"/>
        </w:rPr>
        <w:t xml:space="preserve">adresa pro doručování: </w:t>
      </w:r>
      <w:r>
        <w:rPr>
          <w:rFonts w:ascii="Arial" w:hAnsi="Arial" w:cs="Arial"/>
        </w:rPr>
        <w:t>sídlo příjemce</w:t>
      </w:r>
    </w:p>
    <w:p w:rsidR="00896E2A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6E2A" w:rsidRPr="00F62349" w:rsidRDefault="00896E2A" w:rsidP="00896E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349">
        <w:rPr>
          <w:rFonts w:ascii="Arial" w:hAnsi="Arial" w:cs="Arial"/>
        </w:rPr>
        <w:t>kontaktní osoba: manažer projektu</w:t>
      </w:r>
    </w:p>
    <w:p w:rsidR="00896E2A" w:rsidRDefault="002F706D" w:rsidP="0089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F410DE" w:rsidRDefault="00F410DE" w:rsidP="00896E2A">
      <w:pPr>
        <w:jc w:val="both"/>
        <w:rPr>
          <w:rFonts w:ascii="Arial" w:hAnsi="Arial" w:cs="Arial"/>
        </w:rPr>
      </w:pPr>
    </w:p>
    <w:p w:rsidR="00896E2A" w:rsidRDefault="00896E2A" w:rsidP="00896E2A">
      <w:pPr>
        <w:jc w:val="both"/>
        <w:rPr>
          <w:rFonts w:ascii="Arial" w:hAnsi="Arial" w:cs="Arial"/>
        </w:rPr>
      </w:pPr>
    </w:p>
    <w:p w:rsidR="00896E2A" w:rsidRPr="00E162A8" w:rsidRDefault="00896E2A" w:rsidP="00896E2A">
      <w:pPr>
        <w:jc w:val="both"/>
        <w:rPr>
          <w:rFonts w:ascii="Arial" w:hAnsi="Arial" w:cs="Arial"/>
        </w:rPr>
      </w:pPr>
      <w:r w:rsidRPr="00E162A8">
        <w:rPr>
          <w:rFonts w:ascii="Arial" w:hAnsi="Arial" w:cs="Arial"/>
        </w:rPr>
        <w:t xml:space="preserve">(dále jen </w:t>
      </w:r>
      <w:r w:rsidRPr="00911E3E">
        <w:rPr>
          <w:rFonts w:ascii="Arial" w:hAnsi="Arial" w:cs="Arial"/>
          <w:b/>
        </w:rPr>
        <w:t>„</w:t>
      </w:r>
      <w:r w:rsidRPr="00911E3E">
        <w:rPr>
          <w:rFonts w:ascii="Arial" w:hAnsi="Arial" w:cs="Arial"/>
          <w:b/>
          <w:bCs/>
        </w:rPr>
        <w:t>p</w:t>
      </w:r>
      <w:r w:rsidRPr="00911E3E">
        <w:rPr>
          <w:rFonts w:ascii="Arial" w:hAnsi="Arial" w:cs="Arial"/>
          <w:b/>
        </w:rPr>
        <w:t>ř</w:t>
      </w:r>
      <w:r w:rsidRPr="00911E3E">
        <w:rPr>
          <w:rFonts w:ascii="Arial" w:hAnsi="Arial" w:cs="Arial"/>
          <w:b/>
          <w:bCs/>
        </w:rPr>
        <w:t>íjemce</w:t>
      </w:r>
      <w:r w:rsidRPr="00911E3E">
        <w:rPr>
          <w:rFonts w:ascii="Arial" w:hAnsi="Arial" w:cs="Arial"/>
          <w:b/>
        </w:rPr>
        <w:t>“</w:t>
      </w:r>
      <w:r w:rsidRPr="00911E3E">
        <w:rPr>
          <w:rFonts w:ascii="Arial" w:hAnsi="Arial" w:cs="Arial"/>
        </w:rPr>
        <w:t>)</w:t>
      </w:r>
    </w:p>
    <w:p w:rsidR="00D25B5E" w:rsidRPr="00045A5A" w:rsidRDefault="00D25B5E" w:rsidP="0043110E">
      <w:pPr>
        <w:ind w:left="360"/>
        <w:jc w:val="both"/>
        <w:rPr>
          <w:rFonts w:ascii="Arial" w:hAnsi="Arial" w:cs="Arial"/>
        </w:rPr>
      </w:pPr>
    </w:p>
    <w:p w:rsidR="00D25B5E" w:rsidRPr="00045A5A" w:rsidRDefault="00D25B5E" w:rsidP="0043110E">
      <w:pPr>
        <w:ind w:left="360"/>
        <w:jc w:val="both"/>
        <w:rPr>
          <w:rFonts w:ascii="Arial" w:hAnsi="Arial" w:cs="Arial"/>
        </w:rPr>
      </w:pPr>
    </w:p>
    <w:p w:rsidR="000E5AC1" w:rsidRPr="00045A5A" w:rsidRDefault="000E5AC1" w:rsidP="0043110E">
      <w:pPr>
        <w:ind w:left="360"/>
        <w:jc w:val="both"/>
        <w:rPr>
          <w:rFonts w:ascii="Arial" w:hAnsi="Arial" w:cs="Arial"/>
        </w:rPr>
      </w:pPr>
    </w:p>
    <w:p w:rsidR="006E1396" w:rsidRPr="00045A5A" w:rsidRDefault="00B62DCA" w:rsidP="006E1396">
      <w:pPr>
        <w:jc w:val="both"/>
        <w:rPr>
          <w:rFonts w:ascii="Arial" w:hAnsi="Arial" w:cs="Arial"/>
        </w:rPr>
      </w:pPr>
      <w:r w:rsidRPr="00045A5A">
        <w:rPr>
          <w:rFonts w:ascii="Arial" w:hAnsi="Arial" w:cs="Arial"/>
        </w:rPr>
        <w:t>V souladu s článkem 2</w:t>
      </w:r>
      <w:r w:rsidR="00F410DE">
        <w:rPr>
          <w:rFonts w:ascii="Arial" w:hAnsi="Arial" w:cs="Arial"/>
        </w:rPr>
        <w:t>4</w:t>
      </w:r>
      <w:r w:rsidR="006E1396" w:rsidRPr="00045A5A">
        <w:rPr>
          <w:rFonts w:ascii="Arial" w:hAnsi="Arial" w:cs="Arial"/>
        </w:rPr>
        <w:t xml:space="preserve"> odst. 1 Smlouvy</w:t>
      </w:r>
      <w:r w:rsidR="002F37BF" w:rsidRPr="00045A5A">
        <w:rPr>
          <w:rFonts w:ascii="Arial" w:hAnsi="Arial" w:cs="Arial"/>
        </w:rPr>
        <w:t xml:space="preserve"> </w:t>
      </w:r>
      <w:r w:rsidR="006E1396" w:rsidRPr="00045A5A">
        <w:rPr>
          <w:rFonts w:ascii="Arial" w:hAnsi="Arial" w:cs="Arial"/>
        </w:rPr>
        <w:t>se smluvní strany dohodly, že Smlouva se mění takto:</w:t>
      </w:r>
    </w:p>
    <w:p w:rsidR="006E1396" w:rsidRPr="00045A5A" w:rsidRDefault="006E1396" w:rsidP="006E1396">
      <w:pPr>
        <w:jc w:val="both"/>
        <w:rPr>
          <w:rFonts w:ascii="Arial" w:hAnsi="Arial" w:cs="Arial"/>
        </w:rPr>
      </w:pPr>
    </w:p>
    <w:p w:rsidR="006E1396" w:rsidRPr="00045A5A" w:rsidRDefault="006E1396" w:rsidP="006E1396">
      <w:pPr>
        <w:jc w:val="both"/>
        <w:rPr>
          <w:rFonts w:ascii="Arial" w:hAnsi="Arial" w:cs="Arial"/>
        </w:rPr>
      </w:pPr>
    </w:p>
    <w:p w:rsidR="00E700B8" w:rsidRPr="00045A5A" w:rsidRDefault="00B7210E" w:rsidP="00DE08E7">
      <w:pPr>
        <w:spacing w:after="120"/>
        <w:jc w:val="center"/>
        <w:rPr>
          <w:rFonts w:ascii="Arial" w:hAnsi="Arial" w:cs="Arial"/>
          <w:b/>
        </w:rPr>
      </w:pPr>
      <w:r w:rsidRPr="00045A5A">
        <w:rPr>
          <w:rFonts w:ascii="Arial" w:hAnsi="Arial" w:cs="Arial"/>
          <w:b/>
        </w:rPr>
        <w:t>Č</w:t>
      </w:r>
      <w:r w:rsidR="006E1396" w:rsidRPr="00045A5A">
        <w:rPr>
          <w:rFonts w:ascii="Arial" w:hAnsi="Arial" w:cs="Arial"/>
          <w:b/>
        </w:rPr>
        <w:t xml:space="preserve">lánek 1 </w:t>
      </w:r>
    </w:p>
    <w:p w:rsidR="00ED07C2" w:rsidRPr="00045A5A" w:rsidRDefault="00ED07C2" w:rsidP="002955E2">
      <w:pPr>
        <w:jc w:val="both"/>
        <w:rPr>
          <w:rFonts w:ascii="Arial" w:hAnsi="Arial" w:cs="Arial"/>
        </w:rPr>
      </w:pPr>
    </w:p>
    <w:p w:rsidR="00551D3C" w:rsidRDefault="002955E2" w:rsidP="00F410DE">
      <w:pPr>
        <w:jc w:val="both"/>
        <w:rPr>
          <w:rFonts w:ascii="Arial" w:hAnsi="Arial" w:cs="Arial"/>
        </w:rPr>
      </w:pPr>
      <w:r w:rsidRPr="0080506F">
        <w:rPr>
          <w:rFonts w:ascii="Arial" w:hAnsi="Arial" w:cs="Arial"/>
        </w:rPr>
        <w:t>Na stra</w:t>
      </w:r>
      <w:r w:rsidR="003D58CC">
        <w:rPr>
          <w:rFonts w:ascii="Arial" w:hAnsi="Arial" w:cs="Arial"/>
        </w:rPr>
        <w:t>ně 2, v záhlaví Smlouvy se</w:t>
      </w:r>
      <w:r w:rsidRPr="0080506F">
        <w:rPr>
          <w:rFonts w:ascii="Arial" w:hAnsi="Arial" w:cs="Arial"/>
        </w:rPr>
        <w:t xml:space="preserve"> u příjemce</w:t>
      </w:r>
      <w:r w:rsidR="003D58CC">
        <w:rPr>
          <w:rFonts w:ascii="Arial" w:hAnsi="Arial" w:cs="Arial"/>
        </w:rPr>
        <w:t xml:space="preserve"> slova</w:t>
      </w:r>
      <w:r w:rsidRPr="0080506F">
        <w:rPr>
          <w:rFonts w:ascii="Arial" w:hAnsi="Arial" w:cs="Arial"/>
        </w:rPr>
        <w:t xml:space="preserve"> „kontaktní osoba: </w:t>
      </w:r>
      <w:r w:rsidR="00F410DE">
        <w:rPr>
          <w:rFonts w:ascii="Arial" w:hAnsi="Arial" w:cs="Arial"/>
        </w:rPr>
        <w:t xml:space="preserve">manažer projektu </w:t>
      </w:r>
      <w:r w:rsidR="002F706D">
        <w:rPr>
          <w:rFonts w:ascii="Arial" w:hAnsi="Arial" w:cs="Arial"/>
        </w:rPr>
        <w:t>xxx</w:t>
      </w:r>
      <w:r w:rsidR="005833E7" w:rsidRPr="0080506F">
        <w:rPr>
          <w:rFonts w:ascii="Arial" w:hAnsi="Arial" w:cs="Arial"/>
        </w:rPr>
        <w:t>“</w:t>
      </w:r>
      <w:r w:rsidRPr="0080506F">
        <w:rPr>
          <w:rFonts w:ascii="Arial" w:hAnsi="Arial" w:cs="Arial"/>
        </w:rPr>
        <w:t xml:space="preserve"> </w:t>
      </w:r>
      <w:r w:rsidRPr="0080506F">
        <w:rPr>
          <w:rFonts w:ascii="Arial" w:hAnsi="Arial" w:cs="Arial"/>
          <w:b/>
        </w:rPr>
        <w:t xml:space="preserve">nahrazují slovy „kontaktní osoba: </w:t>
      </w:r>
      <w:r w:rsidR="005833E7" w:rsidRPr="0080506F">
        <w:rPr>
          <w:rFonts w:ascii="Arial" w:hAnsi="Arial" w:cs="Arial"/>
          <w:b/>
        </w:rPr>
        <w:t xml:space="preserve">manažer projektu </w:t>
      </w:r>
      <w:r w:rsidR="002F706D">
        <w:rPr>
          <w:rFonts w:ascii="Arial" w:hAnsi="Arial" w:cs="Arial"/>
          <w:b/>
        </w:rPr>
        <w:t>xxx</w:t>
      </w:r>
    </w:p>
    <w:p w:rsidR="00F410DE" w:rsidRPr="00F410DE" w:rsidRDefault="00F410DE" w:rsidP="00F410DE">
      <w:pPr>
        <w:jc w:val="both"/>
        <w:rPr>
          <w:rFonts w:ascii="Arial" w:hAnsi="Arial" w:cs="Arial"/>
        </w:rPr>
      </w:pPr>
    </w:p>
    <w:p w:rsidR="00551D3C" w:rsidRDefault="00551D3C" w:rsidP="00551D3C">
      <w:pPr>
        <w:pStyle w:val="Odstavecseseznamem"/>
        <w:spacing w:before="120" w:after="120"/>
        <w:ind w:left="426"/>
        <w:rPr>
          <w:rFonts w:ascii="Arial" w:hAnsi="Arial" w:cs="Arial"/>
          <w:b/>
        </w:rPr>
      </w:pPr>
    </w:p>
    <w:p w:rsidR="006E1396" w:rsidRDefault="00551D3C" w:rsidP="00551D3C">
      <w:pPr>
        <w:pStyle w:val="Odstavecseseznamem"/>
        <w:spacing w:before="120" w:after="12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06439A" w:rsidRPr="00551D3C">
        <w:rPr>
          <w:rFonts w:ascii="Arial" w:hAnsi="Arial" w:cs="Arial"/>
          <w:b/>
        </w:rPr>
        <w:t>Článek 2</w:t>
      </w:r>
    </w:p>
    <w:p w:rsidR="00F410DE" w:rsidRPr="00B32CF0" w:rsidRDefault="00B32CF0" w:rsidP="00B32CF0">
      <w:pPr>
        <w:jc w:val="both"/>
        <w:rPr>
          <w:rFonts w:ascii="Arial" w:hAnsi="Arial" w:cs="Arial"/>
          <w:b/>
        </w:rPr>
      </w:pPr>
      <w:r w:rsidRPr="00E162A8">
        <w:rPr>
          <w:rFonts w:ascii="Arial" w:hAnsi="Arial" w:cs="Arial"/>
        </w:rPr>
        <w:t xml:space="preserve">Na straně </w:t>
      </w:r>
      <w:r>
        <w:rPr>
          <w:rFonts w:ascii="Arial" w:hAnsi="Arial" w:cs="Arial"/>
        </w:rPr>
        <w:t xml:space="preserve">3, v článku 4 se slova „Za odbornou úroveň Projektu dle § 9 odst. 1 písm. e) zákona č. 130/2002 Sb. je příjemci odpovědný </w:t>
      </w:r>
      <w:r w:rsidR="002F706D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</w:t>
      </w:r>
      <w:r w:rsidRPr="00262595">
        <w:rPr>
          <w:rFonts w:ascii="Arial" w:hAnsi="Arial" w:cs="Arial"/>
          <w:b/>
        </w:rPr>
        <w:t>nahrazují slovy</w:t>
      </w:r>
      <w:r>
        <w:rPr>
          <w:rFonts w:ascii="Arial" w:hAnsi="Arial" w:cs="Arial"/>
        </w:rPr>
        <w:t xml:space="preserve"> </w:t>
      </w:r>
      <w:r w:rsidRPr="00B32CF0">
        <w:rPr>
          <w:rFonts w:ascii="Arial" w:hAnsi="Arial" w:cs="Arial"/>
          <w:b/>
        </w:rPr>
        <w:t xml:space="preserve">„Za odbornou úroveň Projektu dle § 9 odst. 1 písm. e) zákona č. 130/2002 Sb. je příjemci odpovědný </w:t>
      </w:r>
      <w:r w:rsidR="002F706D">
        <w:rPr>
          <w:rFonts w:ascii="Arial" w:hAnsi="Arial" w:cs="Arial"/>
          <w:b/>
        </w:rPr>
        <w:t>xxx</w:t>
      </w:r>
      <w:r w:rsidRPr="00B32CF0">
        <w:rPr>
          <w:rFonts w:ascii="Arial" w:hAnsi="Arial" w:cs="Arial"/>
          <w:b/>
        </w:rPr>
        <w:t>“</w:t>
      </w:r>
      <w:r w:rsidRPr="00B32CF0">
        <w:rPr>
          <w:rFonts w:ascii="Arial" w:hAnsi="Arial" w:cs="Arial"/>
        </w:rPr>
        <w:t>.</w:t>
      </w:r>
    </w:p>
    <w:p w:rsidR="00F410DE" w:rsidRDefault="00F410DE" w:rsidP="00551D3C">
      <w:pPr>
        <w:pStyle w:val="Odstavecseseznamem"/>
        <w:spacing w:before="120" w:after="120"/>
        <w:ind w:left="426"/>
        <w:rPr>
          <w:rFonts w:ascii="Arial" w:hAnsi="Arial" w:cs="Arial"/>
          <w:b/>
        </w:rPr>
      </w:pPr>
    </w:p>
    <w:p w:rsidR="00F410DE" w:rsidRPr="00045A5A" w:rsidRDefault="00F410DE" w:rsidP="00F410DE">
      <w:pPr>
        <w:spacing w:after="120"/>
        <w:jc w:val="center"/>
        <w:rPr>
          <w:rFonts w:ascii="Arial" w:hAnsi="Arial" w:cs="Arial"/>
          <w:b/>
        </w:rPr>
      </w:pPr>
      <w:r w:rsidRPr="00045A5A">
        <w:rPr>
          <w:rFonts w:ascii="Arial" w:hAnsi="Arial" w:cs="Arial"/>
          <w:b/>
        </w:rPr>
        <w:t>Článek 3</w:t>
      </w:r>
    </w:p>
    <w:p w:rsidR="00F410DE" w:rsidRPr="00551D3C" w:rsidRDefault="00F410DE" w:rsidP="00551D3C">
      <w:pPr>
        <w:pStyle w:val="Odstavecseseznamem"/>
        <w:spacing w:before="120" w:after="120"/>
        <w:ind w:left="426"/>
        <w:rPr>
          <w:rFonts w:ascii="Arial" w:hAnsi="Arial" w:cs="Arial"/>
          <w:b/>
        </w:rPr>
      </w:pPr>
    </w:p>
    <w:p w:rsidR="005C0172" w:rsidRPr="0080506F" w:rsidRDefault="0006439A" w:rsidP="008050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506F">
        <w:rPr>
          <w:rFonts w:ascii="Arial" w:hAnsi="Arial" w:cs="Arial"/>
        </w:rPr>
        <w:t>Ostatní ustanovení Smlouvy, tímto dodatkem nedotčená, zůstávají beze změny.</w:t>
      </w:r>
    </w:p>
    <w:p w:rsidR="00004E01" w:rsidRPr="00045A5A" w:rsidRDefault="00004E01" w:rsidP="006E1396">
      <w:pPr>
        <w:jc w:val="both"/>
        <w:rPr>
          <w:rFonts w:ascii="Arial" w:hAnsi="Arial" w:cs="Arial"/>
        </w:rPr>
      </w:pPr>
    </w:p>
    <w:p w:rsidR="006E1396" w:rsidRPr="00045A5A" w:rsidRDefault="006E1396" w:rsidP="006E1396">
      <w:pPr>
        <w:jc w:val="both"/>
        <w:rPr>
          <w:rFonts w:ascii="Arial" w:hAnsi="Arial" w:cs="Arial"/>
        </w:rPr>
      </w:pPr>
    </w:p>
    <w:p w:rsidR="00F63729" w:rsidRPr="00045A5A" w:rsidRDefault="006E1396" w:rsidP="00551D3C">
      <w:pPr>
        <w:spacing w:after="120"/>
        <w:jc w:val="center"/>
        <w:rPr>
          <w:rFonts w:ascii="Arial" w:hAnsi="Arial" w:cs="Arial"/>
          <w:b/>
        </w:rPr>
      </w:pPr>
      <w:r w:rsidRPr="00045A5A">
        <w:rPr>
          <w:rFonts w:ascii="Arial" w:hAnsi="Arial" w:cs="Arial"/>
          <w:b/>
        </w:rPr>
        <w:t xml:space="preserve">Článek </w:t>
      </w:r>
      <w:r w:rsidR="00F410DE">
        <w:rPr>
          <w:rFonts w:ascii="Arial" w:hAnsi="Arial" w:cs="Arial"/>
          <w:b/>
        </w:rPr>
        <w:t>4</w:t>
      </w:r>
    </w:p>
    <w:p w:rsidR="00B5620B" w:rsidRPr="00045A5A" w:rsidRDefault="00B5620B" w:rsidP="00B5620B">
      <w:pPr>
        <w:ind w:left="1004"/>
        <w:jc w:val="both"/>
        <w:rPr>
          <w:rFonts w:ascii="Arial" w:hAnsi="Arial" w:cs="Arial"/>
        </w:rPr>
      </w:pPr>
    </w:p>
    <w:p w:rsidR="003F312D" w:rsidRPr="00045A5A" w:rsidRDefault="003F312D" w:rsidP="0080506F">
      <w:pPr>
        <w:jc w:val="both"/>
        <w:rPr>
          <w:rFonts w:ascii="Arial" w:hAnsi="Arial" w:cs="Arial"/>
        </w:rPr>
      </w:pPr>
      <w:r w:rsidRPr="00045A5A">
        <w:rPr>
          <w:rFonts w:ascii="Arial" w:hAnsi="Arial" w:cs="Arial"/>
        </w:rPr>
        <w:t xml:space="preserve">Tento dodatek ke Smlouvě nabývá platnosti a účinnosti dnem podpisu </w:t>
      </w:r>
      <w:r w:rsidR="005872B5" w:rsidRPr="00045A5A">
        <w:rPr>
          <w:rFonts w:ascii="Arial" w:hAnsi="Arial" w:cs="Arial"/>
        </w:rPr>
        <w:t xml:space="preserve">poslední ze </w:t>
      </w:r>
      <w:r w:rsidRPr="00045A5A">
        <w:rPr>
          <w:rFonts w:ascii="Arial" w:hAnsi="Arial" w:cs="Arial"/>
        </w:rPr>
        <w:t xml:space="preserve">smluvních stran. Vyhotovuje se ve </w:t>
      </w:r>
      <w:r w:rsidR="005872B5" w:rsidRPr="00045A5A">
        <w:rPr>
          <w:rFonts w:ascii="Arial" w:hAnsi="Arial" w:cs="Arial"/>
        </w:rPr>
        <w:t>dvou</w:t>
      </w:r>
      <w:r w:rsidRPr="00045A5A">
        <w:rPr>
          <w:rFonts w:ascii="Arial" w:hAnsi="Arial" w:cs="Arial"/>
        </w:rPr>
        <w:t xml:space="preserve"> stejnopisech, z nichž poskytovatel i </w:t>
      </w:r>
      <w:r w:rsidR="005872B5" w:rsidRPr="00045A5A">
        <w:rPr>
          <w:rFonts w:ascii="Arial" w:hAnsi="Arial" w:cs="Arial"/>
        </w:rPr>
        <w:t>příjemce obdrží po jejich podpisu jedno vyhotovení.</w:t>
      </w:r>
    </w:p>
    <w:p w:rsidR="003F312D" w:rsidRPr="00045A5A" w:rsidRDefault="003F312D" w:rsidP="003F312D">
      <w:pPr>
        <w:ind w:left="426"/>
        <w:jc w:val="both"/>
        <w:rPr>
          <w:rFonts w:ascii="Arial" w:hAnsi="Arial" w:cs="Arial"/>
        </w:rPr>
      </w:pPr>
    </w:p>
    <w:p w:rsidR="003F312D" w:rsidRPr="00045A5A" w:rsidRDefault="003F312D" w:rsidP="003F312D">
      <w:pPr>
        <w:ind w:left="720"/>
        <w:jc w:val="both"/>
        <w:rPr>
          <w:rFonts w:ascii="Arial" w:hAnsi="Arial" w:cs="Arial"/>
        </w:rPr>
      </w:pPr>
    </w:p>
    <w:p w:rsidR="00896000" w:rsidRPr="00045A5A" w:rsidRDefault="00896000" w:rsidP="00896000">
      <w:pPr>
        <w:jc w:val="both"/>
        <w:rPr>
          <w:rFonts w:ascii="Arial" w:hAnsi="Arial" w:cs="Arial"/>
        </w:rPr>
      </w:pPr>
    </w:p>
    <w:p w:rsidR="00896000" w:rsidRPr="00045A5A" w:rsidRDefault="00896000" w:rsidP="00896000">
      <w:pPr>
        <w:jc w:val="both"/>
        <w:rPr>
          <w:rFonts w:ascii="Arial" w:hAnsi="Arial" w:cs="Arial"/>
        </w:rPr>
      </w:pPr>
    </w:p>
    <w:p w:rsidR="00D739D2" w:rsidRPr="00045A5A" w:rsidRDefault="00D739D2" w:rsidP="00896000">
      <w:pPr>
        <w:jc w:val="both"/>
        <w:rPr>
          <w:rFonts w:ascii="Arial" w:hAnsi="Arial" w:cs="Arial"/>
        </w:rPr>
      </w:pPr>
    </w:p>
    <w:p w:rsidR="00D739D2" w:rsidRPr="00045A5A" w:rsidRDefault="00D739D2" w:rsidP="00896000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70B34" w:rsidRPr="00045A5A" w:rsidTr="00D74D20">
        <w:tc>
          <w:tcPr>
            <w:tcW w:w="4606" w:type="dxa"/>
          </w:tcPr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  <w:r w:rsidRPr="00045A5A">
              <w:rPr>
                <w:rFonts w:ascii="Arial" w:hAnsi="Arial" w:cs="Arial"/>
              </w:rPr>
              <w:t>V Praze dne</w:t>
            </w: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  <w:r w:rsidRPr="00045A5A">
              <w:rPr>
                <w:rFonts w:ascii="Arial" w:hAnsi="Arial" w:cs="Arial"/>
              </w:rPr>
              <w:t>V </w:t>
            </w:r>
            <w:r w:rsidR="002E2C23" w:rsidRPr="00045A5A">
              <w:rPr>
                <w:rFonts w:ascii="Arial" w:hAnsi="Arial" w:cs="Arial"/>
              </w:rPr>
              <w:t xml:space="preserve">                  </w:t>
            </w:r>
            <w:r w:rsidRPr="00045A5A">
              <w:rPr>
                <w:rFonts w:ascii="Arial" w:hAnsi="Arial" w:cs="Arial"/>
              </w:rPr>
              <w:t xml:space="preserve"> </w:t>
            </w:r>
            <w:r w:rsidR="005833E7" w:rsidRPr="00045A5A">
              <w:rPr>
                <w:rFonts w:ascii="Arial" w:hAnsi="Arial" w:cs="Arial"/>
              </w:rPr>
              <w:t xml:space="preserve">     </w:t>
            </w:r>
            <w:r w:rsidRPr="00045A5A">
              <w:rPr>
                <w:rFonts w:ascii="Arial" w:hAnsi="Arial" w:cs="Arial"/>
              </w:rPr>
              <w:t>dne</w:t>
            </w:r>
          </w:p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</w:tc>
      </w:tr>
      <w:tr w:rsidR="00970B34" w:rsidRPr="00045A5A" w:rsidTr="00D74D20">
        <w:tc>
          <w:tcPr>
            <w:tcW w:w="4606" w:type="dxa"/>
          </w:tcPr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  <w:r w:rsidRPr="00045A5A">
              <w:rPr>
                <w:rFonts w:ascii="Arial" w:hAnsi="Arial" w:cs="Arial"/>
              </w:rPr>
              <w:t>Za poskytovatele:</w:t>
            </w: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  <w:r w:rsidRPr="00045A5A">
              <w:rPr>
                <w:rFonts w:ascii="Arial" w:hAnsi="Arial" w:cs="Arial"/>
              </w:rPr>
              <w:t>JUDr. Petr Novák, Ph.D.</w:t>
            </w: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D74D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  <w:r w:rsidRPr="00045A5A">
              <w:rPr>
                <w:rFonts w:ascii="Arial" w:hAnsi="Arial" w:cs="Arial"/>
              </w:rPr>
              <w:t>Za příjemce:</w:t>
            </w:r>
          </w:p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  <w:p w:rsidR="00970B34" w:rsidRPr="00045A5A" w:rsidRDefault="006D0B90" w:rsidP="005833E7">
            <w:pPr>
              <w:jc w:val="both"/>
              <w:rPr>
                <w:rFonts w:ascii="Arial" w:hAnsi="Arial" w:cs="Arial"/>
              </w:rPr>
            </w:pPr>
            <w:r w:rsidRPr="006D0B90">
              <w:rPr>
                <w:rFonts w:ascii="Arial" w:hAnsi="Arial" w:cs="Arial"/>
              </w:rPr>
              <w:t>doc. Dr. RNDr. Miroslav Holeček</w:t>
            </w:r>
          </w:p>
        </w:tc>
      </w:tr>
      <w:tr w:rsidR="00970B34" w:rsidRPr="00045A5A" w:rsidTr="007A337F">
        <w:tc>
          <w:tcPr>
            <w:tcW w:w="4606" w:type="dxa"/>
          </w:tcPr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70B34" w:rsidRPr="00045A5A" w:rsidRDefault="00970B34" w:rsidP="007B4DA1">
            <w:pPr>
              <w:jc w:val="both"/>
              <w:rPr>
                <w:rFonts w:ascii="Arial" w:hAnsi="Arial" w:cs="Arial"/>
              </w:rPr>
            </w:pPr>
          </w:p>
        </w:tc>
      </w:tr>
    </w:tbl>
    <w:p w:rsidR="00712389" w:rsidRPr="00A42241" w:rsidRDefault="00712389" w:rsidP="00A42241">
      <w:pPr>
        <w:tabs>
          <w:tab w:val="left" w:pos="2913"/>
        </w:tabs>
        <w:rPr>
          <w:rFonts w:ascii="Arial" w:hAnsi="Arial" w:cs="Arial"/>
        </w:rPr>
      </w:pPr>
    </w:p>
    <w:sectPr w:rsidR="00712389" w:rsidRPr="00A42241" w:rsidSect="00B126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3" w:rsidRDefault="00E922C3">
      <w:r>
        <w:separator/>
      </w:r>
    </w:p>
  </w:endnote>
  <w:endnote w:type="continuationSeparator" w:id="0">
    <w:p w:rsidR="00E922C3" w:rsidRDefault="00E9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375598"/>
      <w:docPartObj>
        <w:docPartGallery w:val="Page Numbers (Bottom of Page)"/>
        <w:docPartUnique/>
      </w:docPartObj>
    </w:sdtPr>
    <w:sdtEndPr/>
    <w:sdtContent>
      <w:p w:rsidR="00551D3C" w:rsidRDefault="00551D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94">
          <w:rPr>
            <w:noProof/>
          </w:rPr>
          <w:t>2</w:t>
        </w:r>
        <w:r>
          <w:fldChar w:fldCharType="end"/>
        </w:r>
      </w:p>
    </w:sdtContent>
  </w:sdt>
  <w:p w:rsidR="00551D3C" w:rsidRDefault="00551D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3" w:rsidRDefault="00E922C3">
      <w:r>
        <w:separator/>
      </w:r>
    </w:p>
  </w:footnote>
  <w:footnote w:type="continuationSeparator" w:id="0">
    <w:p w:rsidR="00E922C3" w:rsidRDefault="00E9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C50"/>
    <w:multiLevelType w:val="hybridMultilevel"/>
    <w:tmpl w:val="5100BB8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397E57"/>
    <w:multiLevelType w:val="hybridMultilevel"/>
    <w:tmpl w:val="B67A0968"/>
    <w:lvl w:ilvl="0" w:tplc="44EEBF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7EF1"/>
    <w:multiLevelType w:val="hybridMultilevel"/>
    <w:tmpl w:val="9086FC10"/>
    <w:lvl w:ilvl="0" w:tplc="AA9A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1FC6"/>
    <w:multiLevelType w:val="hybridMultilevel"/>
    <w:tmpl w:val="5C162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05FF"/>
    <w:multiLevelType w:val="hybridMultilevel"/>
    <w:tmpl w:val="BA32C1C0"/>
    <w:lvl w:ilvl="0" w:tplc="3E78E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B0DEE"/>
    <w:multiLevelType w:val="hybridMultilevel"/>
    <w:tmpl w:val="19AA0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5BC7"/>
    <w:multiLevelType w:val="hybridMultilevel"/>
    <w:tmpl w:val="E6E4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5928"/>
    <w:multiLevelType w:val="hybridMultilevel"/>
    <w:tmpl w:val="286C34B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C751D"/>
    <w:multiLevelType w:val="hybridMultilevel"/>
    <w:tmpl w:val="4F7A5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02EB1"/>
    <w:multiLevelType w:val="hybridMultilevel"/>
    <w:tmpl w:val="5CFE0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47174"/>
    <w:multiLevelType w:val="hybridMultilevel"/>
    <w:tmpl w:val="9300FF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1C7A"/>
    <w:multiLevelType w:val="hybridMultilevel"/>
    <w:tmpl w:val="76CE39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14E99"/>
    <w:multiLevelType w:val="hybridMultilevel"/>
    <w:tmpl w:val="4C548A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83F07"/>
    <w:multiLevelType w:val="hybridMultilevel"/>
    <w:tmpl w:val="B3FA2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27F2E"/>
    <w:multiLevelType w:val="hybridMultilevel"/>
    <w:tmpl w:val="D048F4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D"/>
    <w:rsid w:val="00004E01"/>
    <w:rsid w:val="00010BA7"/>
    <w:rsid w:val="00016049"/>
    <w:rsid w:val="000222D7"/>
    <w:rsid w:val="00045A5A"/>
    <w:rsid w:val="00061A13"/>
    <w:rsid w:val="0006439A"/>
    <w:rsid w:val="00072441"/>
    <w:rsid w:val="00073A37"/>
    <w:rsid w:val="000810B9"/>
    <w:rsid w:val="0008771D"/>
    <w:rsid w:val="000908F5"/>
    <w:rsid w:val="000B7095"/>
    <w:rsid w:val="000C6F1A"/>
    <w:rsid w:val="000E1F6A"/>
    <w:rsid w:val="000E21EA"/>
    <w:rsid w:val="000E468A"/>
    <w:rsid w:val="000E5AC1"/>
    <w:rsid w:val="000E7A11"/>
    <w:rsid w:val="00100362"/>
    <w:rsid w:val="001059C8"/>
    <w:rsid w:val="001109AC"/>
    <w:rsid w:val="00112EC5"/>
    <w:rsid w:val="00115C20"/>
    <w:rsid w:val="00123A5A"/>
    <w:rsid w:val="00132C19"/>
    <w:rsid w:val="001349FB"/>
    <w:rsid w:val="00142FC6"/>
    <w:rsid w:val="0014521D"/>
    <w:rsid w:val="00151EA0"/>
    <w:rsid w:val="00152B79"/>
    <w:rsid w:val="00153AC5"/>
    <w:rsid w:val="00156CA1"/>
    <w:rsid w:val="001601F5"/>
    <w:rsid w:val="00160B48"/>
    <w:rsid w:val="001744B4"/>
    <w:rsid w:val="00175BCF"/>
    <w:rsid w:val="00180F9A"/>
    <w:rsid w:val="00186C4C"/>
    <w:rsid w:val="00196DA5"/>
    <w:rsid w:val="001A3E31"/>
    <w:rsid w:val="001A6D91"/>
    <w:rsid w:val="001E5AD8"/>
    <w:rsid w:val="001F0AEE"/>
    <w:rsid w:val="002023DE"/>
    <w:rsid w:val="002055ED"/>
    <w:rsid w:val="00211E10"/>
    <w:rsid w:val="00240A66"/>
    <w:rsid w:val="00262D4C"/>
    <w:rsid w:val="0027560D"/>
    <w:rsid w:val="002771DE"/>
    <w:rsid w:val="00284B82"/>
    <w:rsid w:val="00284C6E"/>
    <w:rsid w:val="00293910"/>
    <w:rsid w:val="00294511"/>
    <w:rsid w:val="002955E2"/>
    <w:rsid w:val="002A6C8C"/>
    <w:rsid w:val="002B79D8"/>
    <w:rsid w:val="002C1CCC"/>
    <w:rsid w:val="002C7548"/>
    <w:rsid w:val="002E2C23"/>
    <w:rsid w:val="002E5ED7"/>
    <w:rsid w:val="002F37BF"/>
    <w:rsid w:val="002F4BDC"/>
    <w:rsid w:val="002F502E"/>
    <w:rsid w:val="002F6892"/>
    <w:rsid w:val="002F706D"/>
    <w:rsid w:val="00323FB9"/>
    <w:rsid w:val="00334A4D"/>
    <w:rsid w:val="0034505C"/>
    <w:rsid w:val="003742C5"/>
    <w:rsid w:val="00377153"/>
    <w:rsid w:val="00391320"/>
    <w:rsid w:val="003C1F76"/>
    <w:rsid w:val="003D43AB"/>
    <w:rsid w:val="003D58CC"/>
    <w:rsid w:val="003E62D3"/>
    <w:rsid w:val="003F1240"/>
    <w:rsid w:val="003F312D"/>
    <w:rsid w:val="003F6320"/>
    <w:rsid w:val="004043D8"/>
    <w:rsid w:val="00415073"/>
    <w:rsid w:val="00421F1D"/>
    <w:rsid w:val="00422AE7"/>
    <w:rsid w:val="0043110E"/>
    <w:rsid w:val="00432007"/>
    <w:rsid w:val="00444D3F"/>
    <w:rsid w:val="00451D31"/>
    <w:rsid w:val="004522BF"/>
    <w:rsid w:val="00482C44"/>
    <w:rsid w:val="0048686D"/>
    <w:rsid w:val="0048779E"/>
    <w:rsid w:val="00494051"/>
    <w:rsid w:val="004959DE"/>
    <w:rsid w:val="00495FF9"/>
    <w:rsid w:val="00496129"/>
    <w:rsid w:val="004A1C9B"/>
    <w:rsid w:val="004A6C15"/>
    <w:rsid w:val="004B55FB"/>
    <w:rsid w:val="004C6474"/>
    <w:rsid w:val="004D60D6"/>
    <w:rsid w:val="004D6DFB"/>
    <w:rsid w:val="004E108D"/>
    <w:rsid w:val="004E6093"/>
    <w:rsid w:val="004F0BD6"/>
    <w:rsid w:val="004F154F"/>
    <w:rsid w:val="004F1CA6"/>
    <w:rsid w:val="004F2610"/>
    <w:rsid w:val="00520C42"/>
    <w:rsid w:val="0052160C"/>
    <w:rsid w:val="00523FF2"/>
    <w:rsid w:val="00544A42"/>
    <w:rsid w:val="00544B84"/>
    <w:rsid w:val="00547632"/>
    <w:rsid w:val="00547FFB"/>
    <w:rsid w:val="00551D3C"/>
    <w:rsid w:val="00552A7D"/>
    <w:rsid w:val="005621EA"/>
    <w:rsid w:val="005649EB"/>
    <w:rsid w:val="0056523D"/>
    <w:rsid w:val="0057356B"/>
    <w:rsid w:val="0058210D"/>
    <w:rsid w:val="005833E7"/>
    <w:rsid w:val="005872B5"/>
    <w:rsid w:val="005B0166"/>
    <w:rsid w:val="005B137D"/>
    <w:rsid w:val="005B5EBE"/>
    <w:rsid w:val="005C0172"/>
    <w:rsid w:val="005C6320"/>
    <w:rsid w:val="005D6E26"/>
    <w:rsid w:val="005E0E61"/>
    <w:rsid w:val="005E655C"/>
    <w:rsid w:val="005F13E2"/>
    <w:rsid w:val="00600F30"/>
    <w:rsid w:val="006100C2"/>
    <w:rsid w:val="006101ED"/>
    <w:rsid w:val="006150C3"/>
    <w:rsid w:val="006212B6"/>
    <w:rsid w:val="0062186C"/>
    <w:rsid w:val="00633028"/>
    <w:rsid w:val="00644F25"/>
    <w:rsid w:val="00647037"/>
    <w:rsid w:val="006611CB"/>
    <w:rsid w:val="00685913"/>
    <w:rsid w:val="0068761F"/>
    <w:rsid w:val="006A4036"/>
    <w:rsid w:val="006A727E"/>
    <w:rsid w:val="006B04BA"/>
    <w:rsid w:val="006D0B90"/>
    <w:rsid w:val="006D15FA"/>
    <w:rsid w:val="006D1827"/>
    <w:rsid w:val="006D43DD"/>
    <w:rsid w:val="006E1396"/>
    <w:rsid w:val="006E1DAA"/>
    <w:rsid w:val="006E3B6D"/>
    <w:rsid w:val="00712389"/>
    <w:rsid w:val="007217E3"/>
    <w:rsid w:val="007242B4"/>
    <w:rsid w:val="00724E47"/>
    <w:rsid w:val="00725A66"/>
    <w:rsid w:val="00734EF8"/>
    <w:rsid w:val="007357BE"/>
    <w:rsid w:val="00740FF1"/>
    <w:rsid w:val="00764A0A"/>
    <w:rsid w:val="007721F9"/>
    <w:rsid w:val="00772367"/>
    <w:rsid w:val="00772A2C"/>
    <w:rsid w:val="00776873"/>
    <w:rsid w:val="007773E6"/>
    <w:rsid w:val="00781BF0"/>
    <w:rsid w:val="0078288A"/>
    <w:rsid w:val="00787552"/>
    <w:rsid w:val="00790FA6"/>
    <w:rsid w:val="00794FB5"/>
    <w:rsid w:val="007A337F"/>
    <w:rsid w:val="007B18EC"/>
    <w:rsid w:val="007B25CD"/>
    <w:rsid w:val="007B29EA"/>
    <w:rsid w:val="007D4898"/>
    <w:rsid w:val="007D6DBD"/>
    <w:rsid w:val="007E57B8"/>
    <w:rsid w:val="007E603B"/>
    <w:rsid w:val="00800732"/>
    <w:rsid w:val="008020A1"/>
    <w:rsid w:val="0080506F"/>
    <w:rsid w:val="00811C7A"/>
    <w:rsid w:val="00822ED4"/>
    <w:rsid w:val="00837FD1"/>
    <w:rsid w:val="00871EF8"/>
    <w:rsid w:val="00880487"/>
    <w:rsid w:val="008945AC"/>
    <w:rsid w:val="00896000"/>
    <w:rsid w:val="00896E2A"/>
    <w:rsid w:val="008A1C86"/>
    <w:rsid w:val="008B297C"/>
    <w:rsid w:val="008B5B10"/>
    <w:rsid w:val="008C6D88"/>
    <w:rsid w:val="008D795B"/>
    <w:rsid w:val="008E3FF0"/>
    <w:rsid w:val="008E7EC4"/>
    <w:rsid w:val="008F44F6"/>
    <w:rsid w:val="009209C6"/>
    <w:rsid w:val="00921C20"/>
    <w:rsid w:val="00925396"/>
    <w:rsid w:val="0095214A"/>
    <w:rsid w:val="00963BF2"/>
    <w:rsid w:val="00963F44"/>
    <w:rsid w:val="00970B34"/>
    <w:rsid w:val="00984464"/>
    <w:rsid w:val="00990CA2"/>
    <w:rsid w:val="00992319"/>
    <w:rsid w:val="009B22AC"/>
    <w:rsid w:val="009C24F0"/>
    <w:rsid w:val="009C6B2B"/>
    <w:rsid w:val="009D3332"/>
    <w:rsid w:val="009E43A3"/>
    <w:rsid w:val="009E5145"/>
    <w:rsid w:val="009E549D"/>
    <w:rsid w:val="009E5AB2"/>
    <w:rsid w:val="009F189A"/>
    <w:rsid w:val="00A027F9"/>
    <w:rsid w:val="00A1090E"/>
    <w:rsid w:val="00A2078A"/>
    <w:rsid w:val="00A42241"/>
    <w:rsid w:val="00A53055"/>
    <w:rsid w:val="00A57476"/>
    <w:rsid w:val="00A63326"/>
    <w:rsid w:val="00A63EE5"/>
    <w:rsid w:val="00A67DF1"/>
    <w:rsid w:val="00A724FD"/>
    <w:rsid w:val="00A82048"/>
    <w:rsid w:val="00A84005"/>
    <w:rsid w:val="00A92294"/>
    <w:rsid w:val="00A94639"/>
    <w:rsid w:val="00AA0EEE"/>
    <w:rsid w:val="00AA348A"/>
    <w:rsid w:val="00AB0BC0"/>
    <w:rsid w:val="00AC7B4C"/>
    <w:rsid w:val="00AD7D37"/>
    <w:rsid w:val="00AE0EDF"/>
    <w:rsid w:val="00AE3AFA"/>
    <w:rsid w:val="00AE5318"/>
    <w:rsid w:val="00AF0C50"/>
    <w:rsid w:val="00AF3F13"/>
    <w:rsid w:val="00B04340"/>
    <w:rsid w:val="00B10454"/>
    <w:rsid w:val="00B126AB"/>
    <w:rsid w:val="00B12742"/>
    <w:rsid w:val="00B12966"/>
    <w:rsid w:val="00B156D2"/>
    <w:rsid w:val="00B16AEA"/>
    <w:rsid w:val="00B21FF3"/>
    <w:rsid w:val="00B242CD"/>
    <w:rsid w:val="00B32CF0"/>
    <w:rsid w:val="00B5620B"/>
    <w:rsid w:val="00B62DCA"/>
    <w:rsid w:val="00B7210E"/>
    <w:rsid w:val="00B76AB1"/>
    <w:rsid w:val="00B90856"/>
    <w:rsid w:val="00B93990"/>
    <w:rsid w:val="00B944C3"/>
    <w:rsid w:val="00B9561D"/>
    <w:rsid w:val="00BA7250"/>
    <w:rsid w:val="00BC18FF"/>
    <w:rsid w:val="00BC3769"/>
    <w:rsid w:val="00BC383D"/>
    <w:rsid w:val="00BC7536"/>
    <w:rsid w:val="00BD53B2"/>
    <w:rsid w:val="00BF02D2"/>
    <w:rsid w:val="00BF33E1"/>
    <w:rsid w:val="00BF74E5"/>
    <w:rsid w:val="00C10BD9"/>
    <w:rsid w:val="00C2543D"/>
    <w:rsid w:val="00C258FB"/>
    <w:rsid w:val="00C302C4"/>
    <w:rsid w:val="00C67085"/>
    <w:rsid w:val="00C802C1"/>
    <w:rsid w:val="00C974A9"/>
    <w:rsid w:val="00CB3C9D"/>
    <w:rsid w:val="00CF1A6C"/>
    <w:rsid w:val="00D00549"/>
    <w:rsid w:val="00D01592"/>
    <w:rsid w:val="00D06B1C"/>
    <w:rsid w:val="00D07947"/>
    <w:rsid w:val="00D118AD"/>
    <w:rsid w:val="00D14D1D"/>
    <w:rsid w:val="00D17D33"/>
    <w:rsid w:val="00D22FDC"/>
    <w:rsid w:val="00D25393"/>
    <w:rsid w:val="00D25B5E"/>
    <w:rsid w:val="00D367A1"/>
    <w:rsid w:val="00D43501"/>
    <w:rsid w:val="00D4562F"/>
    <w:rsid w:val="00D574BB"/>
    <w:rsid w:val="00D739D2"/>
    <w:rsid w:val="00D74D20"/>
    <w:rsid w:val="00D85FBF"/>
    <w:rsid w:val="00D91765"/>
    <w:rsid w:val="00DA261D"/>
    <w:rsid w:val="00DA2893"/>
    <w:rsid w:val="00DB0059"/>
    <w:rsid w:val="00DC0315"/>
    <w:rsid w:val="00DE08E7"/>
    <w:rsid w:val="00DE3051"/>
    <w:rsid w:val="00DE7B3D"/>
    <w:rsid w:val="00DF4855"/>
    <w:rsid w:val="00E009E2"/>
    <w:rsid w:val="00E04802"/>
    <w:rsid w:val="00E334AE"/>
    <w:rsid w:val="00E534C4"/>
    <w:rsid w:val="00E54150"/>
    <w:rsid w:val="00E549D6"/>
    <w:rsid w:val="00E648E4"/>
    <w:rsid w:val="00E700B8"/>
    <w:rsid w:val="00E722E9"/>
    <w:rsid w:val="00E7748F"/>
    <w:rsid w:val="00E80851"/>
    <w:rsid w:val="00E83535"/>
    <w:rsid w:val="00E841B3"/>
    <w:rsid w:val="00E922C3"/>
    <w:rsid w:val="00E9452C"/>
    <w:rsid w:val="00EA48DD"/>
    <w:rsid w:val="00EA62D6"/>
    <w:rsid w:val="00EB26C8"/>
    <w:rsid w:val="00EB6EB9"/>
    <w:rsid w:val="00EC44AA"/>
    <w:rsid w:val="00ED07C2"/>
    <w:rsid w:val="00ED0E6F"/>
    <w:rsid w:val="00ED352F"/>
    <w:rsid w:val="00ED5616"/>
    <w:rsid w:val="00EE3285"/>
    <w:rsid w:val="00EE3913"/>
    <w:rsid w:val="00EF548B"/>
    <w:rsid w:val="00F03DAB"/>
    <w:rsid w:val="00F0518F"/>
    <w:rsid w:val="00F111D5"/>
    <w:rsid w:val="00F13DB4"/>
    <w:rsid w:val="00F161D3"/>
    <w:rsid w:val="00F21B55"/>
    <w:rsid w:val="00F21F95"/>
    <w:rsid w:val="00F410DE"/>
    <w:rsid w:val="00F63729"/>
    <w:rsid w:val="00F67785"/>
    <w:rsid w:val="00F74DF4"/>
    <w:rsid w:val="00F80E28"/>
    <w:rsid w:val="00FA4BD9"/>
    <w:rsid w:val="00FA6F1C"/>
    <w:rsid w:val="00FB2C8B"/>
    <w:rsid w:val="00FB388F"/>
    <w:rsid w:val="00FB42A0"/>
    <w:rsid w:val="00FB78C3"/>
    <w:rsid w:val="00FC1492"/>
    <w:rsid w:val="00FD2F06"/>
    <w:rsid w:val="00FD609D"/>
    <w:rsid w:val="00FE1C82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26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1765"/>
    <w:rPr>
      <w:color w:val="0000FF"/>
      <w:u w:val="single"/>
    </w:rPr>
  </w:style>
  <w:style w:type="table" w:styleId="Mkatabulky">
    <w:name w:val="Table Grid"/>
    <w:basedOn w:val="Normlntabulka"/>
    <w:rsid w:val="0071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896000"/>
    <w:rPr>
      <w:sz w:val="20"/>
      <w:szCs w:val="20"/>
    </w:rPr>
  </w:style>
  <w:style w:type="character" w:styleId="Znakapoznpodarou">
    <w:name w:val="footnote reference"/>
    <w:semiHidden/>
    <w:rsid w:val="00896000"/>
    <w:rPr>
      <w:vertAlign w:val="superscript"/>
    </w:rPr>
  </w:style>
  <w:style w:type="paragraph" w:styleId="Textbubliny">
    <w:name w:val="Balloon Text"/>
    <w:basedOn w:val="Normln"/>
    <w:semiHidden/>
    <w:rsid w:val="006330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33E1"/>
    <w:pPr>
      <w:ind w:left="708"/>
    </w:pPr>
  </w:style>
  <w:style w:type="paragraph" w:styleId="Zhlav">
    <w:name w:val="header"/>
    <w:basedOn w:val="Normln"/>
    <w:link w:val="ZhlavChar"/>
    <w:rsid w:val="00551D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1D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1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D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26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1765"/>
    <w:rPr>
      <w:color w:val="0000FF"/>
      <w:u w:val="single"/>
    </w:rPr>
  </w:style>
  <w:style w:type="table" w:styleId="Mkatabulky">
    <w:name w:val="Table Grid"/>
    <w:basedOn w:val="Normlntabulka"/>
    <w:rsid w:val="0071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896000"/>
    <w:rPr>
      <w:sz w:val="20"/>
      <w:szCs w:val="20"/>
    </w:rPr>
  </w:style>
  <w:style w:type="character" w:styleId="Znakapoznpodarou">
    <w:name w:val="footnote reference"/>
    <w:semiHidden/>
    <w:rsid w:val="00896000"/>
    <w:rPr>
      <w:vertAlign w:val="superscript"/>
    </w:rPr>
  </w:style>
  <w:style w:type="paragraph" w:styleId="Textbubliny">
    <w:name w:val="Balloon Text"/>
    <w:basedOn w:val="Normln"/>
    <w:semiHidden/>
    <w:rsid w:val="006330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33E1"/>
    <w:pPr>
      <w:ind w:left="708"/>
    </w:pPr>
  </w:style>
  <w:style w:type="paragraph" w:styleId="Zhlav">
    <w:name w:val="header"/>
    <w:basedOn w:val="Normln"/>
    <w:link w:val="ZhlavChar"/>
    <w:rsid w:val="00551D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1D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1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D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@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2468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mailto:eva.klimova@certicon.cz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Zlatuše Jindřichová</dc:creator>
  <cp:lastModifiedBy>Blanka GREBEŇOVÁ</cp:lastModifiedBy>
  <cp:revision>2</cp:revision>
  <cp:lastPrinted>2016-07-19T10:52:00Z</cp:lastPrinted>
  <dcterms:created xsi:type="dcterms:W3CDTF">2016-11-10T12:45:00Z</dcterms:created>
  <dcterms:modified xsi:type="dcterms:W3CDTF">2016-11-10T12:45:00Z</dcterms:modified>
</cp:coreProperties>
</file>