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left w:val="single" w:sz="6" w:space="0" w:color="D9E5F3"/>
          <w:bottom w:val="single" w:sz="6" w:space="0" w:color="D9E5F3"/>
          <w:right w:val="single" w:sz="6" w:space="0" w:color="D9E5F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9"/>
      </w:tblGrid>
      <w:tr w:rsidR="00F36BAF" w:rsidRPr="00F36BA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3634"/>
              <w:gridCol w:w="2082"/>
              <w:gridCol w:w="1669"/>
              <w:gridCol w:w="1717"/>
            </w:tblGrid>
            <w:tr w:rsidR="00F36BAF" w:rsidRPr="00F36BAF">
              <w:trPr>
                <w:trHeight w:val="285"/>
              </w:trPr>
              <w:tc>
                <w:tcPr>
                  <w:tcW w:w="0" w:type="auto"/>
                  <w:tcBorders>
                    <w:top w:val="single" w:sz="6" w:space="0" w:color="E6E6E6"/>
                    <w:right w:val="single" w:sz="6" w:space="0" w:color="E6E6E6"/>
                  </w:tcBorders>
                  <w:shd w:val="clear" w:color="auto" w:fill="FAFAF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36BAF" w:rsidRPr="00F36BAF" w:rsidRDefault="00F36BAF" w:rsidP="00F36B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E-mail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right w:val="single" w:sz="6" w:space="0" w:color="E6E6E6"/>
                  </w:tcBorders>
                  <w:shd w:val="clear" w:color="auto" w:fill="FAFAF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36BAF" w:rsidRPr="00F36BAF" w:rsidRDefault="00F36BAF" w:rsidP="00F36B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POSTSHOP.cz - Přijatá objednávka 201817425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right w:val="single" w:sz="6" w:space="0" w:color="E6E6E6"/>
                  </w:tcBorders>
                  <w:shd w:val="clear" w:color="auto" w:fill="FAFAF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36BAF" w:rsidRPr="00F36BAF" w:rsidRDefault="00F36BAF" w:rsidP="00F36B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xxxxxxxx</w:t>
                  </w:r>
                  <w:bookmarkStart w:id="0" w:name="_GoBack"/>
                  <w:bookmarkEnd w:id="0"/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@exekutorsky.cz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right w:val="single" w:sz="6" w:space="0" w:color="E6E6E6"/>
                  </w:tcBorders>
                  <w:shd w:val="clear" w:color="auto" w:fill="FAFAF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36BAF" w:rsidRPr="00F36BAF" w:rsidRDefault="00F36BAF" w:rsidP="00F36B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čt 24.05.2018 13:20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</w:tcBorders>
                  <w:shd w:val="clear" w:color="auto" w:fill="FAFAF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36BAF" w:rsidRPr="00F36BAF" w:rsidRDefault="00F36BAF" w:rsidP="00F36B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hyperlink r:id="rId4" w:history="1">
                    <w:r w:rsidRPr="00F36BAF">
                      <w:rPr>
                        <w:rFonts w:ascii="Tahoma" w:eastAsia="Times New Roman" w:hAnsi="Tahoma" w:cs="Tahoma"/>
                        <w:color w:val="AF8545"/>
                        <w:sz w:val="17"/>
                        <w:szCs w:val="17"/>
                        <w:lang w:eastAsia="cs-CZ"/>
                      </w:rPr>
                      <w:t>FA201817425Pro.pdf</w:t>
                    </w:r>
                  </w:hyperlink>
                </w:p>
              </w:tc>
            </w:tr>
          </w:tbl>
          <w:p w:rsidR="00F36BAF" w:rsidRPr="00F36BAF" w:rsidRDefault="00F36BAF" w:rsidP="00F36BAF">
            <w:pPr>
              <w:spacing w:after="255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:rsidR="00F36BAF" w:rsidRPr="00F36BAF" w:rsidRDefault="00F36BAF" w:rsidP="00F36BAF">
      <w:pPr>
        <w:spacing w:after="0" w:line="240" w:lineRule="auto"/>
        <w:rPr>
          <w:rFonts w:ascii="Tahoma" w:eastAsia="Times New Roman" w:hAnsi="Tahoma" w:cs="Tahoma"/>
          <w:vanish/>
          <w:color w:val="333333"/>
          <w:sz w:val="17"/>
          <w:szCs w:val="17"/>
          <w:lang w:eastAsia="cs-CZ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2"/>
      </w:tblGrid>
      <w:tr w:rsidR="00F36BAF" w:rsidRPr="00F36BAF">
        <w:trPr>
          <w:tblCellSpacing w:w="0" w:type="dxa"/>
        </w:trPr>
        <w:tc>
          <w:tcPr>
            <w:tcW w:w="0" w:type="auto"/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36BAF" w:rsidRPr="00F36BAF" w:rsidRDefault="00F36BAF" w:rsidP="00F36BAF">
            <w:pPr>
              <w:spacing w:before="225" w:after="255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F36BAF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cs-CZ"/>
              </w:rPr>
              <w:t>Detaily</w:t>
            </w:r>
          </w:p>
        </w:tc>
      </w:tr>
      <w:tr w:rsidR="00F36BAF" w:rsidRPr="00F36BA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8"/>
              <w:gridCol w:w="10754"/>
            </w:tblGrid>
            <w:tr w:rsidR="00F36BAF" w:rsidRPr="00F36BA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tcMar>
                    <w:top w:w="45" w:type="dxa"/>
                    <w:left w:w="150" w:type="dxa"/>
                    <w:bottom w:w="45" w:type="dxa"/>
                    <w:right w:w="90" w:type="dxa"/>
                  </w:tcMar>
                  <w:hideMark/>
                </w:tcPr>
                <w:p w:rsidR="00F36BAF" w:rsidRPr="00F36BAF" w:rsidRDefault="00F36BAF" w:rsidP="00F36BA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Předmět</w:t>
                  </w:r>
                </w:p>
              </w:tc>
              <w:tc>
                <w:tcPr>
                  <w:tcW w:w="5000" w:type="pct"/>
                  <w:shd w:val="clear" w:color="auto" w:fill="F7F7F7"/>
                  <w:tcMar>
                    <w:top w:w="45" w:type="dxa"/>
                    <w:left w:w="90" w:type="dxa"/>
                    <w:bottom w:w="45" w:type="dxa"/>
                    <w:right w:w="150" w:type="dxa"/>
                  </w:tcMar>
                  <w:hideMark/>
                </w:tcPr>
                <w:p w:rsidR="00F36BAF" w:rsidRPr="00F36BAF" w:rsidRDefault="00F36BAF" w:rsidP="00F36B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POSTSHOP.cz - Detaily objednávky 201817425</w:t>
                  </w:r>
                </w:p>
              </w:tc>
            </w:tr>
            <w:tr w:rsidR="00F36BAF" w:rsidRPr="00F36BA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tcMar>
                    <w:top w:w="45" w:type="dxa"/>
                    <w:left w:w="150" w:type="dxa"/>
                    <w:bottom w:w="45" w:type="dxa"/>
                    <w:right w:w="90" w:type="dxa"/>
                  </w:tcMar>
                  <w:hideMark/>
                </w:tcPr>
                <w:p w:rsidR="00F36BAF" w:rsidRPr="00F36BAF" w:rsidRDefault="00F36BAF" w:rsidP="00F36BA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Popis</w:t>
                  </w:r>
                </w:p>
              </w:tc>
              <w:tc>
                <w:tcPr>
                  <w:tcW w:w="5000" w:type="pct"/>
                  <w:shd w:val="clear" w:color="auto" w:fill="F7F7F7"/>
                  <w:tcMar>
                    <w:top w:w="45" w:type="dxa"/>
                    <w:left w:w="90" w:type="dxa"/>
                    <w:bottom w:w="45" w:type="dxa"/>
                    <w:right w:w="150" w:type="dxa"/>
                  </w:tcMar>
                  <w:hideMark/>
                </w:tcPr>
                <w:p w:rsidR="00F36BAF" w:rsidRPr="00F36BAF" w:rsidRDefault="00F36BAF" w:rsidP="00F36BAF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Adresa identifikující odběratele</w:t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--------------------------------</w:t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Jméno nebo obchodní jméno odběratele (1. část): Homola Jaroslav, Mgr. - soudní exekutor</w:t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 xml:space="preserve">Jméno nebo obchodní jméno odběratele (2. část): </w:t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Ulice a číslo: Hlinky 41/104</w:t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PSČ: 603 00</w:t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Město: Brno-střed - Pisárky</w:t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Adresa pro dodání</w:t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-----------------</w:t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Jméno nebo obchodní jméno odběratele (1. část): Homola Jaroslav, Mgr. - soudní exekutor</w:t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Jméno nebo obchodní jméno odběratele (2. část): Homola Jaroslav, Mgr. - soudní exekutor</w:t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Ulice a číslo: Hlinky 41/104</w:t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PSČ: 603 00</w:t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Město: Brno-střed - Pisárky</w:t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IČO: 62096052</w:t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DIČ: CZ5604100271</w:t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 xml:space="preserve">E-mailová adresa: </w:t>
                  </w:r>
                  <w:r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xxxxxx</w:t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@exekutorsky.cz</w:t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 xml:space="preserve">Telefonní číslo: 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xxxxxxxxx</w:t>
                  </w:r>
                  <w:proofErr w:type="spellEnd"/>
                </w:p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5"/>
                    <w:gridCol w:w="892"/>
                    <w:gridCol w:w="943"/>
                    <w:gridCol w:w="935"/>
                    <w:gridCol w:w="1002"/>
                    <w:gridCol w:w="868"/>
                    <w:gridCol w:w="1668"/>
                    <w:gridCol w:w="788"/>
                    <w:gridCol w:w="1174"/>
                    <w:gridCol w:w="1119"/>
                  </w:tblGrid>
                  <w:tr w:rsidR="00F36BAF" w:rsidRPr="00F36BAF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B0B0B0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Produkt (KZM)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Název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Množství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Cena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Procentní sleva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Způsob úhrady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Druh dodací služby (NP|DR|NB|OO)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Časové pásmo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Položka objednávky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Platební podmínky (termín splatnosti)</w:t>
                        </w:r>
                      </w:p>
                    </w:tc>
                  </w:tr>
                  <w:tr w:rsidR="00F36BAF" w:rsidRPr="00F36BAF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3912140002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proofErr w:type="spellStart"/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TokenME</w:t>
                        </w:r>
                        <w:proofErr w:type="spellEnd"/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 xml:space="preserve"> (100-249 ks)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65 900,00 Kč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0,00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proofErr w:type="spellStart"/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Proforma</w:t>
                        </w:r>
                        <w:proofErr w:type="spellEnd"/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 xml:space="preserve"> faktura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DR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1A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201817425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28</w:t>
                        </w:r>
                      </w:p>
                    </w:tc>
                  </w:tr>
                  <w:tr w:rsidR="00F36BAF" w:rsidRPr="00F36BAF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3901010151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Expediční poplatek (Balík Do ruky)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60,00 Kč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0,00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proofErr w:type="spellStart"/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Proforma</w:t>
                        </w:r>
                        <w:proofErr w:type="spellEnd"/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 xml:space="preserve"> faktura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DR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1A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201817425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F36BAF" w:rsidRPr="00F36BAF" w:rsidRDefault="00F36BAF" w:rsidP="00F36B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F36BAF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28</w:t>
                        </w:r>
                      </w:p>
                    </w:tc>
                  </w:tr>
                </w:tbl>
                <w:p w:rsidR="00F36BAF" w:rsidRPr="00F36BAF" w:rsidRDefault="00F36BAF" w:rsidP="00F36B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Celkem k úhradě s dph:65 960,00 Kč</w:t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Poznámka od zákazníka:</w:t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 xml:space="preserve">uhrazeno </w:t>
                  </w:r>
                  <w:proofErr w:type="gramStart"/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28.5.2018</w:t>
                  </w:r>
                  <w:proofErr w:type="gramEnd"/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F36BAF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F36BAF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>Děkujeme za Vaší důvěru.</w:t>
                  </w:r>
                  <w:r w:rsidRPr="00F36BAF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Team POSTSHOP.cz</w:t>
                  </w:r>
                  <w:r w:rsidRPr="00F36BAF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--------------------------------</w:t>
                  </w:r>
                  <w:r w:rsidRPr="00F36BAF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+420 954 301 131</w:t>
                  </w:r>
                  <w:r w:rsidRPr="00F36BAF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 xml:space="preserve">Česká </w:t>
                  </w:r>
                  <w:proofErr w:type="spellStart"/>
                  <w:r w:rsidRPr="00F36BAF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>pošta,s.p</w:t>
                  </w:r>
                  <w:proofErr w:type="spellEnd"/>
                  <w:r w:rsidRPr="00F36BAF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>.</w:t>
                  </w:r>
                  <w:r w:rsidRPr="00F36BAF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Postshop ČP</w:t>
                  </w:r>
                  <w:r w:rsidRPr="00F36BAF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Ortenovo náměstí 542/16</w:t>
                  </w:r>
                  <w:r w:rsidRPr="00F36BAF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211 11 Praha 7</w:t>
                  </w:r>
                  <w:r w:rsidRPr="00F36BAF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postshop@cpost.cz</w:t>
                  </w:r>
                </w:p>
                <w:p w:rsidR="00F36BAF" w:rsidRPr="00F36BAF" w:rsidRDefault="00F36BAF" w:rsidP="00F36B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</w:p>
                <w:p w:rsidR="00F36BAF" w:rsidRPr="00F36BAF" w:rsidRDefault="00F36BAF" w:rsidP="00F36B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F36BAF">
                    <w:rPr>
                      <w:rFonts w:ascii="Tahoma" w:eastAsia="Times New Roman" w:hAnsi="Tahoma" w:cs="Tahoma"/>
                      <w:noProof/>
                      <w:color w:val="333333"/>
                      <w:sz w:val="17"/>
                      <w:szCs w:val="17"/>
                      <w:lang w:eastAsia="cs-CZ"/>
                    </w:rPr>
                    <w:drawing>
                      <wp:inline distT="0" distB="0" distL="0" distR="0">
                        <wp:extent cx="1495425" cy="390525"/>
                        <wp:effectExtent l="0" t="0" r="9525" b="9525"/>
                        <wp:docPr id="1" name="Obrázek 1" descr="https://www.postshop.cz/netgenium/(S(ws0nwnaopbn1cxkgv32zsfvs))/Download.aspx?Y5YjqdZJejfZ8+HekdwLlg==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postshop.cz/netgenium/(S(ws0nwnaopbn1cxkgv32zsfvs))/Download.aspx?Y5YjqdZJejfZ8+HekdwLlg==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36BAF" w:rsidRPr="00F36BAF" w:rsidRDefault="00F36BAF" w:rsidP="00F36BAF">
            <w:pPr>
              <w:spacing w:before="225" w:after="255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:rsidR="00A276C9" w:rsidRDefault="00A276C9"/>
    <w:sectPr w:rsidR="00A276C9" w:rsidSect="00F36BAF">
      <w:pgSz w:w="11906" w:h="16838"/>
      <w:pgMar w:top="284" w:right="0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AF"/>
    <w:rsid w:val="00A276C9"/>
    <w:rsid w:val="00F3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70C2E-0607-4233-B50D-58451230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6BAF"/>
    <w:rPr>
      <w:strike w:val="0"/>
      <w:dstrike w:val="0"/>
      <w:color w:val="333333"/>
      <w:u w:val="none"/>
      <w:effect w:val="none"/>
    </w:rPr>
  </w:style>
  <w:style w:type="character" w:customStyle="1" w:styleId="nobr1">
    <w:name w:val="nobr1"/>
    <w:basedOn w:val="Standardnpsmoodstavce"/>
    <w:rsid w:val="00F36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662603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postshop.cz/netgenium/(S(ws0nwnaopbn1cxkgv32zsfvs))/Download.aspx?jPgQ26ZxfuE2Oz52IbAkY/Rn0mbemG1PvZkPB+qnw23ta6zjiuNc9SaCFtpYAYLvf5WEfchLX9qnQieu4uLiN0LK2ROSoNJR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Škorpík Filip Ing.</dc:creator>
  <cp:keywords/>
  <dc:description/>
  <cp:lastModifiedBy>Škorpík Filip Ing.</cp:lastModifiedBy>
  <cp:revision>1</cp:revision>
  <dcterms:created xsi:type="dcterms:W3CDTF">2018-06-29T11:53:00Z</dcterms:created>
  <dcterms:modified xsi:type="dcterms:W3CDTF">2018-06-29T11:56:00Z</dcterms:modified>
</cp:coreProperties>
</file>