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E27BD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3717925" cy="0"/>
                <wp:effectExtent l="1905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A7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HNGwIAADQEAAAOAAAAZHJzL2Uyb0RvYy54bWysU9uO2jAQfa/Uf7D8DkmA5RIRVlUCfaFd&#10;pN1+gLEdYtWxLdsQUNV/79gQxLYvVVVFcsaemeMzM8fL53Mr0YlbJ7QqcDZMMeKKaibUocDf3jaD&#10;OUbOE8WI1IoX+MIdfl59/LDsTM5HutGScYsARLm8MwVuvDd5kjja8Ja4oTZcgbPWtiUetvaQMEs6&#10;QG9lMkrTadJpy4zVlDsHp9XViVcRv6459S917bhHssDAzcfVxnUf1mS1JPnBEtMIeqNB/oFFS4SC&#10;S+9QFfEEHa34A6oV1Gqnaz+kuk10XQvKYw1QTZb+Vs1rQwyPtUBznLm3yf0/WPr1tLNIsAKPMVKk&#10;hRFtheJoFDrTGZdDQKl2NtRGz+rVbDX97pDSZUPUgUeGbxcDaVnISN6lhI0zgL/vvmgGMeTodWzT&#10;ubZtgIQGoHOcxuU+DX72iMLheJbNFqMnjGjvS0jeJxrr/GeuWxSMAkvgHIHJaet8IELyPiTco/RG&#10;SBmHLRXqADybPYEeaGugdLaXMdlpKVgIDCnOHvaltOhEQDplGr5YIXgew6w+KhaBG07Y+mZ7IuTV&#10;BiJSBTwoC6jdrKs2fizSxXq+nk8Gk9F0PZikVTX4tCkng+kG6FXjqiyr7Geglk3yRjDGVWDX6zSb&#10;/J0Obi/mqrC7Uu8tSd6jx94B2f4fSce5hlFeRbHX7LKz/bxBmjH49oyC9h/3YD8+9tUvAAAA//8D&#10;AFBLAwQUAAYACAAAACEAJ59Mk9kAAAAGAQAADwAAAGRycy9kb3ducmV2LnhtbEyOX0vDMBTF3wW/&#10;Q7iCby6dw23UpkMEEXxbLeJj1ty12ZqbmqRb9+294oM+nj+c8ys2k+vFCUO0nhTMZxkIpMYbS62C&#10;+v3lbg0iJk1G955QwQUjbMrrq0Lnxp9pi6cqtYJHKOZaQZfSkEsZmw6djjM/IHG298HpxDK00gR9&#10;5nHXy/ssW0qnLfFDpwd87rA5VqNT8HrY1pZw9WHewjhcbFV/fR6OSt3eTE+PIBJO6a8MP/iMDiUz&#10;7fxIJopeAXMndhcrEJw+rJcLELtfQ5aF/I9ffgMAAP//AwBQSwECLQAUAAYACAAAACEAtoM4kv4A&#10;AADhAQAAEwAAAAAAAAAAAAAAAAAAAAAAW0NvbnRlbnRfVHlwZXNdLnhtbFBLAQItABQABgAIAAAA&#10;IQA4/SH/1gAAAJQBAAALAAAAAAAAAAAAAAAAAC8BAABfcmVscy8ucmVsc1BLAQItABQABgAIAAAA&#10;IQC6EqHNGwIAADQEAAAOAAAAAAAAAAAAAAAAAC4CAABkcnMvZTJvRG9jLnhtbFBLAQItABQABgAI&#10;AAAAIQAnn0yT2QAAAAYBAAAPAAAAAAAAAAAAAAAAAHUEAABkcnMvZG93bnJldi54bWxQSwUGAAAA&#10;AAQABADzAAAAewUAAAAA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390"/>
        <w:gridCol w:w="181"/>
        <w:gridCol w:w="1803"/>
        <w:gridCol w:w="2768"/>
      </w:tblGrid>
      <w:tr w:rsidR="00521764" w:rsidRPr="000E514F" w:rsidTr="00F20F62">
        <w:trPr>
          <w:gridBefore w:val="1"/>
          <w:wBefore w:w="75" w:type="dxa"/>
          <w:cantSplit/>
          <w:trHeight w:val="2065"/>
        </w:trPr>
        <w:tc>
          <w:tcPr>
            <w:tcW w:w="4571" w:type="dxa"/>
            <w:gridSpan w:val="2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404396">
              <w:rPr>
                <w:b/>
                <w:bCs/>
              </w:rPr>
              <w:t>XXXXXXX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EE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026707">
              <w:rPr>
                <w:b/>
                <w:bCs/>
              </w:rPr>
              <w:t>XXXXXXX</w:t>
            </w:r>
            <w:bookmarkStart w:id="0" w:name="_GoBack"/>
            <w:bookmarkEnd w:id="0"/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404396">
              <w:rPr>
                <w:b/>
                <w:bCs/>
              </w:rPr>
              <w:t>XXXXXXX</w:t>
            </w:r>
          </w:p>
        </w:tc>
        <w:tc>
          <w:tcPr>
            <w:tcW w:w="4571" w:type="dxa"/>
            <w:gridSpan w:val="2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F20F62" w:rsidRDefault="00683411" w:rsidP="00F20F62">
            <w:pPr>
              <w:spacing w:before="40" w:after="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AutoCont</w:t>
            </w:r>
            <w:proofErr w:type="spellEnd"/>
            <w:r>
              <w:rPr>
                <w:b/>
                <w:bCs/>
              </w:rPr>
              <w:t xml:space="preserve"> CZ a. s. </w:t>
            </w:r>
          </w:p>
          <w:p w:rsidR="00683411" w:rsidRDefault="00683411" w:rsidP="00F20F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Hornopolní 3322/34</w:t>
            </w:r>
          </w:p>
          <w:p w:rsidR="00683411" w:rsidRDefault="00683411" w:rsidP="00F20F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702 00 Ostrava</w:t>
            </w:r>
          </w:p>
          <w:p w:rsidR="00F20F62" w:rsidRDefault="00F20F62" w:rsidP="00F20F62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F20F62" w:rsidP="00F20F62">
            <w:pPr>
              <w:spacing w:before="40" w:after="40"/>
              <w:rPr>
                <w:b/>
                <w:bCs/>
              </w:rPr>
            </w:pPr>
            <w:r w:rsidRPr="00C06238">
              <w:rPr>
                <w:b/>
                <w:bCs/>
              </w:rPr>
              <w:t xml:space="preserve">IČ: </w:t>
            </w:r>
            <w:r w:rsidR="00683411">
              <w:rPr>
                <w:b/>
                <w:bCs/>
              </w:rPr>
              <w:t>476 76 795</w:t>
            </w:r>
          </w:p>
        </w:tc>
      </w:tr>
      <w:tr w:rsidR="00521764" w:rsidRPr="000E514F" w:rsidTr="00F20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F20F62">
              <w:t>500/</w:t>
            </w:r>
            <w:r w:rsidR="00404396">
              <w:t>302/</w:t>
            </w:r>
            <w:r w:rsidR="00F20F62"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295CB0" w:rsidRDefault="00295CB0" w:rsidP="004D09EE">
            <w:pPr>
              <w:pStyle w:val="Nadpis9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cs-CZ"/>
              </w:rPr>
              <w:t xml:space="preserve">      </w:t>
            </w:r>
            <w:r w:rsidRPr="00295CB0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  <w:t xml:space="preserve">Akce: </w:t>
            </w:r>
            <w:r w:rsidR="00F20F62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  <w:t>001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1874B3">
              <w:t>6. 6. 2018</w:t>
            </w:r>
          </w:p>
        </w:tc>
      </w:tr>
    </w:tbl>
    <w:p w:rsidR="00F20F62" w:rsidRDefault="00F20F62" w:rsidP="00F20F62">
      <w:pPr>
        <w:ind w:left="0"/>
        <w:rPr>
          <w:lang w:val="x-none" w:eastAsia="x-none"/>
        </w:rPr>
      </w:pPr>
    </w:p>
    <w:p w:rsidR="00F20F62" w:rsidRDefault="00F20F62" w:rsidP="00F20F62">
      <w:pPr>
        <w:ind w:left="0"/>
        <w:rPr>
          <w:lang w:val="x-none" w:eastAsia="x-none"/>
        </w:rPr>
      </w:pPr>
      <w:r w:rsidRPr="00F20F62">
        <w:rPr>
          <w:lang w:val="x-none" w:eastAsia="x-none"/>
        </w:rPr>
        <w:t xml:space="preserve">Na základě výsledku veřejné zakázky na el. tržišti číslo </w:t>
      </w:r>
      <w:r w:rsidRPr="00F20F62">
        <w:rPr>
          <w:lang w:eastAsia="x-none"/>
        </w:rPr>
        <w:t>T004/18V/0000</w:t>
      </w:r>
      <w:r w:rsidR="00683411">
        <w:rPr>
          <w:lang w:eastAsia="x-none"/>
        </w:rPr>
        <w:t>8379</w:t>
      </w:r>
      <w:r w:rsidRPr="00F20F62">
        <w:rPr>
          <w:lang w:val="x-none" w:eastAsia="x-none"/>
        </w:rPr>
        <w:t xml:space="preserve"> ze dne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6"/>
        <w:gridCol w:w="81"/>
      </w:tblGrid>
      <w:tr w:rsidR="00F20F62" w:rsidRPr="00F20F62" w:rsidTr="00F2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F62" w:rsidRPr="00F20F62" w:rsidRDefault="00683411" w:rsidP="00F20F62">
            <w:pPr>
              <w:spacing w:beforeAutospacing="1" w:after="100" w:afterAutospacing="1"/>
              <w:ind w:left="0"/>
              <w:rPr>
                <w:b/>
              </w:rPr>
            </w:pPr>
            <w:r>
              <w:rPr>
                <w:lang w:eastAsia="x-none"/>
              </w:rPr>
              <w:t>4</w:t>
            </w:r>
            <w:r w:rsidR="00F20F62" w:rsidRPr="00F20F62">
              <w:rPr>
                <w:lang w:val="x-none" w:eastAsia="x-none"/>
              </w:rPr>
              <w:t xml:space="preserve">. </w:t>
            </w:r>
            <w:r>
              <w:rPr>
                <w:lang w:eastAsia="x-none"/>
              </w:rPr>
              <w:t>6</w:t>
            </w:r>
            <w:r w:rsidR="00F20F62" w:rsidRPr="00F20F62">
              <w:rPr>
                <w:lang w:val="x-none" w:eastAsia="x-none"/>
              </w:rPr>
              <w:t>. 201</w:t>
            </w:r>
            <w:r w:rsidR="00F20F62" w:rsidRPr="00F20F62">
              <w:rPr>
                <w:lang w:eastAsia="x-none"/>
              </w:rPr>
              <w:t>8</w:t>
            </w:r>
            <w:r w:rsidR="00F20F62" w:rsidRPr="00F20F62">
              <w:rPr>
                <w:lang w:val="x-none" w:eastAsia="x-none"/>
              </w:rPr>
              <w:t xml:space="preserve"> u Vás objednáváme:</w:t>
            </w:r>
            <w:r w:rsidR="00F20F62">
              <w:rPr>
                <w:lang w:eastAsia="x-none"/>
              </w:rPr>
              <w:t xml:space="preserve">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F62" w:rsidRPr="00F20F62" w:rsidRDefault="00F20F62" w:rsidP="00F20F62">
            <w:pPr>
              <w:spacing w:beforeAutospacing="1" w:after="100" w:afterAutospacing="1"/>
              <w:ind w:left="0"/>
              <w:rPr>
                <w:b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F62" w:rsidRPr="00F20F62" w:rsidRDefault="00F20F62" w:rsidP="00F20F62">
            <w:pPr>
              <w:spacing w:before="0"/>
              <w:ind w:left="0"/>
            </w:pPr>
          </w:p>
        </w:tc>
      </w:tr>
      <w:tr w:rsidR="00F20F62" w:rsidRPr="00F20F62" w:rsidTr="00F20F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F62" w:rsidRPr="00F20F62" w:rsidRDefault="00F20F62" w:rsidP="00F20F62">
            <w:pPr>
              <w:spacing w:beforeAutospacing="1" w:after="100" w:afterAutospacing="1"/>
              <w:ind w:left="0"/>
              <w:rPr>
                <w:b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F62" w:rsidRPr="00F20F62" w:rsidRDefault="00F20F62" w:rsidP="00F20F62">
            <w:pPr>
              <w:spacing w:beforeAutospacing="1" w:after="100" w:afterAutospacing="1"/>
              <w:ind w:left="0"/>
              <w:rPr>
                <w:b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F62" w:rsidRPr="00F20F62" w:rsidRDefault="00F20F62" w:rsidP="00F20F62">
            <w:pPr>
              <w:spacing w:before="0"/>
              <w:ind w:left="0"/>
            </w:pPr>
          </w:p>
        </w:tc>
      </w:tr>
    </w:tbl>
    <w:p w:rsidR="00521764" w:rsidRPr="00E42508" w:rsidRDefault="00E42508" w:rsidP="00E42508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08">
        <w:rPr>
          <w:rFonts w:ascii="Times New Roman" w:hAnsi="Times New Roman" w:cs="Times New Roman"/>
          <w:b/>
          <w:sz w:val="24"/>
          <w:szCs w:val="24"/>
        </w:rPr>
        <w:t xml:space="preserve">Dodání a instalaci </w:t>
      </w:r>
      <w:proofErr w:type="spellStart"/>
      <w:r w:rsidRPr="00E42508">
        <w:rPr>
          <w:rFonts w:ascii="Times New Roman" w:hAnsi="Times New Roman" w:cs="Times New Roman"/>
          <w:b/>
          <w:sz w:val="24"/>
          <w:szCs w:val="24"/>
        </w:rPr>
        <w:t>Logmanagement</w:t>
      </w:r>
      <w:proofErr w:type="spellEnd"/>
      <w:r w:rsidRPr="00E42508">
        <w:rPr>
          <w:rFonts w:ascii="Times New Roman" w:hAnsi="Times New Roman" w:cs="Times New Roman"/>
          <w:b/>
          <w:sz w:val="24"/>
          <w:szCs w:val="24"/>
        </w:rPr>
        <w:t xml:space="preserve"> serveru včetně zaškolení obsluhy v rozsahu dle přílohy</w:t>
      </w:r>
    </w:p>
    <w:p w:rsidR="00E42508" w:rsidRDefault="00E42508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01EB" w:rsidRDefault="007301EB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764" w:rsidRPr="00F20F62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F62">
        <w:rPr>
          <w:rFonts w:ascii="Times New Roman" w:hAnsi="Times New Roman" w:cs="Times New Roman"/>
          <w:sz w:val="24"/>
          <w:szCs w:val="24"/>
        </w:rPr>
        <w:t>Celk</w:t>
      </w:r>
      <w:r w:rsidR="00F20F62">
        <w:rPr>
          <w:rFonts w:ascii="Times New Roman" w:hAnsi="Times New Roman" w:cs="Times New Roman"/>
          <w:sz w:val="24"/>
          <w:szCs w:val="24"/>
        </w:rPr>
        <w:t>ová cena včetně DPH nepřesáhne: 67</w:t>
      </w:r>
      <w:r w:rsidR="007301EB">
        <w:rPr>
          <w:rFonts w:ascii="Times New Roman" w:hAnsi="Times New Roman" w:cs="Times New Roman"/>
          <w:sz w:val="24"/>
          <w:szCs w:val="24"/>
        </w:rPr>
        <w:t>5</w:t>
      </w:r>
      <w:r w:rsidR="00F20F62">
        <w:rPr>
          <w:rFonts w:ascii="Times New Roman" w:hAnsi="Times New Roman" w:cs="Times New Roman"/>
          <w:sz w:val="24"/>
          <w:szCs w:val="24"/>
        </w:rPr>
        <w:t>.</w:t>
      </w:r>
      <w:r w:rsidR="007301EB">
        <w:rPr>
          <w:rFonts w:ascii="Times New Roman" w:hAnsi="Times New Roman" w:cs="Times New Roman"/>
          <w:sz w:val="24"/>
          <w:szCs w:val="24"/>
        </w:rPr>
        <w:t>0</w:t>
      </w:r>
      <w:r w:rsidR="00683411">
        <w:rPr>
          <w:rFonts w:ascii="Times New Roman" w:hAnsi="Times New Roman" w:cs="Times New Roman"/>
          <w:sz w:val="24"/>
          <w:szCs w:val="24"/>
        </w:rPr>
        <w:t>59</w:t>
      </w:r>
      <w:r w:rsidR="00F20F62">
        <w:rPr>
          <w:rFonts w:ascii="Times New Roman" w:hAnsi="Times New Roman" w:cs="Times New Roman"/>
          <w:sz w:val="24"/>
          <w:szCs w:val="24"/>
        </w:rPr>
        <w:t>,00</w:t>
      </w:r>
      <w:r w:rsidRPr="00F20F62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21764" w:rsidRPr="000E514F" w:rsidRDefault="00E27BD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106045</wp:posOffset>
                </wp:positionV>
                <wp:extent cx="5944870" cy="2209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4B" w:rsidRDefault="00116C4B" w:rsidP="00116C4B">
                            <w:pPr>
                              <w:pStyle w:val="Zkladntext2"/>
                              <w:spacing w:before="0"/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116C4B" w:rsidRDefault="00116C4B" w:rsidP="00116C4B">
                            <w:pPr>
                              <w:spacing w:before="0"/>
                              <w:ind w:lef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:rsidR="00116C4B" w:rsidRDefault="00116C4B" w:rsidP="00116C4B">
                            <w:pPr>
                              <w:spacing w:before="0"/>
                              <w:ind w:left="0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:rsidR="00116C4B" w:rsidRDefault="00116C4B" w:rsidP="00116C4B">
                            <w:pPr>
                              <w:spacing w:before="0"/>
                              <w:ind w:lef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:rsidR="00116C4B" w:rsidRDefault="00116C4B" w:rsidP="00116C4B">
                            <w:pPr>
                              <w:spacing w:before="0"/>
                              <w:ind w:left="0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:rsidR="00521764" w:rsidRPr="00521764" w:rsidRDefault="00521764" w:rsidP="00872D0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35pt;margin-top:8.35pt;width:468.1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hcgwIAABAFAAAOAAAAZHJzL2Uyb0RvYy54bWysVG1v2yAQ/j5p/wHxPfWLSBNbdaq1XaZJ&#10;3YvU7gcQwDEaBgYkdjftv+/ASZt1mzRN8wcM3PFwd89zXFyOvUJ74bw0usHFWY6R0MxwqbcN/nS/&#10;ni0x8oFqTpXRosEPwuPL1csXF4OtRWk6o7hwCEC0rwfb4C4EW2eZZ53oqT8zVmgwtsb1NMDSbTPu&#10;6ADovcrKPD/PBuO4dYYJ72H3ZjLiVcJvW8HCh7b1IiDVYIgtpNGlcRPHbHVB662jtpPsEAb9hyh6&#10;KjVc+gh1QwNFOyd/geolc8abNpwx02embSUTKQfIpsifZXPXUStSLlAcbx/L5P8fLHu//+iQ5A0u&#10;MdK0B4ruxRjQlRkRidUZrK/B6c6CWxhhG1hOmXp7a9hnj7S57qjeilfOmaETlEN0RTyZnRydcHwE&#10;2QzvDIdr6C6YBDS2ro+lg2IgQAeWHh6ZiaEw2JxXhCwXYGJgK8u8WuaJu4zWx+PW+fBGmB7FSYMd&#10;UJ/g6f7WhxgOrY8u8TZvlORrqVRauO3mWjm0pyCTdfpSBs/clI7O2sRjE+K0A1HCHdEW4020f6uK&#10;kuRXZTVbny8XM7Im81m1yJezvKiuqvOcVORm/T0GWJC6k5wLfSu1OEqwIH9H8aEZJvEkEaKhwdW8&#10;nE8c/THJPH2/S7KXATpSyb7BUGT4ohOtI7OvNU/zQKWa5tnP4acqQw2O/1SVpINI/SSCMG5GQIni&#10;2Bj+AIpwBvgCbuEZgUln3FeMBmjJBvsvO+oERuqtBlVVBSGxh9OCzBclLNypZXNqoZoBVIMDRtP0&#10;Okx9v7NObju4adKxNq9Aia1MGnmK6qBfaLuUzOGJiH19uk5eTw/Z6gcAAAD//wMAUEsDBBQABgAI&#10;AAAAIQBsZfPO3wAAAAoBAAAPAAAAZHJzL2Rvd25yZXYueG1sTI/BbsIwDIbvk/YOkZF2mSClQDu6&#10;pmibtGlXGA+QNqataJyqCbS8/bzTOFnW/+n353w32U5ccfCtIwXLRQQCqXKmpVrB8edz/gLCB01G&#10;d45QwQ097IrHh1xnxo20x+sh1IJLyGdaQRNCn0npqwat9gvXI3F2coPVgdehlmbQI5fbTsZRlEir&#10;W+ILje7xo8HqfLhYBafv8XmzHcuvcEz36+Rdt2npbko9zaa3VxABp/APw58+q0PBTqW7kPGiUzBf&#10;ximjHCQ8GdjGqw2IUsEqWacgi1zev1D8AgAA//8DAFBLAQItABQABgAIAAAAIQC2gziS/gAAAOEB&#10;AAATAAAAAAAAAAAAAAAAAAAAAABbQ29udGVudF9UeXBlc10ueG1sUEsBAi0AFAAGAAgAAAAhADj9&#10;If/WAAAAlAEAAAsAAAAAAAAAAAAAAAAALwEAAF9yZWxzLy5yZWxzUEsBAi0AFAAGAAgAAAAhACwb&#10;6FyDAgAAEAUAAA4AAAAAAAAAAAAAAAAALgIAAGRycy9lMm9Eb2MueG1sUEsBAi0AFAAGAAgAAAAh&#10;AGxl887fAAAACgEAAA8AAAAAAAAAAAAAAAAA3QQAAGRycy9kb3ducmV2LnhtbFBLBQYAAAAABAAE&#10;APMAAADpBQAAAAA=&#10;" stroked="f">
                <v:textbox>
                  <w:txbxContent>
                    <w:p w:rsidR="00116C4B" w:rsidRDefault="00116C4B" w:rsidP="00116C4B">
                      <w:pPr>
                        <w:pStyle w:val="Zkladntext2"/>
                        <w:spacing w:before="0"/>
                        <w:ind w:left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:rsidR="00116C4B" w:rsidRDefault="00116C4B" w:rsidP="00116C4B">
                      <w:pPr>
                        <w:spacing w:before="0"/>
                        <w:ind w:left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:rsidR="00116C4B" w:rsidRDefault="00116C4B" w:rsidP="00116C4B">
                      <w:pPr>
                        <w:spacing w:before="0"/>
                        <w:ind w:left="0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:rsidR="00116C4B" w:rsidRDefault="00116C4B" w:rsidP="00116C4B">
                      <w:pPr>
                        <w:spacing w:before="0"/>
                        <w:ind w:left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:rsidR="00116C4B" w:rsidRDefault="00116C4B" w:rsidP="00116C4B">
                      <w:pPr>
                        <w:spacing w:before="0"/>
                        <w:ind w:left="0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:rsidR="00521764" w:rsidRPr="00521764" w:rsidRDefault="00521764" w:rsidP="00872D0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D545E3">
      <w:pPr>
        <w:ind w:left="0"/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CF0C2C" w:rsidRPr="000E514F" w:rsidRDefault="00CF0C2C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295CB0" w:rsidP="00F20F62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C24944">
              <w:rPr>
                <w:sz w:val="18"/>
                <w:szCs w:val="18"/>
              </w:rPr>
              <w:t>Správce programu: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F20F62">
            <w:pPr>
              <w:spacing w:befor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295CB0" w:rsidP="00F20F62">
            <w:pPr>
              <w:spacing w:before="0"/>
              <w:jc w:val="center"/>
            </w:pPr>
            <w:r w:rsidRPr="00C24944">
              <w:rPr>
                <w:sz w:val="18"/>
                <w:szCs w:val="18"/>
              </w:rPr>
              <w:t>Účastník programu: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1874B3" w:rsidP="00F20F6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XXXXXXXXXXX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F20F62">
            <w:pPr>
              <w:spacing w:before="0"/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4"/>
            </w:tblGrid>
            <w:tr w:rsidR="00F20F62" w:rsidTr="00193FF6">
              <w:trPr>
                <w:trHeight w:val="352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F62" w:rsidRDefault="00F20F62" w:rsidP="00F20F62">
                  <w:pPr>
                    <w:spacing w:before="0"/>
                  </w:pPr>
                  <w:r w:rsidRPr="00892FEC">
                    <w:t>Ing. Miroslav Paclík, Ph.D.</w:t>
                  </w:r>
                  <w:r w:rsidRPr="00892FEC">
                    <w:rPr>
                      <w:sz w:val="22"/>
                      <w:szCs w:val="22"/>
                    </w:rPr>
                    <w:br/>
                  </w:r>
                  <w:r w:rsidRPr="00892FEC">
                    <w:rPr>
                      <w:sz w:val="18"/>
                      <w:szCs w:val="18"/>
                    </w:rPr>
                    <w:t>ředitel odboru patentových informací</w:t>
                  </w:r>
                </w:p>
              </w:tc>
            </w:tr>
          </w:tbl>
          <w:p w:rsidR="00521764" w:rsidRPr="00B849CD" w:rsidRDefault="00521764" w:rsidP="00F20F62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E27BD4" w:rsidP="00D8602A">
      <w:pPr>
        <w:ind w:left="0"/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173990</wp:posOffset>
                </wp:positionV>
                <wp:extent cx="6071235" cy="704850"/>
                <wp:effectExtent l="0" t="0" r="571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143"/>
                            </w:tblGrid>
                            <w:tr w:rsidR="00D8602A" w:rsidTr="00D545E3">
                              <w:trPr>
                                <w:trHeight w:val="563"/>
                              </w:trPr>
                              <w:tc>
                                <w:tcPr>
                                  <w:tcW w:w="6237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 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dne ……………………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:rsidTr="00D545E3">
                              <w:trPr>
                                <w:trHeight w:val="375"/>
                              </w:trPr>
                              <w:tc>
                                <w:tcPr>
                                  <w:tcW w:w="6237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35pt;margin-top:13.7pt;width:478.0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ub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wu0mWWv5pjRGFvmRareZQuIdXptLHOv+G6Q2FQYwvK&#10;R3RyuHc+sCHVKSSy11KwjZAyTuxueystOhBwySY+MQFIchomVQhWOhwbEccVIAl3hL1AN6r+rczy&#10;Ir3Jy9lmsVrOik0xn5XLdDVLs/KmXKRFWdxtvgeCWVG1gjGu7oXiJwdmxd8pfOyF0TvRg6ivcTnP&#10;56NEU/ZummQanz8l2QkPDSlFV+PVOYhUQdjXikHapPJEyHGc/Ew/VhlqcPrGqkQbBOVHD/hhOxz9&#10;BmDBIlvNnsAXVoNsID78TGDQavsVox4as8buy55YjpF8q8BbZVYUoZPjpJgvc5jY6c52ukMUBaga&#10;e4zG4a0fu39vrNi1cNPoZqWvwY+NiFZ5ZnV0MTRfzOn4owjdPZ3HqOff2foHAAAA//8DAFBLAwQU&#10;AAYACAAAACEAK6AHgt8AAAAKAQAADwAAAGRycy9kb3ducmV2LnhtbEyPwW7CMAyG75P2DpGRdpkg&#10;pXQUuqZom7RpVxgP4DahrWicqgm0vP2807jZ8qff35/vJtuJqxl860jBchGBMFQ53VKt4PjzOd+A&#10;8AFJY+fIKLgZD7vi8SHHTLuR9uZ6CLXgEPIZKmhC6DMpfdUYi37hekN8O7nBYuB1qKUecORw28k4&#10;itbSYkv8ocHefDSmOh8uVsHpe3x+2Y7lVzim+2T9jm1auptST7Pp7RVEMFP4h+FPn9WhYKfSXUh7&#10;0SmYx0nKqII4TUAwsF0teSiZXG0SkEUu7ysUvwAAAP//AwBQSwECLQAUAAYACAAAACEAtoM4kv4A&#10;AADhAQAAEwAAAAAAAAAAAAAAAAAAAAAAW0NvbnRlbnRfVHlwZXNdLnhtbFBLAQItABQABgAIAAAA&#10;IQA4/SH/1gAAAJQBAAALAAAAAAAAAAAAAAAAAC8BAABfcmVscy8ucmVsc1BLAQItABQABgAIAAAA&#10;IQAFrOubhwIAABYFAAAOAAAAAAAAAAAAAAAAAC4CAABkcnMvZTJvRG9jLnhtbFBLAQItABQABgAI&#10;AAAAIQAroAeC3wAAAAoBAAAPAAAAAAAAAAAAAAAAAOEEAABkcnMvZG93bnJldi54bWxQSwUGAAAA&#10;AAQABADzAAAA7Q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143"/>
                      </w:tblGrid>
                      <w:tr w:rsidR="00D8602A" w:rsidTr="00D545E3">
                        <w:trPr>
                          <w:trHeight w:val="563"/>
                        </w:trPr>
                        <w:tc>
                          <w:tcPr>
                            <w:tcW w:w="6237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V 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dne ……………………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D8602A" w:rsidRPr="005A4824" w:rsidTr="00D545E3">
                        <w:trPr>
                          <w:trHeight w:val="375"/>
                        </w:trPr>
                        <w:tc>
                          <w:tcPr>
                            <w:tcW w:w="6237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0A" w:rsidRDefault="009C770A" w:rsidP="00521764">
      <w:pPr>
        <w:spacing w:before="0"/>
      </w:pPr>
      <w:r>
        <w:separator/>
      </w:r>
    </w:p>
  </w:endnote>
  <w:endnote w:type="continuationSeparator" w:id="0">
    <w:p w:rsidR="009C770A" w:rsidRDefault="009C770A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EE28DB" w:rsidRDefault="00EE28DB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EE28DB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Tel: 220 383 111, </w:t>
    </w:r>
    <w:proofErr w:type="gramStart"/>
    <w:r w:rsidR="00521764" w:rsidRPr="00EE28DB">
      <w:rPr>
        <w:rFonts w:ascii="Times New Roman" w:hAnsi="Times New Roman" w:cs="Times New Roman"/>
        <w:color w:val="333333"/>
        <w:sz w:val="18"/>
        <w:szCs w:val="18"/>
      </w:rPr>
      <w:t>E-mail</w:t>
    </w:r>
    <w:proofErr w:type="gramEnd"/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: </w:t>
    </w:r>
    <w:hyperlink r:id="rId2" w:history="1">
      <w:r w:rsidR="00521764" w:rsidRPr="00EE28DB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0A" w:rsidRDefault="009C770A" w:rsidP="00521764">
      <w:pPr>
        <w:spacing w:before="0"/>
      </w:pPr>
      <w:r>
        <w:separator/>
      </w:r>
    </w:p>
  </w:footnote>
  <w:footnote w:type="continuationSeparator" w:id="0">
    <w:p w:rsidR="009C770A" w:rsidRDefault="009C770A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64"/>
    <w:rsid w:val="00026707"/>
    <w:rsid w:val="00061ED4"/>
    <w:rsid w:val="000E514F"/>
    <w:rsid w:val="00116C4B"/>
    <w:rsid w:val="00173445"/>
    <w:rsid w:val="001874B3"/>
    <w:rsid w:val="001A3443"/>
    <w:rsid w:val="001E0782"/>
    <w:rsid w:val="001F22F6"/>
    <w:rsid w:val="00214864"/>
    <w:rsid w:val="00242906"/>
    <w:rsid w:val="00295CB0"/>
    <w:rsid w:val="002F2889"/>
    <w:rsid w:val="002F3AED"/>
    <w:rsid w:val="00404396"/>
    <w:rsid w:val="004123F1"/>
    <w:rsid w:val="00414303"/>
    <w:rsid w:val="00477580"/>
    <w:rsid w:val="0049435B"/>
    <w:rsid w:val="00495FAE"/>
    <w:rsid w:val="004E4E31"/>
    <w:rsid w:val="004F788B"/>
    <w:rsid w:val="00512E2B"/>
    <w:rsid w:val="00521764"/>
    <w:rsid w:val="00550526"/>
    <w:rsid w:val="005600C4"/>
    <w:rsid w:val="00571888"/>
    <w:rsid w:val="005A28A3"/>
    <w:rsid w:val="005C765E"/>
    <w:rsid w:val="00617DE7"/>
    <w:rsid w:val="006537DF"/>
    <w:rsid w:val="00683411"/>
    <w:rsid w:val="006D3177"/>
    <w:rsid w:val="006F7B12"/>
    <w:rsid w:val="007301EB"/>
    <w:rsid w:val="0074036A"/>
    <w:rsid w:val="007F6FDB"/>
    <w:rsid w:val="00872D0A"/>
    <w:rsid w:val="008746E6"/>
    <w:rsid w:val="009225AB"/>
    <w:rsid w:val="00936F6F"/>
    <w:rsid w:val="009C770A"/>
    <w:rsid w:val="00A40FBE"/>
    <w:rsid w:val="00A67B38"/>
    <w:rsid w:val="00AD07B5"/>
    <w:rsid w:val="00B4351A"/>
    <w:rsid w:val="00B47A31"/>
    <w:rsid w:val="00B849CD"/>
    <w:rsid w:val="00BC4BB9"/>
    <w:rsid w:val="00C42904"/>
    <w:rsid w:val="00C7472A"/>
    <w:rsid w:val="00CF0C2C"/>
    <w:rsid w:val="00D545E3"/>
    <w:rsid w:val="00D8602A"/>
    <w:rsid w:val="00DE293B"/>
    <w:rsid w:val="00E27BD4"/>
    <w:rsid w:val="00E42508"/>
    <w:rsid w:val="00E5139A"/>
    <w:rsid w:val="00EE28DB"/>
    <w:rsid w:val="00F13ECC"/>
    <w:rsid w:val="00F20F62"/>
    <w:rsid w:val="00FF57F7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strokecolor="none"/>
    </o:shapedefaults>
    <o:shapelayout v:ext="edit">
      <o:idmap v:ext="edit" data="1"/>
    </o:shapelayout>
  </w:shapeDefaults>
  <w:decimalSymbol w:val=","/>
  <w:listSeparator w:val=";"/>
  <w14:docId w14:val="385F6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2018-06-27T05:55:00Z</dcterms:created>
  <dcterms:modified xsi:type="dcterms:W3CDTF">2018-06-28T05:45:00Z</dcterms:modified>
</cp:coreProperties>
</file>