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3A" w:rsidRDefault="009A3420" w:rsidP="009A3420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</w:pPr>
      <w:proofErr w:type="gramStart"/>
      <w:r w:rsidRP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Od</w:t>
      </w:r>
      <w:proofErr w:type="gramEnd"/>
      <w:r w:rsidRP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: </w:t>
      </w:r>
      <w:r w:rsidRPr="009A342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cs-CZ"/>
        </w:rPr>
        <w:t xml:space="preserve">Radka </w:t>
      </w:r>
      <w:proofErr w:type="spellStart"/>
      <w:r w:rsidRPr="009A3420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cs-CZ"/>
        </w:rPr>
        <w:t>Borunská</w:t>
      </w:r>
      <w:proofErr w:type="spellEnd"/>
      <w:r w:rsidRP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 &lt;</w:t>
      </w:r>
    </w:p>
    <w:p w:rsidR="009A3420" w:rsidRPr="009A3420" w:rsidRDefault="009A103A" w:rsidP="009A3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</w:t>
      </w:r>
      <w:r w:rsid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Datum: 2</w:t>
      </w:r>
      <w:r w:rsidR="00AD5D7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2</w:t>
      </w:r>
      <w:r w:rsid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. června 2018 8</w:t>
      </w:r>
      <w:r w:rsidR="009A3420" w:rsidRP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:43</w:t>
      </w:r>
      <w:r w:rsidR="009A3420" w:rsidRPr="009A342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9A3420" w:rsidRP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Předmět: Re: Letenky </w:t>
      </w:r>
      <w:proofErr w:type="spellStart"/>
      <w:r w:rsidR="009A3420" w:rsidRP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Reunion</w:t>
      </w:r>
      <w:proofErr w:type="spellEnd"/>
      <w:r w:rsidR="009A3420" w:rsidRPr="009A3420">
        <w:rPr>
          <w:rFonts w:ascii="Arial" w:eastAsia="Times New Roman" w:hAnsi="Arial" w:cs="Arial"/>
          <w:color w:val="222222"/>
          <w:sz w:val="19"/>
          <w:szCs w:val="19"/>
          <w:lang w:eastAsia="cs-CZ"/>
        </w:rPr>
        <w:br/>
      </w:r>
      <w:r w:rsidR="009A3420" w:rsidRPr="009A342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Komu: Atlas Zájezdů &lt;</w:t>
      </w:r>
    </w:p>
    <w:p w:rsidR="009A3420" w:rsidRPr="009A3420" w:rsidRDefault="009A3420" w:rsidP="009A3420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noProof/>
          <w:color w:val="222222"/>
          <w:sz w:val="19"/>
          <w:szCs w:val="19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20" w:rsidRPr="009A3420" w:rsidRDefault="009A3420" w:rsidP="009A34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br/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Dobrý den,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 xml:space="preserve">objednávám letenky z Vídně na </w:t>
      </w:r>
      <w:proofErr w:type="spellStart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Reunion</w:t>
      </w:r>
      <w:proofErr w:type="spellEnd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 xml:space="preserve"> pro projekt UNESCO: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3.11.2018 13:00 VIE- 15:10 CDG Paris, 21:00 ORY Paris-10:50 RUN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proofErr w:type="gramStart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10.11. 2018 21:45</w:t>
      </w:r>
      <w:proofErr w:type="gramEnd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 xml:space="preserve"> RUN - 6:25 ORY Paris, 10:05 CDG Paris-12:10 VIE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cestující: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 xml:space="preserve">Radka </w:t>
      </w:r>
      <w:proofErr w:type="spellStart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Borunská</w:t>
      </w:r>
      <w:proofErr w:type="spellEnd"/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Zuzana Šafránková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 xml:space="preserve">Jan </w:t>
      </w:r>
      <w:proofErr w:type="spellStart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Josefus</w:t>
      </w:r>
      <w:proofErr w:type="spellEnd"/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 xml:space="preserve">Jiří </w:t>
      </w:r>
      <w:proofErr w:type="spellStart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Josefus</w:t>
      </w:r>
      <w:proofErr w:type="spellEnd"/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 xml:space="preserve">Jakub </w:t>
      </w:r>
      <w:proofErr w:type="spellStart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Paláček</w:t>
      </w:r>
      <w:proofErr w:type="spellEnd"/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Ondřej Brňák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Veronika Juříková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Štěpán Kašpárek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Děkuji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S pozdravem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proofErr w:type="spellStart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Borunská</w:t>
      </w:r>
      <w:proofErr w:type="spellEnd"/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lang w:eastAsia="cs-CZ"/>
        </w:rPr>
      </w:pPr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 xml:space="preserve">OA a SOŠL Opava, </w:t>
      </w:r>
      <w:proofErr w:type="spellStart"/>
      <w:proofErr w:type="gramStart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p.o</w:t>
      </w:r>
      <w:proofErr w:type="spellEnd"/>
      <w:r w:rsidRPr="009A3420">
        <w:rPr>
          <w:rFonts w:ascii="Arial" w:eastAsia="Times New Roman" w:hAnsi="Arial" w:cs="Arial"/>
          <w:color w:val="500050"/>
          <w:sz w:val="19"/>
          <w:szCs w:val="19"/>
          <w:lang w:eastAsia="cs-CZ"/>
        </w:rPr>
        <w:t>.</w:t>
      </w:r>
      <w:proofErr w:type="gramEnd"/>
    </w:p>
    <w:p w:rsidR="00B41AAF" w:rsidRDefault="00B41AAF"/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3"/>
        <w:gridCol w:w="464"/>
        <w:gridCol w:w="5"/>
        <w:gridCol w:w="10"/>
      </w:tblGrid>
      <w:tr w:rsidR="009A3420" w:rsidRPr="009A3420" w:rsidTr="009A3420">
        <w:trPr>
          <w:trHeight w:val="240"/>
        </w:trPr>
        <w:tc>
          <w:tcPr>
            <w:tcW w:w="112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12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9A3420" w:rsidRPr="009A3420">
              <w:tc>
                <w:tcPr>
                  <w:tcW w:w="0" w:type="auto"/>
                  <w:vAlign w:val="center"/>
                  <w:hideMark/>
                </w:tcPr>
                <w:p w:rsidR="009A3420" w:rsidRPr="009A3420" w:rsidRDefault="009A3420" w:rsidP="009A103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9A342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Atlas Zájezdů</w:t>
                  </w:r>
                  <w:r w:rsidRPr="009A342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9A3420" w:rsidRPr="009A3420" w:rsidRDefault="009A3420" w:rsidP="009A3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A342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E5E6EC4" wp14:editId="67CC3E07">
                  <wp:extent cx="9525" cy="9525"/>
                  <wp:effectExtent l="0" t="0" r="0" b="0"/>
                  <wp:docPr id="6" name="Obrázek 6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  <w:r w:rsidR="00AD5D7C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. 6. </w:t>
            </w:r>
          </w:p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9A342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4CF386EE" wp14:editId="358C29E9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A3420" w:rsidRPr="009A3420" w:rsidRDefault="009A3420" w:rsidP="009A34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A3420" w:rsidRPr="009A3420" w:rsidRDefault="009A3420" w:rsidP="009A342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A342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5D309421" wp14:editId="2BAF9094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420" w:rsidRPr="009A3420" w:rsidRDefault="009A3420" w:rsidP="009A342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9A342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094A4866" wp14:editId="01C8213D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420" w:rsidRPr="009A3420" w:rsidTr="009A342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37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5"/>
            </w:tblGrid>
            <w:tr w:rsidR="009A3420" w:rsidRPr="009A3420">
              <w:tc>
                <w:tcPr>
                  <w:tcW w:w="0" w:type="auto"/>
                  <w:noWrap/>
                  <w:vAlign w:val="center"/>
                  <w:hideMark/>
                </w:tcPr>
                <w:p w:rsidR="009A3420" w:rsidRPr="009A3420" w:rsidRDefault="009A3420" w:rsidP="009A342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A342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mně</w:t>
                  </w:r>
                </w:p>
                <w:p w:rsidR="009A3420" w:rsidRPr="009A3420" w:rsidRDefault="009A3420" w:rsidP="009A342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9A3420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Obrázek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3420" w:rsidRPr="009A3420" w:rsidRDefault="009A3420" w:rsidP="009A34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3420" w:rsidRPr="009A3420" w:rsidRDefault="009A3420" w:rsidP="009A34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Dobrý den paní </w:t>
      </w:r>
      <w:proofErr w:type="spellStart"/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Borunská</w:t>
      </w:r>
      <w:proofErr w:type="spellEnd"/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Zasílám ke kontrole itinerář letu a jména.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Arial" w:eastAsia="Times New Roman" w:hAnsi="Arial" w:cs="Arial"/>
          <w:b/>
          <w:bCs/>
          <w:color w:val="2B376E"/>
          <w:sz w:val="15"/>
          <w:szCs w:val="15"/>
          <w:lang w:eastAsia="cs-CZ"/>
        </w:rPr>
        <w:t>**CENA LETENKY 25.381 CZK/os.  VC TAX A POPLATKU**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Arial" w:eastAsia="Times New Roman" w:hAnsi="Arial" w:cs="Arial"/>
          <w:b/>
          <w:bCs/>
          <w:color w:val="2B376E"/>
          <w:sz w:val="15"/>
          <w:szCs w:val="15"/>
          <w:lang w:eastAsia="cs-CZ"/>
        </w:rPr>
        <w:t>**LETENKA JE PO VYSTAVENI NEVRATNA, ZMENA DATA OD 150 EUR**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Rezervace do zítřka do 15:00.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Děkuji a zdravím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Eliška </w:t>
      </w:r>
      <w:proofErr w:type="spellStart"/>
      <w:r w:rsidRPr="009A342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Schreierová</w:t>
      </w:r>
      <w:proofErr w:type="spellEnd"/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Atlas zájezdů s.r.o.</w:t>
      </w:r>
    </w:p>
    <w:p w:rsidR="009A3420" w:rsidRPr="009A3420" w:rsidRDefault="009A3420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9A3420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Horní náměstí 3, 746 01  Opava</w:t>
      </w:r>
    </w:p>
    <w:p w:rsidR="009A103A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A3420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Tel.: </w:t>
      </w:r>
    </w:p>
    <w:p w:rsidR="009A103A" w:rsidRDefault="009A3420" w:rsidP="009A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9A3420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</w:p>
    <w:p w:rsidR="009A3420" w:rsidRPr="009A3420" w:rsidRDefault="009A103A" w:rsidP="009A3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bookmarkStart w:id="0" w:name="_GoBack"/>
      <w:bookmarkEnd w:id="0"/>
      <w:r>
        <w:t xml:space="preserve"> </w:t>
      </w:r>
      <w:hyperlink r:id="rId7" w:tgtFrame="_blank" w:history="1">
        <w:r w:rsidR="009A3420" w:rsidRPr="009A34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cs-CZ"/>
          </w:rPr>
          <w:t>www.atlas-zajezdu.cz</w:t>
        </w:r>
      </w:hyperlink>
    </w:p>
    <w:p w:rsidR="009A3420" w:rsidRDefault="009A3420"/>
    <w:sectPr w:rsidR="009A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20"/>
    <w:rsid w:val="009A103A"/>
    <w:rsid w:val="009A3420"/>
    <w:rsid w:val="00AD5D7C"/>
    <w:rsid w:val="00B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A3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3420"/>
    <w:rPr>
      <w:color w:val="0000FF"/>
      <w:u w:val="single"/>
    </w:rPr>
  </w:style>
  <w:style w:type="character" w:customStyle="1" w:styleId="im">
    <w:name w:val="im"/>
    <w:basedOn w:val="Standardnpsmoodstavce"/>
    <w:rsid w:val="009A3420"/>
  </w:style>
  <w:style w:type="character" w:customStyle="1" w:styleId="Nadpis3Char">
    <w:name w:val="Nadpis 3 Char"/>
    <w:basedOn w:val="Standardnpsmoodstavce"/>
    <w:link w:val="Nadpis3"/>
    <w:uiPriority w:val="9"/>
    <w:rsid w:val="009A34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9A3420"/>
  </w:style>
  <w:style w:type="character" w:customStyle="1" w:styleId="go">
    <w:name w:val="go"/>
    <w:basedOn w:val="Standardnpsmoodstavce"/>
    <w:rsid w:val="009A3420"/>
  </w:style>
  <w:style w:type="character" w:customStyle="1" w:styleId="g3">
    <w:name w:val="g3"/>
    <w:basedOn w:val="Standardnpsmoodstavce"/>
    <w:rsid w:val="009A3420"/>
  </w:style>
  <w:style w:type="character" w:customStyle="1" w:styleId="hb">
    <w:name w:val="hb"/>
    <w:basedOn w:val="Standardnpsmoodstavce"/>
    <w:rsid w:val="009A3420"/>
  </w:style>
  <w:style w:type="character" w:customStyle="1" w:styleId="g2">
    <w:name w:val="g2"/>
    <w:basedOn w:val="Standardnpsmoodstavce"/>
    <w:rsid w:val="009A3420"/>
  </w:style>
  <w:style w:type="paragraph" w:styleId="Textbubliny">
    <w:name w:val="Balloon Text"/>
    <w:basedOn w:val="Normln"/>
    <w:link w:val="TextbublinyChar"/>
    <w:uiPriority w:val="99"/>
    <w:semiHidden/>
    <w:unhideWhenUsed/>
    <w:rsid w:val="009A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A3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3420"/>
    <w:rPr>
      <w:color w:val="0000FF"/>
      <w:u w:val="single"/>
    </w:rPr>
  </w:style>
  <w:style w:type="character" w:customStyle="1" w:styleId="im">
    <w:name w:val="im"/>
    <w:basedOn w:val="Standardnpsmoodstavce"/>
    <w:rsid w:val="009A3420"/>
  </w:style>
  <w:style w:type="character" w:customStyle="1" w:styleId="Nadpis3Char">
    <w:name w:val="Nadpis 3 Char"/>
    <w:basedOn w:val="Standardnpsmoodstavce"/>
    <w:link w:val="Nadpis3"/>
    <w:uiPriority w:val="9"/>
    <w:rsid w:val="009A34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9A3420"/>
  </w:style>
  <w:style w:type="character" w:customStyle="1" w:styleId="go">
    <w:name w:val="go"/>
    <w:basedOn w:val="Standardnpsmoodstavce"/>
    <w:rsid w:val="009A3420"/>
  </w:style>
  <w:style w:type="character" w:customStyle="1" w:styleId="g3">
    <w:name w:val="g3"/>
    <w:basedOn w:val="Standardnpsmoodstavce"/>
    <w:rsid w:val="009A3420"/>
  </w:style>
  <w:style w:type="character" w:customStyle="1" w:styleId="hb">
    <w:name w:val="hb"/>
    <w:basedOn w:val="Standardnpsmoodstavce"/>
    <w:rsid w:val="009A3420"/>
  </w:style>
  <w:style w:type="character" w:customStyle="1" w:styleId="g2">
    <w:name w:val="g2"/>
    <w:basedOn w:val="Standardnpsmoodstavce"/>
    <w:rsid w:val="009A3420"/>
  </w:style>
  <w:style w:type="paragraph" w:styleId="Textbubliny">
    <w:name w:val="Balloon Text"/>
    <w:basedOn w:val="Normln"/>
    <w:link w:val="TextbublinyChar"/>
    <w:uiPriority w:val="99"/>
    <w:semiHidden/>
    <w:unhideWhenUsed/>
    <w:rsid w:val="009A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2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8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2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50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as-zajezdu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Střední odborná škola logistická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Borunska</dc:creator>
  <cp:lastModifiedBy>Valentová Iveta</cp:lastModifiedBy>
  <cp:revision>3</cp:revision>
  <cp:lastPrinted>2018-06-29T08:37:00Z</cp:lastPrinted>
  <dcterms:created xsi:type="dcterms:W3CDTF">2018-06-29T08:36:00Z</dcterms:created>
  <dcterms:modified xsi:type="dcterms:W3CDTF">2018-06-29T08:37:00Z</dcterms:modified>
</cp:coreProperties>
</file>