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"/>
        <w:gridCol w:w="1984"/>
        <w:gridCol w:w="284"/>
        <w:gridCol w:w="873"/>
        <w:gridCol w:w="146"/>
        <w:gridCol w:w="50"/>
        <w:gridCol w:w="526"/>
        <w:gridCol w:w="324"/>
        <w:gridCol w:w="1011"/>
        <w:gridCol w:w="207"/>
        <w:gridCol w:w="567"/>
        <w:gridCol w:w="69"/>
        <w:gridCol w:w="160"/>
        <w:gridCol w:w="374"/>
        <w:gridCol w:w="390"/>
        <w:gridCol w:w="232"/>
        <w:gridCol w:w="938"/>
        <w:gridCol w:w="1110"/>
        <w:gridCol w:w="129"/>
        <w:gridCol w:w="31"/>
        <w:gridCol w:w="47"/>
        <w:gridCol w:w="196"/>
        <w:gridCol w:w="1358"/>
        <w:gridCol w:w="160"/>
      </w:tblGrid>
      <w:tr w:rsidR="00FC2C7B" w:rsidRPr="00824A86" w:rsidTr="00EC1661">
        <w:trPr>
          <w:gridAfter w:val="2"/>
          <w:wAfter w:w="1518" w:type="dxa"/>
          <w:trHeight w:val="465"/>
        </w:trPr>
        <w:tc>
          <w:tcPr>
            <w:tcW w:w="5497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</w:tcPr>
          <w:p w:rsidR="00FC2C7B" w:rsidRPr="00824A86" w:rsidRDefault="00FC2C7B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C2C7B" w:rsidRPr="00824A86" w:rsidRDefault="00FC2C7B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C2C7B" w:rsidRPr="00824A86" w:rsidRDefault="00FC2C7B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FC2C7B" w:rsidRPr="00824A86" w:rsidRDefault="00FC2C7B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A2386" w:rsidRPr="00824A86" w:rsidTr="00EC1661">
        <w:trPr>
          <w:gridAfter w:val="2"/>
          <w:wAfter w:w="1518" w:type="dxa"/>
          <w:trHeight w:val="465"/>
        </w:trPr>
        <w:tc>
          <w:tcPr>
            <w:tcW w:w="5497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bookmarkStart w:id="0" w:name="RANGE!A1:G45"/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POLOŽKOVÝ ROZPOČET</w:t>
            </w:r>
            <w:bookmarkEnd w:id="0"/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13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Příloha č. 1</w:t>
            </w:r>
          </w:p>
        </w:tc>
      </w:tr>
      <w:tr w:rsidR="00824A86" w:rsidRPr="00824A86" w:rsidTr="00FC2C7B">
        <w:trPr>
          <w:gridAfter w:val="2"/>
          <w:wAfter w:w="1518" w:type="dxa"/>
          <w:trHeight w:val="255"/>
        </w:trPr>
        <w:tc>
          <w:tcPr>
            <w:tcW w:w="256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Rozpočet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180607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STŘECHA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JKSO 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1" w:name="RANGE!G2"/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End w:id="1"/>
          </w:p>
        </w:tc>
      </w:tr>
      <w:tr w:rsidR="00824A86" w:rsidRPr="00824A86" w:rsidTr="00FC2C7B">
        <w:trPr>
          <w:gridAfter w:val="2"/>
          <w:wAfter w:w="1518" w:type="dxa"/>
          <w:trHeight w:val="240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Objekt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Název objektu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SKP 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824A86" w:rsidRPr="00824A86" w:rsidTr="00FC2C7B">
        <w:trPr>
          <w:gridAfter w:val="2"/>
          <w:wAfter w:w="1518" w:type="dxa"/>
          <w:trHeight w:val="25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2" w:name="RANGE!A5"/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07</w:t>
            </w:r>
            <w:bookmarkEnd w:id="2"/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3" w:name="RANGE!C5"/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DD SLEZSKÁ</w:t>
            </w:r>
            <w:bookmarkEnd w:id="3"/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Měrná jednotka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4" w:name="RANGE!G5"/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bookmarkEnd w:id="4"/>
          </w:p>
        </w:tc>
      </w:tr>
      <w:tr w:rsidR="00824A86" w:rsidRPr="00824A86" w:rsidTr="00FC2C7B">
        <w:trPr>
          <w:gridAfter w:val="2"/>
          <w:wAfter w:w="1518" w:type="dxa"/>
          <w:trHeight w:val="259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Stavba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Název stavby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Počet jednotek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bookmarkStart w:id="5" w:name="RANGE!G6"/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  <w:bookmarkEnd w:id="5"/>
          </w:p>
        </w:tc>
      </w:tr>
      <w:tr w:rsidR="00824A86" w:rsidRPr="00824A86" w:rsidTr="00FC2C7B">
        <w:trPr>
          <w:gridAfter w:val="2"/>
          <w:wAfter w:w="1518" w:type="dxa"/>
          <w:trHeight w:val="259"/>
        </w:trPr>
        <w:tc>
          <w:tcPr>
            <w:tcW w:w="2567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6" w:name="RANGE!A7"/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1806</w:t>
            </w:r>
            <w:bookmarkEnd w:id="6"/>
          </w:p>
        </w:tc>
        <w:tc>
          <w:tcPr>
            <w:tcW w:w="19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7" w:name="RANGE!C7"/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STŘECHA</w:t>
            </w:r>
            <w:bookmarkEnd w:id="7"/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Náklady na </w:t>
            </w:r>
            <w:proofErr w:type="spellStart"/>
            <w:proofErr w:type="gramStart"/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m.j</w:t>
            </w:r>
            <w:proofErr w:type="spellEnd"/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191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bookmarkStart w:id="8" w:name="RANGE!C8"/>
            <w:r w:rsidRPr="00824A86">
              <w:rPr>
                <w:rFonts w:ascii="Arial CE" w:eastAsia="Times New Roman" w:hAnsi="Arial CE" w:cs="Arial CE"/>
                <w:color w:val="000000"/>
              </w:rPr>
              <w:t>Ing. Vít Michel</w:t>
            </w:r>
            <w:bookmarkEnd w:id="8"/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Typ rozpočtu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824A86" w:rsidRPr="00824A86" w:rsidTr="00FC2C7B">
        <w:trPr>
          <w:gridAfter w:val="2"/>
          <w:wAfter w:w="1518" w:type="dxa"/>
          <w:trHeight w:val="255"/>
        </w:trPr>
        <w:tc>
          <w:tcPr>
            <w:tcW w:w="2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Zpracovatel projektu</w:t>
            </w:r>
          </w:p>
        </w:tc>
        <w:tc>
          <w:tcPr>
            <w:tcW w:w="1919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Ing. Vít Michel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0" w:type="dxa"/>
            <w:gridSpan w:val="1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i/>
                <w:color w:val="000000"/>
                <w:sz w:val="18"/>
                <w:szCs w:val="18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2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Objednatel</w:t>
            </w:r>
          </w:p>
        </w:tc>
        <w:tc>
          <w:tcPr>
            <w:tcW w:w="5867" w:type="dxa"/>
            <w:gridSpan w:val="1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bookmarkStart w:id="9" w:name="RANGE!C10"/>
            <w:r w:rsidRPr="00824A86">
              <w:rPr>
                <w:rFonts w:ascii="Arial CE" w:eastAsia="Times New Roman" w:hAnsi="Arial CE" w:cs="Arial CE"/>
                <w:color w:val="000000"/>
              </w:rPr>
              <w:t>DD Úsměv a ŠJ, Bukovanského1355/25, Slezská Ostrava</w:t>
            </w:r>
          </w:p>
        </w:tc>
        <w:bookmarkEnd w:id="9"/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FC2C7B">
        <w:trPr>
          <w:gridAfter w:val="2"/>
          <w:wAfter w:w="1518" w:type="dxa"/>
          <w:trHeight w:val="270"/>
        </w:trPr>
        <w:tc>
          <w:tcPr>
            <w:tcW w:w="256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Dodavatel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bookmarkStart w:id="10" w:name="RANGE!C11:E11"/>
            <w:r w:rsidRPr="00824A86">
              <w:rPr>
                <w:rFonts w:ascii="Arial CE" w:eastAsia="Times New Roman" w:hAnsi="Arial CE" w:cs="Arial CE"/>
                <w:color w:val="000000"/>
              </w:rPr>
              <w:t>Adolf Čermák</w:t>
            </w:r>
            <w:bookmarkEnd w:id="10"/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30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Zakázkové číslo 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2567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Rozpočtoval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Adolf Čermák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137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r w:rsidRPr="00824A86">
              <w:rPr>
                <w:rFonts w:ascii="Arial CE" w:eastAsia="Times New Roman" w:hAnsi="Arial CE" w:cs="Arial CE"/>
                <w:color w:val="000000"/>
              </w:rPr>
              <w:t> </w:t>
            </w:r>
          </w:p>
        </w:tc>
        <w:tc>
          <w:tcPr>
            <w:tcW w:w="30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24A8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Počet listů</w:t>
            </w:r>
          </w:p>
        </w:tc>
      </w:tr>
      <w:tr w:rsidR="00FC4D11" w:rsidRPr="00824A86" w:rsidTr="00FC2C7B">
        <w:trPr>
          <w:gridAfter w:val="2"/>
          <w:wAfter w:w="1518" w:type="dxa"/>
          <w:trHeight w:val="570"/>
        </w:trPr>
        <w:tc>
          <w:tcPr>
            <w:tcW w:w="4162" w:type="dxa"/>
            <w:gridSpan w:val="7"/>
            <w:tcBorders>
              <w:top w:val="nil"/>
              <w:left w:val="single" w:sz="8" w:space="0" w:color="000000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ROZPOČTOVÉ NÁKLADY</w:t>
            </w:r>
          </w:p>
        </w:tc>
        <w:tc>
          <w:tcPr>
            <w:tcW w:w="1335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50" w:type="dxa"/>
            <w:gridSpan w:val="1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4D11" w:rsidRPr="00824A86" w:rsidRDefault="00FC4D11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345"/>
        </w:trPr>
        <w:tc>
          <w:tcPr>
            <w:tcW w:w="54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Základní rozpočtové náklady</w:t>
            </w:r>
          </w:p>
        </w:tc>
        <w:tc>
          <w:tcPr>
            <w:tcW w:w="199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Ostatní rozpočtové náklady</w:t>
            </w:r>
          </w:p>
        </w:tc>
        <w:tc>
          <w:tcPr>
            <w:tcW w:w="2255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8E593E" w:rsidRPr="00824A86" w:rsidTr="00FC2C7B">
        <w:trPr>
          <w:gridAfter w:val="2"/>
          <w:wAfter w:w="1518" w:type="dxa"/>
          <w:trHeight w:val="319"/>
        </w:trPr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HSV celkem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34 800</w:t>
            </w:r>
          </w:p>
        </w:tc>
        <w:tc>
          <w:tcPr>
            <w:tcW w:w="427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Ztížené výrobní podmínky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593E" w:rsidRPr="00824A86" w:rsidTr="00FC2C7B">
        <w:trPr>
          <w:gridAfter w:val="2"/>
          <w:wAfter w:w="1518" w:type="dxa"/>
          <w:trHeight w:val="319"/>
        </w:trPr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PSV celkem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679 206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Oborová přirážka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593E" w:rsidRPr="00824A86" w:rsidTr="00FC2C7B">
        <w:trPr>
          <w:gridAfter w:val="2"/>
          <w:wAfter w:w="1518" w:type="dxa"/>
          <w:trHeight w:val="319"/>
        </w:trPr>
        <w:tc>
          <w:tcPr>
            <w:tcW w:w="2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M práce celkem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30 585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Přesun stavebních kapacit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593E" w:rsidRPr="00824A86" w:rsidTr="00FC2C7B">
        <w:trPr>
          <w:gridAfter w:val="2"/>
          <w:wAfter w:w="1518" w:type="dxa"/>
          <w:trHeight w:val="319"/>
        </w:trPr>
        <w:tc>
          <w:tcPr>
            <w:tcW w:w="2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M dodávky celkem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Mimostaveništní doprava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</w:tr>
      <w:tr w:rsidR="008E593E" w:rsidRPr="00824A86" w:rsidTr="00FC2C7B">
        <w:trPr>
          <w:gridAfter w:val="2"/>
          <w:wAfter w:w="1518" w:type="dxa"/>
          <w:trHeight w:val="319"/>
        </w:trPr>
        <w:tc>
          <w:tcPr>
            <w:tcW w:w="22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ZRN celkem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744 591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Zařízení staveniště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E593E" w:rsidRPr="00824A86" w:rsidRDefault="008E593E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11 169</w:t>
            </w:r>
          </w:p>
        </w:tc>
      </w:tr>
      <w:tr w:rsidR="009A2386" w:rsidRPr="00824A86" w:rsidTr="00FC2C7B">
        <w:trPr>
          <w:gridAfter w:val="2"/>
          <w:wAfter w:w="1518" w:type="dxa"/>
          <w:trHeight w:val="319"/>
        </w:trPr>
        <w:tc>
          <w:tcPr>
            <w:tcW w:w="22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879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72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Provoz investora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319"/>
        </w:trPr>
        <w:tc>
          <w:tcPr>
            <w:tcW w:w="2283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HZS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Kompletační činnost (Revize bleskosvod)</w:t>
            </w:r>
          </w:p>
        </w:tc>
        <w:tc>
          <w:tcPr>
            <w:tcW w:w="151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4 500</w:t>
            </w:r>
          </w:p>
        </w:tc>
      </w:tr>
      <w:tr w:rsidR="009A2386" w:rsidRPr="00824A86" w:rsidTr="00FC2C7B">
        <w:trPr>
          <w:gridAfter w:val="2"/>
          <w:wAfter w:w="1518" w:type="dxa"/>
          <w:trHeight w:val="319"/>
        </w:trPr>
        <w:tc>
          <w:tcPr>
            <w:tcW w:w="2283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ZRN+HZS</w:t>
            </w:r>
          </w:p>
        </w:tc>
        <w:tc>
          <w:tcPr>
            <w:tcW w:w="187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744 591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Ostatní náklady neuvedené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319"/>
        </w:trPr>
        <w:tc>
          <w:tcPr>
            <w:tcW w:w="228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824A86">
              <w:rPr>
                <w:rFonts w:ascii="Arial" w:eastAsia="Times New Roman" w:hAnsi="Arial" w:cs="Arial"/>
                <w:color w:val="000000"/>
              </w:rPr>
              <w:t>ZRN+ost.náklady+HZS</w:t>
            </w:r>
            <w:proofErr w:type="spellEnd"/>
          </w:p>
        </w:tc>
        <w:tc>
          <w:tcPr>
            <w:tcW w:w="1879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760 260</w:t>
            </w:r>
          </w:p>
        </w:tc>
        <w:tc>
          <w:tcPr>
            <w:tcW w:w="4272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Ostatní náklady celkem</w:t>
            </w:r>
          </w:p>
        </w:tc>
        <w:tc>
          <w:tcPr>
            <w:tcW w:w="1513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A2386" w:rsidRPr="00824A86" w:rsidRDefault="009A23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15 669</w:t>
            </w:r>
          </w:p>
        </w:tc>
      </w:tr>
      <w:tr w:rsidR="00FC4D11" w:rsidRPr="00824A86" w:rsidTr="00FC2C7B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Vypracoval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Za zhotovitele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Za objednatele</w:t>
            </w:r>
          </w:p>
        </w:tc>
        <w:tc>
          <w:tcPr>
            <w:tcW w:w="274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Jméno :</w:t>
            </w:r>
            <w:proofErr w:type="gramEnd"/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Jméno :</w:t>
            </w:r>
            <w:proofErr w:type="gram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Jméno :</w:t>
            </w:r>
            <w:proofErr w:type="gramEnd"/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750"/>
        </w:trPr>
        <w:tc>
          <w:tcPr>
            <w:tcW w:w="3586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Datum :</w:t>
            </w:r>
            <w:proofErr w:type="gramEnd"/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Datum :</w:t>
            </w:r>
            <w:proofErr w:type="gramEnd"/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Datum :</w:t>
            </w:r>
            <w:proofErr w:type="gramEnd"/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344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bookmarkStart w:id="11" w:name="RANGE!B27"/>
            <w:bookmarkEnd w:id="11"/>
          </w:p>
        </w:tc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824A86">
              <w:rPr>
                <w:rFonts w:ascii="Arial" w:eastAsia="Times New Roman" w:hAnsi="Arial" w:cs="Arial"/>
                <w:color w:val="000000"/>
              </w:rPr>
              <w:t>Podpis :</w:t>
            </w:r>
            <w:proofErr w:type="gramEnd"/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Podpis: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Podpis: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A2386" w:rsidRPr="00824A86" w:rsidTr="00FC2C7B">
        <w:trPr>
          <w:gridAfter w:val="2"/>
          <w:wAfter w:w="1518" w:type="dxa"/>
          <w:trHeight w:val="1380"/>
        </w:trPr>
        <w:tc>
          <w:tcPr>
            <w:tcW w:w="3440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10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967BD7" w:rsidRPr="00824A86" w:rsidTr="00FC2C7B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Základ pro DPH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12" w:name="RANGE!C30"/>
            <w:r w:rsidRPr="00824A86">
              <w:rPr>
                <w:rFonts w:ascii="Arial" w:eastAsia="Times New Roman" w:hAnsi="Arial" w:cs="Arial"/>
                <w:color w:val="000000"/>
              </w:rPr>
              <w:t>21,0</w:t>
            </w:r>
            <w:bookmarkEnd w:id="12"/>
          </w:p>
        </w:tc>
        <w:tc>
          <w:tcPr>
            <w:tcW w:w="21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 xml:space="preserve">%  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13" w:name="RANGE!F30"/>
            <w:bookmarkStart w:id="14" w:name="_GoBack"/>
            <w:bookmarkEnd w:id="14"/>
            <w:r w:rsidRPr="00824A86">
              <w:rPr>
                <w:rFonts w:ascii="Arial" w:eastAsia="Times New Roman" w:hAnsi="Arial" w:cs="Arial"/>
                <w:color w:val="000000"/>
              </w:rPr>
              <w:t>760 260 Kč</w:t>
            </w:r>
            <w:bookmarkEnd w:id="13"/>
          </w:p>
        </w:tc>
      </w:tr>
      <w:tr w:rsidR="00967BD7" w:rsidRPr="00824A86" w:rsidTr="00FC2C7B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DPH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21,0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 xml:space="preserve">%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159 655 Kč</w:t>
            </w:r>
          </w:p>
        </w:tc>
      </w:tr>
      <w:tr w:rsidR="00967BD7" w:rsidRPr="00824A86" w:rsidTr="00EC1661">
        <w:trPr>
          <w:gridAfter w:val="2"/>
          <w:wAfter w:w="1518" w:type="dxa"/>
          <w:trHeight w:val="255"/>
        </w:trPr>
        <w:tc>
          <w:tcPr>
            <w:tcW w:w="3586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Základ pro DPH</w:t>
            </w:r>
          </w:p>
        </w:tc>
        <w:tc>
          <w:tcPr>
            <w:tcW w:w="5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15" w:name="RANGE!C32"/>
            <w:r w:rsidRPr="00824A86">
              <w:rPr>
                <w:rFonts w:ascii="Arial" w:eastAsia="Times New Roman" w:hAnsi="Arial" w:cs="Arial"/>
                <w:color w:val="000000"/>
              </w:rPr>
              <w:t>0,0</w:t>
            </w:r>
            <w:bookmarkEnd w:id="15"/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 xml:space="preserve">%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</w:rPr>
            </w:pPr>
            <w:bookmarkStart w:id="16" w:name="RANGE!F32"/>
            <w:r w:rsidRPr="00824A86">
              <w:rPr>
                <w:rFonts w:ascii="Arial" w:eastAsia="Times New Roman" w:hAnsi="Arial" w:cs="Arial"/>
                <w:color w:val="000000"/>
              </w:rPr>
              <w:t>0 Kč</w:t>
            </w:r>
            <w:bookmarkEnd w:id="16"/>
          </w:p>
        </w:tc>
      </w:tr>
      <w:tr w:rsidR="00967BD7" w:rsidRPr="00824A86" w:rsidTr="00EC1661">
        <w:trPr>
          <w:gridAfter w:val="2"/>
          <w:wAfter w:w="1518" w:type="dxa"/>
          <w:trHeight w:val="255"/>
        </w:trPr>
        <w:tc>
          <w:tcPr>
            <w:tcW w:w="3440" w:type="dxa"/>
            <w:gridSpan w:val="4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DPH</w:t>
            </w:r>
          </w:p>
        </w:tc>
        <w:tc>
          <w:tcPr>
            <w:tcW w:w="1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0,0</w:t>
            </w:r>
          </w:p>
        </w:tc>
        <w:tc>
          <w:tcPr>
            <w:tcW w:w="210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 xml:space="preserve">%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ind w:firstLineChars="200" w:firstLine="400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824A86">
              <w:rPr>
                <w:rFonts w:ascii="Arial" w:eastAsia="Times New Roman" w:hAnsi="Arial" w:cs="Arial"/>
                <w:color w:val="000000"/>
              </w:rPr>
              <w:t>0 Kč</w:t>
            </w:r>
          </w:p>
        </w:tc>
      </w:tr>
      <w:tr w:rsidR="004827E7" w:rsidRPr="00824A86" w:rsidTr="00FC2C7B">
        <w:trPr>
          <w:gridAfter w:val="2"/>
          <w:wAfter w:w="1518" w:type="dxa"/>
          <w:trHeight w:val="390"/>
        </w:trPr>
        <w:tc>
          <w:tcPr>
            <w:tcW w:w="5497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CENA ZA OBJEKT CELKEM</w:t>
            </w:r>
          </w:p>
        </w:tc>
        <w:tc>
          <w:tcPr>
            <w:tcW w:w="207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3" w:type="dxa"/>
            <w:gridSpan w:val="7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C0C0C0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ind w:firstLineChars="200" w:firstLine="48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824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919 915 Kč</w:t>
            </w:r>
          </w:p>
        </w:tc>
      </w:tr>
      <w:tr w:rsidR="004827E7" w:rsidRPr="00824A86" w:rsidTr="004827E7">
        <w:trPr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2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824A86" w:rsidRPr="00824A86" w:rsidTr="004827E7">
        <w:trPr>
          <w:trHeight w:val="255"/>
        </w:trPr>
        <w:tc>
          <w:tcPr>
            <w:tcW w:w="63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proofErr w:type="gramStart"/>
            <w:r w:rsidRPr="00824A86">
              <w:rPr>
                <w:rFonts w:ascii="Arial CE" w:eastAsia="Times New Roman" w:hAnsi="Arial CE" w:cs="Arial CE"/>
                <w:color w:val="000000"/>
              </w:rPr>
              <w:t>Poznámka :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8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  <w:bookmarkStart w:id="17" w:name="RANGE!B37"/>
            <w:bookmarkEnd w:id="17"/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25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  <w:tr w:rsidR="00FC4D11" w:rsidRPr="00824A86" w:rsidTr="004827E7">
        <w:trPr>
          <w:gridAfter w:val="9"/>
          <w:wAfter w:w="4201" w:type="dxa"/>
          <w:trHeight w:val="15"/>
        </w:trPr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  <w:tc>
          <w:tcPr>
            <w:tcW w:w="382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24A86" w:rsidRPr="00824A86" w:rsidRDefault="00824A86" w:rsidP="00824A86">
            <w:pPr>
              <w:suppressAutoHyphens w:val="0"/>
              <w:rPr>
                <w:rFonts w:ascii="Arial CE" w:eastAsia="Times New Roman" w:hAnsi="Arial CE" w:cs="Arial CE"/>
                <w:color w:val="000000"/>
              </w:rPr>
            </w:pPr>
          </w:p>
        </w:tc>
      </w:tr>
    </w:tbl>
    <w:p w:rsidR="00EF1225" w:rsidRDefault="00EF1225"/>
    <w:sectPr w:rsidR="00EF1225" w:rsidSect="00824A86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34E03"/>
    <w:multiLevelType w:val="hybridMultilevel"/>
    <w:tmpl w:val="A4E8F8E4"/>
    <w:lvl w:ilvl="0" w:tplc="F33870BA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A6D4C12"/>
    <w:multiLevelType w:val="hybridMultilevel"/>
    <w:tmpl w:val="0B0AD04A"/>
    <w:lvl w:ilvl="0" w:tplc="61E29738">
      <w:start w:val="1"/>
      <w:numFmt w:val="decimal"/>
      <w:lvlText w:val="1. %1. 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A86"/>
    <w:rsid w:val="000000D4"/>
    <w:rsid w:val="00000220"/>
    <w:rsid w:val="00000364"/>
    <w:rsid w:val="000006A3"/>
    <w:rsid w:val="00000ACA"/>
    <w:rsid w:val="00000C9D"/>
    <w:rsid w:val="00000DE4"/>
    <w:rsid w:val="0000122F"/>
    <w:rsid w:val="0000140F"/>
    <w:rsid w:val="00001528"/>
    <w:rsid w:val="00001C07"/>
    <w:rsid w:val="00001F38"/>
    <w:rsid w:val="0000270C"/>
    <w:rsid w:val="00003589"/>
    <w:rsid w:val="0000375F"/>
    <w:rsid w:val="000038D2"/>
    <w:rsid w:val="00003C6C"/>
    <w:rsid w:val="00004A1D"/>
    <w:rsid w:val="00005807"/>
    <w:rsid w:val="00005848"/>
    <w:rsid w:val="0000625A"/>
    <w:rsid w:val="00006386"/>
    <w:rsid w:val="000065A1"/>
    <w:rsid w:val="00006829"/>
    <w:rsid w:val="00006AD8"/>
    <w:rsid w:val="00006B8C"/>
    <w:rsid w:val="00006C65"/>
    <w:rsid w:val="00006D5A"/>
    <w:rsid w:val="00006D84"/>
    <w:rsid w:val="0000700E"/>
    <w:rsid w:val="00007188"/>
    <w:rsid w:val="00007292"/>
    <w:rsid w:val="00007CE5"/>
    <w:rsid w:val="00007EC8"/>
    <w:rsid w:val="00007EFF"/>
    <w:rsid w:val="000109FF"/>
    <w:rsid w:val="00010E8B"/>
    <w:rsid w:val="0001165A"/>
    <w:rsid w:val="0001175A"/>
    <w:rsid w:val="00011DE1"/>
    <w:rsid w:val="0001231B"/>
    <w:rsid w:val="000126A9"/>
    <w:rsid w:val="00012B81"/>
    <w:rsid w:val="00012EB2"/>
    <w:rsid w:val="00013927"/>
    <w:rsid w:val="00013CD8"/>
    <w:rsid w:val="00013FFB"/>
    <w:rsid w:val="00014256"/>
    <w:rsid w:val="0001427B"/>
    <w:rsid w:val="00014FD6"/>
    <w:rsid w:val="0001552F"/>
    <w:rsid w:val="000156DE"/>
    <w:rsid w:val="000168B4"/>
    <w:rsid w:val="00016F3F"/>
    <w:rsid w:val="00017907"/>
    <w:rsid w:val="00017B11"/>
    <w:rsid w:val="00017DC3"/>
    <w:rsid w:val="00020013"/>
    <w:rsid w:val="0002023F"/>
    <w:rsid w:val="00020575"/>
    <w:rsid w:val="00020629"/>
    <w:rsid w:val="0002062C"/>
    <w:rsid w:val="00020709"/>
    <w:rsid w:val="000216C5"/>
    <w:rsid w:val="00021A5F"/>
    <w:rsid w:val="00021FA2"/>
    <w:rsid w:val="000226D8"/>
    <w:rsid w:val="00022A92"/>
    <w:rsid w:val="00022D1D"/>
    <w:rsid w:val="00022F7F"/>
    <w:rsid w:val="000233DB"/>
    <w:rsid w:val="00023583"/>
    <w:rsid w:val="0002396C"/>
    <w:rsid w:val="000242DC"/>
    <w:rsid w:val="00024331"/>
    <w:rsid w:val="00024607"/>
    <w:rsid w:val="00024A0E"/>
    <w:rsid w:val="0002560B"/>
    <w:rsid w:val="00025705"/>
    <w:rsid w:val="000266E1"/>
    <w:rsid w:val="0002692E"/>
    <w:rsid w:val="00026D68"/>
    <w:rsid w:val="00027163"/>
    <w:rsid w:val="0002751D"/>
    <w:rsid w:val="00027800"/>
    <w:rsid w:val="00030632"/>
    <w:rsid w:val="000306AC"/>
    <w:rsid w:val="000309FD"/>
    <w:rsid w:val="00030B0B"/>
    <w:rsid w:val="000312C8"/>
    <w:rsid w:val="0003139A"/>
    <w:rsid w:val="000315AE"/>
    <w:rsid w:val="00031716"/>
    <w:rsid w:val="00031F88"/>
    <w:rsid w:val="00033EC2"/>
    <w:rsid w:val="00033FDD"/>
    <w:rsid w:val="000340EE"/>
    <w:rsid w:val="000342F9"/>
    <w:rsid w:val="0003568E"/>
    <w:rsid w:val="000356C1"/>
    <w:rsid w:val="00035DB1"/>
    <w:rsid w:val="00036584"/>
    <w:rsid w:val="0003669F"/>
    <w:rsid w:val="000368E2"/>
    <w:rsid w:val="00036AD0"/>
    <w:rsid w:val="000371FB"/>
    <w:rsid w:val="00037232"/>
    <w:rsid w:val="000373E2"/>
    <w:rsid w:val="000376B0"/>
    <w:rsid w:val="00040014"/>
    <w:rsid w:val="000401AD"/>
    <w:rsid w:val="000413AD"/>
    <w:rsid w:val="00041DA1"/>
    <w:rsid w:val="00041E97"/>
    <w:rsid w:val="000429C0"/>
    <w:rsid w:val="00042D58"/>
    <w:rsid w:val="00043BE9"/>
    <w:rsid w:val="0004461E"/>
    <w:rsid w:val="00044A84"/>
    <w:rsid w:val="000450EE"/>
    <w:rsid w:val="000456A1"/>
    <w:rsid w:val="000462C8"/>
    <w:rsid w:val="00047ADB"/>
    <w:rsid w:val="0005183F"/>
    <w:rsid w:val="00051FAB"/>
    <w:rsid w:val="00052294"/>
    <w:rsid w:val="00052397"/>
    <w:rsid w:val="0005256F"/>
    <w:rsid w:val="00053729"/>
    <w:rsid w:val="00054D59"/>
    <w:rsid w:val="00054F6E"/>
    <w:rsid w:val="00055EC4"/>
    <w:rsid w:val="000560CD"/>
    <w:rsid w:val="00056156"/>
    <w:rsid w:val="000562A9"/>
    <w:rsid w:val="00056ADE"/>
    <w:rsid w:val="0005702D"/>
    <w:rsid w:val="000577B8"/>
    <w:rsid w:val="00057877"/>
    <w:rsid w:val="0005791A"/>
    <w:rsid w:val="00057A5C"/>
    <w:rsid w:val="0006002D"/>
    <w:rsid w:val="00060504"/>
    <w:rsid w:val="0006076E"/>
    <w:rsid w:val="00060C4E"/>
    <w:rsid w:val="00060EE4"/>
    <w:rsid w:val="00060F87"/>
    <w:rsid w:val="000613A5"/>
    <w:rsid w:val="00061B17"/>
    <w:rsid w:val="00061E21"/>
    <w:rsid w:val="00062383"/>
    <w:rsid w:val="0006272B"/>
    <w:rsid w:val="000665A2"/>
    <w:rsid w:val="00066841"/>
    <w:rsid w:val="00066AC1"/>
    <w:rsid w:val="00066D7F"/>
    <w:rsid w:val="00067071"/>
    <w:rsid w:val="00067372"/>
    <w:rsid w:val="00067B08"/>
    <w:rsid w:val="000708AA"/>
    <w:rsid w:val="00071264"/>
    <w:rsid w:val="000721EB"/>
    <w:rsid w:val="00072815"/>
    <w:rsid w:val="00072A64"/>
    <w:rsid w:val="00073022"/>
    <w:rsid w:val="00073127"/>
    <w:rsid w:val="00073941"/>
    <w:rsid w:val="00073EA1"/>
    <w:rsid w:val="000740E3"/>
    <w:rsid w:val="00074CC7"/>
    <w:rsid w:val="000751E0"/>
    <w:rsid w:val="000753C7"/>
    <w:rsid w:val="0007542E"/>
    <w:rsid w:val="00075A0B"/>
    <w:rsid w:val="00075EDB"/>
    <w:rsid w:val="000766AB"/>
    <w:rsid w:val="000766DD"/>
    <w:rsid w:val="000767C7"/>
    <w:rsid w:val="00076B34"/>
    <w:rsid w:val="00076EE6"/>
    <w:rsid w:val="000774FA"/>
    <w:rsid w:val="000776D5"/>
    <w:rsid w:val="00077733"/>
    <w:rsid w:val="000777D1"/>
    <w:rsid w:val="00080458"/>
    <w:rsid w:val="0008149F"/>
    <w:rsid w:val="00081B33"/>
    <w:rsid w:val="00081FFC"/>
    <w:rsid w:val="000826FD"/>
    <w:rsid w:val="00082BEB"/>
    <w:rsid w:val="00082CBB"/>
    <w:rsid w:val="00082F2D"/>
    <w:rsid w:val="00083599"/>
    <w:rsid w:val="00083A2A"/>
    <w:rsid w:val="00084C99"/>
    <w:rsid w:val="0008519E"/>
    <w:rsid w:val="00085A9E"/>
    <w:rsid w:val="0008610C"/>
    <w:rsid w:val="0008626A"/>
    <w:rsid w:val="00086535"/>
    <w:rsid w:val="00086EA1"/>
    <w:rsid w:val="00087085"/>
    <w:rsid w:val="0008715F"/>
    <w:rsid w:val="00087402"/>
    <w:rsid w:val="00087B20"/>
    <w:rsid w:val="00087F87"/>
    <w:rsid w:val="00090036"/>
    <w:rsid w:val="00090DBF"/>
    <w:rsid w:val="0009141A"/>
    <w:rsid w:val="00091801"/>
    <w:rsid w:val="00091888"/>
    <w:rsid w:val="00093792"/>
    <w:rsid w:val="00093F76"/>
    <w:rsid w:val="000947A4"/>
    <w:rsid w:val="00094AAB"/>
    <w:rsid w:val="00094C93"/>
    <w:rsid w:val="000953D7"/>
    <w:rsid w:val="000959DA"/>
    <w:rsid w:val="00095ADA"/>
    <w:rsid w:val="00095BC5"/>
    <w:rsid w:val="00095DB4"/>
    <w:rsid w:val="00096131"/>
    <w:rsid w:val="00096688"/>
    <w:rsid w:val="00096C11"/>
    <w:rsid w:val="0009717E"/>
    <w:rsid w:val="00097355"/>
    <w:rsid w:val="000976B2"/>
    <w:rsid w:val="0009787A"/>
    <w:rsid w:val="00097B9E"/>
    <w:rsid w:val="000A0650"/>
    <w:rsid w:val="000A087C"/>
    <w:rsid w:val="000A0957"/>
    <w:rsid w:val="000A0EAE"/>
    <w:rsid w:val="000A1103"/>
    <w:rsid w:val="000A1347"/>
    <w:rsid w:val="000A1D6D"/>
    <w:rsid w:val="000A2152"/>
    <w:rsid w:val="000A28F8"/>
    <w:rsid w:val="000A29E1"/>
    <w:rsid w:val="000A2BFB"/>
    <w:rsid w:val="000A2EB5"/>
    <w:rsid w:val="000A3241"/>
    <w:rsid w:val="000A3B41"/>
    <w:rsid w:val="000A3C89"/>
    <w:rsid w:val="000A4676"/>
    <w:rsid w:val="000A4934"/>
    <w:rsid w:val="000A4D8C"/>
    <w:rsid w:val="000A4EB5"/>
    <w:rsid w:val="000A641E"/>
    <w:rsid w:val="000A6632"/>
    <w:rsid w:val="000A6784"/>
    <w:rsid w:val="000A690A"/>
    <w:rsid w:val="000A7B7A"/>
    <w:rsid w:val="000A7C69"/>
    <w:rsid w:val="000A7E19"/>
    <w:rsid w:val="000B022C"/>
    <w:rsid w:val="000B02F2"/>
    <w:rsid w:val="000B0778"/>
    <w:rsid w:val="000B07BF"/>
    <w:rsid w:val="000B07E4"/>
    <w:rsid w:val="000B319C"/>
    <w:rsid w:val="000B345C"/>
    <w:rsid w:val="000B346C"/>
    <w:rsid w:val="000B3821"/>
    <w:rsid w:val="000B3D83"/>
    <w:rsid w:val="000B3F35"/>
    <w:rsid w:val="000B41E3"/>
    <w:rsid w:val="000B4F3F"/>
    <w:rsid w:val="000B51DC"/>
    <w:rsid w:val="000B60FA"/>
    <w:rsid w:val="000B6E81"/>
    <w:rsid w:val="000B7323"/>
    <w:rsid w:val="000B7AD9"/>
    <w:rsid w:val="000B7B6E"/>
    <w:rsid w:val="000C0089"/>
    <w:rsid w:val="000C0410"/>
    <w:rsid w:val="000C07FE"/>
    <w:rsid w:val="000C0864"/>
    <w:rsid w:val="000C0B3A"/>
    <w:rsid w:val="000C11EE"/>
    <w:rsid w:val="000C1406"/>
    <w:rsid w:val="000C18FC"/>
    <w:rsid w:val="000C1ADA"/>
    <w:rsid w:val="000C1C89"/>
    <w:rsid w:val="000C20BC"/>
    <w:rsid w:val="000C3D49"/>
    <w:rsid w:val="000C3D60"/>
    <w:rsid w:val="000C3DBB"/>
    <w:rsid w:val="000C3EA3"/>
    <w:rsid w:val="000C486F"/>
    <w:rsid w:val="000C4CF8"/>
    <w:rsid w:val="000C5C46"/>
    <w:rsid w:val="000C5E07"/>
    <w:rsid w:val="000C6499"/>
    <w:rsid w:val="000C6B2D"/>
    <w:rsid w:val="000D0206"/>
    <w:rsid w:val="000D0A88"/>
    <w:rsid w:val="000D10D2"/>
    <w:rsid w:val="000D1224"/>
    <w:rsid w:val="000D125E"/>
    <w:rsid w:val="000D12FE"/>
    <w:rsid w:val="000D1A36"/>
    <w:rsid w:val="000D229F"/>
    <w:rsid w:val="000D2370"/>
    <w:rsid w:val="000D325C"/>
    <w:rsid w:val="000D3509"/>
    <w:rsid w:val="000D37A4"/>
    <w:rsid w:val="000D3828"/>
    <w:rsid w:val="000D3FB5"/>
    <w:rsid w:val="000D4436"/>
    <w:rsid w:val="000D4EC3"/>
    <w:rsid w:val="000D4ECB"/>
    <w:rsid w:val="000D512D"/>
    <w:rsid w:val="000D54C3"/>
    <w:rsid w:val="000D5876"/>
    <w:rsid w:val="000D5BBA"/>
    <w:rsid w:val="000D5EA3"/>
    <w:rsid w:val="000D74C1"/>
    <w:rsid w:val="000D7691"/>
    <w:rsid w:val="000D7AE9"/>
    <w:rsid w:val="000D7FA3"/>
    <w:rsid w:val="000E0953"/>
    <w:rsid w:val="000E0981"/>
    <w:rsid w:val="000E0C71"/>
    <w:rsid w:val="000E1934"/>
    <w:rsid w:val="000E20D5"/>
    <w:rsid w:val="000E2500"/>
    <w:rsid w:val="000E266C"/>
    <w:rsid w:val="000E289A"/>
    <w:rsid w:val="000E2A5B"/>
    <w:rsid w:val="000E2A92"/>
    <w:rsid w:val="000E3024"/>
    <w:rsid w:val="000E45F9"/>
    <w:rsid w:val="000E51C6"/>
    <w:rsid w:val="000E5657"/>
    <w:rsid w:val="000E56C2"/>
    <w:rsid w:val="000E57C4"/>
    <w:rsid w:val="000E60AE"/>
    <w:rsid w:val="000E61E6"/>
    <w:rsid w:val="000E6D7E"/>
    <w:rsid w:val="000E7DE0"/>
    <w:rsid w:val="000F0610"/>
    <w:rsid w:val="000F09EC"/>
    <w:rsid w:val="000F0A7B"/>
    <w:rsid w:val="000F0B36"/>
    <w:rsid w:val="000F0CEB"/>
    <w:rsid w:val="000F1F7A"/>
    <w:rsid w:val="000F2E88"/>
    <w:rsid w:val="000F31AB"/>
    <w:rsid w:val="000F3780"/>
    <w:rsid w:val="000F423E"/>
    <w:rsid w:val="000F4C04"/>
    <w:rsid w:val="000F5035"/>
    <w:rsid w:val="000F5100"/>
    <w:rsid w:val="000F5719"/>
    <w:rsid w:val="000F5728"/>
    <w:rsid w:val="000F5B7B"/>
    <w:rsid w:val="000F5C3C"/>
    <w:rsid w:val="000F6124"/>
    <w:rsid w:val="000F61E7"/>
    <w:rsid w:val="000F65C5"/>
    <w:rsid w:val="000F683C"/>
    <w:rsid w:val="000F6BB1"/>
    <w:rsid w:val="000F7A0A"/>
    <w:rsid w:val="000F7C21"/>
    <w:rsid w:val="0010010D"/>
    <w:rsid w:val="001001A6"/>
    <w:rsid w:val="00100D2D"/>
    <w:rsid w:val="00100DC3"/>
    <w:rsid w:val="00101109"/>
    <w:rsid w:val="00102D1F"/>
    <w:rsid w:val="00102E49"/>
    <w:rsid w:val="001033AE"/>
    <w:rsid w:val="00103551"/>
    <w:rsid w:val="0010417F"/>
    <w:rsid w:val="0010443E"/>
    <w:rsid w:val="00105492"/>
    <w:rsid w:val="0010637B"/>
    <w:rsid w:val="001069BB"/>
    <w:rsid w:val="00106BB3"/>
    <w:rsid w:val="001075DA"/>
    <w:rsid w:val="0011017B"/>
    <w:rsid w:val="001101FD"/>
    <w:rsid w:val="001104CE"/>
    <w:rsid w:val="001107E7"/>
    <w:rsid w:val="00110C6F"/>
    <w:rsid w:val="00111EE5"/>
    <w:rsid w:val="001126CB"/>
    <w:rsid w:val="00112D41"/>
    <w:rsid w:val="00112D6A"/>
    <w:rsid w:val="0011321B"/>
    <w:rsid w:val="001135C8"/>
    <w:rsid w:val="001135D2"/>
    <w:rsid w:val="00113AFF"/>
    <w:rsid w:val="00113F53"/>
    <w:rsid w:val="0011400B"/>
    <w:rsid w:val="00114BF0"/>
    <w:rsid w:val="00114C5F"/>
    <w:rsid w:val="00114EB4"/>
    <w:rsid w:val="00115D03"/>
    <w:rsid w:val="00115D3E"/>
    <w:rsid w:val="001167BA"/>
    <w:rsid w:val="00116A20"/>
    <w:rsid w:val="0011749C"/>
    <w:rsid w:val="001175B1"/>
    <w:rsid w:val="00117824"/>
    <w:rsid w:val="0011782F"/>
    <w:rsid w:val="00117D09"/>
    <w:rsid w:val="00120401"/>
    <w:rsid w:val="001207A8"/>
    <w:rsid w:val="00120CC9"/>
    <w:rsid w:val="00120FF3"/>
    <w:rsid w:val="00121256"/>
    <w:rsid w:val="0012181B"/>
    <w:rsid w:val="0012189B"/>
    <w:rsid w:val="001225E1"/>
    <w:rsid w:val="00122668"/>
    <w:rsid w:val="00122E9C"/>
    <w:rsid w:val="00123835"/>
    <w:rsid w:val="001238CF"/>
    <w:rsid w:val="00124201"/>
    <w:rsid w:val="001244B5"/>
    <w:rsid w:val="0012506E"/>
    <w:rsid w:val="001256AC"/>
    <w:rsid w:val="00125C7B"/>
    <w:rsid w:val="00125E8B"/>
    <w:rsid w:val="0012661A"/>
    <w:rsid w:val="0012675F"/>
    <w:rsid w:val="00126999"/>
    <w:rsid w:val="0012782D"/>
    <w:rsid w:val="00127A5B"/>
    <w:rsid w:val="00127AF5"/>
    <w:rsid w:val="00130408"/>
    <w:rsid w:val="001304CE"/>
    <w:rsid w:val="0013083A"/>
    <w:rsid w:val="00130882"/>
    <w:rsid w:val="00131641"/>
    <w:rsid w:val="00131B04"/>
    <w:rsid w:val="00131BE8"/>
    <w:rsid w:val="00131C3E"/>
    <w:rsid w:val="00132C6E"/>
    <w:rsid w:val="00132DE4"/>
    <w:rsid w:val="0013380F"/>
    <w:rsid w:val="00133D1E"/>
    <w:rsid w:val="001342D9"/>
    <w:rsid w:val="0013431F"/>
    <w:rsid w:val="0013441C"/>
    <w:rsid w:val="00134612"/>
    <w:rsid w:val="00134D53"/>
    <w:rsid w:val="0013531A"/>
    <w:rsid w:val="001355E3"/>
    <w:rsid w:val="00135806"/>
    <w:rsid w:val="001358ED"/>
    <w:rsid w:val="00136025"/>
    <w:rsid w:val="00136062"/>
    <w:rsid w:val="00136259"/>
    <w:rsid w:val="0013643D"/>
    <w:rsid w:val="00136AFA"/>
    <w:rsid w:val="001402F3"/>
    <w:rsid w:val="0014065A"/>
    <w:rsid w:val="00141181"/>
    <w:rsid w:val="0014198B"/>
    <w:rsid w:val="00141CDD"/>
    <w:rsid w:val="00141D53"/>
    <w:rsid w:val="00142442"/>
    <w:rsid w:val="00142539"/>
    <w:rsid w:val="0014284B"/>
    <w:rsid w:val="00142A54"/>
    <w:rsid w:val="00142B0B"/>
    <w:rsid w:val="00142BCB"/>
    <w:rsid w:val="00143291"/>
    <w:rsid w:val="00143421"/>
    <w:rsid w:val="001439EE"/>
    <w:rsid w:val="001441BD"/>
    <w:rsid w:val="0014478D"/>
    <w:rsid w:val="00144B36"/>
    <w:rsid w:val="001461E5"/>
    <w:rsid w:val="00146490"/>
    <w:rsid w:val="0014654F"/>
    <w:rsid w:val="001476A9"/>
    <w:rsid w:val="001500C8"/>
    <w:rsid w:val="0015054F"/>
    <w:rsid w:val="001509DE"/>
    <w:rsid w:val="00150C43"/>
    <w:rsid w:val="00150CA9"/>
    <w:rsid w:val="00150CBD"/>
    <w:rsid w:val="00150E4E"/>
    <w:rsid w:val="001514DE"/>
    <w:rsid w:val="001524A5"/>
    <w:rsid w:val="001525C8"/>
    <w:rsid w:val="001525EB"/>
    <w:rsid w:val="00152812"/>
    <w:rsid w:val="001528CF"/>
    <w:rsid w:val="0015348F"/>
    <w:rsid w:val="0015386A"/>
    <w:rsid w:val="001540F7"/>
    <w:rsid w:val="00154579"/>
    <w:rsid w:val="001549E9"/>
    <w:rsid w:val="00154C8D"/>
    <w:rsid w:val="001560CD"/>
    <w:rsid w:val="00156997"/>
    <w:rsid w:val="00157324"/>
    <w:rsid w:val="00157B84"/>
    <w:rsid w:val="00160216"/>
    <w:rsid w:val="00160265"/>
    <w:rsid w:val="001602AA"/>
    <w:rsid w:val="00160561"/>
    <w:rsid w:val="00161588"/>
    <w:rsid w:val="001619CE"/>
    <w:rsid w:val="00161A71"/>
    <w:rsid w:val="00161A75"/>
    <w:rsid w:val="00161D8C"/>
    <w:rsid w:val="001621B1"/>
    <w:rsid w:val="0016248C"/>
    <w:rsid w:val="00163F04"/>
    <w:rsid w:val="00163F7E"/>
    <w:rsid w:val="001644DE"/>
    <w:rsid w:val="00165790"/>
    <w:rsid w:val="00165920"/>
    <w:rsid w:val="00165AF6"/>
    <w:rsid w:val="00165D4D"/>
    <w:rsid w:val="00165E3F"/>
    <w:rsid w:val="00166AE4"/>
    <w:rsid w:val="00167415"/>
    <w:rsid w:val="00167531"/>
    <w:rsid w:val="0016776B"/>
    <w:rsid w:val="00167B40"/>
    <w:rsid w:val="00167DB2"/>
    <w:rsid w:val="00170163"/>
    <w:rsid w:val="001730B8"/>
    <w:rsid w:val="001732F6"/>
    <w:rsid w:val="00173374"/>
    <w:rsid w:val="0017377C"/>
    <w:rsid w:val="00173FD8"/>
    <w:rsid w:val="001746CD"/>
    <w:rsid w:val="0017489C"/>
    <w:rsid w:val="00174AB8"/>
    <w:rsid w:val="00174D33"/>
    <w:rsid w:val="00174FCC"/>
    <w:rsid w:val="00175014"/>
    <w:rsid w:val="00176184"/>
    <w:rsid w:val="001768D4"/>
    <w:rsid w:val="00176968"/>
    <w:rsid w:val="00176B44"/>
    <w:rsid w:val="001773B5"/>
    <w:rsid w:val="00177573"/>
    <w:rsid w:val="00177D84"/>
    <w:rsid w:val="00177FED"/>
    <w:rsid w:val="0018066D"/>
    <w:rsid w:val="001808F6"/>
    <w:rsid w:val="00180D23"/>
    <w:rsid w:val="00180F42"/>
    <w:rsid w:val="00181529"/>
    <w:rsid w:val="0018156B"/>
    <w:rsid w:val="00181C94"/>
    <w:rsid w:val="00181CDE"/>
    <w:rsid w:val="0018238A"/>
    <w:rsid w:val="00182429"/>
    <w:rsid w:val="00182AAC"/>
    <w:rsid w:val="00182D18"/>
    <w:rsid w:val="001837D5"/>
    <w:rsid w:val="00184193"/>
    <w:rsid w:val="00184409"/>
    <w:rsid w:val="00185905"/>
    <w:rsid w:val="00185E3D"/>
    <w:rsid w:val="0018623B"/>
    <w:rsid w:val="00186757"/>
    <w:rsid w:val="00186DF0"/>
    <w:rsid w:val="00187706"/>
    <w:rsid w:val="00191B4C"/>
    <w:rsid w:val="00191CC3"/>
    <w:rsid w:val="00191E25"/>
    <w:rsid w:val="0019202B"/>
    <w:rsid w:val="00192764"/>
    <w:rsid w:val="00192C1D"/>
    <w:rsid w:val="001930DA"/>
    <w:rsid w:val="00193510"/>
    <w:rsid w:val="001937F1"/>
    <w:rsid w:val="001939AD"/>
    <w:rsid w:val="001942D1"/>
    <w:rsid w:val="001942D8"/>
    <w:rsid w:val="001943BE"/>
    <w:rsid w:val="0019485F"/>
    <w:rsid w:val="0019489E"/>
    <w:rsid w:val="00194A69"/>
    <w:rsid w:val="00194B6D"/>
    <w:rsid w:val="00194F7D"/>
    <w:rsid w:val="001952D8"/>
    <w:rsid w:val="001953EC"/>
    <w:rsid w:val="00195469"/>
    <w:rsid w:val="00196DAC"/>
    <w:rsid w:val="00196E03"/>
    <w:rsid w:val="00197031"/>
    <w:rsid w:val="0019705A"/>
    <w:rsid w:val="00197469"/>
    <w:rsid w:val="0019793E"/>
    <w:rsid w:val="001A0215"/>
    <w:rsid w:val="001A0525"/>
    <w:rsid w:val="001A06B5"/>
    <w:rsid w:val="001A0968"/>
    <w:rsid w:val="001A0CBD"/>
    <w:rsid w:val="001A1391"/>
    <w:rsid w:val="001A1A5B"/>
    <w:rsid w:val="001A1A68"/>
    <w:rsid w:val="001A2435"/>
    <w:rsid w:val="001A3209"/>
    <w:rsid w:val="001A330E"/>
    <w:rsid w:val="001A3A0E"/>
    <w:rsid w:val="001A46EC"/>
    <w:rsid w:val="001A4898"/>
    <w:rsid w:val="001A50CC"/>
    <w:rsid w:val="001A5182"/>
    <w:rsid w:val="001A5222"/>
    <w:rsid w:val="001A5695"/>
    <w:rsid w:val="001A5FC5"/>
    <w:rsid w:val="001A6C53"/>
    <w:rsid w:val="001A75EB"/>
    <w:rsid w:val="001A78FF"/>
    <w:rsid w:val="001A7F14"/>
    <w:rsid w:val="001A7F6F"/>
    <w:rsid w:val="001A7F7E"/>
    <w:rsid w:val="001B06C4"/>
    <w:rsid w:val="001B0D0D"/>
    <w:rsid w:val="001B0DFC"/>
    <w:rsid w:val="001B106E"/>
    <w:rsid w:val="001B2243"/>
    <w:rsid w:val="001B2E22"/>
    <w:rsid w:val="001B2ED4"/>
    <w:rsid w:val="001B351A"/>
    <w:rsid w:val="001B3EEC"/>
    <w:rsid w:val="001B4E44"/>
    <w:rsid w:val="001B5E3A"/>
    <w:rsid w:val="001B6EC6"/>
    <w:rsid w:val="001B6ECD"/>
    <w:rsid w:val="001B782D"/>
    <w:rsid w:val="001B7C65"/>
    <w:rsid w:val="001C0AB8"/>
    <w:rsid w:val="001C0BCF"/>
    <w:rsid w:val="001C1716"/>
    <w:rsid w:val="001C17DC"/>
    <w:rsid w:val="001C186C"/>
    <w:rsid w:val="001C19E2"/>
    <w:rsid w:val="001C1A18"/>
    <w:rsid w:val="001C1EBA"/>
    <w:rsid w:val="001C2053"/>
    <w:rsid w:val="001C21BC"/>
    <w:rsid w:val="001C2B4F"/>
    <w:rsid w:val="001C3358"/>
    <w:rsid w:val="001C3D9B"/>
    <w:rsid w:val="001C4CA9"/>
    <w:rsid w:val="001C4D72"/>
    <w:rsid w:val="001C531E"/>
    <w:rsid w:val="001C5E8E"/>
    <w:rsid w:val="001C61EC"/>
    <w:rsid w:val="001C62EB"/>
    <w:rsid w:val="001C6365"/>
    <w:rsid w:val="001C6840"/>
    <w:rsid w:val="001C6A3A"/>
    <w:rsid w:val="001C6DC4"/>
    <w:rsid w:val="001C6EAF"/>
    <w:rsid w:val="001C7334"/>
    <w:rsid w:val="001C736B"/>
    <w:rsid w:val="001C754C"/>
    <w:rsid w:val="001C763D"/>
    <w:rsid w:val="001C79C1"/>
    <w:rsid w:val="001C7BC6"/>
    <w:rsid w:val="001D011F"/>
    <w:rsid w:val="001D067C"/>
    <w:rsid w:val="001D069E"/>
    <w:rsid w:val="001D1074"/>
    <w:rsid w:val="001D14BB"/>
    <w:rsid w:val="001D1AB1"/>
    <w:rsid w:val="001D2CBC"/>
    <w:rsid w:val="001D2CDC"/>
    <w:rsid w:val="001D2EB5"/>
    <w:rsid w:val="001D3CE8"/>
    <w:rsid w:val="001D3DED"/>
    <w:rsid w:val="001D46CD"/>
    <w:rsid w:val="001D5008"/>
    <w:rsid w:val="001D603A"/>
    <w:rsid w:val="001D6A30"/>
    <w:rsid w:val="001D6BEE"/>
    <w:rsid w:val="001D74D6"/>
    <w:rsid w:val="001D7C2D"/>
    <w:rsid w:val="001D7D5F"/>
    <w:rsid w:val="001E008D"/>
    <w:rsid w:val="001E02C0"/>
    <w:rsid w:val="001E0C42"/>
    <w:rsid w:val="001E1629"/>
    <w:rsid w:val="001E1ACE"/>
    <w:rsid w:val="001E1B14"/>
    <w:rsid w:val="001E22CA"/>
    <w:rsid w:val="001E2B5F"/>
    <w:rsid w:val="001E2D1D"/>
    <w:rsid w:val="001E2F80"/>
    <w:rsid w:val="001E3FBA"/>
    <w:rsid w:val="001E4102"/>
    <w:rsid w:val="001E4423"/>
    <w:rsid w:val="001E46A4"/>
    <w:rsid w:val="001E5052"/>
    <w:rsid w:val="001E53EB"/>
    <w:rsid w:val="001E5544"/>
    <w:rsid w:val="001E5923"/>
    <w:rsid w:val="001E61F9"/>
    <w:rsid w:val="001E63A0"/>
    <w:rsid w:val="001E6473"/>
    <w:rsid w:val="001E6579"/>
    <w:rsid w:val="001E6777"/>
    <w:rsid w:val="001E6D6E"/>
    <w:rsid w:val="001E74E8"/>
    <w:rsid w:val="001E77FF"/>
    <w:rsid w:val="001F07A9"/>
    <w:rsid w:val="001F16A6"/>
    <w:rsid w:val="001F2001"/>
    <w:rsid w:val="001F229E"/>
    <w:rsid w:val="001F23C3"/>
    <w:rsid w:val="001F251F"/>
    <w:rsid w:val="001F2584"/>
    <w:rsid w:val="001F2AD1"/>
    <w:rsid w:val="001F2AFC"/>
    <w:rsid w:val="001F2D28"/>
    <w:rsid w:val="001F38A7"/>
    <w:rsid w:val="001F4200"/>
    <w:rsid w:val="001F4619"/>
    <w:rsid w:val="001F5102"/>
    <w:rsid w:val="001F5FF8"/>
    <w:rsid w:val="001F6260"/>
    <w:rsid w:val="001F676E"/>
    <w:rsid w:val="001F73E7"/>
    <w:rsid w:val="001F765B"/>
    <w:rsid w:val="001F7999"/>
    <w:rsid w:val="002007EA"/>
    <w:rsid w:val="0020146C"/>
    <w:rsid w:val="00201895"/>
    <w:rsid w:val="00201A27"/>
    <w:rsid w:val="00202EFC"/>
    <w:rsid w:val="0020396D"/>
    <w:rsid w:val="00203DF1"/>
    <w:rsid w:val="002042A0"/>
    <w:rsid w:val="0020478F"/>
    <w:rsid w:val="00204B0F"/>
    <w:rsid w:val="00204CF0"/>
    <w:rsid w:val="00204CF9"/>
    <w:rsid w:val="00204F6B"/>
    <w:rsid w:val="00205454"/>
    <w:rsid w:val="00206306"/>
    <w:rsid w:val="00207D02"/>
    <w:rsid w:val="0021031E"/>
    <w:rsid w:val="00210C0E"/>
    <w:rsid w:val="00210CBD"/>
    <w:rsid w:val="00210EEF"/>
    <w:rsid w:val="002112A8"/>
    <w:rsid w:val="0021160B"/>
    <w:rsid w:val="00211921"/>
    <w:rsid w:val="00211D4B"/>
    <w:rsid w:val="002123E1"/>
    <w:rsid w:val="00212613"/>
    <w:rsid w:val="002126B6"/>
    <w:rsid w:val="00212938"/>
    <w:rsid w:val="002129F4"/>
    <w:rsid w:val="00212BB4"/>
    <w:rsid w:val="002131B0"/>
    <w:rsid w:val="002138F8"/>
    <w:rsid w:val="00213E8E"/>
    <w:rsid w:val="0021444D"/>
    <w:rsid w:val="0021453B"/>
    <w:rsid w:val="00214A2E"/>
    <w:rsid w:val="00214BBC"/>
    <w:rsid w:val="00214E13"/>
    <w:rsid w:val="00215499"/>
    <w:rsid w:val="00215E28"/>
    <w:rsid w:val="0021663F"/>
    <w:rsid w:val="00216883"/>
    <w:rsid w:val="00216892"/>
    <w:rsid w:val="0021690F"/>
    <w:rsid w:val="002178B6"/>
    <w:rsid w:val="002178FD"/>
    <w:rsid w:val="00217AE7"/>
    <w:rsid w:val="00217D8B"/>
    <w:rsid w:val="00217DE9"/>
    <w:rsid w:val="0022119D"/>
    <w:rsid w:val="00221928"/>
    <w:rsid w:val="00221ECE"/>
    <w:rsid w:val="002230D3"/>
    <w:rsid w:val="00223166"/>
    <w:rsid w:val="00223C17"/>
    <w:rsid w:val="00223E33"/>
    <w:rsid w:val="00223F61"/>
    <w:rsid w:val="00224772"/>
    <w:rsid w:val="00224CFA"/>
    <w:rsid w:val="002251B9"/>
    <w:rsid w:val="00225DF9"/>
    <w:rsid w:val="00226CFF"/>
    <w:rsid w:val="00227688"/>
    <w:rsid w:val="002304C6"/>
    <w:rsid w:val="00230A47"/>
    <w:rsid w:val="00230B41"/>
    <w:rsid w:val="00230EC1"/>
    <w:rsid w:val="00231505"/>
    <w:rsid w:val="002316D7"/>
    <w:rsid w:val="00232018"/>
    <w:rsid w:val="00232696"/>
    <w:rsid w:val="00233B91"/>
    <w:rsid w:val="00233CFB"/>
    <w:rsid w:val="00233F1B"/>
    <w:rsid w:val="002343D6"/>
    <w:rsid w:val="00234E87"/>
    <w:rsid w:val="00234FB4"/>
    <w:rsid w:val="002351EC"/>
    <w:rsid w:val="00235A2E"/>
    <w:rsid w:val="00235F19"/>
    <w:rsid w:val="00235FD2"/>
    <w:rsid w:val="0023612E"/>
    <w:rsid w:val="002367E9"/>
    <w:rsid w:val="0023691D"/>
    <w:rsid w:val="00236B51"/>
    <w:rsid w:val="00236F0B"/>
    <w:rsid w:val="00237296"/>
    <w:rsid w:val="00237E63"/>
    <w:rsid w:val="0024023C"/>
    <w:rsid w:val="0024097B"/>
    <w:rsid w:val="00240AAE"/>
    <w:rsid w:val="002412BD"/>
    <w:rsid w:val="00241713"/>
    <w:rsid w:val="0024192D"/>
    <w:rsid w:val="00243D71"/>
    <w:rsid w:val="00244C1A"/>
    <w:rsid w:val="002454F8"/>
    <w:rsid w:val="00245A6E"/>
    <w:rsid w:val="00245AC0"/>
    <w:rsid w:val="00245B0F"/>
    <w:rsid w:val="00245BD3"/>
    <w:rsid w:val="00245C04"/>
    <w:rsid w:val="00246431"/>
    <w:rsid w:val="002466F7"/>
    <w:rsid w:val="00246AF2"/>
    <w:rsid w:val="002471D1"/>
    <w:rsid w:val="002473AD"/>
    <w:rsid w:val="00247580"/>
    <w:rsid w:val="002479B7"/>
    <w:rsid w:val="00247A77"/>
    <w:rsid w:val="00247F17"/>
    <w:rsid w:val="00251052"/>
    <w:rsid w:val="00251227"/>
    <w:rsid w:val="002515DC"/>
    <w:rsid w:val="0025165C"/>
    <w:rsid w:val="002517C8"/>
    <w:rsid w:val="00252CAB"/>
    <w:rsid w:val="00252FDD"/>
    <w:rsid w:val="00253009"/>
    <w:rsid w:val="002530F4"/>
    <w:rsid w:val="00253608"/>
    <w:rsid w:val="002536DC"/>
    <w:rsid w:val="00253976"/>
    <w:rsid w:val="00253CB2"/>
    <w:rsid w:val="00253ED2"/>
    <w:rsid w:val="00253F06"/>
    <w:rsid w:val="0025406F"/>
    <w:rsid w:val="002548C5"/>
    <w:rsid w:val="002549CD"/>
    <w:rsid w:val="00254E9B"/>
    <w:rsid w:val="002558D4"/>
    <w:rsid w:val="00255969"/>
    <w:rsid w:val="00256814"/>
    <w:rsid w:val="00256820"/>
    <w:rsid w:val="002571D5"/>
    <w:rsid w:val="00257231"/>
    <w:rsid w:val="00257396"/>
    <w:rsid w:val="00257E9B"/>
    <w:rsid w:val="002610C0"/>
    <w:rsid w:val="002611F4"/>
    <w:rsid w:val="00261257"/>
    <w:rsid w:val="00261549"/>
    <w:rsid w:val="00261A34"/>
    <w:rsid w:val="00262237"/>
    <w:rsid w:val="00262326"/>
    <w:rsid w:val="002623E4"/>
    <w:rsid w:val="0026255C"/>
    <w:rsid w:val="00263AFD"/>
    <w:rsid w:val="00263DA8"/>
    <w:rsid w:val="00263DBD"/>
    <w:rsid w:val="00264242"/>
    <w:rsid w:val="00264737"/>
    <w:rsid w:val="00264738"/>
    <w:rsid w:val="00264746"/>
    <w:rsid w:val="00264842"/>
    <w:rsid w:val="00264A29"/>
    <w:rsid w:val="0026510C"/>
    <w:rsid w:val="00265596"/>
    <w:rsid w:val="002660AB"/>
    <w:rsid w:val="0026636C"/>
    <w:rsid w:val="002664D1"/>
    <w:rsid w:val="00266A5B"/>
    <w:rsid w:val="00266DEF"/>
    <w:rsid w:val="0026746E"/>
    <w:rsid w:val="0027037B"/>
    <w:rsid w:val="0027041D"/>
    <w:rsid w:val="00270ACB"/>
    <w:rsid w:val="00270DD1"/>
    <w:rsid w:val="00271021"/>
    <w:rsid w:val="00271C9F"/>
    <w:rsid w:val="00271ECE"/>
    <w:rsid w:val="00271ED3"/>
    <w:rsid w:val="00272B00"/>
    <w:rsid w:val="00273720"/>
    <w:rsid w:val="002740E9"/>
    <w:rsid w:val="00274FAD"/>
    <w:rsid w:val="00275210"/>
    <w:rsid w:val="00275553"/>
    <w:rsid w:val="00275BF7"/>
    <w:rsid w:val="002763E2"/>
    <w:rsid w:val="002766B1"/>
    <w:rsid w:val="0027673B"/>
    <w:rsid w:val="00277682"/>
    <w:rsid w:val="002777E3"/>
    <w:rsid w:val="00277850"/>
    <w:rsid w:val="00281394"/>
    <w:rsid w:val="002819E6"/>
    <w:rsid w:val="00281A60"/>
    <w:rsid w:val="00281B85"/>
    <w:rsid w:val="0028250D"/>
    <w:rsid w:val="00282BED"/>
    <w:rsid w:val="00282E1B"/>
    <w:rsid w:val="00283416"/>
    <w:rsid w:val="002838B1"/>
    <w:rsid w:val="00283A92"/>
    <w:rsid w:val="0028492C"/>
    <w:rsid w:val="00284FCE"/>
    <w:rsid w:val="00285641"/>
    <w:rsid w:val="00285F8B"/>
    <w:rsid w:val="0028689F"/>
    <w:rsid w:val="0028754F"/>
    <w:rsid w:val="00290512"/>
    <w:rsid w:val="0029130E"/>
    <w:rsid w:val="00292D61"/>
    <w:rsid w:val="002930C2"/>
    <w:rsid w:val="00293729"/>
    <w:rsid w:val="002938D1"/>
    <w:rsid w:val="00294140"/>
    <w:rsid w:val="00294DA3"/>
    <w:rsid w:val="00295342"/>
    <w:rsid w:val="00295851"/>
    <w:rsid w:val="00296500"/>
    <w:rsid w:val="00296A5F"/>
    <w:rsid w:val="00296AD8"/>
    <w:rsid w:val="0029756C"/>
    <w:rsid w:val="00297584"/>
    <w:rsid w:val="002975D6"/>
    <w:rsid w:val="002A01F9"/>
    <w:rsid w:val="002A0234"/>
    <w:rsid w:val="002A0366"/>
    <w:rsid w:val="002A0663"/>
    <w:rsid w:val="002A0E59"/>
    <w:rsid w:val="002A0FCF"/>
    <w:rsid w:val="002A142D"/>
    <w:rsid w:val="002A25E2"/>
    <w:rsid w:val="002A2EF7"/>
    <w:rsid w:val="002A34F7"/>
    <w:rsid w:val="002A3953"/>
    <w:rsid w:val="002A3B98"/>
    <w:rsid w:val="002A41D1"/>
    <w:rsid w:val="002A4372"/>
    <w:rsid w:val="002A4668"/>
    <w:rsid w:val="002A4A1B"/>
    <w:rsid w:val="002A4F8D"/>
    <w:rsid w:val="002A53DC"/>
    <w:rsid w:val="002A5A7E"/>
    <w:rsid w:val="002A6265"/>
    <w:rsid w:val="002A62B7"/>
    <w:rsid w:val="002A64E9"/>
    <w:rsid w:val="002A65B7"/>
    <w:rsid w:val="002A65F6"/>
    <w:rsid w:val="002A6612"/>
    <w:rsid w:val="002A6B2E"/>
    <w:rsid w:val="002A6B2F"/>
    <w:rsid w:val="002A7B37"/>
    <w:rsid w:val="002A7BA6"/>
    <w:rsid w:val="002A7E2D"/>
    <w:rsid w:val="002B0024"/>
    <w:rsid w:val="002B00F3"/>
    <w:rsid w:val="002B03F0"/>
    <w:rsid w:val="002B04C9"/>
    <w:rsid w:val="002B0986"/>
    <w:rsid w:val="002B15F9"/>
    <w:rsid w:val="002B170B"/>
    <w:rsid w:val="002B20A5"/>
    <w:rsid w:val="002B3377"/>
    <w:rsid w:val="002B373D"/>
    <w:rsid w:val="002B3DA7"/>
    <w:rsid w:val="002B46DB"/>
    <w:rsid w:val="002B4ED8"/>
    <w:rsid w:val="002B51A3"/>
    <w:rsid w:val="002B5290"/>
    <w:rsid w:val="002B567B"/>
    <w:rsid w:val="002B5C56"/>
    <w:rsid w:val="002B604F"/>
    <w:rsid w:val="002B613A"/>
    <w:rsid w:val="002B6490"/>
    <w:rsid w:val="002B6ACA"/>
    <w:rsid w:val="002B70A8"/>
    <w:rsid w:val="002B7249"/>
    <w:rsid w:val="002B7323"/>
    <w:rsid w:val="002B76B8"/>
    <w:rsid w:val="002B78CA"/>
    <w:rsid w:val="002B7971"/>
    <w:rsid w:val="002B7C0B"/>
    <w:rsid w:val="002B7DBA"/>
    <w:rsid w:val="002B7FA9"/>
    <w:rsid w:val="002C079C"/>
    <w:rsid w:val="002C152E"/>
    <w:rsid w:val="002C17B1"/>
    <w:rsid w:val="002C17EF"/>
    <w:rsid w:val="002C180B"/>
    <w:rsid w:val="002C1877"/>
    <w:rsid w:val="002C205F"/>
    <w:rsid w:val="002C2393"/>
    <w:rsid w:val="002C2972"/>
    <w:rsid w:val="002C2A9A"/>
    <w:rsid w:val="002C2BEA"/>
    <w:rsid w:val="002C2FA2"/>
    <w:rsid w:val="002C31A6"/>
    <w:rsid w:val="002C34A0"/>
    <w:rsid w:val="002C3E23"/>
    <w:rsid w:val="002C4497"/>
    <w:rsid w:val="002C47A4"/>
    <w:rsid w:val="002C4AC7"/>
    <w:rsid w:val="002C4DC5"/>
    <w:rsid w:val="002C4F91"/>
    <w:rsid w:val="002C5E77"/>
    <w:rsid w:val="002C6409"/>
    <w:rsid w:val="002C69D5"/>
    <w:rsid w:val="002C6EFD"/>
    <w:rsid w:val="002C700E"/>
    <w:rsid w:val="002C7617"/>
    <w:rsid w:val="002C7CB0"/>
    <w:rsid w:val="002C7FF7"/>
    <w:rsid w:val="002D03D9"/>
    <w:rsid w:val="002D0832"/>
    <w:rsid w:val="002D0AA8"/>
    <w:rsid w:val="002D0D3A"/>
    <w:rsid w:val="002D1CFF"/>
    <w:rsid w:val="002D1E36"/>
    <w:rsid w:val="002D1E90"/>
    <w:rsid w:val="002D2452"/>
    <w:rsid w:val="002D2D28"/>
    <w:rsid w:val="002D2D8F"/>
    <w:rsid w:val="002D406A"/>
    <w:rsid w:val="002D43FF"/>
    <w:rsid w:val="002D4B74"/>
    <w:rsid w:val="002D4F79"/>
    <w:rsid w:val="002D4FCF"/>
    <w:rsid w:val="002D649F"/>
    <w:rsid w:val="002D740E"/>
    <w:rsid w:val="002D7801"/>
    <w:rsid w:val="002E09DD"/>
    <w:rsid w:val="002E1131"/>
    <w:rsid w:val="002E1C6E"/>
    <w:rsid w:val="002E1C76"/>
    <w:rsid w:val="002E298B"/>
    <w:rsid w:val="002E2D14"/>
    <w:rsid w:val="002E374D"/>
    <w:rsid w:val="002E3CF4"/>
    <w:rsid w:val="002E3DE1"/>
    <w:rsid w:val="002E4157"/>
    <w:rsid w:val="002E44BC"/>
    <w:rsid w:val="002E45A8"/>
    <w:rsid w:val="002E486A"/>
    <w:rsid w:val="002E508C"/>
    <w:rsid w:val="002E50EB"/>
    <w:rsid w:val="002E54C8"/>
    <w:rsid w:val="002E5F6E"/>
    <w:rsid w:val="002E62F5"/>
    <w:rsid w:val="002F08B8"/>
    <w:rsid w:val="002F1676"/>
    <w:rsid w:val="002F18FE"/>
    <w:rsid w:val="002F1C90"/>
    <w:rsid w:val="002F1F5A"/>
    <w:rsid w:val="002F211D"/>
    <w:rsid w:val="002F24AD"/>
    <w:rsid w:val="002F2690"/>
    <w:rsid w:val="002F26C1"/>
    <w:rsid w:val="002F2B4D"/>
    <w:rsid w:val="002F2BDB"/>
    <w:rsid w:val="002F2E73"/>
    <w:rsid w:val="002F2F4A"/>
    <w:rsid w:val="002F413C"/>
    <w:rsid w:val="002F47EB"/>
    <w:rsid w:val="002F50FE"/>
    <w:rsid w:val="002F527E"/>
    <w:rsid w:val="002F52BF"/>
    <w:rsid w:val="002F5406"/>
    <w:rsid w:val="002F5655"/>
    <w:rsid w:val="002F56F6"/>
    <w:rsid w:val="002F5AF6"/>
    <w:rsid w:val="002F5F0E"/>
    <w:rsid w:val="002F6384"/>
    <w:rsid w:val="002F70A7"/>
    <w:rsid w:val="002F7265"/>
    <w:rsid w:val="002F73CE"/>
    <w:rsid w:val="0030015C"/>
    <w:rsid w:val="00300352"/>
    <w:rsid w:val="003019CC"/>
    <w:rsid w:val="00301AA1"/>
    <w:rsid w:val="0030215E"/>
    <w:rsid w:val="00302C9E"/>
    <w:rsid w:val="003030CF"/>
    <w:rsid w:val="00303997"/>
    <w:rsid w:val="00304752"/>
    <w:rsid w:val="00305D6B"/>
    <w:rsid w:val="00305FB3"/>
    <w:rsid w:val="00307046"/>
    <w:rsid w:val="00307226"/>
    <w:rsid w:val="00307B52"/>
    <w:rsid w:val="00307BAA"/>
    <w:rsid w:val="00310A69"/>
    <w:rsid w:val="00310C32"/>
    <w:rsid w:val="00310C4D"/>
    <w:rsid w:val="0031157F"/>
    <w:rsid w:val="0031186A"/>
    <w:rsid w:val="00311BAE"/>
    <w:rsid w:val="00311D37"/>
    <w:rsid w:val="00312755"/>
    <w:rsid w:val="0031282F"/>
    <w:rsid w:val="00312FDA"/>
    <w:rsid w:val="0031317F"/>
    <w:rsid w:val="00313838"/>
    <w:rsid w:val="003138F5"/>
    <w:rsid w:val="00313D6E"/>
    <w:rsid w:val="003141A9"/>
    <w:rsid w:val="00314542"/>
    <w:rsid w:val="0031465A"/>
    <w:rsid w:val="0031549F"/>
    <w:rsid w:val="00315937"/>
    <w:rsid w:val="00315F63"/>
    <w:rsid w:val="00316061"/>
    <w:rsid w:val="0031745F"/>
    <w:rsid w:val="00320361"/>
    <w:rsid w:val="00320DD8"/>
    <w:rsid w:val="00320F79"/>
    <w:rsid w:val="003213A7"/>
    <w:rsid w:val="00321591"/>
    <w:rsid w:val="00321685"/>
    <w:rsid w:val="00321850"/>
    <w:rsid w:val="00321A7F"/>
    <w:rsid w:val="00321E77"/>
    <w:rsid w:val="00321E92"/>
    <w:rsid w:val="0032276E"/>
    <w:rsid w:val="003227BE"/>
    <w:rsid w:val="00322D2B"/>
    <w:rsid w:val="00322D47"/>
    <w:rsid w:val="00322DBE"/>
    <w:rsid w:val="00322FA5"/>
    <w:rsid w:val="00323E76"/>
    <w:rsid w:val="003243AF"/>
    <w:rsid w:val="00324603"/>
    <w:rsid w:val="00324695"/>
    <w:rsid w:val="003248B6"/>
    <w:rsid w:val="003260D2"/>
    <w:rsid w:val="00326189"/>
    <w:rsid w:val="0032638B"/>
    <w:rsid w:val="00326956"/>
    <w:rsid w:val="00326E29"/>
    <w:rsid w:val="003271E8"/>
    <w:rsid w:val="003273A1"/>
    <w:rsid w:val="00327C66"/>
    <w:rsid w:val="00330BC6"/>
    <w:rsid w:val="00330BFD"/>
    <w:rsid w:val="0033145D"/>
    <w:rsid w:val="003315F1"/>
    <w:rsid w:val="00331748"/>
    <w:rsid w:val="00331FF9"/>
    <w:rsid w:val="003322A2"/>
    <w:rsid w:val="0033298F"/>
    <w:rsid w:val="00332CFA"/>
    <w:rsid w:val="00332DE4"/>
    <w:rsid w:val="00332E87"/>
    <w:rsid w:val="003332FC"/>
    <w:rsid w:val="003333F7"/>
    <w:rsid w:val="00333834"/>
    <w:rsid w:val="00333CA7"/>
    <w:rsid w:val="00333CCE"/>
    <w:rsid w:val="00333D60"/>
    <w:rsid w:val="00333E7B"/>
    <w:rsid w:val="003352FC"/>
    <w:rsid w:val="003354A5"/>
    <w:rsid w:val="003354D5"/>
    <w:rsid w:val="00337834"/>
    <w:rsid w:val="00337F53"/>
    <w:rsid w:val="00340074"/>
    <w:rsid w:val="00340360"/>
    <w:rsid w:val="003403C4"/>
    <w:rsid w:val="00340877"/>
    <w:rsid w:val="003409FB"/>
    <w:rsid w:val="00340D68"/>
    <w:rsid w:val="00341467"/>
    <w:rsid w:val="00341D60"/>
    <w:rsid w:val="00342062"/>
    <w:rsid w:val="003420E1"/>
    <w:rsid w:val="00342BDE"/>
    <w:rsid w:val="00342FD3"/>
    <w:rsid w:val="00343C69"/>
    <w:rsid w:val="00343F54"/>
    <w:rsid w:val="00344116"/>
    <w:rsid w:val="00345172"/>
    <w:rsid w:val="00345843"/>
    <w:rsid w:val="003464E3"/>
    <w:rsid w:val="00346BA7"/>
    <w:rsid w:val="00346FA4"/>
    <w:rsid w:val="00346FF4"/>
    <w:rsid w:val="003472F4"/>
    <w:rsid w:val="003477E3"/>
    <w:rsid w:val="00347B4D"/>
    <w:rsid w:val="003506DF"/>
    <w:rsid w:val="00350A5F"/>
    <w:rsid w:val="003510DB"/>
    <w:rsid w:val="0035153B"/>
    <w:rsid w:val="00351CF2"/>
    <w:rsid w:val="00351F8E"/>
    <w:rsid w:val="0035228F"/>
    <w:rsid w:val="003525EC"/>
    <w:rsid w:val="0035292E"/>
    <w:rsid w:val="00353266"/>
    <w:rsid w:val="00353A39"/>
    <w:rsid w:val="00353E5F"/>
    <w:rsid w:val="00353F5D"/>
    <w:rsid w:val="00355A97"/>
    <w:rsid w:val="00355E28"/>
    <w:rsid w:val="003562FD"/>
    <w:rsid w:val="00357116"/>
    <w:rsid w:val="00357204"/>
    <w:rsid w:val="00357A3F"/>
    <w:rsid w:val="00357FA4"/>
    <w:rsid w:val="003603E4"/>
    <w:rsid w:val="00360467"/>
    <w:rsid w:val="00360B73"/>
    <w:rsid w:val="00361434"/>
    <w:rsid w:val="00361604"/>
    <w:rsid w:val="003619B5"/>
    <w:rsid w:val="0036200D"/>
    <w:rsid w:val="003636FB"/>
    <w:rsid w:val="00363A83"/>
    <w:rsid w:val="00363B4E"/>
    <w:rsid w:val="00363C3F"/>
    <w:rsid w:val="00363FA6"/>
    <w:rsid w:val="003641BF"/>
    <w:rsid w:val="0036440E"/>
    <w:rsid w:val="00364530"/>
    <w:rsid w:val="003646AD"/>
    <w:rsid w:val="003657C3"/>
    <w:rsid w:val="0036585F"/>
    <w:rsid w:val="00365F88"/>
    <w:rsid w:val="00366254"/>
    <w:rsid w:val="00366320"/>
    <w:rsid w:val="003669CA"/>
    <w:rsid w:val="00366F14"/>
    <w:rsid w:val="0036785C"/>
    <w:rsid w:val="00367AD0"/>
    <w:rsid w:val="00370351"/>
    <w:rsid w:val="003707A8"/>
    <w:rsid w:val="00370B7F"/>
    <w:rsid w:val="00370C7C"/>
    <w:rsid w:val="00370EFF"/>
    <w:rsid w:val="00371021"/>
    <w:rsid w:val="0037118E"/>
    <w:rsid w:val="003714E3"/>
    <w:rsid w:val="003718CE"/>
    <w:rsid w:val="00371BE9"/>
    <w:rsid w:val="00371FA4"/>
    <w:rsid w:val="00372A94"/>
    <w:rsid w:val="003730FE"/>
    <w:rsid w:val="0037326C"/>
    <w:rsid w:val="0037365B"/>
    <w:rsid w:val="00373A4A"/>
    <w:rsid w:val="00373F19"/>
    <w:rsid w:val="0037450F"/>
    <w:rsid w:val="00374D29"/>
    <w:rsid w:val="00375D34"/>
    <w:rsid w:val="00375DB7"/>
    <w:rsid w:val="00376B64"/>
    <w:rsid w:val="00376F54"/>
    <w:rsid w:val="003772C6"/>
    <w:rsid w:val="00377BCB"/>
    <w:rsid w:val="0038005F"/>
    <w:rsid w:val="00380ED9"/>
    <w:rsid w:val="0038165D"/>
    <w:rsid w:val="0038169E"/>
    <w:rsid w:val="00381A13"/>
    <w:rsid w:val="00381FF6"/>
    <w:rsid w:val="00382097"/>
    <w:rsid w:val="0038234B"/>
    <w:rsid w:val="00382E8D"/>
    <w:rsid w:val="00383E14"/>
    <w:rsid w:val="0038428F"/>
    <w:rsid w:val="00384507"/>
    <w:rsid w:val="003849F3"/>
    <w:rsid w:val="00384A4F"/>
    <w:rsid w:val="00384A6B"/>
    <w:rsid w:val="00384DE5"/>
    <w:rsid w:val="00385613"/>
    <w:rsid w:val="00385B60"/>
    <w:rsid w:val="00385BE2"/>
    <w:rsid w:val="00385F5F"/>
    <w:rsid w:val="00386618"/>
    <w:rsid w:val="00386867"/>
    <w:rsid w:val="00386C19"/>
    <w:rsid w:val="003879B8"/>
    <w:rsid w:val="00387AAF"/>
    <w:rsid w:val="003904DB"/>
    <w:rsid w:val="00390506"/>
    <w:rsid w:val="00390953"/>
    <w:rsid w:val="00390D09"/>
    <w:rsid w:val="00390F0C"/>
    <w:rsid w:val="00391306"/>
    <w:rsid w:val="00391704"/>
    <w:rsid w:val="00391E1E"/>
    <w:rsid w:val="003923AD"/>
    <w:rsid w:val="003934CD"/>
    <w:rsid w:val="00394A3C"/>
    <w:rsid w:val="00394B15"/>
    <w:rsid w:val="003952CB"/>
    <w:rsid w:val="003976AF"/>
    <w:rsid w:val="00397D4E"/>
    <w:rsid w:val="00397E18"/>
    <w:rsid w:val="003A0140"/>
    <w:rsid w:val="003A15C3"/>
    <w:rsid w:val="003A1EB0"/>
    <w:rsid w:val="003A2C3B"/>
    <w:rsid w:val="003A2CAC"/>
    <w:rsid w:val="003A2E1A"/>
    <w:rsid w:val="003A30AC"/>
    <w:rsid w:val="003A32CE"/>
    <w:rsid w:val="003A33B3"/>
    <w:rsid w:val="003A4005"/>
    <w:rsid w:val="003A41DC"/>
    <w:rsid w:val="003A5071"/>
    <w:rsid w:val="003A5E4F"/>
    <w:rsid w:val="003A6236"/>
    <w:rsid w:val="003A63B6"/>
    <w:rsid w:val="003A657D"/>
    <w:rsid w:val="003A74BC"/>
    <w:rsid w:val="003B0343"/>
    <w:rsid w:val="003B04F1"/>
    <w:rsid w:val="003B07DF"/>
    <w:rsid w:val="003B1417"/>
    <w:rsid w:val="003B161A"/>
    <w:rsid w:val="003B193D"/>
    <w:rsid w:val="003B2653"/>
    <w:rsid w:val="003B295D"/>
    <w:rsid w:val="003B2CD1"/>
    <w:rsid w:val="003B461C"/>
    <w:rsid w:val="003B4EF4"/>
    <w:rsid w:val="003B4F73"/>
    <w:rsid w:val="003B5416"/>
    <w:rsid w:val="003B543D"/>
    <w:rsid w:val="003B5984"/>
    <w:rsid w:val="003B5A8E"/>
    <w:rsid w:val="003B5C46"/>
    <w:rsid w:val="003B63A4"/>
    <w:rsid w:val="003B72A7"/>
    <w:rsid w:val="003B73F2"/>
    <w:rsid w:val="003B74E5"/>
    <w:rsid w:val="003B7D70"/>
    <w:rsid w:val="003C0F11"/>
    <w:rsid w:val="003C105A"/>
    <w:rsid w:val="003C175B"/>
    <w:rsid w:val="003C1817"/>
    <w:rsid w:val="003C1AF1"/>
    <w:rsid w:val="003C1F2A"/>
    <w:rsid w:val="003C1FE1"/>
    <w:rsid w:val="003C1FF1"/>
    <w:rsid w:val="003C226E"/>
    <w:rsid w:val="003C260D"/>
    <w:rsid w:val="003C3667"/>
    <w:rsid w:val="003C3858"/>
    <w:rsid w:val="003C3F54"/>
    <w:rsid w:val="003C4800"/>
    <w:rsid w:val="003C50D9"/>
    <w:rsid w:val="003C5DF9"/>
    <w:rsid w:val="003C6177"/>
    <w:rsid w:val="003C62F1"/>
    <w:rsid w:val="003C6920"/>
    <w:rsid w:val="003C6EAA"/>
    <w:rsid w:val="003C711D"/>
    <w:rsid w:val="003C780D"/>
    <w:rsid w:val="003C7C7D"/>
    <w:rsid w:val="003C7D68"/>
    <w:rsid w:val="003D0247"/>
    <w:rsid w:val="003D0868"/>
    <w:rsid w:val="003D09FB"/>
    <w:rsid w:val="003D13E8"/>
    <w:rsid w:val="003D1A6A"/>
    <w:rsid w:val="003D1D34"/>
    <w:rsid w:val="003D210E"/>
    <w:rsid w:val="003D2642"/>
    <w:rsid w:val="003D26C5"/>
    <w:rsid w:val="003D2C01"/>
    <w:rsid w:val="003D2CE9"/>
    <w:rsid w:val="003D3D34"/>
    <w:rsid w:val="003D41B7"/>
    <w:rsid w:val="003D441B"/>
    <w:rsid w:val="003D494B"/>
    <w:rsid w:val="003D496A"/>
    <w:rsid w:val="003D4B65"/>
    <w:rsid w:val="003D4CAA"/>
    <w:rsid w:val="003D4D2F"/>
    <w:rsid w:val="003D4E0E"/>
    <w:rsid w:val="003D514F"/>
    <w:rsid w:val="003D54E4"/>
    <w:rsid w:val="003D5E05"/>
    <w:rsid w:val="003D708A"/>
    <w:rsid w:val="003D7384"/>
    <w:rsid w:val="003D7654"/>
    <w:rsid w:val="003D7CB9"/>
    <w:rsid w:val="003D7D68"/>
    <w:rsid w:val="003D7E1E"/>
    <w:rsid w:val="003E00C1"/>
    <w:rsid w:val="003E0218"/>
    <w:rsid w:val="003E0A7B"/>
    <w:rsid w:val="003E0B07"/>
    <w:rsid w:val="003E0B0B"/>
    <w:rsid w:val="003E1762"/>
    <w:rsid w:val="003E1876"/>
    <w:rsid w:val="003E216E"/>
    <w:rsid w:val="003E2BD2"/>
    <w:rsid w:val="003E303B"/>
    <w:rsid w:val="003E3477"/>
    <w:rsid w:val="003E390A"/>
    <w:rsid w:val="003E3A01"/>
    <w:rsid w:val="003E3DA3"/>
    <w:rsid w:val="003E4206"/>
    <w:rsid w:val="003E44E1"/>
    <w:rsid w:val="003E462E"/>
    <w:rsid w:val="003E48C4"/>
    <w:rsid w:val="003E4B2D"/>
    <w:rsid w:val="003E5354"/>
    <w:rsid w:val="003E6667"/>
    <w:rsid w:val="003E6EEB"/>
    <w:rsid w:val="003E7469"/>
    <w:rsid w:val="003E74E3"/>
    <w:rsid w:val="003E7FCA"/>
    <w:rsid w:val="003F0B03"/>
    <w:rsid w:val="003F104D"/>
    <w:rsid w:val="003F1121"/>
    <w:rsid w:val="003F17F2"/>
    <w:rsid w:val="003F2150"/>
    <w:rsid w:val="003F21FB"/>
    <w:rsid w:val="003F28F5"/>
    <w:rsid w:val="003F34C7"/>
    <w:rsid w:val="003F3B98"/>
    <w:rsid w:val="003F3D7F"/>
    <w:rsid w:val="003F4D64"/>
    <w:rsid w:val="003F52BB"/>
    <w:rsid w:val="003F6285"/>
    <w:rsid w:val="003F6564"/>
    <w:rsid w:val="003F7446"/>
    <w:rsid w:val="003F7800"/>
    <w:rsid w:val="003F78A6"/>
    <w:rsid w:val="003F7A78"/>
    <w:rsid w:val="003F7B2A"/>
    <w:rsid w:val="004005E1"/>
    <w:rsid w:val="004009D3"/>
    <w:rsid w:val="00400C20"/>
    <w:rsid w:val="0040111C"/>
    <w:rsid w:val="00401267"/>
    <w:rsid w:val="00401503"/>
    <w:rsid w:val="00401DAD"/>
    <w:rsid w:val="0040218D"/>
    <w:rsid w:val="00403586"/>
    <w:rsid w:val="00403592"/>
    <w:rsid w:val="004035F3"/>
    <w:rsid w:val="00403635"/>
    <w:rsid w:val="00404D9A"/>
    <w:rsid w:val="004053B8"/>
    <w:rsid w:val="00405ACA"/>
    <w:rsid w:val="00406277"/>
    <w:rsid w:val="004062C4"/>
    <w:rsid w:val="00406545"/>
    <w:rsid w:val="00407845"/>
    <w:rsid w:val="004100E2"/>
    <w:rsid w:val="00410397"/>
    <w:rsid w:val="00411198"/>
    <w:rsid w:val="00411570"/>
    <w:rsid w:val="00411B33"/>
    <w:rsid w:val="00411D27"/>
    <w:rsid w:val="0041208C"/>
    <w:rsid w:val="0041254A"/>
    <w:rsid w:val="0041267F"/>
    <w:rsid w:val="00412CA5"/>
    <w:rsid w:val="00412D10"/>
    <w:rsid w:val="00412D6D"/>
    <w:rsid w:val="00413259"/>
    <w:rsid w:val="00413315"/>
    <w:rsid w:val="004133A7"/>
    <w:rsid w:val="00413753"/>
    <w:rsid w:val="004137E4"/>
    <w:rsid w:val="0041382C"/>
    <w:rsid w:val="00413A07"/>
    <w:rsid w:val="00413C47"/>
    <w:rsid w:val="00414104"/>
    <w:rsid w:val="0041438A"/>
    <w:rsid w:val="004144A4"/>
    <w:rsid w:val="00414BD9"/>
    <w:rsid w:val="00415957"/>
    <w:rsid w:val="00415C71"/>
    <w:rsid w:val="0041601E"/>
    <w:rsid w:val="0041638D"/>
    <w:rsid w:val="00416705"/>
    <w:rsid w:val="004168DF"/>
    <w:rsid w:val="00416CA8"/>
    <w:rsid w:val="004170C4"/>
    <w:rsid w:val="004173C6"/>
    <w:rsid w:val="004178B1"/>
    <w:rsid w:val="00417C23"/>
    <w:rsid w:val="00420253"/>
    <w:rsid w:val="0042035E"/>
    <w:rsid w:val="00420A86"/>
    <w:rsid w:val="00421269"/>
    <w:rsid w:val="004217A5"/>
    <w:rsid w:val="004218D3"/>
    <w:rsid w:val="00421A2A"/>
    <w:rsid w:val="00423763"/>
    <w:rsid w:val="00423DC2"/>
    <w:rsid w:val="00423EFE"/>
    <w:rsid w:val="00424A04"/>
    <w:rsid w:val="0042515B"/>
    <w:rsid w:val="004254DD"/>
    <w:rsid w:val="0042574D"/>
    <w:rsid w:val="00425B1A"/>
    <w:rsid w:val="004260A5"/>
    <w:rsid w:val="00426293"/>
    <w:rsid w:val="00426498"/>
    <w:rsid w:val="00426B60"/>
    <w:rsid w:val="0042797A"/>
    <w:rsid w:val="00430097"/>
    <w:rsid w:val="00430180"/>
    <w:rsid w:val="00430B4F"/>
    <w:rsid w:val="004314C5"/>
    <w:rsid w:val="004316BF"/>
    <w:rsid w:val="00432340"/>
    <w:rsid w:val="004329B2"/>
    <w:rsid w:val="00432A65"/>
    <w:rsid w:val="0043349A"/>
    <w:rsid w:val="0043358C"/>
    <w:rsid w:val="00433606"/>
    <w:rsid w:val="00433C10"/>
    <w:rsid w:val="00433FEE"/>
    <w:rsid w:val="00434222"/>
    <w:rsid w:val="00434716"/>
    <w:rsid w:val="004353AB"/>
    <w:rsid w:val="004357B9"/>
    <w:rsid w:val="004359C6"/>
    <w:rsid w:val="00435D26"/>
    <w:rsid w:val="0043604A"/>
    <w:rsid w:val="00436246"/>
    <w:rsid w:val="00436C2F"/>
    <w:rsid w:val="00436E85"/>
    <w:rsid w:val="00437EB7"/>
    <w:rsid w:val="00440473"/>
    <w:rsid w:val="004404AA"/>
    <w:rsid w:val="004409DB"/>
    <w:rsid w:val="00440BA1"/>
    <w:rsid w:val="00441118"/>
    <w:rsid w:val="004413EC"/>
    <w:rsid w:val="0044143C"/>
    <w:rsid w:val="004416CF"/>
    <w:rsid w:val="004422CE"/>
    <w:rsid w:val="00442515"/>
    <w:rsid w:val="0044267E"/>
    <w:rsid w:val="00442927"/>
    <w:rsid w:val="00442AB2"/>
    <w:rsid w:val="00442AE0"/>
    <w:rsid w:val="0044319B"/>
    <w:rsid w:val="00444001"/>
    <w:rsid w:val="00444047"/>
    <w:rsid w:val="00444211"/>
    <w:rsid w:val="004448D9"/>
    <w:rsid w:val="004463BE"/>
    <w:rsid w:val="00447273"/>
    <w:rsid w:val="0044740E"/>
    <w:rsid w:val="00447531"/>
    <w:rsid w:val="00447975"/>
    <w:rsid w:val="004503F0"/>
    <w:rsid w:val="004505F1"/>
    <w:rsid w:val="0045112A"/>
    <w:rsid w:val="004517FD"/>
    <w:rsid w:val="00451A5F"/>
    <w:rsid w:val="00451EA2"/>
    <w:rsid w:val="00451F95"/>
    <w:rsid w:val="0045207A"/>
    <w:rsid w:val="004531EC"/>
    <w:rsid w:val="00453361"/>
    <w:rsid w:val="00453A3B"/>
    <w:rsid w:val="0045436F"/>
    <w:rsid w:val="0045445A"/>
    <w:rsid w:val="004555B9"/>
    <w:rsid w:val="0045568B"/>
    <w:rsid w:val="00455A39"/>
    <w:rsid w:val="00455FC0"/>
    <w:rsid w:val="004560F5"/>
    <w:rsid w:val="0045624C"/>
    <w:rsid w:val="0045719B"/>
    <w:rsid w:val="004574B0"/>
    <w:rsid w:val="00460224"/>
    <w:rsid w:val="00460DA4"/>
    <w:rsid w:val="00460E7D"/>
    <w:rsid w:val="004610CC"/>
    <w:rsid w:val="0046122A"/>
    <w:rsid w:val="004612E4"/>
    <w:rsid w:val="0046137C"/>
    <w:rsid w:val="00461588"/>
    <w:rsid w:val="004617AC"/>
    <w:rsid w:val="0046182C"/>
    <w:rsid w:val="004619E1"/>
    <w:rsid w:val="004623A6"/>
    <w:rsid w:val="004624D0"/>
    <w:rsid w:val="0046262E"/>
    <w:rsid w:val="00463D3E"/>
    <w:rsid w:val="00463D8F"/>
    <w:rsid w:val="004647FE"/>
    <w:rsid w:val="004649C4"/>
    <w:rsid w:val="00464C56"/>
    <w:rsid w:val="004650F0"/>
    <w:rsid w:val="00465124"/>
    <w:rsid w:val="004653D4"/>
    <w:rsid w:val="0046546E"/>
    <w:rsid w:val="004655F7"/>
    <w:rsid w:val="00465C61"/>
    <w:rsid w:val="0046681D"/>
    <w:rsid w:val="0046694C"/>
    <w:rsid w:val="00466CE1"/>
    <w:rsid w:val="0046786D"/>
    <w:rsid w:val="00467D94"/>
    <w:rsid w:val="004707C2"/>
    <w:rsid w:val="00471D5D"/>
    <w:rsid w:val="00471FF0"/>
    <w:rsid w:val="004728C0"/>
    <w:rsid w:val="004728F2"/>
    <w:rsid w:val="0047335F"/>
    <w:rsid w:val="00473855"/>
    <w:rsid w:val="00473C5B"/>
    <w:rsid w:val="00473FEF"/>
    <w:rsid w:val="00474DDD"/>
    <w:rsid w:val="00475853"/>
    <w:rsid w:val="004758F0"/>
    <w:rsid w:val="00475AF0"/>
    <w:rsid w:val="00475CD9"/>
    <w:rsid w:val="00475DB3"/>
    <w:rsid w:val="004761A6"/>
    <w:rsid w:val="004764D6"/>
    <w:rsid w:val="0047651B"/>
    <w:rsid w:val="00476A2B"/>
    <w:rsid w:val="00476C4A"/>
    <w:rsid w:val="004770A1"/>
    <w:rsid w:val="0047783E"/>
    <w:rsid w:val="00477BCD"/>
    <w:rsid w:val="00480EB8"/>
    <w:rsid w:val="0048113A"/>
    <w:rsid w:val="004817FB"/>
    <w:rsid w:val="00481C80"/>
    <w:rsid w:val="00481DC1"/>
    <w:rsid w:val="004827AF"/>
    <w:rsid w:val="004827E7"/>
    <w:rsid w:val="00483BC0"/>
    <w:rsid w:val="00483BD0"/>
    <w:rsid w:val="00483C7C"/>
    <w:rsid w:val="00484566"/>
    <w:rsid w:val="004849AE"/>
    <w:rsid w:val="00485285"/>
    <w:rsid w:val="00485426"/>
    <w:rsid w:val="00485677"/>
    <w:rsid w:val="00485C52"/>
    <w:rsid w:val="00485D7A"/>
    <w:rsid w:val="00485F6F"/>
    <w:rsid w:val="00486109"/>
    <w:rsid w:val="004861C0"/>
    <w:rsid w:val="004867C5"/>
    <w:rsid w:val="00486BE4"/>
    <w:rsid w:val="00486E23"/>
    <w:rsid w:val="00486FB9"/>
    <w:rsid w:val="00487CC0"/>
    <w:rsid w:val="00487CDA"/>
    <w:rsid w:val="00487CF9"/>
    <w:rsid w:val="00487D1F"/>
    <w:rsid w:val="00490D77"/>
    <w:rsid w:val="00492624"/>
    <w:rsid w:val="00492B68"/>
    <w:rsid w:val="0049348D"/>
    <w:rsid w:val="00493C36"/>
    <w:rsid w:val="004940B5"/>
    <w:rsid w:val="00494A14"/>
    <w:rsid w:val="00495169"/>
    <w:rsid w:val="00495C7C"/>
    <w:rsid w:val="004967CC"/>
    <w:rsid w:val="0049687D"/>
    <w:rsid w:val="00496E82"/>
    <w:rsid w:val="004973A5"/>
    <w:rsid w:val="0049799E"/>
    <w:rsid w:val="004979FB"/>
    <w:rsid w:val="00497F5A"/>
    <w:rsid w:val="004A06D9"/>
    <w:rsid w:val="004A0B5C"/>
    <w:rsid w:val="004A1D60"/>
    <w:rsid w:val="004A2EDD"/>
    <w:rsid w:val="004A3978"/>
    <w:rsid w:val="004A4CE5"/>
    <w:rsid w:val="004A558F"/>
    <w:rsid w:val="004A55D2"/>
    <w:rsid w:val="004A5762"/>
    <w:rsid w:val="004A5BF1"/>
    <w:rsid w:val="004A5E23"/>
    <w:rsid w:val="004A66C4"/>
    <w:rsid w:val="004A695E"/>
    <w:rsid w:val="004A6EF3"/>
    <w:rsid w:val="004A764A"/>
    <w:rsid w:val="004A7F63"/>
    <w:rsid w:val="004A7F95"/>
    <w:rsid w:val="004B06E5"/>
    <w:rsid w:val="004B0946"/>
    <w:rsid w:val="004B0C42"/>
    <w:rsid w:val="004B0E0D"/>
    <w:rsid w:val="004B13B4"/>
    <w:rsid w:val="004B14BF"/>
    <w:rsid w:val="004B24DC"/>
    <w:rsid w:val="004B2A71"/>
    <w:rsid w:val="004B2DF4"/>
    <w:rsid w:val="004B2E48"/>
    <w:rsid w:val="004B2F67"/>
    <w:rsid w:val="004B34AA"/>
    <w:rsid w:val="004B3701"/>
    <w:rsid w:val="004B3E7F"/>
    <w:rsid w:val="004B46F7"/>
    <w:rsid w:val="004B5C42"/>
    <w:rsid w:val="004B5D47"/>
    <w:rsid w:val="004B5ED7"/>
    <w:rsid w:val="004B6950"/>
    <w:rsid w:val="004B6CC9"/>
    <w:rsid w:val="004B75F8"/>
    <w:rsid w:val="004B7861"/>
    <w:rsid w:val="004C067D"/>
    <w:rsid w:val="004C0F90"/>
    <w:rsid w:val="004C10C8"/>
    <w:rsid w:val="004C1717"/>
    <w:rsid w:val="004C1F1A"/>
    <w:rsid w:val="004C274C"/>
    <w:rsid w:val="004C2C95"/>
    <w:rsid w:val="004C3388"/>
    <w:rsid w:val="004C34B9"/>
    <w:rsid w:val="004C45A1"/>
    <w:rsid w:val="004C471C"/>
    <w:rsid w:val="004C4B03"/>
    <w:rsid w:val="004C4BFB"/>
    <w:rsid w:val="004C4F8B"/>
    <w:rsid w:val="004C6800"/>
    <w:rsid w:val="004C6BBF"/>
    <w:rsid w:val="004C6D99"/>
    <w:rsid w:val="004D14FD"/>
    <w:rsid w:val="004D1B7A"/>
    <w:rsid w:val="004D1D53"/>
    <w:rsid w:val="004D1EC8"/>
    <w:rsid w:val="004D21A7"/>
    <w:rsid w:val="004D2471"/>
    <w:rsid w:val="004D273D"/>
    <w:rsid w:val="004D2A48"/>
    <w:rsid w:val="004D2B59"/>
    <w:rsid w:val="004D2E3D"/>
    <w:rsid w:val="004D3B19"/>
    <w:rsid w:val="004D3BA3"/>
    <w:rsid w:val="004D4534"/>
    <w:rsid w:val="004D45BC"/>
    <w:rsid w:val="004D480A"/>
    <w:rsid w:val="004D4E07"/>
    <w:rsid w:val="004D5AA2"/>
    <w:rsid w:val="004D6C6F"/>
    <w:rsid w:val="004D7FDB"/>
    <w:rsid w:val="004E0244"/>
    <w:rsid w:val="004E03C8"/>
    <w:rsid w:val="004E1DF1"/>
    <w:rsid w:val="004E216A"/>
    <w:rsid w:val="004E24CE"/>
    <w:rsid w:val="004E33A2"/>
    <w:rsid w:val="004E4C21"/>
    <w:rsid w:val="004E4CCC"/>
    <w:rsid w:val="004E4E3D"/>
    <w:rsid w:val="004E51B6"/>
    <w:rsid w:val="004E5836"/>
    <w:rsid w:val="004E5A7C"/>
    <w:rsid w:val="004E62D8"/>
    <w:rsid w:val="004E633B"/>
    <w:rsid w:val="004E65D5"/>
    <w:rsid w:val="004E6612"/>
    <w:rsid w:val="004E6719"/>
    <w:rsid w:val="004E74B1"/>
    <w:rsid w:val="004E7835"/>
    <w:rsid w:val="004F16FC"/>
    <w:rsid w:val="004F1755"/>
    <w:rsid w:val="004F18C5"/>
    <w:rsid w:val="004F25D9"/>
    <w:rsid w:val="004F3372"/>
    <w:rsid w:val="004F358D"/>
    <w:rsid w:val="004F36B5"/>
    <w:rsid w:val="004F3B74"/>
    <w:rsid w:val="004F3DEA"/>
    <w:rsid w:val="004F3EB4"/>
    <w:rsid w:val="004F4C02"/>
    <w:rsid w:val="004F4F0E"/>
    <w:rsid w:val="004F52E7"/>
    <w:rsid w:val="004F54ED"/>
    <w:rsid w:val="004F66B4"/>
    <w:rsid w:val="004F678D"/>
    <w:rsid w:val="004F67ED"/>
    <w:rsid w:val="004F6F19"/>
    <w:rsid w:val="004F72DB"/>
    <w:rsid w:val="004F7784"/>
    <w:rsid w:val="004F79AC"/>
    <w:rsid w:val="004F7A32"/>
    <w:rsid w:val="004F7F32"/>
    <w:rsid w:val="00500055"/>
    <w:rsid w:val="00500816"/>
    <w:rsid w:val="005008C5"/>
    <w:rsid w:val="00501246"/>
    <w:rsid w:val="00502167"/>
    <w:rsid w:val="0050370D"/>
    <w:rsid w:val="005040D9"/>
    <w:rsid w:val="0050423E"/>
    <w:rsid w:val="00504514"/>
    <w:rsid w:val="00504B9B"/>
    <w:rsid w:val="005063B0"/>
    <w:rsid w:val="00506700"/>
    <w:rsid w:val="00507BA9"/>
    <w:rsid w:val="00507DA5"/>
    <w:rsid w:val="00510053"/>
    <w:rsid w:val="005108B5"/>
    <w:rsid w:val="005110B9"/>
    <w:rsid w:val="00511550"/>
    <w:rsid w:val="0051191E"/>
    <w:rsid w:val="00511FE7"/>
    <w:rsid w:val="00512FC6"/>
    <w:rsid w:val="0051302D"/>
    <w:rsid w:val="00513155"/>
    <w:rsid w:val="0051323A"/>
    <w:rsid w:val="005137E2"/>
    <w:rsid w:val="00513A6E"/>
    <w:rsid w:val="00513BAD"/>
    <w:rsid w:val="00513D7C"/>
    <w:rsid w:val="00513F16"/>
    <w:rsid w:val="0051409D"/>
    <w:rsid w:val="00514733"/>
    <w:rsid w:val="00515E14"/>
    <w:rsid w:val="0051660B"/>
    <w:rsid w:val="00516828"/>
    <w:rsid w:val="005168D2"/>
    <w:rsid w:val="00516EB8"/>
    <w:rsid w:val="005170EC"/>
    <w:rsid w:val="00517325"/>
    <w:rsid w:val="0051759F"/>
    <w:rsid w:val="0051792B"/>
    <w:rsid w:val="00520172"/>
    <w:rsid w:val="005202E3"/>
    <w:rsid w:val="005203DE"/>
    <w:rsid w:val="0052083F"/>
    <w:rsid w:val="00520D3B"/>
    <w:rsid w:val="00520F53"/>
    <w:rsid w:val="0052123E"/>
    <w:rsid w:val="00521418"/>
    <w:rsid w:val="0052148B"/>
    <w:rsid w:val="0052186D"/>
    <w:rsid w:val="00521CE5"/>
    <w:rsid w:val="00522082"/>
    <w:rsid w:val="00522500"/>
    <w:rsid w:val="005225E4"/>
    <w:rsid w:val="005227D4"/>
    <w:rsid w:val="00522DB5"/>
    <w:rsid w:val="0052304C"/>
    <w:rsid w:val="00523ADE"/>
    <w:rsid w:val="00524016"/>
    <w:rsid w:val="00524177"/>
    <w:rsid w:val="005247AA"/>
    <w:rsid w:val="00524F8E"/>
    <w:rsid w:val="0052557E"/>
    <w:rsid w:val="005257D5"/>
    <w:rsid w:val="0052593E"/>
    <w:rsid w:val="005262A8"/>
    <w:rsid w:val="005266E2"/>
    <w:rsid w:val="005266FE"/>
    <w:rsid w:val="005270AA"/>
    <w:rsid w:val="005304C4"/>
    <w:rsid w:val="0053053E"/>
    <w:rsid w:val="00530884"/>
    <w:rsid w:val="00531720"/>
    <w:rsid w:val="00531CF3"/>
    <w:rsid w:val="00531D69"/>
    <w:rsid w:val="00531DA8"/>
    <w:rsid w:val="00531DD4"/>
    <w:rsid w:val="00532E78"/>
    <w:rsid w:val="005337ED"/>
    <w:rsid w:val="00533F28"/>
    <w:rsid w:val="00534022"/>
    <w:rsid w:val="00534342"/>
    <w:rsid w:val="0053461C"/>
    <w:rsid w:val="00534798"/>
    <w:rsid w:val="00534A57"/>
    <w:rsid w:val="00534F83"/>
    <w:rsid w:val="005350A7"/>
    <w:rsid w:val="005353D9"/>
    <w:rsid w:val="00535499"/>
    <w:rsid w:val="00535E29"/>
    <w:rsid w:val="00535EE2"/>
    <w:rsid w:val="00536150"/>
    <w:rsid w:val="0053619A"/>
    <w:rsid w:val="00536316"/>
    <w:rsid w:val="00536327"/>
    <w:rsid w:val="00536635"/>
    <w:rsid w:val="005370B6"/>
    <w:rsid w:val="005376C1"/>
    <w:rsid w:val="00537FA5"/>
    <w:rsid w:val="005407EE"/>
    <w:rsid w:val="0054112E"/>
    <w:rsid w:val="005411C5"/>
    <w:rsid w:val="00541571"/>
    <w:rsid w:val="00541CC7"/>
    <w:rsid w:val="00541D05"/>
    <w:rsid w:val="00542C99"/>
    <w:rsid w:val="00542ED0"/>
    <w:rsid w:val="00543B64"/>
    <w:rsid w:val="00543EBF"/>
    <w:rsid w:val="00544454"/>
    <w:rsid w:val="00544503"/>
    <w:rsid w:val="0054458F"/>
    <w:rsid w:val="00544886"/>
    <w:rsid w:val="00544C4C"/>
    <w:rsid w:val="00544DA1"/>
    <w:rsid w:val="0054572A"/>
    <w:rsid w:val="00546ABB"/>
    <w:rsid w:val="00546ED6"/>
    <w:rsid w:val="0054756B"/>
    <w:rsid w:val="00547B69"/>
    <w:rsid w:val="00547EA7"/>
    <w:rsid w:val="005503A2"/>
    <w:rsid w:val="00550A49"/>
    <w:rsid w:val="00551012"/>
    <w:rsid w:val="005510FC"/>
    <w:rsid w:val="00551CB4"/>
    <w:rsid w:val="00551D4D"/>
    <w:rsid w:val="005524E9"/>
    <w:rsid w:val="00552642"/>
    <w:rsid w:val="00552DED"/>
    <w:rsid w:val="00553152"/>
    <w:rsid w:val="005538D7"/>
    <w:rsid w:val="00553ACF"/>
    <w:rsid w:val="00553F40"/>
    <w:rsid w:val="00553F4D"/>
    <w:rsid w:val="00554CDE"/>
    <w:rsid w:val="00554CE4"/>
    <w:rsid w:val="00554F35"/>
    <w:rsid w:val="00554F3E"/>
    <w:rsid w:val="00555602"/>
    <w:rsid w:val="00555AF1"/>
    <w:rsid w:val="00555B7F"/>
    <w:rsid w:val="00555DBF"/>
    <w:rsid w:val="00555F5F"/>
    <w:rsid w:val="00556250"/>
    <w:rsid w:val="00556EDE"/>
    <w:rsid w:val="00557275"/>
    <w:rsid w:val="005573E9"/>
    <w:rsid w:val="005574D2"/>
    <w:rsid w:val="0055757C"/>
    <w:rsid w:val="00557633"/>
    <w:rsid w:val="00557C29"/>
    <w:rsid w:val="00557CCC"/>
    <w:rsid w:val="005605CE"/>
    <w:rsid w:val="00560B2F"/>
    <w:rsid w:val="00560BA4"/>
    <w:rsid w:val="00561495"/>
    <w:rsid w:val="005614DA"/>
    <w:rsid w:val="0056168A"/>
    <w:rsid w:val="00561885"/>
    <w:rsid w:val="0056190B"/>
    <w:rsid w:val="00561B29"/>
    <w:rsid w:val="00561BB6"/>
    <w:rsid w:val="00561FE2"/>
    <w:rsid w:val="0056246E"/>
    <w:rsid w:val="00562B96"/>
    <w:rsid w:val="00562F26"/>
    <w:rsid w:val="0056303A"/>
    <w:rsid w:val="005632DA"/>
    <w:rsid w:val="0056350A"/>
    <w:rsid w:val="00563921"/>
    <w:rsid w:val="00563FF9"/>
    <w:rsid w:val="00564AC9"/>
    <w:rsid w:val="0056548B"/>
    <w:rsid w:val="00565561"/>
    <w:rsid w:val="005656F4"/>
    <w:rsid w:val="005659F3"/>
    <w:rsid w:val="00566153"/>
    <w:rsid w:val="0056668A"/>
    <w:rsid w:val="005667AD"/>
    <w:rsid w:val="005670EB"/>
    <w:rsid w:val="005678D0"/>
    <w:rsid w:val="00567EEC"/>
    <w:rsid w:val="0057036C"/>
    <w:rsid w:val="005703E8"/>
    <w:rsid w:val="005709D8"/>
    <w:rsid w:val="00570E22"/>
    <w:rsid w:val="0057101E"/>
    <w:rsid w:val="00571117"/>
    <w:rsid w:val="00571451"/>
    <w:rsid w:val="00571530"/>
    <w:rsid w:val="005716B9"/>
    <w:rsid w:val="00571810"/>
    <w:rsid w:val="00571C28"/>
    <w:rsid w:val="00571F58"/>
    <w:rsid w:val="005726DC"/>
    <w:rsid w:val="00572977"/>
    <w:rsid w:val="00574070"/>
    <w:rsid w:val="00575174"/>
    <w:rsid w:val="00575397"/>
    <w:rsid w:val="00575634"/>
    <w:rsid w:val="00575EB1"/>
    <w:rsid w:val="00576257"/>
    <w:rsid w:val="00576445"/>
    <w:rsid w:val="00576822"/>
    <w:rsid w:val="00577182"/>
    <w:rsid w:val="00577329"/>
    <w:rsid w:val="00577340"/>
    <w:rsid w:val="005778C3"/>
    <w:rsid w:val="00580048"/>
    <w:rsid w:val="00580F64"/>
    <w:rsid w:val="00581666"/>
    <w:rsid w:val="00581669"/>
    <w:rsid w:val="005819D1"/>
    <w:rsid w:val="00582083"/>
    <w:rsid w:val="005825D8"/>
    <w:rsid w:val="0058306E"/>
    <w:rsid w:val="00583BE9"/>
    <w:rsid w:val="005843F9"/>
    <w:rsid w:val="005845E4"/>
    <w:rsid w:val="00584E15"/>
    <w:rsid w:val="005854EC"/>
    <w:rsid w:val="005857C1"/>
    <w:rsid w:val="00585804"/>
    <w:rsid w:val="00585B8E"/>
    <w:rsid w:val="005860EA"/>
    <w:rsid w:val="00586FB7"/>
    <w:rsid w:val="00587A84"/>
    <w:rsid w:val="00590446"/>
    <w:rsid w:val="00590490"/>
    <w:rsid w:val="00590551"/>
    <w:rsid w:val="00590763"/>
    <w:rsid w:val="00590CEE"/>
    <w:rsid w:val="00590D56"/>
    <w:rsid w:val="00590FAA"/>
    <w:rsid w:val="00591162"/>
    <w:rsid w:val="00591496"/>
    <w:rsid w:val="00591993"/>
    <w:rsid w:val="00591A35"/>
    <w:rsid w:val="00591C2E"/>
    <w:rsid w:val="00591EAD"/>
    <w:rsid w:val="00592796"/>
    <w:rsid w:val="005928A5"/>
    <w:rsid w:val="00593676"/>
    <w:rsid w:val="00593680"/>
    <w:rsid w:val="005940C6"/>
    <w:rsid w:val="005945E2"/>
    <w:rsid w:val="005946C5"/>
    <w:rsid w:val="005948B6"/>
    <w:rsid w:val="00594967"/>
    <w:rsid w:val="00594E83"/>
    <w:rsid w:val="00595548"/>
    <w:rsid w:val="0059558B"/>
    <w:rsid w:val="00595E7E"/>
    <w:rsid w:val="00596835"/>
    <w:rsid w:val="00596C38"/>
    <w:rsid w:val="00597384"/>
    <w:rsid w:val="005975E4"/>
    <w:rsid w:val="00597687"/>
    <w:rsid w:val="00597AE7"/>
    <w:rsid w:val="005A01D1"/>
    <w:rsid w:val="005A067E"/>
    <w:rsid w:val="005A0956"/>
    <w:rsid w:val="005A22F3"/>
    <w:rsid w:val="005A2986"/>
    <w:rsid w:val="005A32AC"/>
    <w:rsid w:val="005A371B"/>
    <w:rsid w:val="005A3B53"/>
    <w:rsid w:val="005A429C"/>
    <w:rsid w:val="005A4BF6"/>
    <w:rsid w:val="005A4C93"/>
    <w:rsid w:val="005A4D2B"/>
    <w:rsid w:val="005A59CC"/>
    <w:rsid w:val="005A61BC"/>
    <w:rsid w:val="005A628C"/>
    <w:rsid w:val="005A7253"/>
    <w:rsid w:val="005A73C4"/>
    <w:rsid w:val="005A7ED2"/>
    <w:rsid w:val="005A7FAA"/>
    <w:rsid w:val="005B0836"/>
    <w:rsid w:val="005B092E"/>
    <w:rsid w:val="005B0E9C"/>
    <w:rsid w:val="005B0EB9"/>
    <w:rsid w:val="005B1B10"/>
    <w:rsid w:val="005B20E6"/>
    <w:rsid w:val="005B28EB"/>
    <w:rsid w:val="005B2C03"/>
    <w:rsid w:val="005B2D07"/>
    <w:rsid w:val="005B3236"/>
    <w:rsid w:val="005B38A2"/>
    <w:rsid w:val="005B3EB1"/>
    <w:rsid w:val="005B3F78"/>
    <w:rsid w:val="005B42F4"/>
    <w:rsid w:val="005B44B7"/>
    <w:rsid w:val="005B4744"/>
    <w:rsid w:val="005B4FE8"/>
    <w:rsid w:val="005B506B"/>
    <w:rsid w:val="005B553B"/>
    <w:rsid w:val="005B57EC"/>
    <w:rsid w:val="005B5B37"/>
    <w:rsid w:val="005B5F36"/>
    <w:rsid w:val="005B6620"/>
    <w:rsid w:val="005B6698"/>
    <w:rsid w:val="005B6817"/>
    <w:rsid w:val="005B6CB0"/>
    <w:rsid w:val="005B6D7F"/>
    <w:rsid w:val="005B789D"/>
    <w:rsid w:val="005C0338"/>
    <w:rsid w:val="005C0654"/>
    <w:rsid w:val="005C06B7"/>
    <w:rsid w:val="005C0EFE"/>
    <w:rsid w:val="005C0F86"/>
    <w:rsid w:val="005C14C3"/>
    <w:rsid w:val="005C2081"/>
    <w:rsid w:val="005C217F"/>
    <w:rsid w:val="005C3C64"/>
    <w:rsid w:val="005C3CE6"/>
    <w:rsid w:val="005C3D35"/>
    <w:rsid w:val="005C44F5"/>
    <w:rsid w:val="005C458C"/>
    <w:rsid w:val="005C4A19"/>
    <w:rsid w:val="005C4DBE"/>
    <w:rsid w:val="005C563C"/>
    <w:rsid w:val="005C5C12"/>
    <w:rsid w:val="005C6A13"/>
    <w:rsid w:val="005C6E84"/>
    <w:rsid w:val="005D026C"/>
    <w:rsid w:val="005D0F82"/>
    <w:rsid w:val="005D1B2E"/>
    <w:rsid w:val="005D1D55"/>
    <w:rsid w:val="005D1FAA"/>
    <w:rsid w:val="005D20DB"/>
    <w:rsid w:val="005D2DD5"/>
    <w:rsid w:val="005D2DE9"/>
    <w:rsid w:val="005D3128"/>
    <w:rsid w:val="005D3673"/>
    <w:rsid w:val="005D3A27"/>
    <w:rsid w:val="005D3C85"/>
    <w:rsid w:val="005D3E89"/>
    <w:rsid w:val="005D4293"/>
    <w:rsid w:val="005D4896"/>
    <w:rsid w:val="005D4C2A"/>
    <w:rsid w:val="005D4E76"/>
    <w:rsid w:val="005D5537"/>
    <w:rsid w:val="005D5598"/>
    <w:rsid w:val="005D5778"/>
    <w:rsid w:val="005D5E2A"/>
    <w:rsid w:val="005D6234"/>
    <w:rsid w:val="005D67BE"/>
    <w:rsid w:val="005D6DDE"/>
    <w:rsid w:val="005D76A9"/>
    <w:rsid w:val="005E0689"/>
    <w:rsid w:val="005E0FB7"/>
    <w:rsid w:val="005E14E1"/>
    <w:rsid w:val="005E2157"/>
    <w:rsid w:val="005E2518"/>
    <w:rsid w:val="005E3A0A"/>
    <w:rsid w:val="005E4045"/>
    <w:rsid w:val="005E4193"/>
    <w:rsid w:val="005E440C"/>
    <w:rsid w:val="005E443B"/>
    <w:rsid w:val="005E4EC5"/>
    <w:rsid w:val="005E5752"/>
    <w:rsid w:val="005E5B3E"/>
    <w:rsid w:val="005E5B5B"/>
    <w:rsid w:val="005E5C9F"/>
    <w:rsid w:val="005E5DBB"/>
    <w:rsid w:val="005E5E41"/>
    <w:rsid w:val="005E5E6C"/>
    <w:rsid w:val="005E5FD5"/>
    <w:rsid w:val="005E6649"/>
    <w:rsid w:val="005E68CE"/>
    <w:rsid w:val="005E6E3C"/>
    <w:rsid w:val="005E6E48"/>
    <w:rsid w:val="005E6F7D"/>
    <w:rsid w:val="005E7889"/>
    <w:rsid w:val="005F01B5"/>
    <w:rsid w:val="005F14F0"/>
    <w:rsid w:val="005F1667"/>
    <w:rsid w:val="005F16D8"/>
    <w:rsid w:val="005F1AC9"/>
    <w:rsid w:val="005F1BA5"/>
    <w:rsid w:val="005F1D98"/>
    <w:rsid w:val="005F2FB3"/>
    <w:rsid w:val="005F2FE0"/>
    <w:rsid w:val="005F33BF"/>
    <w:rsid w:val="005F3868"/>
    <w:rsid w:val="005F38C8"/>
    <w:rsid w:val="005F3CF4"/>
    <w:rsid w:val="005F4834"/>
    <w:rsid w:val="005F4EFD"/>
    <w:rsid w:val="005F5017"/>
    <w:rsid w:val="005F5361"/>
    <w:rsid w:val="005F58C3"/>
    <w:rsid w:val="005F5ABC"/>
    <w:rsid w:val="005F5DC6"/>
    <w:rsid w:val="005F6027"/>
    <w:rsid w:val="005F61DC"/>
    <w:rsid w:val="005F625C"/>
    <w:rsid w:val="005F68A3"/>
    <w:rsid w:val="005F71DA"/>
    <w:rsid w:val="005F74FB"/>
    <w:rsid w:val="005F76CC"/>
    <w:rsid w:val="005F792A"/>
    <w:rsid w:val="005F7C40"/>
    <w:rsid w:val="006007D6"/>
    <w:rsid w:val="00600E61"/>
    <w:rsid w:val="0060106C"/>
    <w:rsid w:val="006019B7"/>
    <w:rsid w:val="00601B60"/>
    <w:rsid w:val="00601BD9"/>
    <w:rsid w:val="00601D70"/>
    <w:rsid w:val="006020B4"/>
    <w:rsid w:val="00602489"/>
    <w:rsid w:val="0060253E"/>
    <w:rsid w:val="00602FFE"/>
    <w:rsid w:val="00603101"/>
    <w:rsid w:val="00604592"/>
    <w:rsid w:val="0060489D"/>
    <w:rsid w:val="00605357"/>
    <w:rsid w:val="00605786"/>
    <w:rsid w:val="006059C2"/>
    <w:rsid w:val="00606931"/>
    <w:rsid w:val="00606BD1"/>
    <w:rsid w:val="00606FB9"/>
    <w:rsid w:val="0060714D"/>
    <w:rsid w:val="006073D4"/>
    <w:rsid w:val="00607A86"/>
    <w:rsid w:val="006100FD"/>
    <w:rsid w:val="00610152"/>
    <w:rsid w:val="00610861"/>
    <w:rsid w:val="00610894"/>
    <w:rsid w:val="00610BA8"/>
    <w:rsid w:val="00610F75"/>
    <w:rsid w:val="006114CC"/>
    <w:rsid w:val="00611A4E"/>
    <w:rsid w:val="00611AF0"/>
    <w:rsid w:val="00612266"/>
    <w:rsid w:val="00612A64"/>
    <w:rsid w:val="00612B09"/>
    <w:rsid w:val="00612C50"/>
    <w:rsid w:val="00612E99"/>
    <w:rsid w:val="00612EC3"/>
    <w:rsid w:val="00613EB4"/>
    <w:rsid w:val="006142CC"/>
    <w:rsid w:val="00614656"/>
    <w:rsid w:val="0061485E"/>
    <w:rsid w:val="006159C6"/>
    <w:rsid w:val="00615B1B"/>
    <w:rsid w:val="00616C43"/>
    <w:rsid w:val="0061718B"/>
    <w:rsid w:val="0061723C"/>
    <w:rsid w:val="006172CF"/>
    <w:rsid w:val="006179EC"/>
    <w:rsid w:val="00617A28"/>
    <w:rsid w:val="00617EFF"/>
    <w:rsid w:val="00620743"/>
    <w:rsid w:val="0062074D"/>
    <w:rsid w:val="00620D2D"/>
    <w:rsid w:val="00621874"/>
    <w:rsid w:val="00621CD6"/>
    <w:rsid w:val="00622364"/>
    <w:rsid w:val="00622471"/>
    <w:rsid w:val="0062255C"/>
    <w:rsid w:val="00623608"/>
    <w:rsid w:val="00623A29"/>
    <w:rsid w:val="00624999"/>
    <w:rsid w:val="0062545C"/>
    <w:rsid w:val="006255AD"/>
    <w:rsid w:val="00625D23"/>
    <w:rsid w:val="006265D0"/>
    <w:rsid w:val="00626630"/>
    <w:rsid w:val="006266A3"/>
    <w:rsid w:val="006268EA"/>
    <w:rsid w:val="00626B80"/>
    <w:rsid w:val="00626C6F"/>
    <w:rsid w:val="006275A2"/>
    <w:rsid w:val="006277D0"/>
    <w:rsid w:val="006305DB"/>
    <w:rsid w:val="00630601"/>
    <w:rsid w:val="006317AD"/>
    <w:rsid w:val="00631ECB"/>
    <w:rsid w:val="006324F3"/>
    <w:rsid w:val="006326D1"/>
    <w:rsid w:val="00632BC4"/>
    <w:rsid w:val="00632BFE"/>
    <w:rsid w:val="00633967"/>
    <w:rsid w:val="00633AE0"/>
    <w:rsid w:val="00634005"/>
    <w:rsid w:val="0063409A"/>
    <w:rsid w:val="006353A3"/>
    <w:rsid w:val="00635693"/>
    <w:rsid w:val="0063586D"/>
    <w:rsid w:val="00635A12"/>
    <w:rsid w:val="00635B95"/>
    <w:rsid w:val="00635D73"/>
    <w:rsid w:val="00635FC1"/>
    <w:rsid w:val="00636106"/>
    <w:rsid w:val="006367D0"/>
    <w:rsid w:val="006371E6"/>
    <w:rsid w:val="00637933"/>
    <w:rsid w:val="00640306"/>
    <w:rsid w:val="006404AA"/>
    <w:rsid w:val="0064075D"/>
    <w:rsid w:val="0064093A"/>
    <w:rsid w:val="006409C8"/>
    <w:rsid w:val="00640BFC"/>
    <w:rsid w:val="00640C32"/>
    <w:rsid w:val="00640E23"/>
    <w:rsid w:val="006410C2"/>
    <w:rsid w:val="006418EF"/>
    <w:rsid w:val="006418F7"/>
    <w:rsid w:val="00641EB0"/>
    <w:rsid w:val="00641FCB"/>
    <w:rsid w:val="00642106"/>
    <w:rsid w:val="00642431"/>
    <w:rsid w:val="00642544"/>
    <w:rsid w:val="0064283B"/>
    <w:rsid w:val="006428F7"/>
    <w:rsid w:val="00642931"/>
    <w:rsid w:val="006446F8"/>
    <w:rsid w:val="00644912"/>
    <w:rsid w:val="00645113"/>
    <w:rsid w:val="006451D4"/>
    <w:rsid w:val="00645267"/>
    <w:rsid w:val="00645555"/>
    <w:rsid w:val="00645E2E"/>
    <w:rsid w:val="00646CC4"/>
    <w:rsid w:val="006473AE"/>
    <w:rsid w:val="0065015E"/>
    <w:rsid w:val="00650615"/>
    <w:rsid w:val="00650D9A"/>
    <w:rsid w:val="00651FFA"/>
    <w:rsid w:val="00652ACA"/>
    <w:rsid w:val="00652C0A"/>
    <w:rsid w:val="00653AB9"/>
    <w:rsid w:val="00654010"/>
    <w:rsid w:val="006546F9"/>
    <w:rsid w:val="00654AC3"/>
    <w:rsid w:val="00654E5A"/>
    <w:rsid w:val="006551C7"/>
    <w:rsid w:val="006557B2"/>
    <w:rsid w:val="00655BCD"/>
    <w:rsid w:val="0065611E"/>
    <w:rsid w:val="00656542"/>
    <w:rsid w:val="0065657F"/>
    <w:rsid w:val="00656AF6"/>
    <w:rsid w:val="0065720B"/>
    <w:rsid w:val="00657E06"/>
    <w:rsid w:val="00657E4B"/>
    <w:rsid w:val="00660B92"/>
    <w:rsid w:val="00660CA7"/>
    <w:rsid w:val="00661131"/>
    <w:rsid w:val="006616A7"/>
    <w:rsid w:val="00661BB2"/>
    <w:rsid w:val="00662349"/>
    <w:rsid w:val="00662AA6"/>
    <w:rsid w:val="00662E6E"/>
    <w:rsid w:val="00663A2E"/>
    <w:rsid w:val="00663C3F"/>
    <w:rsid w:val="006642B6"/>
    <w:rsid w:val="00664449"/>
    <w:rsid w:val="006644F1"/>
    <w:rsid w:val="00664738"/>
    <w:rsid w:val="006647D5"/>
    <w:rsid w:val="006648D8"/>
    <w:rsid w:val="00664A69"/>
    <w:rsid w:val="00665338"/>
    <w:rsid w:val="006653E7"/>
    <w:rsid w:val="00665A49"/>
    <w:rsid w:val="00665E0F"/>
    <w:rsid w:val="00665E38"/>
    <w:rsid w:val="00666098"/>
    <w:rsid w:val="00666BBC"/>
    <w:rsid w:val="00666CBF"/>
    <w:rsid w:val="00666E74"/>
    <w:rsid w:val="0066750C"/>
    <w:rsid w:val="006676EA"/>
    <w:rsid w:val="00667713"/>
    <w:rsid w:val="00667793"/>
    <w:rsid w:val="0067065B"/>
    <w:rsid w:val="006706E8"/>
    <w:rsid w:val="006709EA"/>
    <w:rsid w:val="00670DFC"/>
    <w:rsid w:val="0067214D"/>
    <w:rsid w:val="00672448"/>
    <w:rsid w:val="006724A9"/>
    <w:rsid w:val="00672E53"/>
    <w:rsid w:val="00672EC7"/>
    <w:rsid w:val="006735CE"/>
    <w:rsid w:val="00673A6B"/>
    <w:rsid w:val="00673C7C"/>
    <w:rsid w:val="0067451D"/>
    <w:rsid w:val="006756C9"/>
    <w:rsid w:val="00675768"/>
    <w:rsid w:val="00675F28"/>
    <w:rsid w:val="006769BE"/>
    <w:rsid w:val="00676D65"/>
    <w:rsid w:val="00676DA9"/>
    <w:rsid w:val="00681119"/>
    <w:rsid w:val="00681614"/>
    <w:rsid w:val="0068187C"/>
    <w:rsid w:val="00681929"/>
    <w:rsid w:val="0068232D"/>
    <w:rsid w:val="006828C7"/>
    <w:rsid w:val="00682D53"/>
    <w:rsid w:val="00682EF3"/>
    <w:rsid w:val="00683AD2"/>
    <w:rsid w:val="00684108"/>
    <w:rsid w:val="00684AAA"/>
    <w:rsid w:val="00684C4A"/>
    <w:rsid w:val="00684D69"/>
    <w:rsid w:val="00685455"/>
    <w:rsid w:val="00685DE1"/>
    <w:rsid w:val="006863C2"/>
    <w:rsid w:val="00686899"/>
    <w:rsid w:val="0068694B"/>
    <w:rsid w:val="0068716C"/>
    <w:rsid w:val="0069012C"/>
    <w:rsid w:val="006901A0"/>
    <w:rsid w:val="00691345"/>
    <w:rsid w:val="006917EC"/>
    <w:rsid w:val="00691BFE"/>
    <w:rsid w:val="00691CEC"/>
    <w:rsid w:val="00692380"/>
    <w:rsid w:val="00692EC9"/>
    <w:rsid w:val="006931F0"/>
    <w:rsid w:val="00693BB8"/>
    <w:rsid w:val="0069463A"/>
    <w:rsid w:val="006946C8"/>
    <w:rsid w:val="00694A0F"/>
    <w:rsid w:val="006950D6"/>
    <w:rsid w:val="00695826"/>
    <w:rsid w:val="00695A83"/>
    <w:rsid w:val="00695A9F"/>
    <w:rsid w:val="00696013"/>
    <w:rsid w:val="0069612A"/>
    <w:rsid w:val="00696222"/>
    <w:rsid w:val="00696614"/>
    <w:rsid w:val="00696A5F"/>
    <w:rsid w:val="00696FD9"/>
    <w:rsid w:val="006978C2"/>
    <w:rsid w:val="00697C6A"/>
    <w:rsid w:val="00697DAB"/>
    <w:rsid w:val="00697F89"/>
    <w:rsid w:val="006A011F"/>
    <w:rsid w:val="006A1CD6"/>
    <w:rsid w:val="006A1FE5"/>
    <w:rsid w:val="006A213F"/>
    <w:rsid w:val="006A25C4"/>
    <w:rsid w:val="006A2B76"/>
    <w:rsid w:val="006A2ED3"/>
    <w:rsid w:val="006A32BF"/>
    <w:rsid w:val="006A375C"/>
    <w:rsid w:val="006A4399"/>
    <w:rsid w:val="006A444A"/>
    <w:rsid w:val="006A4AE7"/>
    <w:rsid w:val="006A4DD3"/>
    <w:rsid w:val="006A4EB5"/>
    <w:rsid w:val="006A5845"/>
    <w:rsid w:val="006A5B62"/>
    <w:rsid w:val="006A5CB3"/>
    <w:rsid w:val="006A6209"/>
    <w:rsid w:val="006A621D"/>
    <w:rsid w:val="006A6A2B"/>
    <w:rsid w:val="006A76F2"/>
    <w:rsid w:val="006A79D4"/>
    <w:rsid w:val="006A7A80"/>
    <w:rsid w:val="006A7F8F"/>
    <w:rsid w:val="006A7FEA"/>
    <w:rsid w:val="006B06D3"/>
    <w:rsid w:val="006B0FD6"/>
    <w:rsid w:val="006B1379"/>
    <w:rsid w:val="006B14EE"/>
    <w:rsid w:val="006B155D"/>
    <w:rsid w:val="006B1E2A"/>
    <w:rsid w:val="006B211F"/>
    <w:rsid w:val="006B2A66"/>
    <w:rsid w:val="006B2DB5"/>
    <w:rsid w:val="006B3141"/>
    <w:rsid w:val="006B325B"/>
    <w:rsid w:val="006B3975"/>
    <w:rsid w:val="006B3EE7"/>
    <w:rsid w:val="006B3F54"/>
    <w:rsid w:val="006B4301"/>
    <w:rsid w:val="006B4671"/>
    <w:rsid w:val="006B4A01"/>
    <w:rsid w:val="006B5052"/>
    <w:rsid w:val="006B5294"/>
    <w:rsid w:val="006B5647"/>
    <w:rsid w:val="006B5AD6"/>
    <w:rsid w:val="006B5C77"/>
    <w:rsid w:val="006B7755"/>
    <w:rsid w:val="006B783C"/>
    <w:rsid w:val="006B7B1F"/>
    <w:rsid w:val="006C06BD"/>
    <w:rsid w:val="006C082E"/>
    <w:rsid w:val="006C1022"/>
    <w:rsid w:val="006C13E4"/>
    <w:rsid w:val="006C1980"/>
    <w:rsid w:val="006C285D"/>
    <w:rsid w:val="006C2A06"/>
    <w:rsid w:val="006C32F4"/>
    <w:rsid w:val="006C3C1D"/>
    <w:rsid w:val="006C3ED5"/>
    <w:rsid w:val="006C49DC"/>
    <w:rsid w:val="006C522E"/>
    <w:rsid w:val="006C58FE"/>
    <w:rsid w:val="006C617A"/>
    <w:rsid w:val="006C6739"/>
    <w:rsid w:val="006C6D0E"/>
    <w:rsid w:val="006C7DB1"/>
    <w:rsid w:val="006D0760"/>
    <w:rsid w:val="006D09AC"/>
    <w:rsid w:val="006D09EE"/>
    <w:rsid w:val="006D0E48"/>
    <w:rsid w:val="006D1D58"/>
    <w:rsid w:val="006D2B7B"/>
    <w:rsid w:val="006D2CD6"/>
    <w:rsid w:val="006D2E8C"/>
    <w:rsid w:val="006D2F68"/>
    <w:rsid w:val="006D347C"/>
    <w:rsid w:val="006D362B"/>
    <w:rsid w:val="006D4795"/>
    <w:rsid w:val="006D49E3"/>
    <w:rsid w:val="006D500D"/>
    <w:rsid w:val="006D5575"/>
    <w:rsid w:val="006D59B4"/>
    <w:rsid w:val="006D5DEB"/>
    <w:rsid w:val="006D6118"/>
    <w:rsid w:val="006D6BDB"/>
    <w:rsid w:val="006D6FBC"/>
    <w:rsid w:val="006D7230"/>
    <w:rsid w:val="006D74AA"/>
    <w:rsid w:val="006D7E53"/>
    <w:rsid w:val="006E08AC"/>
    <w:rsid w:val="006E08C4"/>
    <w:rsid w:val="006E0AE1"/>
    <w:rsid w:val="006E0C08"/>
    <w:rsid w:val="006E1222"/>
    <w:rsid w:val="006E1569"/>
    <w:rsid w:val="006E1CD0"/>
    <w:rsid w:val="006E1EF5"/>
    <w:rsid w:val="006E262F"/>
    <w:rsid w:val="006E26EA"/>
    <w:rsid w:val="006E279E"/>
    <w:rsid w:val="006E2C67"/>
    <w:rsid w:val="006E30B4"/>
    <w:rsid w:val="006E390C"/>
    <w:rsid w:val="006E3AE3"/>
    <w:rsid w:val="006E3AF7"/>
    <w:rsid w:val="006E3E7E"/>
    <w:rsid w:val="006E479E"/>
    <w:rsid w:val="006E5214"/>
    <w:rsid w:val="006E5441"/>
    <w:rsid w:val="006E59F3"/>
    <w:rsid w:val="006E5B1F"/>
    <w:rsid w:val="006E5E5B"/>
    <w:rsid w:val="006E608C"/>
    <w:rsid w:val="006E648D"/>
    <w:rsid w:val="006E65CD"/>
    <w:rsid w:val="006E761D"/>
    <w:rsid w:val="006E78F8"/>
    <w:rsid w:val="006E7A7A"/>
    <w:rsid w:val="006E7CCF"/>
    <w:rsid w:val="006E7DBC"/>
    <w:rsid w:val="006F0EA2"/>
    <w:rsid w:val="006F16EF"/>
    <w:rsid w:val="006F1D87"/>
    <w:rsid w:val="006F1FE0"/>
    <w:rsid w:val="006F21F4"/>
    <w:rsid w:val="006F253D"/>
    <w:rsid w:val="006F286B"/>
    <w:rsid w:val="006F30D0"/>
    <w:rsid w:val="006F35C1"/>
    <w:rsid w:val="006F41E2"/>
    <w:rsid w:val="006F49DD"/>
    <w:rsid w:val="006F4C62"/>
    <w:rsid w:val="006F5C59"/>
    <w:rsid w:val="006F647A"/>
    <w:rsid w:val="006F794D"/>
    <w:rsid w:val="006F7A84"/>
    <w:rsid w:val="00700725"/>
    <w:rsid w:val="007010C5"/>
    <w:rsid w:val="00701753"/>
    <w:rsid w:val="007023FE"/>
    <w:rsid w:val="0070272B"/>
    <w:rsid w:val="007028DD"/>
    <w:rsid w:val="0070294E"/>
    <w:rsid w:val="00702D22"/>
    <w:rsid w:val="00702F03"/>
    <w:rsid w:val="0070329D"/>
    <w:rsid w:val="00703398"/>
    <w:rsid w:val="00703817"/>
    <w:rsid w:val="00703F86"/>
    <w:rsid w:val="00703F8E"/>
    <w:rsid w:val="007041CB"/>
    <w:rsid w:val="0070441F"/>
    <w:rsid w:val="0070476D"/>
    <w:rsid w:val="00704804"/>
    <w:rsid w:val="00704E55"/>
    <w:rsid w:val="0070503E"/>
    <w:rsid w:val="00705723"/>
    <w:rsid w:val="00706958"/>
    <w:rsid w:val="00706D84"/>
    <w:rsid w:val="00706DEA"/>
    <w:rsid w:val="00706EA5"/>
    <w:rsid w:val="00707126"/>
    <w:rsid w:val="007076D8"/>
    <w:rsid w:val="0070781E"/>
    <w:rsid w:val="00707B92"/>
    <w:rsid w:val="007104FF"/>
    <w:rsid w:val="00710900"/>
    <w:rsid w:val="00710EE7"/>
    <w:rsid w:val="00711190"/>
    <w:rsid w:val="0071144A"/>
    <w:rsid w:val="00712D61"/>
    <w:rsid w:val="00712DA2"/>
    <w:rsid w:val="0071385B"/>
    <w:rsid w:val="00713B8D"/>
    <w:rsid w:val="00713DC1"/>
    <w:rsid w:val="00714541"/>
    <w:rsid w:val="007145C8"/>
    <w:rsid w:val="0071502B"/>
    <w:rsid w:val="0071594C"/>
    <w:rsid w:val="00715CB7"/>
    <w:rsid w:val="00715D2B"/>
    <w:rsid w:val="00715FA0"/>
    <w:rsid w:val="0071602B"/>
    <w:rsid w:val="0071648E"/>
    <w:rsid w:val="00716BF4"/>
    <w:rsid w:val="00716C3C"/>
    <w:rsid w:val="00716DA9"/>
    <w:rsid w:val="007179AD"/>
    <w:rsid w:val="00717DE8"/>
    <w:rsid w:val="00717FB8"/>
    <w:rsid w:val="00720B62"/>
    <w:rsid w:val="00721609"/>
    <w:rsid w:val="00721A0B"/>
    <w:rsid w:val="00721F65"/>
    <w:rsid w:val="007227C1"/>
    <w:rsid w:val="007228F3"/>
    <w:rsid w:val="00722A43"/>
    <w:rsid w:val="00723037"/>
    <w:rsid w:val="007230A2"/>
    <w:rsid w:val="00723262"/>
    <w:rsid w:val="0072344C"/>
    <w:rsid w:val="00723A3C"/>
    <w:rsid w:val="00723F29"/>
    <w:rsid w:val="00724783"/>
    <w:rsid w:val="00724FE4"/>
    <w:rsid w:val="00725492"/>
    <w:rsid w:val="00725AF5"/>
    <w:rsid w:val="0072630D"/>
    <w:rsid w:val="0072763A"/>
    <w:rsid w:val="007276E5"/>
    <w:rsid w:val="00727EEC"/>
    <w:rsid w:val="00727F5D"/>
    <w:rsid w:val="00730270"/>
    <w:rsid w:val="00730A9F"/>
    <w:rsid w:val="00730AA0"/>
    <w:rsid w:val="00730B50"/>
    <w:rsid w:val="007311F7"/>
    <w:rsid w:val="00731614"/>
    <w:rsid w:val="0073168F"/>
    <w:rsid w:val="00732379"/>
    <w:rsid w:val="00732A47"/>
    <w:rsid w:val="00732CBD"/>
    <w:rsid w:val="00732DE3"/>
    <w:rsid w:val="00732FC6"/>
    <w:rsid w:val="0073330A"/>
    <w:rsid w:val="00733501"/>
    <w:rsid w:val="00733F63"/>
    <w:rsid w:val="0073500C"/>
    <w:rsid w:val="00735232"/>
    <w:rsid w:val="007352D0"/>
    <w:rsid w:val="0073597A"/>
    <w:rsid w:val="00735A28"/>
    <w:rsid w:val="00735D8C"/>
    <w:rsid w:val="0073655E"/>
    <w:rsid w:val="00736826"/>
    <w:rsid w:val="00736B4F"/>
    <w:rsid w:val="00736F4D"/>
    <w:rsid w:val="0073733A"/>
    <w:rsid w:val="00737F52"/>
    <w:rsid w:val="007400B9"/>
    <w:rsid w:val="00740986"/>
    <w:rsid w:val="007409AB"/>
    <w:rsid w:val="00740B41"/>
    <w:rsid w:val="00741153"/>
    <w:rsid w:val="007413DD"/>
    <w:rsid w:val="00742030"/>
    <w:rsid w:val="00742349"/>
    <w:rsid w:val="00742625"/>
    <w:rsid w:val="00743591"/>
    <w:rsid w:val="00745A5C"/>
    <w:rsid w:val="00745A7E"/>
    <w:rsid w:val="00745AA9"/>
    <w:rsid w:val="00746476"/>
    <w:rsid w:val="00746FB1"/>
    <w:rsid w:val="0074714E"/>
    <w:rsid w:val="007471BF"/>
    <w:rsid w:val="00747485"/>
    <w:rsid w:val="00747538"/>
    <w:rsid w:val="0075017D"/>
    <w:rsid w:val="0075158A"/>
    <w:rsid w:val="00751F2A"/>
    <w:rsid w:val="0075228D"/>
    <w:rsid w:val="00752311"/>
    <w:rsid w:val="00753345"/>
    <w:rsid w:val="00753607"/>
    <w:rsid w:val="00753D80"/>
    <w:rsid w:val="00753E37"/>
    <w:rsid w:val="0075486C"/>
    <w:rsid w:val="00754A13"/>
    <w:rsid w:val="00754CC5"/>
    <w:rsid w:val="00754D2C"/>
    <w:rsid w:val="00755074"/>
    <w:rsid w:val="007551D8"/>
    <w:rsid w:val="00755B2D"/>
    <w:rsid w:val="00755B88"/>
    <w:rsid w:val="00756084"/>
    <w:rsid w:val="00756FBF"/>
    <w:rsid w:val="00757CFE"/>
    <w:rsid w:val="00760182"/>
    <w:rsid w:val="007601DD"/>
    <w:rsid w:val="00760374"/>
    <w:rsid w:val="00760F12"/>
    <w:rsid w:val="00760F16"/>
    <w:rsid w:val="007617C8"/>
    <w:rsid w:val="00761AAE"/>
    <w:rsid w:val="00761B37"/>
    <w:rsid w:val="00761BDC"/>
    <w:rsid w:val="007627C3"/>
    <w:rsid w:val="007627DE"/>
    <w:rsid w:val="007630BB"/>
    <w:rsid w:val="00763BEC"/>
    <w:rsid w:val="00763FA2"/>
    <w:rsid w:val="007640DE"/>
    <w:rsid w:val="00764528"/>
    <w:rsid w:val="00764788"/>
    <w:rsid w:val="00764842"/>
    <w:rsid w:val="00764C34"/>
    <w:rsid w:val="00764EAB"/>
    <w:rsid w:val="0076522F"/>
    <w:rsid w:val="007656A8"/>
    <w:rsid w:val="00765C4A"/>
    <w:rsid w:val="00766D0B"/>
    <w:rsid w:val="00766DEA"/>
    <w:rsid w:val="00766FF1"/>
    <w:rsid w:val="00767522"/>
    <w:rsid w:val="00767A46"/>
    <w:rsid w:val="00770547"/>
    <w:rsid w:val="00770D2D"/>
    <w:rsid w:val="00770DCF"/>
    <w:rsid w:val="007713EA"/>
    <w:rsid w:val="007715A6"/>
    <w:rsid w:val="0077275E"/>
    <w:rsid w:val="007728D3"/>
    <w:rsid w:val="0077345F"/>
    <w:rsid w:val="00773DB1"/>
    <w:rsid w:val="00774019"/>
    <w:rsid w:val="00774028"/>
    <w:rsid w:val="0077415D"/>
    <w:rsid w:val="00774559"/>
    <w:rsid w:val="0077498E"/>
    <w:rsid w:val="00774B0F"/>
    <w:rsid w:val="00774B54"/>
    <w:rsid w:val="007762DA"/>
    <w:rsid w:val="00776704"/>
    <w:rsid w:val="00776A11"/>
    <w:rsid w:val="00776D88"/>
    <w:rsid w:val="00777CB1"/>
    <w:rsid w:val="00780281"/>
    <w:rsid w:val="00780E1C"/>
    <w:rsid w:val="00781F8B"/>
    <w:rsid w:val="00782144"/>
    <w:rsid w:val="007825D4"/>
    <w:rsid w:val="00784A21"/>
    <w:rsid w:val="00784BC3"/>
    <w:rsid w:val="00784DBA"/>
    <w:rsid w:val="00784F7B"/>
    <w:rsid w:val="00785621"/>
    <w:rsid w:val="00785A24"/>
    <w:rsid w:val="00786049"/>
    <w:rsid w:val="0078619D"/>
    <w:rsid w:val="00786359"/>
    <w:rsid w:val="007863B3"/>
    <w:rsid w:val="00786739"/>
    <w:rsid w:val="00787CA0"/>
    <w:rsid w:val="00790801"/>
    <w:rsid w:val="00790983"/>
    <w:rsid w:val="007910FC"/>
    <w:rsid w:val="007911AD"/>
    <w:rsid w:val="00791A7E"/>
    <w:rsid w:val="00791C94"/>
    <w:rsid w:val="00792117"/>
    <w:rsid w:val="007922FD"/>
    <w:rsid w:val="00792B9A"/>
    <w:rsid w:val="00792CBF"/>
    <w:rsid w:val="00792E53"/>
    <w:rsid w:val="0079329F"/>
    <w:rsid w:val="0079340A"/>
    <w:rsid w:val="00793AF9"/>
    <w:rsid w:val="00793BE4"/>
    <w:rsid w:val="007946AB"/>
    <w:rsid w:val="00794853"/>
    <w:rsid w:val="00795147"/>
    <w:rsid w:val="0079584D"/>
    <w:rsid w:val="007958BF"/>
    <w:rsid w:val="007959E0"/>
    <w:rsid w:val="00795D18"/>
    <w:rsid w:val="00795FEE"/>
    <w:rsid w:val="0079621F"/>
    <w:rsid w:val="0079699B"/>
    <w:rsid w:val="0079699C"/>
    <w:rsid w:val="007969D1"/>
    <w:rsid w:val="007975E7"/>
    <w:rsid w:val="00797F4A"/>
    <w:rsid w:val="007A0323"/>
    <w:rsid w:val="007A0846"/>
    <w:rsid w:val="007A0CC8"/>
    <w:rsid w:val="007A0D1F"/>
    <w:rsid w:val="007A1001"/>
    <w:rsid w:val="007A16FF"/>
    <w:rsid w:val="007A2279"/>
    <w:rsid w:val="007A23BB"/>
    <w:rsid w:val="007A2464"/>
    <w:rsid w:val="007A2487"/>
    <w:rsid w:val="007A2BD3"/>
    <w:rsid w:val="007A2E4E"/>
    <w:rsid w:val="007A3CD8"/>
    <w:rsid w:val="007A3E35"/>
    <w:rsid w:val="007A4FDA"/>
    <w:rsid w:val="007A542A"/>
    <w:rsid w:val="007A553F"/>
    <w:rsid w:val="007A6255"/>
    <w:rsid w:val="007A6626"/>
    <w:rsid w:val="007A6667"/>
    <w:rsid w:val="007A69E9"/>
    <w:rsid w:val="007A6B18"/>
    <w:rsid w:val="007A6B74"/>
    <w:rsid w:val="007A70BB"/>
    <w:rsid w:val="007A76E6"/>
    <w:rsid w:val="007A7723"/>
    <w:rsid w:val="007A7B19"/>
    <w:rsid w:val="007B0222"/>
    <w:rsid w:val="007B0FA3"/>
    <w:rsid w:val="007B126B"/>
    <w:rsid w:val="007B1974"/>
    <w:rsid w:val="007B1CDA"/>
    <w:rsid w:val="007B1E71"/>
    <w:rsid w:val="007B227F"/>
    <w:rsid w:val="007B266A"/>
    <w:rsid w:val="007B2ED0"/>
    <w:rsid w:val="007B3311"/>
    <w:rsid w:val="007B426E"/>
    <w:rsid w:val="007B4828"/>
    <w:rsid w:val="007B4A95"/>
    <w:rsid w:val="007B524A"/>
    <w:rsid w:val="007B5A49"/>
    <w:rsid w:val="007B5AB2"/>
    <w:rsid w:val="007B5DF5"/>
    <w:rsid w:val="007B602B"/>
    <w:rsid w:val="007B6321"/>
    <w:rsid w:val="007B6F94"/>
    <w:rsid w:val="007C04BA"/>
    <w:rsid w:val="007C0662"/>
    <w:rsid w:val="007C115A"/>
    <w:rsid w:val="007C12B9"/>
    <w:rsid w:val="007C17B4"/>
    <w:rsid w:val="007C24F1"/>
    <w:rsid w:val="007C2BE1"/>
    <w:rsid w:val="007C2C2A"/>
    <w:rsid w:val="007C2E04"/>
    <w:rsid w:val="007C361B"/>
    <w:rsid w:val="007C394F"/>
    <w:rsid w:val="007C418E"/>
    <w:rsid w:val="007C4350"/>
    <w:rsid w:val="007C435C"/>
    <w:rsid w:val="007C475C"/>
    <w:rsid w:val="007C586E"/>
    <w:rsid w:val="007C5DA3"/>
    <w:rsid w:val="007C5FBC"/>
    <w:rsid w:val="007C617B"/>
    <w:rsid w:val="007C6500"/>
    <w:rsid w:val="007C6796"/>
    <w:rsid w:val="007C6E52"/>
    <w:rsid w:val="007C730A"/>
    <w:rsid w:val="007C77E0"/>
    <w:rsid w:val="007C7998"/>
    <w:rsid w:val="007C7A22"/>
    <w:rsid w:val="007C7E09"/>
    <w:rsid w:val="007D00E6"/>
    <w:rsid w:val="007D0A78"/>
    <w:rsid w:val="007D233D"/>
    <w:rsid w:val="007D23DE"/>
    <w:rsid w:val="007D284B"/>
    <w:rsid w:val="007D2B39"/>
    <w:rsid w:val="007D33C4"/>
    <w:rsid w:val="007D38FD"/>
    <w:rsid w:val="007D4051"/>
    <w:rsid w:val="007D6125"/>
    <w:rsid w:val="007D6805"/>
    <w:rsid w:val="007D6D15"/>
    <w:rsid w:val="007D7025"/>
    <w:rsid w:val="007D740B"/>
    <w:rsid w:val="007D778C"/>
    <w:rsid w:val="007D7A96"/>
    <w:rsid w:val="007E01FD"/>
    <w:rsid w:val="007E10FB"/>
    <w:rsid w:val="007E15FE"/>
    <w:rsid w:val="007E2553"/>
    <w:rsid w:val="007E278B"/>
    <w:rsid w:val="007E2BF2"/>
    <w:rsid w:val="007E2D15"/>
    <w:rsid w:val="007E2D3C"/>
    <w:rsid w:val="007E2DD9"/>
    <w:rsid w:val="007E2FC4"/>
    <w:rsid w:val="007E32AA"/>
    <w:rsid w:val="007E3A41"/>
    <w:rsid w:val="007E3C10"/>
    <w:rsid w:val="007E3F54"/>
    <w:rsid w:val="007E4008"/>
    <w:rsid w:val="007E41BB"/>
    <w:rsid w:val="007E42E4"/>
    <w:rsid w:val="007E48CF"/>
    <w:rsid w:val="007E5201"/>
    <w:rsid w:val="007E698A"/>
    <w:rsid w:val="007E6CEB"/>
    <w:rsid w:val="007E6D93"/>
    <w:rsid w:val="007E703B"/>
    <w:rsid w:val="007E75B6"/>
    <w:rsid w:val="007E7681"/>
    <w:rsid w:val="007F02ED"/>
    <w:rsid w:val="007F03A9"/>
    <w:rsid w:val="007F0971"/>
    <w:rsid w:val="007F09DB"/>
    <w:rsid w:val="007F0B51"/>
    <w:rsid w:val="007F0BA3"/>
    <w:rsid w:val="007F103D"/>
    <w:rsid w:val="007F1A47"/>
    <w:rsid w:val="007F1AF4"/>
    <w:rsid w:val="007F1BFC"/>
    <w:rsid w:val="007F1C95"/>
    <w:rsid w:val="007F2AF2"/>
    <w:rsid w:val="007F2E4A"/>
    <w:rsid w:val="007F312E"/>
    <w:rsid w:val="007F3A76"/>
    <w:rsid w:val="007F42B0"/>
    <w:rsid w:val="007F45DC"/>
    <w:rsid w:val="007F4712"/>
    <w:rsid w:val="007F4B20"/>
    <w:rsid w:val="007F4D26"/>
    <w:rsid w:val="007F567F"/>
    <w:rsid w:val="007F56A1"/>
    <w:rsid w:val="007F5B2E"/>
    <w:rsid w:val="007F63A1"/>
    <w:rsid w:val="007F6682"/>
    <w:rsid w:val="007F6D8F"/>
    <w:rsid w:val="007F7053"/>
    <w:rsid w:val="007F7735"/>
    <w:rsid w:val="007F7F81"/>
    <w:rsid w:val="00800148"/>
    <w:rsid w:val="00800229"/>
    <w:rsid w:val="00800AD3"/>
    <w:rsid w:val="00800B50"/>
    <w:rsid w:val="00800DD3"/>
    <w:rsid w:val="00801070"/>
    <w:rsid w:val="008013A1"/>
    <w:rsid w:val="00801476"/>
    <w:rsid w:val="00801634"/>
    <w:rsid w:val="00801B90"/>
    <w:rsid w:val="0080213C"/>
    <w:rsid w:val="00802619"/>
    <w:rsid w:val="00802917"/>
    <w:rsid w:val="00802C02"/>
    <w:rsid w:val="00802D72"/>
    <w:rsid w:val="00802F31"/>
    <w:rsid w:val="00803D53"/>
    <w:rsid w:val="00803F0C"/>
    <w:rsid w:val="00804098"/>
    <w:rsid w:val="00805ADC"/>
    <w:rsid w:val="00805E6F"/>
    <w:rsid w:val="008064EC"/>
    <w:rsid w:val="0080679C"/>
    <w:rsid w:val="00806D86"/>
    <w:rsid w:val="00807038"/>
    <w:rsid w:val="00807C1C"/>
    <w:rsid w:val="00810102"/>
    <w:rsid w:val="008102A4"/>
    <w:rsid w:val="008103E9"/>
    <w:rsid w:val="00810440"/>
    <w:rsid w:val="0081050F"/>
    <w:rsid w:val="008106BB"/>
    <w:rsid w:val="0081188D"/>
    <w:rsid w:val="008119FA"/>
    <w:rsid w:val="00811B08"/>
    <w:rsid w:val="00811D0D"/>
    <w:rsid w:val="00812A9E"/>
    <w:rsid w:val="0081330E"/>
    <w:rsid w:val="00813361"/>
    <w:rsid w:val="008134F0"/>
    <w:rsid w:val="00813861"/>
    <w:rsid w:val="008140DB"/>
    <w:rsid w:val="00814921"/>
    <w:rsid w:val="008150D6"/>
    <w:rsid w:val="008151A6"/>
    <w:rsid w:val="0081562A"/>
    <w:rsid w:val="00815CB5"/>
    <w:rsid w:val="00815E04"/>
    <w:rsid w:val="00815FB4"/>
    <w:rsid w:val="00816013"/>
    <w:rsid w:val="00816A1E"/>
    <w:rsid w:val="00817290"/>
    <w:rsid w:val="00817497"/>
    <w:rsid w:val="008205FE"/>
    <w:rsid w:val="008207E5"/>
    <w:rsid w:val="00820832"/>
    <w:rsid w:val="00820AC4"/>
    <w:rsid w:val="00820C60"/>
    <w:rsid w:val="00820D57"/>
    <w:rsid w:val="00820EA3"/>
    <w:rsid w:val="00820FF2"/>
    <w:rsid w:val="00821526"/>
    <w:rsid w:val="00821612"/>
    <w:rsid w:val="00821E6A"/>
    <w:rsid w:val="00822005"/>
    <w:rsid w:val="00822070"/>
    <w:rsid w:val="0082250C"/>
    <w:rsid w:val="008226CE"/>
    <w:rsid w:val="00822C83"/>
    <w:rsid w:val="00822D3C"/>
    <w:rsid w:val="00823E7D"/>
    <w:rsid w:val="00824141"/>
    <w:rsid w:val="00824178"/>
    <w:rsid w:val="00824710"/>
    <w:rsid w:val="0082485C"/>
    <w:rsid w:val="0082495E"/>
    <w:rsid w:val="00824A86"/>
    <w:rsid w:val="00824A95"/>
    <w:rsid w:val="00825692"/>
    <w:rsid w:val="008259F2"/>
    <w:rsid w:val="00825A12"/>
    <w:rsid w:val="00825B22"/>
    <w:rsid w:val="00825F31"/>
    <w:rsid w:val="008260ED"/>
    <w:rsid w:val="008265F8"/>
    <w:rsid w:val="0082674D"/>
    <w:rsid w:val="00826806"/>
    <w:rsid w:val="00826E13"/>
    <w:rsid w:val="00827473"/>
    <w:rsid w:val="008277D1"/>
    <w:rsid w:val="00827D4D"/>
    <w:rsid w:val="00827DC3"/>
    <w:rsid w:val="00827E20"/>
    <w:rsid w:val="00830149"/>
    <w:rsid w:val="00831148"/>
    <w:rsid w:val="008315E2"/>
    <w:rsid w:val="008316B0"/>
    <w:rsid w:val="00831BF8"/>
    <w:rsid w:val="00832136"/>
    <w:rsid w:val="0083254D"/>
    <w:rsid w:val="00832703"/>
    <w:rsid w:val="00832780"/>
    <w:rsid w:val="00832DD6"/>
    <w:rsid w:val="00832FF0"/>
    <w:rsid w:val="008330C8"/>
    <w:rsid w:val="00833360"/>
    <w:rsid w:val="00833E4F"/>
    <w:rsid w:val="0083483E"/>
    <w:rsid w:val="00834A3A"/>
    <w:rsid w:val="00834B4B"/>
    <w:rsid w:val="00835234"/>
    <w:rsid w:val="008352CD"/>
    <w:rsid w:val="008354F0"/>
    <w:rsid w:val="008358C9"/>
    <w:rsid w:val="0083695A"/>
    <w:rsid w:val="00836C35"/>
    <w:rsid w:val="00837102"/>
    <w:rsid w:val="0083738B"/>
    <w:rsid w:val="00837434"/>
    <w:rsid w:val="00837715"/>
    <w:rsid w:val="00837F17"/>
    <w:rsid w:val="00840479"/>
    <w:rsid w:val="0084056C"/>
    <w:rsid w:val="00840E2B"/>
    <w:rsid w:val="00840E64"/>
    <w:rsid w:val="00841254"/>
    <w:rsid w:val="00841A43"/>
    <w:rsid w:val="0084227F"/>
    <w:rsid w:val="00842B0E"/>
    <w:rsid w:val="00842DE9"/>
    <w:rsid w:val="0084312C"/>
    <w:rsid w:val="00843260"/>
    <w:rsid w:val="00843753"/>
    <w:rsid w:val="008441D4"/>
    <w:rsid w:val="00844821"/>
    <w:rsid w:val="00844C14"/>
    <w:rsid w:val="00844EFA"/>
    <w:rsid w:val="00845440"/>
    <w:rsid w:val="008454AE"/>
    <w:rsid w:val="00846053"/>
    <w:rsid w:val="00846591"/>
    <w:rsid w:val="00846708"/>
    <w:rsid w:val="00846BCD"/>
    <w:rsid w:val="00847001"/>
    <w:rsid w:val="008476AC"/>
    <w:rsid w:val="00851041"/>
    <w:rsid w:val="00851085"/>
    <w:rsid w:val="0085118B"/>
    <w:rsid w:val="0085144B"/>
    <w:rsid w:val="008518FF"/>
    <w:rsid w:val="0085196C"/>
    <w:rsid w:val="00852C10"/>
    <w:rsid w:val="00853402"/>
    <w:rsid w:val="00853BB0"/>
    <w:rsid w:val="0085404C"/>
    <w:rsid w:val="008554F8"/>
    <w:rsid w:val="00855AA8"/>
    <w:rsid w:val="00855E1B"/>
    <w:rsid w:val="00856A01"/>
    <w:rsid w:val="008576AD"/>
    <w:rsid w:val="008600DB"/>
    <w:rsid w:val="0086045A"/>
    <w:rsid w:val="00860498"/>
    <w:rsid w:val="00860A3D"/>
    <w:rsid w:val="00860C20"/>
    <w:rsid w:val="00860D4D"/>
    <w:rsid w:val="00861BF6"/>
    <w:rsid w:val="00862303"/>
    <w:rsid w:val="0086232C"/>
    <w:rsid w:val="0086280D"/>
    <w:rsid w:val="00862CC3"/>
    <w:rsid w:val="008635AA"/>
    <w:rsid w:val="00863DA4"/>
    <w:rsid w:val="00864170"/>
    <w:rsid w:val="008641B0"/>
    <w:rsid w:val="00864FF4"/>
    <w:rsid w:val="008652D9"/>
    <w:rsid w:val="0086540C"/>
    <w:rsid w:val="0086549D"/>
    <w:rsid w:val="008659E8"/>
    <w:rsid w:val="00865D73"/>
    <w:rsid w:val="00865F31"/>
    <w:rsid w:val="0086628E"/>
    <w:rsid w:val="008662C6"/>
    <w:rsid w:val="0086704D"/>
    <w:rsid w:val="008674DA"/>
    <w:rsid w:val="00867CF1"/>
    <w:rsid w:val="00867E59"/>
    <w:rsid w:val="008714BF"/>
    <w:rsid w:val="00871F58"/>
    <w:rsid w:val="008723EA"/>
    <w:rsid w:val="008725AA"/>
    <w:rsid w:val="0087268C"/>
    <w:rsid w:val="00872A46"/>
    <w:rsid w:val="00872C39"/>
    <w:rsid w:val="0087306C"/>
    <w:rsid w:val="00873298"/>
    <w:rsid w:val="00873C6D"/>
    <w:rsid w:val="00874C31"/>
    <w:rsid w:val="00875E92"/>
    <w:rsid w:val="00876663"/>
    <w:rsid w:val="00876751"/>
    <w:rsid w:val="00877A93"/>
    <w:rsid w:val="00880AA7"/>
    <w:rsid w:val="00880EC7"/>
    <w:rsid w:val="0088141C"/>
    <w:rsid w:val="00881BAC"/>
    <w:rsid w:val="00881E5D"/>
    <w:rsid w:val="008826C5"/>
    <w:rsid w:val="00882813"/>
    <w:rsid w:val="00882C9A"/>
    <w:rsid w:val="0088300A"/>
    <w:rsid w:val="00883CA7"/>
    <w:rsid w:val="0088465A"/>
    <w:rsid w:val="008846D0"/>
    <w:rsid w:val="00884F53"/>
    <w:rsid w:val="00885745"/>
    <w:rsid w:val="0088581E"/>
    <w:rsid w:val="008863F2"/>
    <w:rsid w:val="008867E9"/>
    <w:rsid w:val="00886A24"/>
    <w:rsid w:val="00886F73"/>
    <w:rsid w:val="00887206"/>
    <w:rsid w:val="008872C1"/>
    <w:rsid w:val="008873A7"/>
    <w:rsid w:val="008879A9"/>
    <w:rsid w:val="00890339"/>
    <w:rsid w:val="00890343"/>
    <w:rsid w:val="00890390"/>
    <w:rsid w:val="0089074C"/>
    <w:rsid w:val="00890824"/>
    <w:rsid w:val="00890A74"/>
    <w:rsid w:val="00890A7B"/>
    <w:rsid w:val="00891871"/>
    <w:rsid w:val="00891D2B"/>
    <w:rsid w:val="00892560"/>
    <w:rsid w:val="008926AC"/>
    <w:rsid w:val="008927E3"/>
    <w:rsid w:val="0089283D"/>
    <w:rsid w:val="00892FED"/>
    <w:rsid w:val="0089302F"/>
    <w:rsid w:val="00893162"/>
    <w:rsid w:val="00894032"/>
    <w:rsid w:val="00894111"/>
    <w:rsid w:val="00894148"/>
    <w:rsid w:val="0089419C"/>
    <w:rsid w:val="008946A7"/>
    <w:rsid w:val="008947A6"/>
    <w:rsid w:val="00895976"/>
    <w:rsid w:val="00895C7B"/>
    <w:rsid w:val="0089625E"/>
    <w:rsid w:val="008964F2"/>
    <w:rsid w:val="008968F3"/>
    <w:rsid w:val="00896997"/>
    <w:rsid w:val="00896F45"/>
    <w:rsid w:val="008970B1"/>
    <w:rsid w:val="008971D8"/>
    <w:rsid w:val="00897772"/>
    <w:rsid w:val="008A0CF3"/>
    <w:rsid w:val="008A14BD"/>
    <w:rsid w:val="008A1637"/>
    <w:rsid w:val="008A16C8"/>
    <w:rsid w:val="008A1CD3"/>
    <w:rsid w:val="008A1DE1"/>
    <w:rsid w:val="008A31D6"/>
    <w:rsid w:val="008A3348"/>
    <w:rsid w:val="008A3654"/>
    <w:rsid w:val="008A3976"/>
    <w:rsid w:val="008A41AB"/>
    <w:rsid w:val="008A47C5"/>
    <w:rsid w:val="008A4FBE"/>
    <w:rsid w:val="008A50E3"/>
    <w:rsid w:val="008A569A"/>
    <w:rsid w:val="008A56A7"/>
    <w:rsid w:val="008A5DFE"/>
    <w:rsid w:val="008A5E6B"/>
    <w:rsid w:val="008A6CEE"/>
    <w:rsid w:val="008A6D56"/>
    <w:rsid w:val="008A6EB2"/>
    <w:rsid w:val="008A7564"/>
    <w:rsid w:val="008A7D98"/>
    <w:rsid w:val="008B0073"/>
    <w:rsid w:val="008B04F7"/>
    <w:rsid w:val="008B09B3"/>
    <w:rsid w:val="008B0CC7"/>
    <w:rsid w:val="008B1960"/>
    <w:rsid w:val="008B2A7E"/>
    <w:rsid w:val="008B34EB"/>
    <w:rsid w:val="008B3A52"/>
    <w:rsid w:val="008B3B29"/>
    <w:rsid w:val="008B3F81"/>
    <w:rsid w:val="008B448A"/>
    <w:rsid w:val="008B45F3"/>
    <w:rsid w:val="008B48A2"/>
    <w:rsid w:val="008B4C48"/>
    <w:rsid w:val="008B52D3"/>
    <w:rsid w:val="008B5804"/>
    <w:rsid w:val="008B62FA"/>
    <w:rsid w:val="008B63DE"/>
    <w:rsid w:val="008B65D4"/>
    <w:rsid w:val="008B6947"/>
    <w:rsid w:val="008B6AC5"/>
    <w:rsid w:val="008B6D28"/>
    <w:rsid w:val="008B6D49"/>
    <w:rsid w:val="008B70B7"/>
    <w:rsid w:val="008B765B"/>
    <w:rsid w:val="008B7A2A"/>
    <w:rsid w:val="008B7EEC"/>
    <w:rsid w:val="008C0800"/>
    <w:rsid w:val="008C105B"/>
    <w:rsid w:val="008C13B3"/>
    <w:rsid w:val="008C208A"/>
    <w:rsid w:val="008C26DA"/>
    <w:rsid w:val="008C285C"/>
    <w:rsid w:val="008C28B5"/>
    <w:rsid w:val="008C292C"/>
    <w:rsid w:val="008C3670"/>
    <w:rsid w:val="008C43BB"/>
    <w:rsid w:val="008C4582"/>
    <w:rsid w:val="008C4C01"/>
    <w:rsid w:val="008C5899"/>
    <w:rsid w:val="008C5BA4"/>
    <w:rsid w:val="008C67E4"/>
    <w:rsid w:val="008C6F05"/>
    <w:rsid w:val="008C7BE1"/>
    <w:rsid w:val="008D00B8"/>
    <w:rsid w:val="008D03B6"/>
    <w:rsid w:val="008D0BFE"/>
    <w:rsid w:val="008D10B2"/>
    <w:rsid w:val="008D12BD"/>
    <w:rsid w:val="008D1E0A"/>
    <w:rsid w:val="008D1ED1"/>
    <w:rsid w:val="008D214D"/>
    <w:rsid w:val="008D2287"/>
    <w:rsid w:val="008D2506"/>
    <w:rsid w:val="008D27D0"/>
    <w:rsid w:val="008D2BFA"/>
    <w:rsid w:val="008D2EA9"/>
    <w:rsid w:val="008D2F64"/>
    <w:rsid w:val="008D4301"/>
    <w:rsid w:val="008D48B4"/>
    <w:rsid w:val="008D49A8"/>
    <w:rsid w:val="008D4B7D"/>
    <w:rsid w:val="008D4B93"/>
    <w:rsid w:val="008D51A4"/>
    <w:rsid w:val="008D5680"/>
    <w:rsid w:val="008D5822"/>
    <w:rsid w:val="008D5F79"/>
    <w:rsid w:val="008D6023"/>
    <w:rsid w:val="008D61BD"/>
    <w:rsid w:val="008D6385"/>
    <w:rsid w:val="008D6432"/>
    <w:rsid w:val="008D6566"/>
    <w:rsid w:val="008D7083"/>
    <w:rsid w:val="008D75F0"/>
    <w:rsid w:val="008D7B51"/>
    <w:rsid w:val="008D7DD4"/>
    <w:rsid w:val="008E02C6"/>
    <w:rsid w:val="008E1BE6"/>
    <w:rsid w:val="008E2550"/>
    <w:rsid w:val="008E25FB"/>
    <w:rsid w:val="008E2EA4"/>
    <w:rsid w:val="008E326D"/>
    <w:rsid w:val="008E36C3"/>
    <w:rsid w:val="008E3B8F"/>
    <w:rsid w:val="008E463C"/>
    <w:rsid w:val="008E4800"/>
    <w:rsid w:val="008E48B9"/>
    <w:rsid w:val="008E4B55"/>
    <w:rsid w:val="008E53CE"/>
    <w:rsid w:val="008E55D6"/>
    <w:rsid w:val="008E593E"/>
    <w:rsid w:val="008E6596"/>
    <w:rsid w:val="008E6CA8"/>
    <w:rsid w:val="008E70C4"/>
    <w:rsid w:val="008E7122"/>
    <w:rsid w:val="008E72EE"/>
    <w:rsid w:val="008E78E0"/>
    <w:rsid w:val="008F0546"/>
    <w:rsid w:val="008F0902"/>
    <w:rsid w:val="008F0CA2"/>
    <w:rsid w:val="008F1440"/>
    <w:rsid w:val="008F1724"/>
    <w:rsid w:val="008F197C"/>
    <w:rsid w:val="008F1E2E"/>
    <w:rsid w:val="008F2687"/>
    <w:rsid w:val="008F2AED"/>
    <w:rsid w:val="008F2AF0"/>
    <w:rsid w:val="008F3626"/>
    <w:rsid w:val="008F3754"/>
    <w:rsid w:val="008F41D5"/>
    <w:rsid w:val="008F4211"/>
    <w:rsid w:val="008F5A7F"/>
    <w:rsid w:val="008F5DF1"/>
    <w:rsid w:val="008F6336"/>
    <w:rsid w:val="008F6D76"/>
    <w:rsid w:val="008F6DD4"/>
    <w:rsid w:val="008F74B0"/>
    <w:rsid w:val="008F7F7C"/>
    <w:rsid w:val="009006A9"/>
    <w:rsid w:val="00900713"/>
    <w:rsid w:val="00900749"/>
    <w:rsid w:val="00900C2B"/>
    <w:rsid w:val="009014E2"/>
    <w:rsid w:val="009017E6"/>
    <w:rsid w:val="00901CB9"/>
    <w:rsid w:val="00901CF4"/>
    <w:rsid w:val="00902C36"/>
    <w:rsid w:val="00902F3B"/>
    <w:rsid w:val="00903406"/>
    <w:rsid w:val="009041D7"/>
    <w:rsid w:val="00904FD6"/>
    <w:rsid w:val="0090513E"/>
    <w:rsid w:val="00905451"/>
    <w:rsid w:val="00905560"/>
    <w:rsid w:val="00905BA3"/>
    <w:rsid w:val="00905DA5"/>
    <w:rsid w:val="00905DC7"/>
    <w:rsid w:val="009061DB"/>
    <w:rsid w:val="009067A6"/>
    <w:rsid w:val="0090697E"/>
    <w:rsid w:val="00906EAF"/>
    <w:rsid w:val="009071EE"/>
    <w:rsid w:val="009078B7"/>
    <w:rsid w:val="00907DC4"/>
    <w:rsid w:val="00910419"/>
    <w:rsid w:val="00910524"/>
    <w:rsid w:val="00910A5D"/>
    <w:rsid w:val="00910BB1"/>
    <w:rsid w:val="00911B95"/>
    <w:rsid w:val="009129A7"/>
    <w:rsid w:val="00912CBC"/>
    <w:rsid w:val="00912E62"/>
    <w:rsid w:val="00912E70"/>
    <w:rsid w:val="00912F66"/>
    <w:rsid w:val="00913117"/>
    <w:rsid w:val="00913863"/>
    <w:rsid w:val="00913FFA"/>
    <w:rsid w:val="00914011"/>
    <w:rsid w:val="00914B25"/>
    <w:rsid w:val="00914F53"/>
    <w:rsid w:val="009151D9"/>
    <w:rsid w:val="009154D3"/>
    <w:rsid w:val="009163BC"/>
    <w:rsid w:val="009166C9"/>
    <w:rsid w:val="00916C90"/>
    <w:rsid w:val="00916DBE"/>
    <w:rsid w:val="00916DD0"/>
    <w:rsid w:val="00917506"/>
    <w:rsid w:val="00917576"/>
    <w:rsid w:val="0091780F"/>
    <w:rsid w:val="00917ABD"/>
    <w:rsid w:val="00917E29"/>
    <w:rsid w:val="00917FCA"/>
    <w:rsid w:val="00917FF8"/>
    <w:rsid w:val="009200A1"/>
    <w:rsid w:val="0092023C"/>
    <w:rsid w:val="00920608"/>
    <w:rsid w:val="009211DE"/>
    <w:rsid w:val="00921320"/>
    <w:rsid w:val="00921600"/>
    <w:rsid w:val="00921687"/>
    <w:rsid w:val="0092170B"/>
    <w:rsid w:val="009219D6"/>
    <w:rsid w:val="00921C12"/>
    <w:rsid w:val="00921DEA"/>
    <w:rsid w:val="00922C4F"/>
    <w:rsid w:val="00922DD1"/>
    <w:rsid w:val="00923713"/>
    <w:rsid w:val="0092379E"/>
    <w:rsid w:val="00923D96"/>
    <w:rsid w:val="0092464A"/>
    <w:rsid w:val="00924E2D"/>
    <w:rsid w:val="00925078"/>
    <w:rsid w:val="00925394"/>
    <w:rsid w:val="0092620C"/>
    <w:rsid w:val="0092622A"/>
    <w:rsid w:val="00926C3F"/>
    <w:rsid w:val="00926C69"/>
    <w:rsid w:val="009273EB"/>
    <w:rsid w:val="0093004E"/>
    <w:rsid w:val="0093012D"/>
    <w:rsid w:val="0093130F"/>
    <w:rsid w:val="00931461"/>
    <w:rsid w:val="009319EE"/>
    <w:rsid w:val="00931A25"/>
    <w:rsid w:val="0093258C"/>
    <w:rsid w:val="00932BDE"/>
    <w:rsid w:val="00932E19"/>
    <w:rsid w:val="00933364"/>
    <w:rsid w:val="00933719"/>
    <w:rsid w:val="0093376D"/>
    <w:rsid w:val="009338AC"/>
    <w:rsid w:val="0093489C"/>
    <w:rsid w:val="00934F15"/>
    <w:rsid w:val="00934FC2"/>
    <w:rsid w:val="00935007"/>
    <w:rsid w:val="00935205"/>
    <w:rsid w:val="00935228"/>
    <w:rsid w:val="0093563F"/>
    <w:rsid w:val="009358A0"/>
    <w:rsid w:val="0093616C"/>
    <w:rsid w:val="00936B71"/>
    <w:rsid w:val="00936F1B"/>
    <w:rsid w:val="009372AA"/>
    <w:rsid w:val="009372D2"/>
    <w:rsid w:val="00937949"/>
    <w:rsid w:val="00940414"/>
    <w:rsid w:val="00940854"/>
    <w:rsid w:val="00940B13"/>
    <w:rsid w:val="0094138B"/>
    <w:rsid w:val="00941943"/>
    <w:rsid w:val="00941EA6"/>
    <w:rsid w:val="00942657"/>
    <w:rsid w:val="00942E5C"/>
    <w:rsid w:val="00942E74"/>
    <w:rsid w:val="009432EA"/>
    <w:rsid w:val="009433BC"/>
    <w:rsid w:val="00943403"/>
    <w:rsid w:val="00943514"/>
    <w:rsid w:val="00944495"/>
    <w:rsid w:val="00944720"/>
    <w:rsid w:val="009449C4"/>
    <w:rsid w:val="00944D43"/>
    <w:rsid w:val="009453C7"/>
    <w:rsid w:val="00945B9E"/>
    <w:rsid w:val="00945F2B"/>
    <w:rsid w:val="00946872"/>
    <w:rsid w:val="00946AFA"/>
    <w:rsid w:val="00946D7A"/>
    <w:rsid w:val="00946D9B"/>
    <w:rsid w:val="009472D8"/>
    <w:rsid w:val="009476A4"/>
    <w:rsid w:val="00947F52"/>
    <w:rsid w:val="00950195"/>
    <w:rsid w:val="00950228"/>
    <w:rsid w:val="0095058D"/>
    <w:rsid w:val="00950F22"/>
    <w:rsid w:val="00951470"/>
    <w:rsid w:val="009519B9"/>
    <w:rsid w:val="0095268F"/>
    <w:rsid w:val="00952A77"/>
    <w:rsid w:val="009535EF"/>
    <w:rsid w:val="00954403"/>
    <w:rsid w:val="00954607"/>
    <w:rsid w:val="00954682"/>
    <w:rsid w:val="00954F4B"/>
    <w:rsid w:val="00955146"/>
    <w:rsid w:val="00955254"/>
    <w:rsid w:val="00955358"/>
    <w:rsid w:val="00955DE6"/>
    <w:rsid w:val="00955E04"/>
    <w:rsid w:val="00956342"/>
    <w:rsid w:val="00956638"/>
    <w:rsid w:val="009568D1"/>
    <w:rsid w:val="0095694A"/>
    <w:rsid w:val="00956F3D"/>
    <w:rsid w:val="00957906"/>
    <w:rsid w:val="00960383"/>
    <w:rsid w:val="00960879"/>
    <w:rsid w:val="0096113F"/>
    <w:rsid w:val="0096178E"/>
    <w:rsid w:val="00961B3E"/>
    <w:rsid w:val="0096268B"/>
    <w:rsid w:val="0096322A"/>
    <w:rsid w:val="009639BA"/>
    <w:rsid w:val="009639DD"/>
    <w:rsid w:val="009640A4"/>
    <w:rsid w:val="00964DD6"/>
    <w:rsid w:val="009650A5"/>
    <w:rsid w:val="00965130"/>
    <w:rsid w:val="009655C5"/>
    <w:rsid w:val="00965B4E"/>
    <w:rsid w:val="00965BE9"/>
    <w:rsid w:val="00965D87"/>
    <w:rsid w:val="00966A75"/>
    <w:rsid w:val="009675C9"/>
    <w:rsid w:val="009675DD"/>
    <w:rsid w:val="00967BD7"/>
    <w:rsid w:val="00967DDC"/>
    <w:rsid w:val="00967E0D"/>
    <w:rsid w:val="0097089A"/>
    <w:rsid w:val="009709B1"/>
    <w:rsid w:val="00970ED7"/>
    <w:rsid w:val="00971740"/>
    <w:rsid w:val="00971B4B"/>
    <w:rsid w:val="00971FD0"/>
    <w:rsid w:val="00972180"/>
    <w:rsid w:val="00972FF0"/>
    <w:rsid w:val="00973015"/>
    <w:rsid w:val="009730CE"/>
    <w:rsid w:val="00973670"/>
    <w:rsid w:val="00974073"/>
    <w:rsid w:val="009743E7"/>
    <w:rsid w:val="009744EC"/>
    <w:rsid w:val="00974DC0"/>
    <w:rsid w:val="00974E01"/>
    <w:rsid w:val="00975800"/>
    <w:rsid w:val="00975BD0"/>
    <w:rsid w:val="00975C12"/>
    <w:rsid w:val="0097601A"/>
    <w:rsid w:val="009769B5"/>
    <w:rsid w:val="00976B1B"/>
    <w:rsid w:val="00976D8B"/>
    <w:rsid w:val="00976DBB"/>
    <w:rsid w:val="009805B2"/>
    <w:rsid w:val="009808FC"/>
    <w:rsid w:val="00980D14"/>
    <w:rsid w:val="00980F1A"/>
    <w:rsid w:val="00981575"/>
    <w:rsid w:val="009815B5"/>
    <w:rsid w:val="009815D9"/>
    <w:rsid w:val="00981B74"/>
    <w:rsid w:val="00981CE9"/>
    <w:rsid w:val="009826D8"/>
    <w:rsid w:val="00982DDC"/>
    <w:rsid w:val="009833D0"/>
    <w:rsid w:val="00983580"/>
    <w:rsid w:val="00983710"/>
    <w:rsid w:val="0098461C"/>
    <w:rsid w:val="009847E2"/>
    <w:rsid w:val="009849E7"/>
    <w:rsid w:val="00984DA0"/>
    <w:rsid w:val="00984F4A"/>
    <w:rsid w:val="0098521B"/>
    <w:rsid w:val="00985AED"/>
    <w:rsid w:val="00985D58"/>
    <w:rsid w:val="00985F32"/>
    <w:rsid w:val="00985FA8"/>
    <w:rsid w:val="009861AA"/>
    <w:rsid w:val="00986877"/>
    <w:rsid w:val="009875C4"/>
    <w:rsid w:val="009879D2"/>
    <w:rsid w:val="00987D6F"/>
    <w:rsid w:val="009901E0"/>
    <w:rsid w:val="00990C21"/>
    <w:rsid w:val="00990FA1"/>
    <w:rsid w:val="00991678"/>
    <w:rsid w:val="00991D85"/>
    <w:rsid w:val="009925F9"/>
    <w:rsid w:val="00992ECE"/>
    <w:rsid w:val="00993A93"/>
    <w:rsid w:val="00993DB9"/>
    <w:rsid w:val="00993E82"/>
    <w:rsid w:val="009941B3"/>
    <w:rsid w:val="00994623"/>
    <w:rsid w:val="00994654"/>
    <w:rsid w:val="00994D15"/>
    <w:rsid w:val="00994E67"/>
    <w:rsid w:val="009957DB"/>
    <w:rsid w:val="00995B95"/>
    <w:rsid w:val="00995D0C"/>
    <w:rsid w:val="00996460"/>
    <w:rsid w:val="009966B1"/>
    <w:rsid w:val="00996E42"/>
    <w:rsid w:val="0099778D"/>
    <w:rsid w:val="00997FEE"/>
    <w:rsid w:val="009A05C4"/>
    <w:rsid w:val="009A0A4A"/>
    <w:rsid w:val="009A11BD"/>
    <w:rsid w:val="009A150F"/>
    <w:rsid w:val="009A19CB"/>
    <w:rsid w:val="009A21B9"/>
    <w:rsid w:val="009A2386"/>
    <w:rsid w:val="009A258A"/>
    <w:rsid w:val="009A2BDA"/>
    <w:rsid w:val="009A3828"/>
    <w:rsid w:val="009A449B"/>
    <w:rsid w:val="009A4668"/>
    <w:rsid w:val="009A49DC"/>
    <w:rsid w:val="009A4A2F"/>
    <w:rsid w:val="009A4CC0"/>
    <w:rsid w:val="009A4E66"/>
    <w:rsid w:val="009A4EA9"/>
    <w:rsid w:val="009A5A5D"/>
    <w:rsid w:val="009A6AE2"/>
    <w:rsid w:val="009A6E74"/>
    <w:rsid w:val="009A6F67"/>
    <w:rsid w:val="009A7371"/>
    <w:rsid w:val="009A77A9"/>
    <w:rsid w:val="009A77B6"/>
    <w:rsid w:val="009A7ABC"/>
    <w:rsid w:val="009B0217"/>
    <w:rsid w:val="009B0485"/>
    <w:rsid w:val="009B0EEC"/>
    <w:rsid w:val="009B1738"/>
    <w:rsid w:val="009B174D"/>
    <w:rsid w:val="009B17A2"/>
    <w:rsid w:val="009B1843"/>
    <w:rsid w:val="009B1944"/>
    <w:rsid w:val="009B1EA5"/>
    <w:rsid w:val="009B230E"/>
    <w:rsid w:val="009B24C1"/>
    <w:rsid w:val="009B3495"/>
    <w:rsid w:val="009B3717"/>
    <w:rsid w:val="009B4280"/>
    <w:rsid w:val="009B45BD"/>
    <w:rsid w:val="009B47B1"/>
    <w:rsid w:val="009B48B6"/>
    <w:rsid w:val="009B4C2F"/>
    <w:rsid w:val="009B503B"/>
    <w:rsid w:val="009B59A6"/>
    <w:rsid w:val="009B59AF"/>
    <w:rsid w:val="009B59D9"/>
    <w:rsid w:val="009B5A67"/>
    <w:rsid w:val="009B62B7"/>
    <w:rsid w:val="009B65CF"/>
    <w:rsid w:val="009B6AB5"/>
    <w:rsid w:val="009B766D"/>
    <w:rsid w:val="009B7A04"/>
    <w:rsid w:val="009C0027"/>
    <w:rsid w:val="009C0028"/>
    <w:rsid w:val="009C0CAC"/>
    <w:rsid w:val="009C14DF"/>
    <w:rsid w:val="009C1D13"/>
    <w:rsid w:val="009C1D59"/>
    <w:rsid w:val="009C1FAE"/>
    <w:rsid w:val="009C2433"/>
    <w:rsid w:val="009C30A9"/>
    <w:rsid w:val="009C3137"/>
    <w:rsid w:val="009C397A"/>
    <w:rsid w:val="009C3BF6"/>
    <w:rsid w:val="009C4693"/>
    <w:rsid w:val="009C4EA6"/>
    <w:rsid w:val="009C5571"/>
    <w:rsid w:val="009C59D1"/>
    <w:rsid w:val="009C5C5F"/>
    <w:rsid w:val="009C606B"/>
    <w:rsid w:val="009C69E8"/>
    <w:rsid w:val="009C7B03"/>
    <w:rsid w:val="009C7BED"/>
    <w:rsid w:val="009C7ED7"/>
    <w:rsid w:val="009D01D7"/>
    <w:rsid w:val="009D112C"/>
    <w:rsid w:val="009D124A"/>
    <w:rsid w:val="009D1495"/>
    <w:rsid w:val="009D185C"/>
    <w:rsid w:val="009D1A46"/>
    <w:rsid w:val="009D25CF"/>
    <w:rsid w:val="009D27B4"/>
    <w:rsid w:val="009D2ADB"/>
    <w:rsid w:val="009D2B97"/>
    <w:rsid w:val="009D2E5E"/>
    <w:rsid w:val="009D2F96"/>
    <w:rsid w:val="009D3077"/>
    <w:rsid w:val="009D3695"/>
    <w:rsid w:val="009D3ED1"/>
    <w:rsid w:val="009D40BA"/>
    <w:rsid w:val="009D4668"/>
    <w:rsid w:val="009D4D51"/>
    <w:rsid w:val="009D4EBE"/>
    <w:rsid w:val="009D553C"/>
    <w:rsid w:val="009D56FC"/>
    <w:rsid w:val="009D5939"/>
    <w:rsid w:val="009D6878"/>
    <w:rsid w:val="009D6C7A"/>
    <w:rsid w:val="009D70E0"/>
    <w:rsid w:val="009D716F"/>
    <w:rsid w:val="009D72A3"/>
    <w:rsid w:val="009D7969"/>
    <w:rsid w:val="009D79A4"/>
    <w:rsid w:val="009D7C25"/>
    <w:rsid w:val="009E07EC"/>
    <w:rsid w:val="009E0A2A"/>
    <w:rsid w:val="009E0D56"/>
    <w:rsid w:val="009E0EC7"/>
    <w:rsid w:val="009E10D0"/>
    <w:rsid w:val="009E130C"/>
    <w:rsid w:val="009E1A4F"/>
    <w:rsid w:val="009E1B3B"/>
    <w:rsid w:val="009E1CD9"/>
    <w:rsid w:val="009E1D64"/>
    <w:rsid w:val="009E1E43"/>
    <w:rsid w:val="009E20CE"/>
    <w:rsid w:val="009E2D4F"/>
    <w:rsid w:val="009E3177"/>
    <w:rsid w:val="009E45E9"/>
    <w:rsid w:val="009E46BA"/>
    <w:rsid w:val="009E49BA"/>
    <w:rsid w:val="009E4DE4"/>
    <w:rsid w:val="009E556D"/>
    <w:rsid w:val="009E5AB3"/>
    <w:rsid w:val="009E6CE8"/>
    <w:rsid w:val="009E6E6C"/>
    <w:rsid w:val="009F0140"/>
    <w:rsid w:val="009F0A40"/>
    <w:rsid w:val="009F0A8C"/>
    <w:rsid w:val="009F1342"/>
    <w:rsid w:val="009F19B0"/>
    <w:rsid w:val="009F1DFD"/>
    <w:rsid w:val="009F1FAA"/>
    <w:rsid w:val="009F2D73"/>
    <w:rsid w:val="009F35AC"/>
    <w:rsid w:val="009F3928"/>
    <w:rsid w:val="009F3940"/>
    <w:rsid w:val="009F48C8"/>
    <w:rsid w:val="009F49AE"/>
    <w:rsid w:val="009F59C1"/>
    <w:rsid w:val="009F5E25"/>
    <w:rsid w:val="009F6C18"/>
    <w:rsid w:val="009F7213"/>
    <w:rsid w:val="00A001E0"/>
    <w:rsid w:val="00A00302"/>
    <w:rsid w:val="00A00A30"/>
    <w:rsid w:val="00A01BA5"/>
    <w:rsid w:val="00A0201F"/>
    <w:rsid w:val="00A02F1C"/>
    <w:rsid w:val="00A03234"/>
    <w:rsid w:val="00A03733"/>
    <w:rsid w:val="00A0388F"/>
    <w:rsid w:val="00A04AED"/>
    <w:rsid w:val="00A04CFE"/>
    <w:rsid w:val="00A052E1"/>
    <w:rsid w:val="00A059D0"/>
    <w:rsid w:val="00A063DC"/>
    <w:rsid w:val="00A06C29"/>
    <w:rsid w:val="00A06CDC"/>
    <w:rsid w:val="00A072A8"/>
    <w:rsid w:val="00A07761"/>
    <w:rsid w:val="00A07D62"/>
    <w:rsid w:val="00A106EE"/>
    <w:rsid w:val="00A1094D"/>
    <w:rsid w:val="00A10BE4"/>
    <w:rsid w:val="00A10CFB"/>
    <w:rsid w:val="00A11F88"/>
    <w:rsid w:val="00A120E2"/>
    <w:rsid w:val="00A122CC"/>
    <w:rsid w:val="00A13070"/>
    <w:rsid w:val="00A13148"/>
    <w:rsid w:val="00A13AFF"/>
    <w:rsid w:val="00A14523"/>
    <w:rsid w:val="00A1524D"/>
    <w:rsid w:val="00A154B6"/>
    <w:rsid w:val="00A162DC"/>
    <w:rsid w:val="00A16C1B"/>
    <w:rsid w:val="00A16D5E"/>
    <w:rsid w:val="00A16FAB"/>
    <w:rsid w:val="00A17538"/>
    <w:rsid w:val="00A175BC"/>
    <w:rsid w:val="00A1760B"/>
    <w:rsid w:val="00A17887"/>
    <w:rsid w:val="00A1793B"/>
    <w:rsid w:val="00A179D1"/>
    <w:rsid w:val="00A17C15"/>
    <w:rsid w:val="00A17C36"/>
    <w:rsid w:val="00A17FE6"/>
    <w:rsid w:val="00A20DDC"/>
    <w:rsid w:val="00A210C6"/>
    <w:rsid w:val="00A21301"/>
    <w:rsid w:val="00A21A23"/>
    <w:rsid w:val="00A21B79"/>
    <w:rsid w:val="00A21BC8"/>
    <w:rsid w:val="00A221C7"/>
    <w:rsid w:val="00A22C44"/>
    <w:rsid w:val="00A22F32"/>
    <w:rsid w:val="00A23434"/>
    <w:rsid w:val="00A2355C"/>
    <w:rsid w:val="00A23A24"/>
    <w:rsid w:val="00A23BDB"/>
    <w:rsid w:val="00A2401B"/>
    <w:rsid w:val="00A240CD"/>
    <w:rsid w:val="00A246A3"/>
    <w:rsid w:val="00A26FC1"/>
    <w:rsid w:val="00A272D8"/>
    <w:rsid w:val="00A273F7"/>
    <w:rsid w:val="00A2772E"/>
    <w:rsid w:val="00A27778"/>
    <w:rsid w:val="00A27C18"/>
    <w:rsid w:val="00A302EC"/>
    <w:rsid w:val="00A305A5"/>
    <w:rsid w:val="00A3184D"/>
    <w:rsid w:val="00A31A29"/>
    <w:rsid w:val="00A32B99"/>
    <w:rsid w:val="00A32C9B"/>
    <w:rsid w:val="00A32DB0"/>
    <w:rsid w:val="00A32E40"/>
    <w:rsid w:val="00A33561"/>
    <w:rsid w:val="00A3444A"/>
    <w:rsid w:val="00A3547E"/>
    <w:rsid w:val="00A357DB"/>
    <w:rsid w:val="00A35E63"/>
    <w:rsid w:val="00A360F6"/>
    <w:rsid w:val="00A36498"/>
    <w:rsid w:val="00A366D6"/>
    <w:rsid w:val="00A367AF"/>
    <w:rsid w:val="00A3689E"/>
    <w:rsid w:val="00A3705D"/>
    <w:rsid w:val="00A373C8"/>
    <w:rsid w:val="00A37635"/>
    <w:rsid w:val="00A40028"/>
    <w:rsid w:val="00A40654"/>
    <w:rsid w:val="00A4135D"/>
    <w:rsid w:val="00A4174B"/>
    <w:rsid w:val="00A41799"/>
    <w:rsid w:val="00A4211A"/>
    <w:rsid w:val="00A42289"/>
    <w:rsid w:val="00A42872"/>
    <w:rsid w:val="00A42F3A"/>
    <w:rsid w:val="00A4333E"/>
    <w:rsid w:val="00A4438E"/>
    <w:rsid w:val="00A44478"/>
    <w:rsid w:val="00A449FD"/>
    <w:rsid w:val="00A44ABB"/>
    <w:rsid w:val="00A44F7A"/>
    <w:rsid w:val="00A4588C"/>
    <w:rsid w:val="00A460B5"/>
    <w:rsid w:val="00A468C7"/>
    <w:rsid w:val="00A469B1"/>
    <w:rsid w:val="00A469CF"/>
    <w:rsid w:val="00A46B40"/>
    <w:rsid w:val="00A4783C"/>
    <w:rsid w:val="00A47DBD"/>
    <w:rsid w:val="00A51372"/>
    <w:rsid w:val="00A5150C"/>
    <w:rsid w:val="00A52166"/>
    <w:rsid w:val="00A5234E"/>
    <w:rsid w:val="00A523E5"/>
    <w:rsid w:val="00A5255E"/>
    <w:rsid w:val="00A5287B"/>
    <w:rsid w:val="00A52B7E"/>
    <w:rsid w:val="00A52DD6"/>
    <w:rsid w:val="00A52FB8"/>
    <w:rsid w:val="00A52FCC"/>
    <w:rsid w:val="00A5352D"/>
    <w:rsid w:val="00A53F61"/>
    <w:rsid w:val="00A5465A"/>
    <w:rsid w:val="00A54670"/>
    <w:rsid w:val="00A554A2"/>
    <w:rsid w:val="00A559A6"/>
    <w:rsid w:val="00A55B21"/>
    <w:rsid w:val="00A55C24"/>
    <w:rsid w:val="00A55F3F"/>
    <w:rsid w:val="00A56635"/>
    <w:rsid w:val="00A56640"/>
    <w:rsid w:val="00A56A77"/>
    <w:rsid w:val="00A56ADF"/>
    <w:rsid w:val="00A57444"/>
    <w:rsid w:val="00A574C2"/>
    <w:rsid w:val="00A5768A"/>
    <w:rsid w:val="00A603D3"/>
    <w:rsid w:val="00A60671"/>
    <w:rsid w:val="00A6096D"/>
    <w:rsid w:val="00A60C15"/>
    <w:rsid w:val="00A610D6"/>
    <w:rsid w:val="00A61397"/>
    <w:rsid w:val="00A614A4"/>
    <w:rsid w:val="00A61C8F"/>
    <w:rsid w:val="00A61FC9"/>
    <w:rsid w:val="00A6208A"/>
    <w:rsid w:val="00A62489"/>
    <w:rsid w:val="00A6251C"/>
    <w:rsid w:val="00A62AC5"/>
    <w:rsid w:val="00A63184"/>
    <w:rsid w:val="00A634C9"/>
    <w:rsid w:val="00A63ACC"/>
    <w:rsid w:val="00A63EA9"/>
    <w:rsid w:val="00A65C1A"/>
    <w:rsid w:val="00A65F4F"/>
    <w:rsid w:val="00A66B27"/>
    <w:rsid w:val="00A6755F"/>
    <w:rsid w:val="00A701E4"/>
    <w:rsid w:val="00A705C4"/>
    <w:rsid w:val="00A70833"/>
    <w:rsid w:val="00A70866"/>
    <w:rsid w:val="00A70C62"/>
    <w:rsid w:val="00A70D57"/>
    <w:rsid w:val="00A71010"/>
    <w:rsid w:val="00A7109A"/>
    <w:rsid w:val="00A7142A"/>
    <w:rsid w:val="00A715C6"/>
    <w:rsid w:val="00A71D94"/>
    <w:rsid w:val="00A72499"/>
    <w:rsid w:val="00A729BC"/>
    <w:rsid w:val="00A72D14"/>
    <w:rsid w:val="00A73956"/>
    <w:rsid w:val="00A73EC0"/>
    <w:rsid w:val="00A74283"/>
    <w:rsid w:val="00A7446E"/>
    <w:rsid w:val="00A7450D"/>
    <w:rsid w:val="00A745F8"/>
    <w:rsid w:val="00A746B3"/>
    <w:rsid w:val="00A74B3B"/>
    <w:rsid w:val="00A74FB4"/>
    <w:rsid w:val="00A751DA"/>
    <w:rsid w:val="00A75527"/>
    <w:rsid w:val="00A7586B"/>
    <w:rsid w:val="00A7663F"/>
    <w:rsid w:val="00A76ED2"/>
    <w:rsid w:val="00A777B5"/>
    <w:rsid w:val="00A77D4A"/>
    <w:rsid w:val="00A80250"/>
    <w:rsid w:val="00A808DF"/>
    <w:rsid w:val="00A81167"/>
    <w:rsid w:val="00A81575"/>
    <w:rsid w:val="00A816F6"/>
    <w:rsid w:val="00A82A3C"/>
    <w:rsid w:val="00A82C2A"/>
    <w:rsid w:val="00A82C7E"/>
    <w:rsid w:val="00A836BE"/>
    <w:rsid w:val="00A83FAF"/>
    <w:rsid w:val="00A842F7"/>
    <w:rsid w:val="00A848AF"/>
    <w:rsid w:val="00A857B3"/>
    <w:rsid w:val="00A8587D"/>
    <w:rsid w:val="00A86AAD"/>
    <w:rsid w:val="00A86B58"/>
    <w:rsid w:val="00A86E0A"/>
    <w:rsid w:val="00A901C3"/>
    <w:rsid w:val="00A90F3F"/>
    <w:rsid w:val="00A911B4"/>
    <w:rsid w:val="00A91808"/>
    <w:rsid w:val="00A9182D"/>
    <w:rsid w:val="00A92C74"/>
    <w:rsid w:val="00A92C94"/>
    <w:rsid w:val="00A92CCF"/>
    <w:rsid w:val="00A92E51"/>
    <w:rsid w:val="00A93253"/>
    <w:rsid w:val="00A937C3"/>
    <w:rsid w:val="00A94021"/>
    <w:rsid w:val="00A94273"/>
    <w:rsid w:val="00A94897"/>
    <w:rsid w:val="00A9505E"/>
    <w:rsid w:val="00A95153"/>
    <w:rsid w:val="00A95C93"/>
    <w:rsid w:val="00A966F7"/>
    <w:rsid w:val="00A96832"/>
    <w:rsid w:val="00A97757"/>
    <w:rsid w:val="00A97AF8"/>
    <w:rsid w:val="00AA00D7"/>
    <w:rsid w:val="00AA0725"/>
    <w:rsid w:val="00AA0E1A"/>
    <w:rsid w:val="00AA1463"/>
    <w:rsid w:val="00AA158D"/>
    <w:rsid w:val="00AA1709"/>
    <w:rsid w:val="00AA1807"/>
    <w:rsid w:val="00AA1897"/>
    <w:rsid w:val="00AA338C"/>
    <w:rsid w:val="00AA3620"/>
    <w:rsid w:val="00AA46BE"/>
    <w:rsid w:val="00AA4CE4"/>
    <w:rsid w:val="00AA4E29"/>
    <w:rsid w:val="00AA5001"/>
    <w:rsid w:val="00AA5224"/>
    <w:rsid w:val="00AA5369"/>
    <w:rsid w:val="00AA5EDC"/>
    <w:rsid w:val="00AA634F"/>
    <w:rsid w:val="00AA6395"/>
    <w:rsid w:val="00AA725F"/>
    <w:rsid w:val="00AA73E3"/>
    <w:rsid w:val="00AA74E9"/>
    <w:rsid w:val="00AA754E"/>
    <w:rsid w:val="00AA7640"/>
    <w:rsid w:val="00AA7A28"/>
    <w:rsid w:val="00AA7AB4"/>
    <w:rsid w:val="00AA7BA8"/>
    <w:rsid w:val="00AA7D48"/>
    <w:rsid w:val="00AA7E9E"/>
    <w:rsid w:val="00AB027E"/>
    <w:rsid w:val="00AB0313"/>
    <w:rsid w:val="00AB0336"/>
    <w:rsid w:val="00AB03B4"/>
    <w:rsid w:val="00AB0590"/>
    <w:rsid w:val="00AB0735"/>
    <w:rsid w:val="00AB07E2"/>
    <w:rsid w:val="00AB15AF"/>
    <w:rsid w:val="00AB17D3"/>
    <w:rsid w:val="00AB1BFE"/>
    <w:rsid w:val="00AB1E90"/>
    <w:rsid w:val="00AB2156"/>
    <w:rsid w:val="00AB25AA"/>
    <w:rsid w:val="00AB2692"/>
    <w:rsid w:val="00AB270A"/>
    <w:rsid w:val="00AB2841"/>
    <w:rsid w:val="00AB3039"/>
    <w:rsid w:val="00AB3B51"/>
    <w:rsid w:val="00AB4825"/>
    <w:rsid w:val="00AB4BF3"/>
    <w:rsid w:val="00AB5091"/>
    <w:rsid w:val="00AB5617"/>
    <w:rsid w:val="00AB5844"/>
    <w:rsid w:val="00AB63DA"/>
    <w:rsid w:val="00AB7A26"/>
    <w:rsid w:val="00AB7CDC"/>
    <w:rsid w:val="00AC004D"/>
    <w:rsid w:val="00AC04C6"/>
    <w:rsid w:val="00AC0F9E"/>
    <w:rsid w:val="00AC1BD8"/>
    <w:rsid w:val="00AC21BA"/>
    <w:rsid w:val="00AC2457"/>
    <w:rsid w:val="00AC2B94"/>
    <w:rsid w:val="00AC3D3F"/>
    <w:rsid w:val="00AC4245"/>
    <w:rsid w:val="00AC4548"/>
    <w:rsid w:val="00AC4C56"/>
    <w:rsid w:val="00AC55E7"/>
    <w:rsid w:val="00AC648E"/>
    <w:rsid w:val="00AC6AD7"/>
    <w:rsid w:val="00AC6F29"/>
    <w:rsid w:val="00AC7348"/>
    <w:rsid w:val="00AC7E09"/>
    <w:rsid w:val="00AD1B17"/>
    <w:rsid w:val="00AD1BBE"/>
    <w:rsid w:val="00AD1BC5"/>
    <w:rsid w:val="00AD1F1D"/>
    <w:rsid w:val="00AD38EE"/>
    <w:rsid w:val="00AD3B36"/>
    <w:rsid w:val="00AD3C1C"/>
    <w:rsid w:val="00AD3EC5"/>
    <w:rsid w:val="00AD4310"/>
    <w:rsid w:val="00AD45BB"/>
    <w:rsid w:val="00AD4A90"/>
    <w:rsid w:val="00AD5292"/>
    <w:rsid w:val="00AD5676"/>
    <w:rsid w:val="00AD5ED4"/>
    <w:rsid w:val="00AD60E6"/>
    <w:rsid w:val="00AD645B"/>
    <w:rsid w:val="00AD7174"/>
    <w:rsid w:val="00AD7438"/>
    <w:rsid w:val="00AD7947"/>
    <w:rsid w:val="00AD7DB7"/>
    <w:rsid w:val="00AE03BD"/>
    <w:rsid w:val="00AE1677"/>
    <w:rsid w:val="00AE1B8F"/>
    <w:rsid w:val="00AE20D4"/>
    <w:rsid w:val="00AE2221"/>
    <w:rsid w:val="00AE2439"/>
    <w:rsid w:val="00AE254E"/>
    <w:rsid w:val="00AE25D2"/>
    <w:rsid w:val="00AE26CE"/>
    <w:rsid w:val="00AE2788"/>
    <w:rsid w:val="00AE2850"/>
    <w:rsid w:val="00AE2B02"/>
    <w:rsid w:val="00AE2C54"/>
    <w:rsid w:val="00AE3779"/>
    <w:rsid w:val="00AE378D"/>
    <w:rsid w:val="00AE3BB5"/>
    <w:rsid w:val="00AE3F70"/>
    <w:rsid w:val="00AE4715"/>
    <w:rsid w:val="00AE49AB"/>
    <w:rsid w:val="00AE5024"/>
    <w:rsid w:val="00AE50BC"/>
    <w:rsid w:val="00AE6044"/>
    <w:rsid w:val="00AE64FD"/>
    <w:rsid w:val="00AE711E"/>
    <w:rsid w:val="00AE71FB"/>
    <w:rsid w:val="00AE7280"/>
    <w:rsid w:val="00AE736E"/>
    <w:rsid w:val="00AE7A71"/>
    <w:rsid w:val="00AE7DE8"/>
    <w:rsid w:val="00AF0D7C"/>
    <w:rsid w:val="00AF1934"/>
    <w:rsid w:val="00AF1E22"/>
    <w:rsid w:val="00AF2054"/>
    <w:rsid w:val="00AF243F"/>
    <w:rsid w:val="00AF2817"/>
    <w:rsid w:val="00AF2E24"/>
    <w:rsid w:val="00AF2EAB"/>
    <w:rsid w:val="00AF3094"/>
    <w:rsid w:val="00AF3577"/>
    <w:rsid w:val="00AF3815"/>
    <w:rsid w:val="00AF3CE5"/>
    <w:rsid w:val="00AF3D16"/>
    <w:rsid w:val="00AF3DC3"/>
    <w:rsid w:val="00AF4075"/>
    <w:rsid w:val="00AF4185"/>
    <w:rsid w:val="00AF52D1"/>
    <w:rsid w:val="00AF55B6"/>
    <w:rsid w:val="00AF5666"/>
    <w:rsid w:val="00AF5BFA"/>
    <w:rsid w:val="00AF5E40"/>
    <w:rsid w:val="00AF60C1"/>
    <w:rsid w:val="00AF65B3"/>
    <w:rsid w:val="00AF663A"/>
    <w:rsid w:val="00AF665F"/>
    <w:rsid w:val="00AF6668"/>
    <w:rsid w:val="00AF69D2"/>
    <w:rsid w:val="00AF6A93"/>
    <w:rsid w:val="00AF6AC3"/>
    <w:rsid w:val="00AF7D71"/>
    <w:rsid w:val="00B006A2"/>
    <w:rsid w:val="00B00EAD"/>
    <w:rsid w:val="00B0110A"/>
    <w:rsid w:val="00B0156B"/>
    <w:rsid w:val="00B01AA8"/>
    <w:rsid w:val="00B01B9C"/>
    <w:rsid w:val="00B01D54"/>
    <w:rsid w:val="00B02768"/>
    <w:rsid w:val="00B0292F"/>
    <w:rsid w:val="00B02C2F"/>
    <w:rsid w:val="00B02CD1"/>
    <w:rsid w:val="00B03B1D"/>
    <w:rsid w:val="00B03B57"/>
    <w:rsid w:val="00B046D5"/>
    <w:rsid w:val="00B04BDA"/>
    <w:rsid w:val="00B05309"/>
    <w:rsid w:val="00B05323"/>
    <w:rsid w:val="00B055AB"/>
    <w:rsid w:val="00B05D4C"/>
    <w:rsid w:val="00B061CF"/>
    <w:rsid w:val="00B062E9"/>
    <w:rsid w:val="00B068CE"/>
    <w:rsid w:val="00B06B2D"/>
    <w:rsid w:val="00B0752A"/>
    <w:rsid w:val="00B07CEE"/>
    <w:rsid w:val="00B1026B"/>
    <w:rsid w:val="00B10396"/>
    <w:rsid w:val="00B10FD3"/>
    <w:rsid w:val="00B112EE"/>
    <w:rsid w:val="00B11354"/>
    <w:rsid w:val="00B123A3"/>
    <w:rsid w:val="00B1285F"/>
    <w:rsid w:val="00B12B51"/>
    <w:rsid w:val="00B12ECA"/>
    <w:rsid w:val="00B12F0A"/>
    <w:rsid w:val="00B135B8"/>
    <w:rsid w:val="00B138B6"/>
    <w:rsid w:val="00B14090"/>
    <w:rsid w:val="00B142E8"/>
    <w:rsid w:val="00B14706"/>
    <w:rsid w:val="00B14FF4"/>
    <w:rsid w:val="00B150A2"/>
    <w:rsid w:val="00B151E0"/>
    <w:rsid w:val="00B15BCC"/>
    <w:rsid w:val="00B15BE7"/>
    <w:rsid w:val="00B170D4"/>
    <w:rsid w:val="00B1797A"/>
    <w:rsid w:val="00B179DE"/>
    <w:rsid w:val="00B17EB2"/>
    <w:rsid w:val="00B205E1"/>
    <w:rsid w:val="00B2090A"/>
    <w:rsid w:val="00B20BA3"/>
    <w:rsid w:val="00B20C8F"/>
    <w:rsid w:val="00B20F2F"/>
    <w:rsid w:val="00B216D9"/>
    <w:rsid w:val="00B21B58"/>
    <w:rsid w:val="00B21F59"/>
    <w:rsid w:val="00B22253"/>
    <w:rsid w:val="00B22502"/>
    <w:rsid w:val="00B23124"/>
    <w:rsid w:val="00B233EF"/>
    <w:rsid w:val="00B2352E"/>
    <w:rsid w:val="00B23585"/>
    <w:rsid w:val="00B236FB"/>
    <w:rsid w:val="00B2387F"/>
    <w:rsid w:val="00B23948"/>
    <w:rsid w:val="00B23961"/>
    <w:rsid w:val="00B24225"/>
    <w:rsid w:val="00B24408"/>
    <w:rsid w:val="00B248FE"/>
    <w:rsid w:val="00B2631D"/>
    <w:rsid w:val="00B266AF"/>
    <w:rsid w:val="00B272BB"/>
    <w:rsid w:val="00B27FB1"/>
    <w:rsid w:val="00B30BED"/>
    <w:rsid w:val="00B31A05"/>
    <w:rsid w:val="00B31A70"/>
    <w:rsid w:val="00B32A0B"/>
    <w:rsid w:val="00B33022"/>
    <w:rsid w:val="00B3361E"/>
    <w:rsid w:val="00B33914"/>
    <w:rsid w:val="00B33AD1"/>
    <w:rsid w:val="00B33C3A"/>
    <w:rsid w:val="00B33DDE"/>
    <w:rsid w:val="00B34AE0"/>
    <w:rsid w:val="00B34F25"/>
    <w:rsid w:val="00B34F98"/>
    <w:rsid w:val="00B35020"/>
    <w:rsid w:val="00B351B0"/>
    <w:rsid w:val="00B3609D"/>
    <w:rsid w:val="00B3668A"/>
    <w:rsid w:val="00B3749A"/>
    <w:rsid w:val="00B3757C"/>
    <w:rsid w:val="00B4070A"/>
    <w:rsid w:val="00B40ACC"/>
    <w:rsid w:val="00B40B69"/>
    <w:rsid w:val="00B40E3A"/>
    <w:rsid w:val="00B40FF6"/>
    <w:rsid w:val="00B41D44"/>
    <w:rsid w:val="00B438E6"/>
    <w:rsid w:val="00B43F58"/>
    <w:rsid w:val="00B441A8"/>
    <w:rsid w:val="00B44404"/>
    <w:rsid w:val="00B44B8E"/>
    <w:rsid w:val="00B45137"/>
    <w:rsid w:val="00B45A83"/>
    <w:rsid w:val="00B470A6"/>
    <w:rsid w:val="00B47F92"/>
    <w:rsid w:val="00B50D69"/>
    <w:rsid w:val="00B511D2"/>
    <w:rsid w:val="00B5170E"/>
    <w:rsid w:val="00B52B59"/>
    <w:rsid w:val="00B5315A"/>
    <w:rsid w:val="00B536F4"/>
    <w:rsid w:val="00B53785"/>
    <w:rsid w:val="00B537D1"/>
    <w:rsid w:val="00B53AF0"/>
    <w:rsid w:val="00B53E82"/>
    <w:rsid w:val="00B54040"/>
    <w:rsid w:val="00B540A1"/>
    <w:rsid w:val="00B54248"/>
    <w:rsid w:val="00B54301"/>
    <w:rsid w:val="00B54ADD"/>
    <w:rsid w:val="00B55041"/>
    <w:rsid w:val="00B5516A"/>
    <w:rsid w:val="00B555F5"/>
    <w:rsid w:val="00B55FF6"/>
    <w:rsid w:val="00B560D5"/>
    <w:rsid w:val="00B567FA"/>
    <w:rsid w:val="00B56EFE"/>
    <w:rsid w:val="00B579ED"/>
    <w:rsid w:val="00B57D09"/>
    <w:rsid w:val="00B602D2"/>
    <w:rsid w:val="00B614DE"/>
    <w:rsid w:val="00B6164E"/>
    <w:rsid w:val="00B61A38"/>
    <w:rsid w:val="00B62BAA"/>
    <w:rsid w:val="00B637AB"/>
    <w:rsid w:val="00B6393C"/>
    <w:rsid w:val="00B63BD4"/>
    <w:rsid w:val="00B6432F"/>
    <w:rsid w:val="00B64450"/>
    <w:rsid w:val="00B645EE"/>
    <w:rsid w:val="00B647D5"/>
    <w:rsid w:val="00B64AD6"/>
    <w:rsid w:val="00B64E2E"/>
    <w:rsid w:val="00B64F14"/>
    <w:rsid w:val="00B65B1C"/>
    <w:rsid w:val="00B65D3C"/>
    <w:rsid w:val="00B6615B"/>
    <w:rsid w:val="00B6679A"/>
    <w:rsid w:val="00B672AD"/>
    <w:rsid w:val="00B6757B"/>
    <w:rsid w:val="00B7049F"/>
    <w:rsid w:val="00B70E1B"/>
    <w:rsid w:val="00B71088"/>
    <w:rsid w:val="00B712E7"/>
    <w:rsid w:val="00B7133E"/>
    <w:rsid w:val="00B71A34"/>
    <w:rsid w:val="00B71A39"/>
    <w:rsid w:val="00B71C0E"/>
    <w:rsid w:val="00B71C23"/>
    <w:rsid w:val="00B736B3"/>
    <w:rsid w:val="00B73837"/>
    <w:rsid w:val="00B73EDF"/>
    <w:rsid w:val="00B73F90"/>
    <w:rsid w:val="00B741A8"/>
    <w:rsid w:val="00B7426B"/>
    <w:rsid w:val="00B742C1"/>
    <w:rsid w:val="00B74EAA"/>
    <w:rsid w:val="00B74F82"/>
    <w:rsid w:val="00B754D9"/>
    <w:rsid w:val="00B75C5C"/>
    <w:rsid w:val="00B76027"/>
    <w:rsid w:val="00B7609E"/>
    <w:rsid w:val="00B77495"/>
    <w:rsid w:val="00B77AC1"/>
    <w:rsid w:val="00B77FAD"/>
    <w:rsid w:val="00B8027F"/>
    <w:rsid w:val="00B80826"/>
    <w:rsid w:val="00B80AA0"/>
    <w:rsid w:val="00B80B35"/>
    <w:rsid w:val="00B812D7"/>
    <w:rsid w:val="00B81D6C"/>
    <w:rsid w:val="00B8200B"/>
    <w:rsid w:val="00B82397"/>
    <w:rsid w:val="00B82ADD"/>
    <w:rsid w:val="00B831DC"/>
    <w:rsid w:val="00B83409"/>
    <w:rsid w:val="00B8441E"/>
    <w:rsid w:val="00B845A9"/>
    <w:rsid w:val="00B84E3A"/>
    <w:rsid w:val="00B851F7"/>
    <w:rsid w:val="00B853D4"/>
    <w:rsid w:val="00B854A6"/>
    <w:rsid w:val="00B865B6"/>
    <w:rsid w:val="00B868D0"/>
    <w:rsid w:val="00B8723B"/>
    <w:rsid w:val="00B87551"/>
    <w:rsid w:val="00B87B4B"/>
    <w:rsid w:val="00B87BAA"/>
    <w:rsid w:val="00B87BDA"/>
    <w:rsid w:val="00B87D9D"/>
    <w:rsid w:val="00B905FC"/>
    <w:rsid w:val="00B90945"/>
    <w:rsid w:val="00B90C6C"/>
    <w:rsid w:val="00B90E6E"/>
    <w:rsid w:val="00B911D1"/>
    <w:rsid w:val="00B925A7"/>
    <w:rsid w:val="00B9292B"/>
    <w:rsid w:val="00B92B70"/>
    <w:rsid w:val="00B92C1A"/>
    <w:rsid w:val="00B935FB"/>
    <w:rsid w:val="00B93D0C"/>
    <w:rsid w:val="00B93DB5"/>
    <w:rsid w:val="00B94337"/>
    <w:rsid w:val="00B94D40"/>
    <w:rsid w:val="00B95A04"/>
    <w:rsid w:val="00B96257"/>
    <w:rsid w:val="00B963ED"/>
    <w:rsid w:val="00B9647A"/>
    <w:rsid w:val="00B97134"/>
    <w:rsid w:val="00B971E5"/>
    <w:rsid w:val="00B97384"/>
    <w:rsid w:val="00B97ADD"/>
    <w:rsid w:val="00BA01B5"/>
    <w:rsid w:val="00BA0345"/>
    <w:rsid w:val="00BA109D"/>
    <w:rsid w:val="00BA136D"/>
    <w:rsid w:val="00BA13DB"/>
    <w:rsid w:val="00BA1818"/>
    <w:rsid w:val="00BA18D4"/>
    <w:rsid w:val="00BA1B19"/>
    <w:rsid w:val="00BA1C00"/>
    <w:rsid w:val="00BA2D16"/>
    <w:rsid w:val="00BA2EFE"/>
    <w:rsid w:val="00BA3B6C"/>
    <w:rsid w:val="00BA3C9A"/>
    <w:rsid w:val="00BA3D65"/>
    <w:rsid w:val="00BA4743"/>
    <w:rsid w:val="00BA4827"/>
    <w:rsid w:val="00BA4D12"/>
    <w:rsid w:val="00BA5331"/>
    <w:rsid w:val="00BA5994"/>
    <w:rsid w:val="00BA59BC"/>
    <w:rsid w:val="00BA5E5E"/>
    <w:rsid w:val="00BA5FB6"/>
    <w:rsid w:val="00BA67F6"/>
    <w:rsid w:val="00BA72C5"/>
    <w:rsid w:val="00BA7333"/>
    <w:rsid w:val="00BA7650"/>
    <w:rsid w:val="00BB0A72"/>
    <w:rsid w:val="00BB0FC8"/>
    <w:rsid w:val="00BB1197"/>
    <w:rsid w:val="00BB13E1"/>
    <w:rsid w:val="00BB28CE"/>
    <w:rsid w:val="00BB3138"/>
    <w:rsid w:val="00BB32B6"/>
    <w:rsid w:val="00BB32E7"/>
    <w:rsid w:val="00BB36F2"/>
    <w:rsid w:val="00BB3747"/>
    <w:rsid w:val="00BB38D2"/>
    <w:rsid w:val="00BB4131"/>
    <w:rsid w:val="00BB5509"/>
    <w:rsid w:val="00BB5D85"/>
    <w:rsid w:val="00BB613D"/>
    <w:rsid w:val="00BB651B"/>
    <w:rsid w:val="00BB6F64"/>
    <w:rsid w:val="00BB6F99"/>
    <w:rsid w:val="00BB7979"/>
    <w:rsid w:val="00BC02AB"/>
    <w:rsid w:val="00BC05FB"/>
    <w:rsid w:val="00BC0B17"/>
    <w:rsid w:val="00BC1994"/>
    <w:rsid w:val="00BC1AA7"/>
    <w:rsid w:val="00BC1CD7"/>
    <w:rsid w:val="00BC201F"/>
    <w:rsid w:val="00BC2069"/>
    <w:rsid w:val="00BC22F4"/>
    <w:rsid w:val="00BC2F11"/>
    <w:rsid w:val="00BC341B"/>
    <w:rsid w:val="00BC34A8"/>
    <w:rsid w:val="00BC353B"/>
    <w:rsid w:val="00BC3716"/>
    <w:rsid w:val="00BC45C0"/>
    <w:rsid w:val="00BC5C14"/>
    <w:rsid w:val="00BC64FE"/>
    <w:rsid w:val="00BC6C06"/>
    <w:rsid w:val="00BC7293"/>
    <w:rsid w:val="00BC7E0B"/>
    <w:rsid w:val="00BD00EA"/>
    <w:rsid w:val="00BD1EAB"/>
    <w:rsid w:val="00BD215C"/>
    <w:rsid w:val="00BD325A"/>
    <w:rsid w:val="00BD40AE"/>
    <w:rsid w:val="00BD5370"/>
    <w:rsid w:val="00BD59B2"/>
    <w:rsid w:val="00BD5FBE"/>
    <w:rsid w:val="00BD64B0"/>
    <w:rsid w:val="00BD6622"/>
    <w:rsid w:val="00BD67FD"/>
    <w:rsid w:val="00BD6F90"/>
    <w:rsid w:val="00BD71D5"/>
    <w:rsid w:val="00BD733B"/>
    <w:rsid w:val="00BE0362"/>
    <w:rsid w:val="00BE0632"/>
    <w:rsid w:val="00BE086C"/>
    <w:rsid w:val="00BE0DCD"/>
    <w:rsid w:val="00BE109D"/>
    <w:rsid w:val="00BE1668"/>
    <w:rsid w:val="00BE1AFD"/>
    <w:rsid w:val="00BE21A6"/>
    <w:rsid w:val="00BE2D3E"/>
    <w:rsid w:val="00BE3285"/>
    <w:rsid w:val="00BE35D3"/>
    <w:rsid w:val="00BE3BDE"/>
    <w:rsid w:val="00BE3F1B"/>
    <w:rsid w:val="00BE403A"/>
    <w:rsid w:val="00BE4E6A"/>
    <w:rsid w:val="00BE520C"/>
    <w:rsid w:val="00BE5D94"/>
    <w:rsid w:val="00BE6000"/>
    <w:rsid w:val="00BE6136"/>
    <w:rsid w:val="00BE71BD"/>
    <w:rsid w:val="00BE7405"/>
    <w:rsid w:val="00BF046D"/>
    <w:rsid w:val="00BF0A18"/>
    <w:rsid w:val="00BF0D57"/>
    <w:rsid w:val="00BF16CE"/>
    <w:rsid w:val="00BF1926"/>
    <w:rsid w:val="00BF2D98"/>
    <w:rsid w:val="00BF3B9A"/>
    <w:rsid w:val="00BF413C"/>
    <w:rsid w:val="00BF448F"/>
    <w:rsid w:val="00BF50E6"/>
    <w:rsid w:val="00BF5943"/>
    <w:rsid w:val="00BF5FDF"/>
    <w:rsid w:val="00BF68C3"/>
    <w:rsid w:val="00BF6A3D"/>
    <w:rsid w:val="00BF716F"/>
    <w:rsid w:val="00BF7863"/>
    <w:rsid w:val="00BF78E5"/>
    <w:rsid w:val="00BF7A95"/>
    <w:rsid w:val="00BF7EC0"/>
    <w:rsid w:val="00C0006A"/>
    <w:rsid w:val="00C006D5"/>
    <w:rsid w:val="00C007B9"/>
    <w:rsid w:val="00C009FF"/>
    <w:rsid w:val="00C00D47"/>
    <w:rsid w:val="00C024C7"/>
    <w:rsid w:val="00C02870"/>
    <w:rsid w:val="00C02DA0"/>
    <w:rsid w:val="00C0472A"/>
    <w:rsid w:val="00C04867"/>
    <w:rsid w:val="00C048F1"/>
    <w:rsid w:val="00C04DBF"/>
    <w:rsid w:val="00C05C0A"/>
    <w:rsid w:val="00C07395"/>
    <w:rsid w:val="00C07A9C"/>
    <w:rsid w:val="00C1082D"/>
    <w:rsid w:val="00C10FF8"/>
    <w:rsid w:val="00C116AA"/>
    <w:rsid w:val="00C11A66"/>
    <w:rsid w:val="00C11DF3"/>
    <w:rsid w:val="00C12EF6"/>
    <w:rsid w:val="00C12FD0"/>
    <w:rsid w:val="00C13547"/>
    <w:rsid w:val="00C13DCC"/>
    <w:rsid w:val="00C13DCD"/>
    <w:rsid w:val="00C14530"/>
    <w:rsid w:val="00C14ADC"/>
    <w:rsid w:val="00C14B79"/>
    <w:rsid w:val="00C150C3"/>
    <w:rsid w:val="00C1513C"/>
    <w:rsid w:val="00C15452"/>
    <w:rsid w:val="00C16139"/>
    <w:rsid w:val="00C161A6"/>
    <w:rsid w:val="00C163F9"/>
    <w:rsid w:val="00C16496"/>
    <w:rsid w:val="00C16A53"/>
    <w:rsid w:val="00C16B57"/>
    <w:rsid w:val="00C16D3D"/>
    <w:rsid w:val="00C16E0F"/>
    <w:rsid w:val="00C20405"/>
    <w:rsid w:val="00C20882"/>
    <w:rsid w:val="00C20C2D"/>
    <w:rsid w:val="00C212C0"/>
    <w:rsid w:val="00C216CE"/>
    <w:rsid w:val="00C21BA4"/>
    <w:rsid w:val="00C224F9"/>
    <w:rsid w:val="00C229CC"/>
    <w:rsid w:val="00C22BE3"/>
    <w:rsid w:val="00C23474"/>
    <w:rsid w:val="00C2398D"/>
    <w:rsid w:val="00C2412C"/>
    <w:rsid w:val="00C243E9"/>
    <w:rsid w:val="00C248E5"/>
    <w:rsid w:val="00C24DC6"/>
    <w:rsid w:val="00C25484"/>
    <w:rsid w:val="00C2568B"/>
    <w:rsid w:val="00C26E49"/>
    <w:rsid w:val="00C27BF3"/>
    <w:rsid w:val="00C27F08"/>
    <w:rsid w:val="00C27F94"/>
    <w:rsid w:val="00C27FF3"/>
    <w:rsid w:val="00C302A6"/>
    <w:rsid w:val="00C304BB"/>
    <w:rsid w:val="00C30A1B"/>
    <w:rsid w:val="00C30F88"/>
    <w:rsid w:val="00C30FA9"/>
    <w:rsid w:val="00C3182A"/>
    <w:rsid w:val="00C319A6"/>
    <w:rsid w:val="00C3220B"/>
    <w:rsid w:val="00C3286A"/>
    <w:rsid w:val="00C32C02"/>
    <w:rsid w:val="00C32F96"/>
    <w:rsid w:val="00C3307B"/>
    <w:rsid w:val="00C33FD5"/>
    <w:rsid w:val="00C34030"/>
    <w:rsid w:val="00C34D8B"/>
    <w:rsid w:val="00C34F6A"/>
    <w:rsid w:val="00C34FB1"/>
    <w:rsid w:val="00C3553D"/>
    <w:rsid w:val="00C35FB6"/>
    <w:rsid w:val="00C36B00"/>
    <w:rsid w:val="00C372DF"/>
    <w:rsid w:val="00C376E7"/>
    <w:rsid w:val="00C37BBD"/>
    <w:rsid w:val="00C37BC0"/>
    <w:rsid w:val="00C37BD3"/>
    <w:rsid w:val="00C401D0"/>
    <w:rsid w:val="00C40519"/>
    <w:rsid w:val="00C40942"/>
    <w:rsid w:val="00C40BA5"/>
    <w:rsid w:val="00C4122A"/>
    <w:rsid w:val="00C41458"/>
    <w:rsid w:val="00C41723"/>
    <w:rsid w:val="00C4199D"/>
    <w:rsid w:val="00C419A3"/>
    <w:rsid w:val="00C41C2B"/>
    <w:rsid w:val="00C41E75"/>
    <w:rsid w:val="00C41EED"/>
    <w:rsid w:val="00C4225F"/>
    <w:rsid w:val="00C42456"/>
    <w:rsid w:val="00C42641"/>
    <w:rsid w:val="00C42C4E"/>
    <w:rsid w:val="00C43116"/>
    <w:rsid w:val="00C4362A"/>
    <w:rsid w:val="00C43F8D"/>
    <w:rsid w:val="00C440AB"/>
    <w:rsid w:val="00C4424A"/>
    <w:rsid w:val="00C44350"/>
    <w:rsid w:val="00C44757"/>
    <w:rsid w:val="00C4482B"/>
    <w:rsid w:val="00C44F0E"/>
    <w:rsid w:val="00C45C6B"/>
    <w:rsid w:val="00C46029"/>
    <w:rsid w:val="00C470B4"/>
    <w:rsid w:val="00C47190"/>
    <w:rsid w:val="00C50A7F"/>
    <w:rsid w:val="00C5109A"/>
    <w:rsid w:val="00C513BB"/>
    <w:rsid w:val="00C528AA"/>
    <w:rsid w:val="00C52EDC"/>
    <w:rsid w:val="00C534F3"/>
    <w:rsid w:val="00C53648"/>
    <w:rsid w:val="00C53926"/>
    <w:rsid w:val="00C54004"/>
    <w:rsid w:val="00C54110"/>
    <w:rsid w:val="00C5435B"/>
    <w:rsid w:val="00C54BCA"/>
    <w:rsid w:val="00C54DF7"/>
    <w:rsid w:val="00C5599D"/>
    <w:rsid w:val="00C55BE3"/>
    <w:rsid w:val="00C56354"/>
    <w:rsid w:val="00C576CA"/>
    <w:rsid w:val="00C57917"/>
    <w:rsid w:val="00C57C40"/>
    <w:rsid w:val="00C6006D"/>
    <w:rsid w:val="00C603C0"/>
    <w:rsid w:val="00C60417"/>
    <w:rsid w:val="00C605FF"/>
    <w:rsid w:val="00C60732"/>
    <w:rsid w:val="00C60765"/>
    <w:rsid w:val="00C6080F"/>
    <w:rsid w:val="00C61536"/>
    <w:rsid w:val="00C61887"/>
    <w:rsid w:val="00C624CB"/>
    <w:rsid w:val="00C62697"/>
    <w:rsid w:val="00C6275B"/>
    <w:rsid w:val="00C629E6"/>
    <w:rsid w:val="00C62CC0"/>
    <w:rsid w:val="00C62D90"/>
    <w:rsid w:val="00C630A5"/>
    <w:rsid w:val="00C631BA"/>
    <w:rsid w:val="00C6368A"/>
    <w:rsid w:val="00C6392F"/>
    <w:rsid w:val="00C63B47"/>
    <w:rsid w:val="00C63D18"/>
    <w:rsid w:val="00C6480C"/>
    <w:rsid w:val="00C64F66"/>
    <w:rsid w:val="00C65170"/>
    <w:rsid w:val="00C65749"/>
    <w:rsid w:val="00C661C3"/>
    <w:rsid w:val="00C6642E"/>
    <w:rsid w:val="00C669E4"/>
    <w:rsid w:val="00C66B3E"/>
    <w:rsid w:val="00C67000"/>
    <w:rsid w:val="00C70056"/>
    <w:rsid w:val="00C70940"/>
    <w:rsid w:val="00C70A69"/>
    <w:rsid w:val="00C70C69"/>
    <w:rsid w:val="00C71A31"/>
    <w:rsid w:val="00C71A56"/>
    <w:rsid w:val="00C71CA5"/>
    <w:rsid w:val="00C71E46"/>
    <w:rsid w:val="00C727E6"/>
    <w:rsid w:val="00C72CDA"/>
    <w:rsid w:val="00C72CDB"/>
    <w:rsid w:val="00C72D17"/>
    <w:rsid w:val="00C73697"/>
    <w:rsid w:val="00C736DC"/>
    <w:rsid w:val="00C736FB"/>
    <w:rsid w:val="00C73C42"/>
    <w:rsid w:val="00C74236"/>
    <w:rsid w:val="00C747C9"/>
    <w:rsid w:val="00C75183"/>
    <w:rsid w:val="00C75A34"/>
    <w:rsid w:val="00C76066"/>
    <w:rsid w:val="00C76F50"/>
    <w:rsid w:val="00C77102"/>
    <w:rsid w:val="00C77FA3"/>
    <w:rsid w:val="00C80613"/>
    <w:rsid w:val="00C80C6D"/>
    <w:rsid w:val="00C81511"/>
    <w:rsid w:val="00C8184F"/>
    <w:rsid w:val="00C81A81"/>
    <w:rsid w:val="00C81A85"/>
    <w:rsid w:val="00C81D6C"/>
    <w:rsid w:val="00C81F93"/>
    <w:rsid w:val="00C8276C"/>
    <w:rsid w:val="00C82822"/>
    <w:rsid w:val="00C82ED5"/>
    <w:rsid w:val="00C830A1"/>
    <w:rsid w:val="00C83642"/>
    <w:rsid w:val="00C838B1"/>
    <w:rsid w:val="00C84352"/>
    <w:rsid w:val="00C84390"/>
    <w:rsid w:val="00C848EC"/>
    <w:rsid w:val="00C86782"/>
    <w:rsid w:val="00C879EA"/>
    <w:rsid w:val="00C87B9F"/>
    <w:rsid w:val="00C87EEE"/>
    <w:rsid w:val="00C90188"/>
    <w:rsid w:val="00C90AF9"/>
    <w:rsid w:val="00C9221C"/>
    <w:rsid w:val="00C92273"/>
    <w:rsid w:val="00C9230E"/>
    <w:rsid w:val="00C92CBF"/>
    <w:rsid w:val="00C93967"/>
    <w:rsid w:val="00C93E2E"/>
    <w:rsid w:val="00C94177"/>
    <w:rsid w:val="00C941A1"/>
    <w:rsid w:val="00C94F94"/>
    <w:rsid w:val="00C94FA9"/>
    <w:rsid w:val="00C956E7"/>
    <w:rsid w:val="00C957F8"/>
    <w:rsid w:val="00C95EFC"/>
    <w:rsid w:val="00C96BBE"/>
    <w:rsid w:val="00C96DA1"/>
    <w:rsid w:val="00C96ED3"/>
    <w:rsid w:val="00C978F3"/>
    <w:rsid w:val="00CA106D"/>
    <w:rsid w:val="00CA1439"/>
    <w:rsid w:val="00CA1460"/>
    <w:rsid w:val="00CA165A"/>
    <w:rsid w:val="00CA2937"/>
    <w:rsid w:val="00CA2AE3"/>
    <w:rsid w:val="00CA2BE8"/>
    <w:rsid w:val="00CA2D08"/>
    <w:rsid w:val="00CA2F49"/>
    <w:rsid w:val="00CA310A"/>
    <w:rsid w:val="00CA3B08"/>
    <w:rsid w:val="00CA44CB"/>
    <w:rsid w:val="00CA5D6B"/>
    <w:rsid w:val="00CA6A2F"/>
    <w:rsid w:val="00CA7322"/>
    <w:rsid w:val="00CA7907"/>
    <w:rsid w:val="00CB02B6"/>
    <w:rsid w:val="00CB1957"/>
    <w:rsid w:val="00CB1F4A"/>
    <w:rsid w:val="00CB2261"/>
    <w:rsid w:val="00CB2370"/>
    <w:rsid w:val="00CB2521"/>
    <w:rsid w:val="00CB2E46"/>
    <w:rsid w:val="00CB31DF"/>
    <w:rsid w:val="00CB37C5"/>
    <w:rsid w:val="00CB39EE"/>
    <w:rsid w:val="00CB433B"/>
    <w:rsid w:val="00CB441B"/>
    <w:rsid w:val="00CB5127"/>
    <w:rsid w:val="00CB688A"/>
    <w:rsid w:val="00CB6EA4"/>
    <w:rsid w:val="00CB7441"/>
    <w:rsid w:val="00CB746E"/>
    <w:rsid w:val="00CB75E2"/>
    <w:rsid w:val="00CB77B8"/>
    <w:rsid w:val="00CB7C46"/>
    <w:rsid w:val="00CB7FDE"/>
    <w:rsid w:val="00CC05A3"/>
    <w:rsid w:val="00CC0B7B"/>
    <w:rsid w:val="00CC1C77"/>
    <w:rsid w:val="00CC2175"/>
    <w:rsid w:val="00CC3302"/>
    <w:rsid w:val="00CC35D1"/>
    <w:rsid w:val="00CC4391"/>
    <w:rsid w:val="00CC4AF8"/>
    <w:rsid w:val="00CC4CFF"/>
    <w:rsid w:val="00CC4DB9"/>
    <w:rsid w:val="00CC5137"/>
    <w:rsid w:val="00CC536A"/>
    <w:rsid w:val="00CC53B4"/>
    <w:rsid w:val="00CC5570"/>
    <w:rsid w:val="00CC57AF"/>
    <w:rsid w:val="00CC5FCD"/>
    <w:rsid w:val="00CC7015"/>
    <w:rsid w:val="00CC71C1"/>
    <w:rsid w:val="00CC73E7"/>
    <w:rsid w:val="00CC7BB3"/>
    <w:rsid w:val="00CD03B7"/>
    <w:rsid w:val="00CD084D"/>
    <w:rsid w:val="00CD11B0"/>
    <w:rsid w:val="00CD1536"/>
    <w:rsid w:val="00CD192A"/>
    <w:rsid w:val="00CD19C8"/>
    <w:rsid w:val="00CD1F1E"/>
    <w:rsid w:val="00CD22B0"/>
    <w:rsid w:val="00CD2589"/>
    <w:rsid w:val="00CD2705"/>
    <w:rsid w:val="00CD29D4"/>
    <w:rsid w:val="00CD2E93"/>
    <w:rsid w:val="00CD2FC3"/>
    <w:rsid w:val="00CD307B"/>
    <w:rsid w:val="00CD30B6"/>
    <w:rsid w:val="00CD3332"/>
    <w:rsid w:val="00CD337C"/>
    <w:rsid w:val="00CD3410"/>
    <w:rsid w:val="00CD3D4C"/>
    <w:rsid w:val="00CD3F13"/>
    <w:rsid w:val="00CD3FCB"/>
    <w:rsid w:val="00CD4D91"/>
    <w:rsid w:val="00CD5526"/>
    <w:rsid w:val="00CD58B3"/>
    <w:rsid w:val="00CD599A"/>
    <w:rsid w:val="00CD5EA8"/>
    <w:rsid w:val="00CD7017"/>
    <w:rsid w:val="00CD70C5"/>
    <w:rsid w:val="00CD70E1"/>
    <w:rsid w:val="00CD7474"/>
    <w:rsid w:val="00CD7916"/>
    <w:rsid w:val="00CD7A1C"/>
    <w:rsid w:val="00CD7B28"/>
    <w:rsid w:val="00CD7B50"/>
    <w:rsid w:val="00CD7B60"/>
    <w:rsid w:val="00CD7CA0"/>
    <w:rsid w:val="00CD7CA7"/>
    <w:rsid w:val="00CD7CD5"/>
    <w:rsid w:val="00CD7D4C"/>
    <w:rsid w:val="00CD7E1A"/>
    <w:rsid w:val="00CE02AD"/>
    <w:rsid w:val="00CE06AE"/>
    <w:rsid w:val="00CE0CC7"/>
    <w:rsid w:val="00CE1044"/>
    <w:rsid w:val="00CE1399"/>
    <w:rsid w:val="00CE1442"/>
    <w:rsid w:val="00CE168E"/>
    <w:rsid w:val="00CE16B2"/>
    <w:rsid w:val="00CE1715"/>
    <w:rsid w:val="00CE17F9"/>
    <w:rsid w:val="00CE1FC7"/>
    <w:rsid w:val="00CE20F1"/>
    <w:rsid w:val="00CE216C"/>
    <w:rsid w:val="00CE21FF"/>
    <w:rsid w:val="00CE2519"/>
    <w:rsid w:val="00CE27C3"/>
    <w:rsid w:val="00CE297D"/>
    <w:rsid w:val="00CE2C0B"/>
    <w:rsid w:val="00CE2DCA"/>
    <w:rsid w:val="00CE3748"/>
    <w:rsid w:val="00CE3E35"/>
    <w:rsid w:val="00CE5398"/>
    <w:rsid w:val="00CE547B"/>
    <w:rsid w:val="00CE5ACC"/>
    <w:rsid w:val="00CE5E26"/>
    <w:rsid w:val="00CE63E5"/>
    <w:rsid w:val="00CE6629"/>
    <w:rsid w:val="00CE66D3"/>
    <w:rsid w:val="00CE719E"/>
    <w:rsid w:val="00CE7342"/>
    <w:rsid w:val="00CE762C"/>
    <w:rsid w:val="00CE7769"/>
    <w:rsid w:val="00CE7CBD"/>
    <w:rsid w:val="00CE7EA1"/>
    <w:rsid w:val="00CF0583"/>
    <w:rsid w:val="00CF127E"/>
    <w:rsid w:val="00CF17C6"/>
    <w:rsid w:val="00CF1F0F"/>
    <w:rsid w:val="00CF2C38"/>
    <w:rsid w:val="00CF2C56"/>
    <w:rsid w:val="00CF3694"/>
    <w:rsid w:val="00CF4497"/>
    <w:rsid w:val="00CF51BA"/>
    <w:rsid w:val="00CF52EA"/>
    <w:rsid w:val="00CF552E"/>
    <w:rsid w:val="00CF592B"/>
    <w:rsid w:val="00CF6051"/>
    <w:rsid w:val="00CF6471"/>
    <w:rsid w:val="00CF67F8"/>
    <w:rsid w:val="00CF6934"/>
    <w:rsid w:val="00CF754D"/>
    <w:rsid w:val="00D005AB"/>
    <w:rsid w:val="00D012AF"/>
    <w:rsid w:val="00D012F0"/>
    <w:rsid w:val="00D01CD5"/>
    <w:rsid w:val="00D01D3A"/>
    <w:rsid w:val="00D0275E"/>
    <w:rsid w:val="00D030B7"/>
    <w:rsid w:val="00D0354E"/>
    <w:rsid w:val="00D03BF3"/>
    <w:rsid w:val="00D03F29"/>
    <w:rsid w:val="00D04E26"/>
    <w:rsid w:val="00D04EEF"/>
    <w:rsid w:val="00D058D6"/>
    <w:rsid w:val="00D05A7F"/>
    <w:rsid w:val="00D05C8F"/>
    <w:rsid w:val="00D06690"/>
    <w:rsid w:val="00D0675B"/>
    <w:rsid w:val="00D0692E"/>
    <w:rsid w:val="00D06A47"/>
    <w:rsid w:val="00D07042"/>
    <w:rsid w:val="00D07BB0"/>
    <w:rsid w:val="00D117E3"/>
    <w:rsid w:val="00D11B9A"/>
    <w:rsid w:val="00D11DFC"/>
    <w:rsid w:val="00D1205C"/>
    <w:rsid w:val="00D12184"/>
    <w:rsid w:val="00D125AB"/>
    <w:rsid w:val="00D12613"/>
    <w:rsid w:val="00D128A8"/>
    <w:rsid w:val="00D1353B"/>
    <w:rsid w:val="00D1382F"/>
    <w:rsid w:val="00D13958"/>
    <w:rsid w:val="00D13C95"/>
    <w:rsid w:val="00D13F39"/>
    <w:rsid w:val="00D146BC"/>
    <w:rsid w:val="00D14930"/>
    <w:rsid w:val="00D14AD1"/>
    <w:rsid w:val="00D14AD6"/>
    <w:rsid w:val="00D15014"/>
    <w:rsid w:val="00D15075"/>
    <w:rsid w:val="00D154BA"/>
    <w:rsid w:val="00D15C4E"/>
    <w:rsid w:val="00D15CFE"/>
    <w:rsid w:val="00D15F51"/>
    <w:rsid w:val="00D16604"/>
    <w:rsid w:val="00D16A8B"/>
    <w:rsid w:val="00D175B6"/>
    <w:rsid w:val="00D178A4"/>
    <w:rsid w:val="00D2031E"/>
    <w:rsid w:val="00D20374"/>
    <w:rsid w:val="00D205EA"/>
    <w:rsid w:val="00D20762"/>
    <w:rsid w:val="00D20E62"/>
    <w:rsid w:val="00D21150"/>
    <w:rsid w:val="00D2148A"/>
    <w:rsid w:val="00D22008"/>
    <w:rsid w:val="00D22126"/>
    <w:rsid w:val="00D24C07"/>
    <w:rsid w:val="00D24CBD"/>
    <w:rsid w:val="00D2506B"/>
    <w:rsid w:val="00D250A4"/>
    <w:rsid w:val="00D25712"/>
    <w:rsid w:val="00D25F25"/>
    <w:rsid w:val="00D2604C"/>
    <w:rsid w:val="00D261A2"/>
    <w:rsid w:val="00D2670B"/>
    <w:rsid w:val="00D272CA"/>
    <w:rsid w:val="00D27693"/>
    <w:rsid w:val="00D30FD1"/>
    <w:rsid w:val="00D31606"/>
    <w:rsid w:val="00D317FE"/>
    <w:rsid w:val="00D31AB9"/>
    <w:rsid w:val="00D31D2E"/>
    <w:rsid w:val="00D33E34"/>
    <w:rsid w:val="00D33FCF"/>
    <w:rsid w:val="00D34437"/>
    <w:rsid w:val="00D34FAB"/>
    <w:rsid w:val="00D34FF6"/>
    <w:rsid w:val="00D3519A"/>
    <w:rsid w:val="00D356C6"/>
    <w:rsid w:val="00D35D9C"/>
    <w:rsid w:val="00D368A1"/>
    <w:rsid w:val="00D36C91"/>
    <w:rsid w:val="00D36C93"/>
    <w:rsid w:val="00D3713F"/>
    <w:rsid w:val="00D3725C"/>
    <w:rsid w:val="00D373A5"/>
    <w:rsid w:val="00D3755E"/>
    <w:rsid w:val="00D37730"/>
    <w:rsid w:val="00D37837"/>
    <w:rsid w:val="00D37875"/>
    <w:rsid w:val="00D40834"/>
    <w:rsid w:val="00D416C7"/>
    <w:rsid w:val="00D41E68"/>
    <w:rsid w:val="00D431E2"/>
    <w:rsid w:val="00D432BF"/>
    <w:rsid w:val="00D43B56"/>
    <w:rsid w:val="00D43C56"/>
    <w:rsid w:val="00D445DA"/>
    <w:rsid w:val="00D447C4"/>
    <w:rsid w:val="00D44C8A"/>
    <w:rsid w:val="00D44F77"/>
    <w:rsid w:val="00D456B1"/>
    <w:rsid w:val="00D457FB"/>
    <w:rsid w:val="00D4591F"/>
    <w:rsid w:val="00D45DE8"/>
    <w:rsid w:val="00D45EA6"/>
    <w:rsid w:val="00D45EE8"/>
    <w:rsid w:val="00D4613E"/>
    <w:rsid w:val="00D46179"/>
    <w:rsid w:val="00D46223"/>
    <w:rsid w:val="00D46548"/>
    <w:rsid w:val="00D474A5"/>
    <w:rsid w:val="00D47943"/>
    <w:rsid w:val="00D505A4"/>
    <w:rsid w:val="00D5060A"/>
    <w:rsid w:val="00D50798"/>
    <w:rsid w:val="00D509E8"/>
    <w:rsid w:val="00D51096"/>
    <w:rsid w:val="00D512EF"/>
    <w:rsid w:val="00D5143A"/>
    <w:rsid w:val="00D52251"/>
    <w:rsid w:val="00D53C81"/>
    <w:rsid w:val="00D53D6D"/>
    <w:rsid w:val="00D53DD5"/>
    <w:rsid w:val="00D54729"/>
    <w:rsid w:val="00D554D7"/>
    <w:rsid w:val="00D55BAE"/>
    <w:rsid w:val="00D5619E"/>
    <w:rsid w:val="00D56274"/>
    <w:rsid w:val="00D56375"/>
    <w:rsid w:val="00D56EBA"/>
    <w:rsid w:val="00D578DF"/>
    <w:rsid w:val="00D57AE4"/>
    <w:rsid w:val="00D57BD7"/>
    <w:rsid w:val="00D57F4C"/>
    <w:rsid w:val="00D600DA"/>
    <w:rsid w:val="00D60578"/>
    <w:rsid w:val="00D6080F"/>
    <w:rsid w:val="00D60B79"/>
    <w:rsid w:val="00D60D92"/>
    <w:rsid w:val="00D60ECF"/>
    <w:rsid w:val="00D62139"/>
    <w:rsid w:val="00D62746"/>
    <w:rsid w:val="00D62C31"/>
    <w:rsid w:val="00D62E63"/>
    <w:rsid w:val="00D63043"/>
    <w:rsid w:val="00D63AE6"/>
    <w:rsid w:val="00D63ECC"/>
    <w:rsid w:val="00D64184"/>
    <w:rsid w:val="00D641AE"/>
    <w:rsid w:val="00D642A2"/>
    <w:rsid w:val="00D64540"/>
    <w:rsid w:val="00D6490F"/>
    <w:rsid w:val="00D64F7A"/>
    <w:rsid w:val="00D656AB"/>
    <w:rsid w:val="00D66239"/>
    <w:rsid w:val="00D66949"/>
    <w:rsid w:val="00D66A25"/>
    <w:rsid w:val="00D66C98"/>
    <w:rsid w:val="00D66E25"/>
    <w:rsid w:val="00D6720D"/>
    <w:rsid w:val="00D6721F"/>
    <w:rsid w:val="00D67400"/>
    <w:rsid w:val="00D67683"/>
    <w:rsid w:val="00D7019F"/>
    <w:rsid w:val="00D710CB"/>
    <w:rsid w:val="00D71713"/>
    <w:rsid w:val="00D71F36"/>
    <w:rsid w:val="00D724B4"/>
    <w:rsid w:val="00D725E9"/>
    <w:rsid w:val="00D736B6"/>
    <w:rsid w:val="00D7460A"/>
    <w:rsid w:val="00D749B3"/>
    <w:rsid w:val="00D74ABC"/>
    <w:rsid w:val="00D74B5D"/>
    <w:rsid w:val="00D75270"/>
    <w:rsid w:val="00D75287"/>
    <w:rsid w:val="00D75DE0"/>
    <w:rsid w:val="00D75E3C"/>
    <w:rsid w:val="00D76473"/>
    <w:rsid w:val="00D76746"/>
    <w:rsid w:val="00D76776"/>
    <w:rsid w:val="00D777C0"/>
    <w:rsid w:val="00D77E05"/>
    <w:rsid w:val="00D801A8"/>
    <w:rsid w:val="00D8029C"/>
    <w:rsid w:val="00D80418"/>
    <w:rsid w:val="00D8042D"/>
    <w:rsid w:val="00D8054A"/>
    <w:rsid w:val="00D8057B"/>
    <w:rsid w:val="00D80714"/>
    <w:rsid w:val="00D80FA9"/>
    <w:rsid w:val="00D810BF"/>
    <w:rsid w:val="00D81190"/>
    <w:rsid w:val="00D8141F"/>
    <w:rsid w:val="00D81634"/>
    <w:rsid w:val="00D81AFF"/>
    <w:rsid w:val="00D82D20"/>
    <w:rsid w:val="00D8330F"/>
    <w:rsid w:val="00D83E7E"/>
    <w:rsid w:val="00D83FF7"/>
    <w:rsid w:val="00D849D0"/>
    <w:rsid w:val="00D84DC0"/>
    <w:rsid w:val="00D84ECA"/>
    <w:rsid w:val="00D85B49"/>
    <w:rsid w:val="00D860F0"/>
    <w:rsid w:val="00D86421"/>
    <w:rsid w:val="00D8647C"/>
    <w:rsid w:val="00D8657A"/>
    <w:rsid w:val="00D86E10"/>
    <w:rsid w:val="00D87504"/>
    <w:rsid w:val="00D8785D"/>
    <w:rsid w:val="00D900AC"/>
    <w:rsid w:val="00D90523"/>
    <w:rsid w:val="00D90D18"/>
    <w:rsid w:val="00D90FFD"/>
    <w:rsid w:val="00D91016"/>
    <w:rsid w:val="00D91174"/>
    <w:rsid w:val="00D91473"/>
    <w:rsid w:val="00D91BD8"/>
    <w:rsid w:val="00D9209B"/>
    <w:rsid w:val="00D921DF"/>
    <w:rsid w:val="00D92258"/>
    <w:rsid w:val="00D9231B"/>
    <w:rsid w:val="00D924E7"/>
    <w:rsid w:val="00D92848"/>
    <w:rsid w:val="00D9294E"/>
    <w:rsid w:val="00D92F39"/>
    <w:rsid w:val="00D93378"/>
    <w:rsid w:val="00D9434E"/>
    <w:rsid w:val="00D94692"/>
    <w:rsid w:val="00D9484C"/>
    <w:rsid w:val="00D9492A"/>
    <w:rsid w:val="00D94CC3"/>
    <w:rsid w:val="00D95770"/>
    <w:rsid w:val="00D960C3"/>
    <w:rsid w:val="00D96455"/>
    <w:rsid w:val="00D9671E"/>
    <w:rsid w:val="00D975BB"/>
    <w:rsid w:val="00D975E0"/>
    <w:rsid w:val="00D976D8"/>
    <w:rsid w:val="00D97AB3"/>
    <w:rsid w:val="00D97F14"/>
    <w:rsid w:val="00DA0FED"/>
    <w:rsid w:val="00DA109B"/>
    <w:rsid w:val="00DA1338"/>
    <w:rsid w:val="00DA13B2"/>
    <w:rsid w:val="00DA18F0"/>
    <w:rsid w:val="00DA1F20"/>
    <w:rsid w:val="00DA2DE1"/>
    <w:rsid w:val="00DA31ED"/>
    <w:rsid w:val="00DA3211"/>
    <w:rsid w:val="00DA3676"/>
    <w:rsid w:val="00DA3BF3"/>
    <w:rsid w:val="00DA4B33"/>
    <w:rsid w:val="00DA4C76"/>
    <w:rsid w:val="00DA5139"/>
    <w:rsid w:val="00DA52FF"/>
    <w:rsid w:val="00DA5492"/>
    <w:rsid w:val="00DA5956"/>
    <w:rsid w:val="00DA59D4"/>
    <w:rsid w:val="00DA6629"/>
    <w:rsid w:val="00DA691F"/>
    <w:rsid w:val="00DA6B9D"/>
    <w:rsid w:val="00DB0062"/>
    <w:rsid w:val="00DB0EFC"/>
    <w:rsid w:val="00DB12F6"/>
    <w:rsid w:val="00DB14FC"/>
    <w:rsid w:val="00DB2B53"/>
    <w:rsid w:val="00DB2C8B"/>
    <w:rsid w:val="00DB3A7A"/>
    <w:rsid w:val="00DB413A"/>
    <w:rsid w:val="00DB413D"/>
    <w:rsid w:val="00DB4222"/>
    <w:rsid w:val="00DB5455"/>
    <w:rsid w:val="00DB5568"/>
    <w:rsid w:val="00DB62D0"/>
    <w:rsid w:val="00DC0303"/>
    <w:rsid w:val="00DC05B1"/>
    <w:rsid w:val="00DC0CC0"/>
    <w:rsid w:val="00DC15AB"/>
    <w:rsid w:val="00DC1954"/>
    <w:rsid w:val="00DC1B8D"/>
    <w:rsid w:val="00DC1BA2"/>
    <w:rsid w:val="00DC1E8E"/>
    <w:rsid w:val="00DC22AB"/>
    <w:rsid w:val="00DC2A5B"/>
    <w:rsid w:val="00DC2E7E"/>
    <w:rsid w:val="00DC5174"/>
    <w:rsid w:val="00DC5294"/>
    <w:rsid w:val="00DC592B"/>
    <w:rsid w:val="00DC5960"/>
    <w:rsid w:val="00DC6291"/>
    <w:rsid w:val="00DC62BF"/>
    <w:rsid w:val="00DC62D7"/>
    <w:rsid w:val="00DC672A"/>
    <w:rsid w:val="00DC6A67"/>
    <w:rsid w:val="00DC6B14"/>
    <w:rsid w:val="00DC6E8D"/>
    <w:rsid w:val="00DC71BC"/>
    <w:rsid w:val="00DC7EC7"/>
    <w:rsid w:val="00DC7FFB"/>
    <w:rsid w:val="00DD0482"/>
    <w:rsid w:val="00DD063B"/>
    <w:rsid w:val="00DD1541"/>
    <w:rsid w:val="00DD1ACE"/>
    <w:rsid w:val="00DD1CC3"/>
    <w:rsid w:val="00DD24B9"/>
    <w:rsid w:val="00DD25BD"/>
    <w:rsid w:val="00DD2D6B"/>
    <w:rsid w:val="00DD3183"/>
    <w:rsid w:val="00DD3CA3"/>
    <w:rsid w:val="00DD3DB6"/>
    <w:rsid w:val="00DD42E4"/>
    <w:rsid w:val="00DD445C"/>
    <w:rsid w:val="00DD4697"/>
    <w:rsid w:val="00DD6372"/>
    <w:rsid w:val="00DD7122"/>
    <w:rsid w:val="00DD736C"/>
    <w:rsid w:val="00DD7B29"/>
    <w:rsid w:val="00DD7BD3"/>
    <w:rsid w:val="00DD7F87"/>
    <w:rsid w:val="00DE0030"/>
    <w:rsid w:val="00DE01C2"/>
    <w:rsid w:val="00DE01E0"/>
    <w:rsid w:val="00DE0596"/>
    <w:rsid w:val="00DE0608"/>
    <w:rsid w:val="00DE0688"/>
    <w:rsid w:val="00DE097B"/>
    <w:rsid w:val="00DE0A44"/>
    <w:rsid w:val="00DE0CC8"/>
    <w:rsid w:val="00DE292D"/>
    <w:rsid w:val="00DE3BE7"/>
    <w:rsid w:val="00DE415D"/>
    <w:rsid w:val="00DE4504"/>
    <w:rsid w:val="00DE4668"/>
    <w:rsid w:val="00DE51AE"/>
    <w:rsid w:val="00DE532E"/>
    <w:rsid w:val="00DE6000"/>
    <w:rsid w:val="00DE7128"/>
    <w:rsid w:val="00DE7CA4"/>
    <w:rsid w:val="00DE7E2B"/>
    <w:rsid w:val="00DF0065"/>
    <w:rsid w:val="00DF0142"/>
    <w:rsid w:val="00DF086A"/>
    <w:rsid w:val="00DF0957"/>
    <w:rsid w:val="00DF0C33"/>
    <w:rsid w:val="00DF0FA2"/>
    <w:rsid w:val="00DF18E0"/>
    <w:rsid w:val="00DF218D"/>
    <w:rsid w:val="00DF336A"/>
    <w:rsid w:val="00DF3E24"/>
    <w:rsid w:val="00DF4982"/>
    <w:rsid w:val="00DF55FE"/>
    <w:rsid w:val="00DF5769"/>
    <w:rsid w:val="00DF5AE8"/>
    <w:rsid w:val="00DF63BC"/>
    <w:rsid w:val="00DF72B0"/>
    <w:rsid w:val="00DF738D"/>
    <w:rsid w:val="00DF7A85"/>
    <w:rsid w:val="00DF7B7C"/>
    <w:rsid w:val="00E00061"/>
    <w:rsid w:val="00E00486"/>
    <w:rsid w:val="00E0052B"/>
    <w:rsid w:val="00E00573"/>
    <w:rsid w:val="00E00730"/>
    <w:rsid w:val="00E012FE"/>
    <w:rsid w:val="00E01476"/>
    <w:rsid w:val="00E017E4"/>
    <w:rsid w:val="00E01B20"/>
    <w:rsid w:val="00E01CA6"/>
    <w:rsid w:val="00E01F96"/>
    <w:rsid w:val="00E0245D"/>
    <w:rsid w:val="00E033EC"/>
    <w:rsid w:val="00E034AB"/>
    <w:rsid w:val="00E03975"/>
    <w:rsid w:val="00E0413D"/>
    <w:rsid w:val="00E04CA6"/>
    <w:rsid w:val="00E051A7"/>
    <w:rsid w:val="00E0580C"/>
    <w:rsid w:val="00E05EC6"/>
    <w:rsid w:val="00E05F86"/>
    <w:rsid w:val="00E06D90"/>
    <w:rsid w:val="00E0709B"/>
    <w:rsid w:val="00E074C7"/>
    <w:rsid w:val="00E07871"/>
    <w:rsid w:val="00E07E39"/>
    <w:rsid w:val="00E07F71"/>
    <w:rsid w:val="00E10289"/>
    <w:rsid w:val="00E10468"/>
    <w:rsid w:val="00E10D3A"/>
    <w:rsid w:val="00E10FFB"/>
    <w:rsid w:val="00E1107F"/>
    <w:rsid w:val="00E1143F"/>
    <w:rsid w:val="00E11710"/>
    <w:rsid w:val="00E11FEB"/>
    <w:rsid w:val="00E124ED"/>
    <w:rsid w:val="00E1286F"/>
    <w:rsid w:val="00E12CEA"/>
    <w:rsid w:val="00E12F53"/>
    <w:rsid w:val="00E1306E"/>
    <w:rsid w:val="00E132BC"/>
    <w:rsid w:val="00E13CE3"/>
    <w:rsid w:val="00E14584"/>
    <w:rsid w:val="00E14CD2"/>
    <w:rsid w:val="00E15307"/>
    <w:rsid w:val="00E15676"/>
    <w:rsid w:val="00E15787"/>
    <w:rsid w:val="00E15D56"/>
    <w:rsid w:val="00E16712"/>
    <w:rsid w:val="00E16B1C"/>
    <w:rsid w:val="00E173CC"/>
    <w:rsid w:val="00E17B22"/>
    <w:rsid w:val="00E17F05"/>
    <w:rsid w:val="00E20173"/>
    <w:rsid w:val="00E20367"/>
    <w:rsid w:val="00E20849"/>
    <w:rsid w:val="00E20D85"/>
    <w:rsid w:val="00E20E9A"/>
    <w:rsid w:val="00E20ED2"/>
    <w:rsid w:val="00E211BE"/>
    <w:rsid w:val="00E21461"/>
    <w:rsid w:val="00E220B5"/>
    <w:rsid w:val="00E2222A"/>
    <w:rsid w:val="00E2316F"/>
    <w:rsid w:val="00E2349A"/>
    <w:rsid w:val="00E235A7"/>
    <w:rsid w:val="00E235D1"/>
    <w:rsid w:val="00E23E88"/>
    <w:rsid w:val="00E24912"/>
    <w:rsid w:val="00E24AC2"/>
    <w:rsid w:val="00E24C55"/>
    <w:rsid w:val="00E24CCF"/>
    <w:rsid w:val="00E25F8A"/>
    <w:rsid w:val="00E261B9"/>
    <w:rsid w:val="00E2663B"/>
    <w:rsid w:val="00E275D8"/>
    <w:rsid w:val="00E27A5C"/>
    <w:rsid w:val="00E303BE"/>
    <w:rsid w:val="00E30633"/>
    <w:rsid w:val="00E322E7"/>
    <w:rsid w:val="00E324D4"/>
    <w:rsid w:val="00E32AF8"/>
    <w:rsid w:val="00E32BEF"/>
    <w:rsid w:val="00E33960"/>
    <w:rsid w:val="00E33B1C"/>
    <w:rsid w:val="00E3446C"/>
    <w:rsid w:val="00E35426"/>
    <w:rsid w:val="00E35C89"/>
    <w:rsid w:val="00E35E66"/>
    <w:rsid w:val="00E35F80"/>
    <w:rsid w:val="00E37279"/>
    <w:rsid w:val="00E37B4F"/>
    <w:rsid w:val="00E37B5F"/>
    <w:rsid w:val="00E37CCC"/>
    <w:rsid w:val="00E37D25"/>
    <w:rsid w:val="00E40319"/>
    <w:rsid w:val="00E40649"/>
    <w:rsid w:val="00E407C9"/>
    <w:rsid w:val="00E410E9"/>
    <w:rsid w:val="00E41179"/>
    <w:rsid w:val="00E4177E"/>
    <w:rsid w:val="00E41EF3"/>
    <w:rsid w:val="00E42061"/>
    <w:rsid w:val="00E420A3"/>
    <w:rsid w:val="00E42463"/>
    <w:rsid w:val="00E42E4F"/>
    <w:rsid w:val="00E43488"/>
    <w:rsid w:val="00E43635"/>
    <w:rsid w:val="00E43865"/>
    <w:rsid w:val="00E43FAE"/>
    <w:rsid w:val="00E44617"/>
    <w:rsid w:val="00E4471D"/>
    <w:rsid w:val="00E449F5"/>
    <w:rsid w:val="00E44A93"/>
    <w:rsid w:val="00E45186"/>
    <w:rsid w:val="00E45EB6"/>
    <w:rsid w:val="00E461FA"/>
    <w:rsid w:val="00E4657F"/>
    <w:rsid w:val="00E4679D"/>
    <w:rsid w:val="00E47156"/>
    <w:rsid w:val="00E475ED"/>
    <w:rsid w:val="00E47A6A"/>
    <w:rsid w:val="00E47EB6"/>
    <w:rsid w:val="00E50744"/>
    <w:rsid w:val="00E50A19"/>
    <w:rsid w:val="00E50B2D"/>
    <w:rsid w:val="00E50E94"/>
    <w:rsid w:val="00E51046"/>
    <w:rsid w:val="00E512C0"/>
    <w:rsid w:val="00E515E8"/>
    <w:rsid w:val="00E521B9"/>
    <w:rsid w:val="00E5240D"/>
    <w:rsid w:val="00E525FE"/>
    <w:rsid w:val="00E52992"/>
    <w:rsid w:val="00E52C1A"/>
    <w:rsid w:val="00E52C77"/>
    <w:rsid w:val="00E53DD9"/>
    <w:rsid w:val="00E547F0"/>
    <w:rsid w:val="00E54A5B"/>
    <w:rsid w:val="00E5507E"/>
    <w:rsid w:val="00E550F6"/>
    <w:rsid w:val="00E55F97"/>
    <w:rsid w:val="00E562A2"/>
    <w:rsid w:val="00E562A7"/>
    <w:rsid w:val="00E563B2"/>
    <w:rsid w:val="00E564D8"/>
    <w:rsid w:val="00E56AD9"/>
    <w:rsid w:val="00E56C29"/>
    <w:rsid w:val="00E577D6"/>
    <w:rsid w:val="00E60271"/>
    <w:rsid w:val="00E60D23"/>
    <w:rsid w:val="00E60EE1"/>
    <w:rsid w:val="00E61BCB"/>
    <w:rsid w:val="00E62555"/>
    <w:rsid w:val="00E63379"/>
    <w:rsid w:val="00E637C4"/>
    <w:rsid w:val="00E63B12"/>
    <w:rsid w:val="00E640EA"/>
    <w:rsid w:val="00E6437D"/>
    <w:rsid w:val="00E64894"/>
    <w:rsid w:val="00E64F37"/>
    <w:rsid w:val="00E660B5"/>
    <w:rsid w:val="00E66273"/>
    <w:rsid w:val="00E6640D"/>
    <w:rsid w:val="00E6687F"/>
    <w:rsid w:val="00E66B88"/>
    <w:rsid w:val="00E6717B"/>
    <w:rsid w:val="00E6722F"/>
    <w:rsid w:val="00E674C8"/>
    <w:rsid w:val="00E6754F"/>
    <w:rsid w:val="00E675B2"/>
    <w:rsid w:val="00E678B9"/>
    <w:rsid w:val="00E67AFE"/>
    <w:rsid w:val="00E67B9E"/>
    <w:rsid w:val="00E67D89"/>
    <w:rsid w:val="00E70194"/>
    <w:rsid w:val="00E7082B"/>
    <w:rsid w:val="00E70883"/>
    <w:rsid w:val="00E71394"/>
    <w:rsid w:val="00E71543"/>
    <w:rsid w:val="00E7193B"/>
    <w:rsid w:val="00E72207"/>
    <w:rsid w:val="00E72603"/>
    <w:rsid w:val="00E726CE"/>
    <w:rsid w:val="00E7279D"/>
    <w:rsid w:val="00E72860"/>
    <w:rsid w:val="00E72EEC"/>
    <w:rsid w:val="00E7309C"/>
    <w:rsid w:val="00E7410A"/>
    <w:rsid w:val="00E74124"/>
    <w:rsid w:val="00E74EDE"/>
    <w:rsid w:val="00E75562"/>
    <w:rsid w:val="00E75924"/>
    <w:rsid w:val="00E75FF5"/>
    <w:rsid w:val="00E76E72"/>
    <w:rsid w:val="00E80077"/>
    <w:rsid w:val="00E80101"/>
    <w:rsid w:val="00E8059C"/>
    <w:rsid w:val="00E80943"/>
    <w:rsid w:val="00E80DEE"/>
    <w:rsid w:val="00E8106D"/>
    <w:rsid w:val="00E8119E"/>
    <w:rsid w:val="00E81F43"/>
    <w:rsid w:val="00E82073"/>
    <w:rsid w:val="00E82591"/>
    <w:rsid w:val="00E82B80"/>
    <w:rsid w:val="00E83010"/>
    <w:rsid w:val="00E8334E"/>
    <w:rsid w:val="00E841A5"/>
    <w:rsid w:val="00E84285"/>
    <w:rsid w:val="00E84433"/>
    <w:rsid w:val="00E84694"/>
    <w:rsid w:val="00E849FE"/>
    <w:rsid w:val="00E85493"/>
    <w:rsid w:val="00E85C32"/>
    <w:rsid w:val="00E86083"/>
    <w:rsid w:val="00E86731"/>
    <w:rsid w:val="00E87C99"/>
    <w:rsid w:val="00E87D06"/>
    <w:rsid w:val="00E91A25"/>
    <w:rsid w:val="00E93156"/>
    <w:rsid w:val="00E937EC"/>
    <w:rsid w:val="00E941C0"/>
    <w:rsid w:val="00E947B8"/>
    <w:rsid w:val="00E94D38"/>
    <w:rsid w:val="00E9563C"/>
    <w:rsid w:val="00E964D8"/>
    <w:rsid w:val="00E9675F"/>
    <w:rsid w:val="00E96BBD"/>
    <w:rsid w:val="00E96C3D"/>
    <w:rsid w:val="00E97500"/>
    <w:rsid w:val="00E97A09"/>
    <w:rsid w:val="00E97A2B"/>
    <w:rsid w:val="00EA04B5"/>
    <w:rsid w:val="00EA09BC"/>
    <w:rsid w:val="00EA0E02"/>
    <w:rsid w:val="00EA0E69"/>
    <w:rsid w:val="00EA1505"/>
    <w:rsid w:val="00EA1BBC"/>
    <w:rsid w:val="00EA215A"/>
    <w:rsid w:val="00EA294D"/>
    <w:rsid w:val="00EA2AF2"/>
    <w:rsid w:val="00EA2CAD"/>
    <w:rsid w:val="00EA3174"/>
    <w:rsid w:val="00EA322B"/>
    <w:rsid w:val="00EA376F"/>
    <w:rsid w:val="00EA3990"/>
    <w:rsid w:val="00EA3E15"/>
    <w:rsid w:val="00EA3ED9"/>
    <w:rsid w:val="00EA43F7"/>
    <w:rsid w:val="00EA4CE8"/>
    <w:rsid w:val="00EA512D"/>
    <w:rsid w:val="00EA633C"/>
    <w:rsid w:val="00EA684A"/>
    <w:rsid w:val="00EA72FB"/>
    <w:rsid w:val="00EA74B3"/>
    <w:rsid w:val="00EA768A"/>
    <w:rsid w:val="00EA79E5"/>
    <w:rsid w:val="00EA7EA9"/>
    <w:rsid w:val="00EB01A6"/>
    <w:rsid w:val="00EB0423"/>
    <w:rsid w:val="00EB0563"/>
    <w:rsid w:val="00EB0589"/>
    <w:rsid w:val="00EB0B4A"/>
    <w:rsid w:val="00EB0CB9"/>
    <w:rsid w:val="00EB0DC7"/>
    <w:rsid w:val="00EB0FC1"/>
    <w:rsid w:val="00EB12DF"/>
    <w:rsid w:val="00EB1379"/>
    <w:rsid w:val="00EB192A"/>
    <w:rsid w:val="00EB1F06"/>
    <w:rsid w:val="00EB3767"/>
    <w:rsid w:val="00EB4520"/>
    <w:rsid w:val="00EB4B09"/>
    <w:rsid w:val="00EB4F33"/>
    <w:rsid w:val="00EB4F6C"/>
    <w:rsid w:val="00EB5016"/>
    <w:rsid w:val="00EB58A8"/>
    <w:rsid w:val="00EB5BE6"/>
    <w:rsid w:val="00EB5FC2"/>
    <w:rsid w:val="00EB6E71"/>
    <w:rsid w:val="00EB72EA"/>
    <w:rsid w:val="00EB7532"/>
    <w:rsid w:val="00EC0005"/>
    <w:rsid w:val="00EC06DC"/>
    <w:rsid w:val="00EC06FC"/>
    <w:rsid w:val="00EC0AFA"/>
    <w:rsid w:val="00EC0D7A"/>
    <w:rsid w:val="00EC0E30"/>
    <w:rsid w:val="00EC0F62"/>
    <w:rsid w:val="00EC14A3"/>
    <w:rsid w:val="00EC1500"/>
    <w:rsid w:val="00EC1661"/>
    <w:rsid w:val="00EC1AF1"/>
    <w:rsid w:val="00EC2362"/>
    <w:rsid w:val="00EC24A3"/>
    <w:rsid w:val="00EC26BB"/>
    <w:rsid w:val="00EC2817"/>
    <w:rsid w:val="00EC2B5F"/>
    <w:rsid w:val="00EC358C"/>
    <w:rsid w:val="00EC3D52"/>
    <w:rsid w:val="00EC40D3"/>
    <w:rsid w:val="00EC43C9"/>
    <w:rsid w:val="00EC4B7A"/>
    <w:rsid w:val="00EC4E4D"/>
    <w:rsid w:val="00EC5839"/>
    <w:rsid w:val="00EC599D"/>
    <w:rsid w:val="00EC5C40"/>
    <w:rsid w:val="00EC792B"/>
    <w:rsid w:val="00ED0420"/>
    <w:rsid w:val="00ED0585"/>
    <w:rsid w:val="00ED0B63"/>
    <w:rsid w:val="00ED0E69"/>
    <w:rsid w:val="00ED1036"/>
    <w:rsid w:val="00ED1FC6"/>
    <w:rsid w:val="00ED244C"/>
    <w:rsid w:val="00ED2E32"/>
    <w:rsid w:val="00ED3332"/>
    <w:rsid w:val="00ED3552"/>
    <w:rsid w:val="00ED450E"/>
    <w:rsid w:val="00ED4823"/>
    <w:rsid w:val="00ED4AA5"/>
    <w:rsid w:val="00ED4E5A"/>
    <w:rsid w:val="00ED50E1"/>
    <w:rsid w:val="00ED5A15"/>
    <w:rsid w:val="00ED5FD1"/>
    <w:rsid w:val="00ED613B"/>
    <w:rsid w:val="00ED6251"/>
    <w:rsid w:val="00ED62D7"/>
    <w:rsid w:val="00ED6421"/>
    <w:rsid w:val="00ED67D1"/>
    <w:rsid w:val="00ED6822"/>
    <w:rsid w:val="00ED68A9"/>
    <w:rsid w:val="00ED68E6"/>
    <w:rsid w:val="00ED7EDB"/>
    <w:rsid w:val="00EE00B4"/>
    <w:rsid w:val="00EE0208"/>
    <w:rsid w:val="00EE0582"/>
    <w:rsid w:val="00EE16C5"/>
    <w:rsid w:val="00EE1984"/>
    <w:rsid w:val="00EE1B16"/>
    <w:rsid w:val="00EE1B37"/>
    <w:rsid w:val="00EE1FE7"/>
    <w:rsid w:val="00EE2735"/>
    <w:rsid w:val="00EE277E"/>
    <w:rsid w:val="00EE27B7"/>
    <w:rsid w:val="00EE2DD4"/>
    <w:rsid w:val="00EE324D"/>
    <w:rsid w:val="00EE34F6"/>
    <w:rsid w:val="00EE42A5"/>
    <w:rsid w:val="00EE4726"/>
    <w:rsid w:val="00EE527C"/>
    <w:rsid w:val="00EE5376"/>
    <w:rsid w:val="00EE5378"/>
    <w:rsid w:val="00EE56ED"/>
    <w:rsid w:val="00EE583E"/>
    <w:rsid w:val="00EE58EF"/>
    <w:rsid w:val="00EE59B4"/>
    <w:rsid w:val="00EE59D2"/>
    <w:rsid w:val="00EE6746"/>
    <w:rsid w:val="00EE6D35"/>
    <w:rsid w:val="00EE6F1D"/>
    <w:rsid w:val="00EE6F60"/>
    <w:rsid w:val="00EE7F71"/>
    <w:rsid w:val="00EF00DC"/>
    <w:rsid w:val="00EF0755"/>
    <w:rsid w:val="00EF0774"/>
    <w:rsid w:val="00EF121A"/>
    <w:rsid w:val="00EF1225"/>
    <w:rsid w:val="00EF14C9"/>
    <w:rsid w:val="00EF1DD8"/>
    <w:rsid w:val="00EF1E61"/>
    <w:rsid w:val="00EF2F86"/>
    <w:rsid w:val="00EF3757"/>
    <w:rsid w:val="00EF414B"/>
    <w:rsid w:val="00EF43A4"/>
    <w:rsid w:val="00EF45F3"/>
    <w:rsid w:val="00EF4D6D"/>
    <w:rsid w:val="00EF4E8C"/>
    <w:rsid w:val="00EF5259"/>
    <w:rsid w:val="00EF57B9"/>
    <w:rsid w:val="00EF5F14"/>
    <w:rsid w:val="00EF6FC8"/>
    <w:rsid w:val="00EF7CE6"/>
    <w:rsid w:val="00EF7E2B"/>
    <w:rsid w:val="00EF7EA1"/>
    <w:rsid w:val="00F00479"/>
    <w:rsid w:val="00F00DA9"/>
    <w:rsid w:val="00F00EDA"/>
    <w:rsid w:val="00F01801"/>
    <w:rsid w:val="00F01CE8"/>
    <w:rsid w:val="00F02374"/>
    <w:rsid w:val="00F02553"/>
    <w:rsid w:val="00F0256C"/>
    <w:rsid w:val="00F02740"/>
    <w:rsid w:val="00F0278B"/>
    <w:rsid w:val="00F028EC"/>
    <w:rsid w:val="00F02ACD"/>
    <w:rsid w:val="00F034CF"/>
    <w:rsid w:val="00F03B11"/>
    <w:rsid w:val="00F03C38"/>
    <w:rsid w:val="00F0412F"/>
    <w:rsid w:val="00F0505A"/>
    <w:rsid w:val="00F0520C"/>
    <w:rsid w:val="00F05552"/>
    <w:rsid w:val="00F05B3F"/>
    <w:rsid w:val="00F05B5B"/>
    <w:rsid w:val="00F06229"/>
    <w:rsid w:val="00F0734A"/>
    <w:rsid w:val="00F074C8"/>
    <w:rsid w:val="00F0785A"/>
    <w:rsid w:val="00F10940"/>
    <w:rsid w:val="00F10B27"/>
    <w:rsid w:val="00F1130A"/>
    <w:rsid w:val="00F113B6"/>
    <w:rsid w:val="00F11BEA"/>
    <w:rsid w:val="00F1209C"/>
    <w:rsid w:val="00F125E8"/>
    <w:rsid w:val="00F12A66"/>
    <w:rsid w:val="00F140CB"/>
    <w:rsid w:val="00F14F63"/>
    <w:rsid w:val="00F1528E"/>
    <w:rsid w:val="00F159DF"/>
    <w:rsid w:val="00F164F4"/>
    <w:rsid w:val="00F170AE"/>
    <w:rsid w:val="00F176B8"/>
    <w:rsid w:val="00F17C1B"/>
    <w:rsid w:val="00F2149D"/>
    <w:rsid w:val="00F21A6D"/>
    <w:rsid w:val="00F2208D"/>
    <w:rsid w:val="00F22A44"/>
    <w:rsid w:val="00F22B49"/>
    <w:rsid w:val="00F23EDD"/>
    <w:rsid w:val="00F24036"/>
    <w:rsid w:val="00F24250"/>
    <w:rsid w:val="00F24260"/>
    <w:rsid w:val="00F248F1"/>
    <w:rsid w:val="00F25244"/>
    <w:rsid w:val="00F25386"/>
    <w:rsid w:val="00F257A7"/>
    <w:rsid w:val="00F2626C"/>
    <w:rsid w:val="00F26361"/>
    <w:rsid w:val="00F26457"/>
    <w:rsid w:val="00F2648E"/>
    <w:rsid w:val="00F2666F"/>
    <w:rsid w:val="00F26892"/>
    <w:rsid w:val="00F26A4B"/>
    <w:rsid w:val="00F273C8"/>
    <w:rsid w:val="00F27CEC"/>
    <w:rsid w:val="00F27E5B"/>
    <w:rsid w:val="00F27FE6"/>
    <w:rsid w:val="00F3009E"/>
    <w:rsid w:val="00F30450"/>
    <w:rsid w:val="00F30658"/>
    <w:rsid w:val="00F308AC"/>
    <w:rsid w:val="00F30EC9"/>
    <w:rsid w:val="00F30F2D"/>
    <w:rsid w:val="00F311C7"/>
    <w:rsid w:val="00F31268"/>
    <w:rsid w:val="00F31463"/>
    <w:rsid w:val="00F317C2"/>
    <w:rsid w:val="00F3182E"/>
    <w:rsid w:val="00F31A05"/>
    <w:rsid w:val="00F31D4E"/>
    <w:rsid w:val="00F31F3B"/>
    <w:rsid w:val="00F3241B"/>
    <w:rsid w:val="00F32559"/>
    <w:rsid w:val="00F32C54"/>
    <w:rsid w:val="00F32DCF"/>
    <w:rsid w:val="00F32E79"/>
    <w:rsid w:val="00F32F40"/>
    <w:rsid w:val="00F32FA9"/>
    <w:rsid w:val="00F330CD"/>
    <w:rsid w:val="00F3365F"/>
    <w:rsid w:val="00F33F10"/>
    <w:rsid w:val="00F33FFE"/>
    <w:rsid w:val="00F342EC"/>
    <w:rsid w:val="00F34863"/>
    <w:rsid w:val="00F34B22"/>
    <w:rsid w:val="00F35139"/>
    <w:rsid w:val="00F358C5"/>
    <w:rsid w:val="00F35C2B"/>
    <w:rsid w:val="00F3649F"/>
    <w:rsid w:val="00F366F7"/>
    <w:rsid w:val="00F3687A"/>
    <w:rsid w:val="00F36C1A"/>
    <w:rsid w:val="00F37333"/>
    <w:rsid w:val="00F37A32"/>
    <w:rsid w:val="00F37A57"/>
    <w:rsid w:val="00F37B62"/>
    <w:rsid w:val="00F40E54"/>
    <w:rsid w:val="00F41532"/>
    <w:rsid w:val="00F41841"/>
    <w:rsid w:val="00F42229"/>
    <w:rsid w:val="00F426CC"/>
    <w:rsid w:val="00F42D2C"/>
    <w:rsid w:val="00F43315"/>
    <w:rsid w:val="00F43AC1"/>
    <w:rsid w:val="00F4401F"/>
    <w:rsid w:val="00F44501"/>
    <w:rsid w:val="00F453A3"/>
    <w:rsid w:val="00F4563D"/>
    <w:rsid w:val="00F45641"/>
    <w:rsid w:val="00F461A3"/>
    <w:rsid w:val="00F467C7"/>
    <w:rsid w:val="00F46CDA"/>
    <w:rsid w:val="00F46DE2"/>
    <w:rsid w:val="00F47108"/>
    <w:rsid w:val="00F474F6"/>
    <w:rsid w:val="00F50CFC"/>
    <w:rsid w:val="00F513AE"/>
    <w:rsid w:val="00F514B7"/>
    <w:rsid w:val="00F51BDE"/>
    <w:rsid w:val="00F51C6A"/>
    <w:rsid w:val="00F51DC8"/>
    <w:rsid w:val="00F51E4F"/>
    <w:rsid w:val="00F51E86"/>
    <w:rsid w:val="00F51FDF"/>
    <w:rsid w:val="00F5202D"/>
    <w:rsid w:val="00F5219C"/>
    <w:rsid w:val="00F52489"/>
    <w:rsid w:val="00F52A43"/>
    <w:rsid w:val="00F52B98"/>
    <w:rsid w:val="00F53BB6"/>
    <w:rsid w:val="00F54649"/>
    <w:rsid w:val="00F54A60"/>
    <w:rsid w:val="00F54F89"/>
    <w:rsid w:val="00F54F9C"/>
    <w:rsid w:val="00F54FF0"/>
    <w:rsid w:val="00F550B9"/>
    <w:rsid w:val="00F5522E"/>
    <w:rsid w:val="00F55C36"/>
    <w:rsid w:val="00F55DE7"/>
    <w:rsid w:val="00F55F29"/>
    <w:rsid w:val="00F56060"/>
    <w:rsid w:val="00F56693"/>
    <w:rsid w:val="00F567F4"/>
    <w:rsid w:val="00F56C5B"/>
    <w:rsid w:val="00F56FC5"/>
    <w:rsid w:val="00F57151"/>
    <w:rsid w:val="00F57E7A"/>
    <w:rsid w:val="00F6034F"/>
    <w:rsid w:val="00F605CB"/>
    <w:rsid w:val="00F60BD0"/>
    <w:rsid w:val="00F60DC9"/>
    <w:rsid w:val="00F61F95"/>
    <w:rsid w:val="00F62905"/>
    <w:rsid w:val="00F62A6D"/>
    <w:rsid w:val="00F63F2C"/>
    <w:rsid w:val="00F647A0"/>
    <w:rsid w:val="00F647A3"/>
    <w:rsid w:val="00F64C6C"/>
    <w:rsid w:val="00F650E3"/>
    <w:rsid w:val="00F65287"/>
    <w:rsid w:val="00F652F8"/>
    <w:rsid w:val="00F654F4"/>
    <w:rsid w:val="00F6576C"/>
    <w:rsid w:val="00F6639A"/>
    <w:rsid w:val="00F66C32"/>
    <w:rsid w:val="00F670FB"/>
    <w:rsid w:val="00F70C4C"/>
    <w:rsid w:val="00F71E69"/>
    <w:rsid w:val="00F72B82"/>
    <w:rsid w:val="00F72CA5"/>
    <w:rsid w:val="00F72D76"/>
    <w:rsid w:val="00F73FC2"/>
    <w:rsid w:val="00F7409E"/>
    <w:rsid w:val="00F74A86"/>
    <w:rsid w:val="00F74A89"/>
    <w:rsid w:val="00F74B6C"/>
    <w:rsid w:val="00F74C74"/>
    <w:rsid w:val="00F75B27"/>
    <w:rsid w:val="00F761A6"/>
    <w:rsid w:val="00F76841"/>
    <w:rsid w:val="00F76C0F"/>
    <w:rsid w:val="00F77A8F"/>
    <w:rsid w:val="00F77BCB"/>
    <w:rsid w:val="00F802F7"/>
    <w:rsid w:val="00F806AE"/>
    <w:rsid w:val="00F80A74"/>
    <w:rsid w:val="00F80D4D"/>
    <w:rsid w:val="00F80F38"/>
    <w:rsid w:val="00F81DE6"/>
    <w:rsid w:val="00F820B2"/>
    <w:rsid w:val="00F825E2"/>
    <w:rsid w:val="00F826A2"/>
    <w:rsid w:val="00F82F74"/>
    <w:rsid w:val="00F82FB0"/>
    <w:rsid w:val="00F836E5"/>
    <w:rsid w:val="00F8410B"/>
    <w:rsid w:val="00F84932"/>
    <w:rsid w:val="00F856EC"/>
    <w:rsid w:val="00F856EE"/>
    <w:rsid w:val="00F85F7D"/>
    <w:rsid w:val="00F86142"/>
    <w:rsid w:val="00F862A3"/>
    <w:rsid w:val="00F86C79"/>
    <w:rsid w:val="00F87049"/>
    <w:rsid w:val="00F87614"/>
    <w:rsid w:val="00F87741"/>
    <w:rsid w:val="00F87A88"/>
    <w:rsid w:val="00F90277"/>
    <w:rsid w:val="00F9042C"/>
    <w:rsid w:val="00F9064E"/>
    <w:rsid w:val="00F90B82"/>
    <w:rsid w:val="00F90C8D"/>
    <w:rsid w:val="00F910BC"/>
    <w:rsid w:val="00F917FD"/>
    <w:rsid w:val="00F922C5"/>
    <w:rsid w:val="00F9240F"/>
    <w:rsid w:val="00F928A2"/>
    <w:rsid w:val="00F92921"/>
    <w:rsid w:val="00F92DAB"/>
    <w:rsid w:val="00F93776"/>
    <w:rsid w:val="00F939E7"/>
    <w:rsid w:val="00F93E10"/>
    <w:rsid w:val="00F94051"/>
    <w:rsid w:val="00F948A3"/>
    <w:rsid w:val="00F94BA8"/>
    <w:rsid w:val="00F94D04"/>
    <w:rsid w:val="00F94EFF"/>
    <w:rsid w:val="00F95346"/>
    <w:rsid w:val="00F957A7"/>
    <w:rsid w:val="00F957E6"/>
    <w:rsid w:val="00F95D4E"/>
    <w:rsid w:val="00F96B0A"/>
    <w:rsid w:val="00F96BB3"/>
    <w:rsid w:val="00F96D04"/>
    <w:rsid w:val="00F9703D"/>
    <w:rsid w:val="00F97156"/>
    <w:rsid w:val="00F974FE"/>
    <w:rsid w:val="00FA07F4"/>
    <w:rsid w:val="00FA13CE"/>
    <w:rsid w:val="00FA16F2"/>
    <w:rsid w:val="00FA1DB6"/>
    <w:rsid w:val="00FA1FF5"/>
    <w:rsid w:val="00FA253C"/>
    <w:rsid w:val="00FA29D9"/>
    <w:rsid w:val="00FA2F96"/>
    <w:rsid w:val="00FA2FBA"/>
    <w:rsid w:val="00FA3622"/>
    <w:rsid w:val="00FA3B1B"/>
    <w:rsid w:val="00FA3B64"/>
    <w:rsid w:val="00FA3DF1"/>
    <w:rsid w:val="00FA4011"/>
    <w:rsid w:val="00FA40B6"/>
    <w:rsid w:val="00FA47D1"/>
    <w:rsid w:val="00FA47FE"/>
    <w:rsid w:val="00FA4DDB"/>
    <w:rsid w:val="00FA4E9C"/>
    <w:rsid w:val="00FA5047"/>
    <w:rsid w:val="00FA5236"/>
    <w:rsid w:val="00FA5929"/>
    <w:rsid w:val="00FA6147"/>
    <w:rsid w:val="00FA638D"/>
    <w:rsid w:val="00FA6E8D"/>
    <w:rsid w:val="00FA7177"/>
    <w:rsid w:val="00FA749F"/>
    <w:rsid w:val="00FA74A8"/>
    <w:rsid w:val="00FA7885"/>
    <w:rsid w:val="00FB1609"/>
    <w:rsid w:val="00FB1EAB"/>
    <w:rsid w:val="00FB2907"/>
    <w:rsid w:val="00FB2E39"/>
    <w:rsid w:val="00FB32B6"/>
    <w:rsid w:val="00FB3717"/>
    <w:rsid w:val="00FB381D"/>
    <w:rsid w:val="00FB3BB7"/>
    <w:rsid w:val="00FB5156"/>
    <w:rsid w:val="00FB5159"/>
    <w:rsid w:val="00FB6CDC"/>
    <w:rsid w:val="00FB6F2D"/>
    <w:rsid w:val="00FB6FF3"/>
    <w:rsid w:val="00FB76E2"/>
    <w:rsid w:val="00FB7A16"/>
    <w:rsid w:val="00FC032A"/>
    <w:rsid w:val="00FC09CA"/>
    <w:rsid w:val="00FC13D6"/>
    <w:rsid w:val="00FC1866"/>
    <w:rsid w:val="00FC1C7A"/>
    <w:rsid w:val="00FC2197"/>
    <w:rsid w:val="00FC267B"/>
    <w:rsid w:val="00FC27D2"/>
    <w:rsid w:val="00FC2947"/>
    <w:rsid w:val="00FC2C7B"/>
    <w:rsid w:val="00FC3678"/>
    <w:rsid w:val="00FC3EC0"/>
    <w:rsid w:val="00FC4A51"/>
    <w:rsid w:val="00FC4D11"/>
    <w:rsid w:val="00FC5536"/>
    <w:rsid w:val="00FC5A22"/>
    <w:rsid w:val="00FC5A65"/>
    <w:rsid w:val="00FC727D"/>
    <w:rsid w:val="00FC7516"/>
    <w:rsid w:val="00FC7E5C"/>
    <w:rsid w:val="00FC7FFE"/>
    <w:rsid w:val="00FD0142"/>
    <w:rsid w:val="00FD04E7"/>
    <w:rsid w:val="00FD0F6F"/>
    <w:rsid w:val="00FD1009"/>
    <w:rsid w:val="00FD1674"/>
    <w:rsid w:val="00FD181F"/>
    <w:rsid w:val="00FD1885"/>
    <w:rsid w:val="00FD1BF9"/>
    <w:rsid w:val="00FD344B"/>
    <w:rsid w:val="00FD38DB"/>
    <w:rsid w:val="00FD3BEB"/>
    <w:rsid w:val="00FD3CCF"/>
    <w:rsid w:val="00FD436A"/>
    <w:rsid w:val="00FD467F"/>
    <w:rsid w:val="00FD4849"/>
    <w:rsid w:val="00FD548C"/>
    <w:rsid w:val="00FD54E9"/>
    <w:rsid w:val="00FD5969"/>
    <w:rsid w:val="00FD6123"/>
    <w:rsid w:val="00FD61C1"/>
    <w:rsid w:val="00FD645F"/>
    <w:rsid w:val="00FD64E5"/>
    <w:rsid w:val="00FD68FF"/>
    <w:rsid w:val="00FD6A2D"/>
    <w:rsid w:val="00FD6C7B"/>
    <w:rsid w:val="00FD6CFB"/>
    <w:rsid w:val="00FD6DFD"/>
    <w:rsid w:val="00FD7338"/>
    <w:rsid w:val="00FD74A0"/>
    <w:rsid w:val="00FD7617"/>
    <w:rsid w:val="00FD77DA"/>
    <w:rsid w:val="00FE0D66"/>
    <w:rsid w:val="00FE0FC4"/>
    <w:rsid w:val="00FE1372"/>
    <w:rsid w:val="00FE1642"/>
    <w:rsid w:val="00FE1763"/>
    <w:rsid w:val="00FE1C13"/>
    <w:rsid w:val="00FE1DE4"/>
    <w:rsid w:val="00FE1FAA"/>
    <w:rsid w:val="00FE1FDC"/>
    <w:rsid w:val="00FE2279"/>
    <w:rsid w:val="00FE28B3"/>
    <w:rsid w:val="00FE2B67"/>
    <w:rsid w:val="00FE2C3D"/>
    <w:rsid w:val="00FE2D69"/>
    <w:rsid w:val="00FE2E0B"/>
    <w:rsid w:val="00FE2F71"/>
    <w:rsid w:val="00FE3135"/>
    <w:rsid w:val="00FE3380"/>
    <w:rsid w:val="00FE3514"/>
    <w:rsid w:val="00FE36C5"/>
    <w:rsid w:val="00FE385E"/>
    <w:rsid w:val="00FE3D29"/>
    <w:rsid w:val="00FE4299"/>
    <w:rsid w:val="00FE4637"/>
    <w:rsid w:val="00FE529E"/>
    <w:rsid w:val="00FE5977"/>
    <w:rsid w:val="00FE5B8E"/>
    <w:rsid w:val="00FE72C4"/>
    <w:rsid w:val="00FE72D1"/>
    <w:rsid w:val="00FE7BE6"/>
    <w:rsid w:val="00FE7BED"/>
    <w:rsid w:val="00FF07F2"/>
    <w:rsid w:val="00FF0A3E"/>
    <w:rsid w:val="00FF16A5"/>
    <w:rsid w:val="00FF18E0"/>
    <w:rsid w:val="00FF19EB"/>
    <w:rsid w:val="00FF1C9D"/>
    <w:rsid w:val="00FF253A"/>
    <w:rsid w:val="00FF2964"/>
    <w:rsid w:val="00FF32BC"/>
    <w:rsid w:val="00FF37A1"/>
    <w:rsid w:val="00FF44C6"/>
    <w:rsid w:val="00FF50CE"/>
    <w:rsid w:val="00FF5765"/>
    <w:rsid w:val="00FF5BF1"/>
    <w:rsid w:val="00FF5D21"/>
    <w:rsid w:val="00FF5D90"/>
    <w:rsid w:val="00FF65C6"/>
    <w:rsid w:val="00FF6AD2"/>
    <w:rsid w:val="00FF7506"/>
    <w:rsid w:val="00FF7974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DCF"/>
    <w:pPr>
      <w:suppressAutoHyphens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0DCF"/>
    <w:pPr>
      <w:keepNext/>
      <w:spacing w:line="360" w:lineRule="auto"/>
      <w:ind w:left="1004" w:hanging="360"/>
      <w:outlineLvl w:val="0"/>
    </w:pPr>
    <w:rPr>
      <w:rFonts w:eastAsia="Times New Roman"/>
      <w:b/>
      <w:sz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70DCF"/>
    <w:pPr>
      <w:keepNext/>
      <w:spacing w:after="240" w:line="360" w:lineRule="auto"/>
      <w:ind w:left="720" w:hanging="360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70DCF"/>
    <w:rPr>
      <w:rFonts w:ascii="Times New Roman" w:eastAsia="Times New Roman" w:hAnsi="Times New Roman"/>
      <w:b/>
      <w:sz w:val="28"/>
    </w:rPr>
  </w:style>
  <w:style w:type="character" w:customStyle="1" w:styleId="Nadpis2Char">
    <w:name w:val="Nadpis 2 Char"/>
    <w:link w:val="Nadpis2"/>
    <w:uiPriority w:val="9"/>
    <w:rsid w:val="00770DCF"/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DCF"/>
    <w:pPr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0DCF"/>
    <w:pPr>
      <w:suppressAutoHyphens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adpis2"/>
    <w:link w:val="Nadpis1Char"/>
    <w:qFormat/>
    <w:rsid w:val="00770DCF"/>
    <w:pPr>
      <w:keepNext/>
      <w:spacing w:line="360" w:lineRule="auto"/>
      <w:ind w:left="1004" w:hanging="360"/>
      <w:outlineLvl w:val="0"/>
    </w:pPr>
    <w:rPr>
      <w:rFonts w:eastAsia="Times New Roman"/>
      <w:b/>
      <w:sz w:val="28"/>
      <w:lang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70DCF"/>
    <w:pPr>
      <w:keepNext/>
      <w:spacing w:after="240" w:line="360" w:lineRule="auto"/>
      <w:ind w:left="720" w:hanging="360"/>
      <w:outlineLvl w:val="1"/>
    </w:pPr>
    <w:rPr>
      <w:rFonts w:ascii="Arial" w:eastAsiaTheme="majorEastAsia" w:hAnsi="Arial" w:cstheme="majorBidi"/>
      <w:b/>
      <w:bCs/>
      <w:iCs/>
      <w:sz w:val="24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70DCF"/>
    <w:rPr>
      <w:rFonts w:ascii="Times New Roman" w:eastAsia="Times New Roman" w:hAnsi="Times New Roman"/>
      <w:b/>
      <w:sz w:val="28"/>
    </w:rPr>
  </w:style>
  <w:style w:type="character" w:customStyle="1" w:styleId="Nadpis2Char">
    <w:name w:val="Nadpis 2 Char"/>
    <w:link w:val="Nadpis2"/>
    <w:uiPriority w:val="9"/>
    <w:rsid w:val="00770DCF"/>
    <w:rPr>
      <w:rFonts w:ascii="Arial" w:eastAsiaTheme="majorEastAsia" w:hAnsi="Arial" w:cstheme="majorBidi"/>
      <w:b/>
      <w:bCs/>
      <w:iCs/>
      <w:sz w:val="24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70DCF"/>
    <w:pPr>
      <w:keepLines/>
      <w:suppressAutoHyphens w:val="0"/>
      <w:spacing w:before="480" w:line="276" w:lineRule="auto"/>
      <w:ind w:left="0" w:firstLine="0"/>
      <w:outlineLvl w:val="9"/>
    </w:pPr>
    <w:rPr>
      <w:rFonts w:ascii="Cambria" w:hAnsi="Cambria"/>
      <w:bCs/>
      <w:color w:val="365F91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2018-06-29T09:56:00Z</cp:lastPrinted>
  <dcterms:created xsi:type="dcterms:W3CDTF">2018-06-29T09:59:00Z</dcterms:created>
  <dcterms:modified xsi:type="dcterms:W3CDTF">2018-06-29T09:59:00Z</dcterms:modified>
</cp:coreProperties>
</file>