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743"/>
        <w:gridCol w:w="2529"/>
        <w:gridCol w:w="2693"/>
        <w:gridCol w:w="1640"/>
      </w:tblGrid>
      <w:tr w:rsidR="000E67C9" w:rsidRPr="000E67C9" w:rsidTr="000E67C9">
        <w:trPr>
          <w:trHeight w:val="255"/>
        </w:trPr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Příloha č. 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7C9" w:rsidRPr="000E67C9" w:rsidTr="000E67C9">
        <w:trPr>
          <w:trHeight w:val="255"/>
        </w:trPr>
        <w:tc>
          <w:tcPr>
            <w:tcW w:w="9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E67C9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Seznam nemovitostí Ústeckého kraje</w:t>
            </w:r>
          </w:p>
        </w:tc>
      </w:tr>
      <w:tr w:rsidR="000E67C9" w:rsidRPr="000E67C9" w:rsidTr="000E67C9">
        <w:trPr>
          <w:trHeight w:val="27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7C9" w:rsidRPr="000E67C9" w:rsidTr="000E67C9">
        <w:trPr>
          <w:trHeight w:val="27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Č.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Název příspěvkové organizace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adresa nemovitosti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popis nemovitosti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pojistná částka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Centrum sociální pomoci Litoměřice,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Dlouhá 362/75, 410 02 Lovosice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ředitelství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14 750 000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U trati 2041/3,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 důchodců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73 790 000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U trati 2041/3,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180 000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U trati 2041/3,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přístřešek na kontejnery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19 000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Vrchlického 574, 411 17 Libochovice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nová budova - pavilony A, B, C, 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173 300 000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Vrchlického 574, 411 17 Libochovice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stáje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450 000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Vrchlického 574, 411 17 Libochovice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stará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39 350 000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Vrchlického 574, 411 17 Libochovice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kotelna s technologií a skladem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12 320 000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Vrchlického 574, 411 17 Libochovice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220 000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Vrchlického 574, 411 17 Libochovice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Pařeník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70 000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Vrchlického 574, 411 17 Libochovice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500 000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Čížkovice 1, 411 12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zámek a admin.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72 710 000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Čížkovice 1, 411 12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1 390 000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Čížkovice 1, 411 12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 plechová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110 000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Čížkovice 1, 411 12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márnice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400 000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Čížkovice 1, 411 12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altán zahradní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300 000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Čížkovice 1, 411 12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okrasná studna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Milešov 1, 411 32 Milešov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 důchodců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127 250 000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Milešov 89, 411 32 Milešov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21 960 000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Milešov 1, 411 32 Milešov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Údržba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8 340 000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Liběšice 1,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160 030 000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Liběšice 97,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pavilon 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10 800 000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Liběšice 96,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6 240 000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Liběšice 1,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chlév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2 350 000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Liběšice 1,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7 970 000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Liběšice 1,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stará 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16 920 000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Liběšice 1,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a nářaďovna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620 000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Liběšice 1,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márnice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220 000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Liběšice 1,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vrátnice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330 000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Liběšice 1,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 velký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710 000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Liběšice 1,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 malý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100 000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Liběšice 1,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zahradnického nářadí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235 020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Liběšice 1, 411 46 Liběšice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materiálu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415 830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Encovanská č.p. 73, 411 48 Křešice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37 170 000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Encovanská č.p. 73, 411 48 Křešice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mat. plech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1 320 000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Encovanská č.p. 73, 411 48 Křešice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bývalá trafostanice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270 000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Encovanská č.p. 73, 411 48 Křešice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garáž,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2 540 000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Encovanská č.p. 73, 411 48 Křešice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ovčín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6 260 000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Encovanská č.p. 73, 411 48 Křešice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330 000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Encovanská č.p. 73, 411 48 Křešice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trafostanice 22 kW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210 000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Encovanská č.p. 73, 411 48 Křešice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65 000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Encovanská č.p. 73, 411 48 Křešice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ČOV s technologií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1 330 000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Encovanská č.p. 73, 411 48 Křešice, č.parc. 445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garáže, sklady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3 749 000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Chotěšov 166, 410 02 Lovosice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ústav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44 720 000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Chotěšov 166, 410 02 Lovosice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sklad,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1 860 000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Chotěšov 166, 410 02 Lovosice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bazén s technologií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330 000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Chotěšov 166, 410 02 Lovosice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 altánky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130 000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Chotěšov 166, 410 02 Lovosice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ČOV s technologií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1 620 000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ústav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44 660 000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Skalice 53,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U Zelených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5 050 000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ovoce, zel., nářadí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3 020 000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dvougaráž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1 850 000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údržbářská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1 630 000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chráněná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1 170 000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 sklady, srub a chlév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520 000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zahradní chata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240 000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plechový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270 000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53 000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 altány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152 000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ČOV a štěrb. nádrž s technologií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2 023 000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Skalice 44,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bazén s technologií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405 000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Čížkovice č. 172,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44 254 000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Čížkovice č. 172,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11 605 000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Čížkovice č. 172,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s garáží 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5 417 000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Čížkovice č. 172,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Víceúčelový sál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8 541 000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Čížkovice č. 172,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Dílna s garáží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1 090 000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Čížkovice č. 172,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367 000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Čížkovice č. 172,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Zahradní domek - dřevěný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98 000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Čížkovice č. 172,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Přístřešek na 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333 000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Čížkovice č. 172,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216 000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Čížkovice č. 172, Čížkovice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Zastřešení bazénu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190 000 Kč </w:t>
            </w:r>
          </w:p>
        </w:tc>
      </w:tr>
      <w:tr w:rsidR="000E67C9" w:rsidRPr="000E67C9" w:rsidTr="000E67C9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parcela č. 1042, k.ú. Křešice u Litoměřic a parcely č. 175, 874/1, 875/1, 876/1 k.ú. Zahořany u Litoměřic.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výtlak splaškové kanalizace – připojení na obecní ČOV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6 340 602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Milešov 1, 411 32 Milešov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kanalizace, usazovací jímky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1 963 643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Dětský domov a Školní jídelna, Hora Sv. Kateřiny, Dolní 310,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Dolní 310, 435 46 Hora Sv. Kateřiny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40 513 586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ČOV - čistička odpadních vod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1 373 911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Zahradní altánek - dřevěný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35 049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Zahradní altánek - dřevěný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35 049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dřevěná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174 631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Dětský domov a Školní jídelna, Litoměřice, Čelakovského 8,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Čelakovského 8,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27 251 000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Čelakovského 8,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vedlejší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4 154 000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Čelakovského 8,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zděný 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488 000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Dětský domov a Školní jídelna, Most, K.H.Borovského 1146,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K.H.Borovského 1146, 434 01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dětského domova kompletně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149 268 151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Dětský domov, Základní škola praktická, Praktická škola a Školní jídelna, Dlažkovice 1,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Dlažkovice 1, Dlažkovice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164 650 000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Dlažkovice 1, Dlažkovice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9 125 000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Dlažkovice 1, Dlažkovice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2 298 000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Dlažkovice 1, Dlažkovice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Zahradní domek +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4 220 000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Dlažkovice 1, Dlažkovice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445 000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Dlažkovice 1, Dlažkovice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bazén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521 300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Dětský domov, Základní škola a Střední škola, Žatec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Svatopluka Čecha 2773,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24 428 000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Jabloňová 2725,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byt v osobním vlastnictví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1 088 000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Šafaříkova 2536,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byt v osobním vlastnictví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1 081 000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Ostrov 2283,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byt v osobním vlastnictví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1 175 000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Pražská 808,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DD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44 445 000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č. parcely 139/2, Pražská 808,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zahradní domek Bruno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114 245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bez čp. ppč. 6124,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966 864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Dětský domov a Školní jídelna, Chomutov, Čelakovského 822,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Čelakovského 823,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DD a spojovací chodba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33 191 967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Čelakovského 822,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DD a spojovací chodba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24 422 475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Čelakovského 853,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DD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34 114 651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Čelakovského, evidenční č. 654, pč. 5631,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242 255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Dětský domov a Školní jídelna, Mašťov,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Zámecká 1, Mašťov, 431 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zámek - hl.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81 968 000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Zámecká 1, Mašťov, 431 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kolna -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704 000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Zámecká 1, Mašťov, 431 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bašta -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2 245 000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Zámecká 1, Mašťov, 431 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4 459 000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Zámecká 3, Mašťov, 431 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čp.3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11 784 000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Zámecká 151, Mašťov, 431 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čp.151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6 924 000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Zámecká 151, Mašťov, 431 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prádelna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2 336 000 Kč </w:t>
            </w:r>
          </w:p>
        </w:tc>
      </w:tr>
      <w:tr w:rsidR="000E67C9" w:rsidRPr="000E67C9" w:rsidTr="000E67C9">
        <w:trPr>
          <w:trHeight w:val="34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Dětský domov, Vysoká Pec 145, </w:t>
            </w: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DD Vysoká Pec 145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stará budova domova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18 667 428 Kč </w:t>
            </w:r>
          </w:p>
        </w:tc>
      </w:tr>
      <w:tr w:rsidR="000E67C9" w:rsidRPr="000E67C9" w:rsidTr="000E67C9">
        <w:trPr>
          <w:trHeight w:val="34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DD Vysoká Pec 278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nová budova domova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14 875 000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Dětský domov a Školní jídelna, Krásná Lípa, Smetanova 12, p.o.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Smetanova 225/12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DD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20 205 000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Smetanova 282/12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DD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7 527 000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Dětský domov a Školní jídelna, Krupka, Libušín 151,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Libušín 151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objekt DD, včetně prádelny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33 760 000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Cínová 146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 u objektu DD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345 000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Cínová 146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objekt DD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8 774 000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Na Hamrech 182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objekt DD, včetně kolny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24 619 000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Libušín 151, č.parcely 496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dílna údržbáře,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540 000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Dětský domov a Školní jídelna, Lipová u Šluknova 417,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Lipová 378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rodinný dům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2 218 000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Lipová 413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rodinný dům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3 335 000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Lipová čp. 417 (areál dětského domova)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 + 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52 052 000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 u hlavní budovy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287 000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přístřešek pro ukládání popelnic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kolny - sklady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342 000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2x dřevěná kolna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kolna (dřevěná)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králíkárna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kolna (dřevěná)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34 800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Dětský domov a Školní jídelna, Ústí nad Labem, Špálova 2,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Špálova 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dětského domova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42 637 000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Dětský domov a Školní jídelna, Tisá 280,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Tisá 280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8 319 000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Tisá 272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správní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10 050 000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Tisá 290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internát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13 646 000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Tisá 290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prádelna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4 045 000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Dětský domov a Školní jídelna, Truhlářova 16, Ústí nad Labem, příspěvková org.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Truhlářova 16,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budova, včetně přístavby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36 222 000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Dětský domov a Školní jídelna, Tuchlov 47,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Tuchlov, č.p. 47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47 523 000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garáž, kotelna, prádelna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3 549 000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nářaďovna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885 000 Kč</w:t>
            </w:r>
          </w:p>
        </w:tc>
      </w:tr>
      <w:tr w:rsidR="000E67C9" w:rsidRPr="000E67C9" w:rsidTr="000E67C9">
        <w:trPr>
          <w:trHeight w:val="464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čistička odppadních vod včetně technologie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399 000 Kč</w:t>
            </w:r>
          </w:p>
        </w:tc>
      </w:tr>
      <w:tr w:rsidR="000E67C9" w:rsidRPr="000E67C9" w:rsidTr="000E67C9">
        <w:trPr>
          <w:trHeight w:val="464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Dětský domov, Základní škola a Střední škola, Duchcov,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Hrdlovská 343/1, Duchcov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14 787 000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Školní 624/1, Duchcov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120 039 000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Školní 631, Duchcov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5 846 000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 důchodců Meziboří,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Okružní 104, Meziboří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domova důchodců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108 130 157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2x dřevěná pergola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160 000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Javorová 102, Meziboří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domova důchodců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85 714 951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1x dřevěná pergola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80 000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Domovy sociálních služeb - Litvínov,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Křižatecká 16, 435 42 Litvínov - Janov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domova důchodců, včetně garáže a náhradního zdroje NN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225 627 023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Křižatecká 16, 435 42 Litvínov - Janov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DD - garáže, náhr. zdroje NN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5 572 148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Křižatecká 16, 435 42 Litvínov - Janov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hlavní budova DD - výměníková stanice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14 517 013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Křižatecká 16, 435 42 Litvínov - Janov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1 482 584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Zátiší čp. 177 Litvínov - Janov, 435 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hlavní budova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178 937 833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Zátiší čp. 177 Litvínov - Janov, 435 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energocentrum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7 350 854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Zátiší čp. 177 Litvínov - Janov, 435 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dřevěný 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43 230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Zátiší čp. 177 Litvínov - Janov, 435 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dřevěný 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43 230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Zátiší čp. 177 Litvínov - Janov, 435 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dřevěný 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43 230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Zátiší čp. 177 Litvínov - Janov, 435 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dřevěný 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43 230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Zátiší čp. 177 Litvínov - Janov, 435 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čistička odpadních vod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15 125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Zátiší čp. 177 Litvínov - Janov, 435 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zahradní domek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80 123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Domovy pro seniory Šluknov - Krásná Lípa,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Křečanská 356, Šluknov (st. parcela č. 1686)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kuchyně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11 226 000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Křečanská 573, Šluknov (st. parcela č. 1688)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pavilon 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22 941 000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Křečanská 630, Šluknov (st. parcela č. 1687)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pavilon III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3 665 000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Křečanská 631, Šluknov (st. parcela č. 1690)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pavilon 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13 301 000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Křečanská 723, Šluknov (st. parcela č. 1696)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pavilon VI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3 895 000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Obejkt na parcele č. 1693/2 (areál Křečanská 630, Šluknov)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prádelna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3 389 000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kulturní místnost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9 570 000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č.p., parcela č. 1694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údržba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7 303 000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Obejkt na parcele č. 1685 (areál Křečanského 630 Šluknov)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1 213 000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Objekt na parcele č. 1696 (areál Křečanského 630, Šluknov)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kryté posezení, pavilon VI.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934 000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Objekt na parcele č. 1684 (areál Křečanského 630, Šluknov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recepce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52 000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Nemocniční 1056/19, Krásná Lípa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pavilon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16 451 000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Nemocniční 672/19, Krásná Lípa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pavilon 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27 869 000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Nemocniční 19, Krásná Lípa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pavilon 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16 749 000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pavilon 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12 816 000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Domova důchodců, Krásná Lípa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vrátnice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márnice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721 000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1 221 000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861 000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stavební buňka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Podkrušnohorské domovy sociálních služeb Dubí - Teplice,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Na Výšině 494, Dubí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 + altánek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248 324 000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jídelna, kuchyň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45 902 270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6x 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2 027 000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Ruská 37/130, Dubí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 + altánek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31 593 607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prádelna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1 485 000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márnice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259 000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Nových lázní 1183/8,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85 902 000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kůlny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stodola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12 667 000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kuchyně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10 669 000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Nových lázní 1125/6, Teplice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12 402 000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areál, Na výšině 494, Dubí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altány (2 ks)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298 000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přístřešek pro kozy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voliéra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voliéra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Dům dětí a mládeže Teplice, Masarykova 70,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Masarykova 70,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DDM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32 856 000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5 080 000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 sportovních potřeb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1 143 000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503 000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Evropská obchodní akademie, Děčín I, Komenského náměstí 2,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Komenského náměstí č.p. 520/2,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65 249 000 Kč</w:t>
            </w:r>
          </w:p>
        </w:tc>
      </w:tr>
      <w:tr w:rsidR="000E67C9" w:rsidRPr="000E67C9" w:rsidTr="000E67C9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Komenského náměstí, přístavba k objektu č.p. 520/2, stavební parcela č. 504,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přístavba tělocvičny včetně technického zhodnocení budovy školy č.p. 520/2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111 386 333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Galerie Benedikta Rejta v Lounech,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Pivovarská 29,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určeno adresou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12 023 214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Pivovarská 30,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určeno adresou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5 263 588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Pivovarská 34,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určeno adresou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46 294 843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Gymnázium a Střední odborná škola, Klášterec nad Ohří, Chomutovská 459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Chomutovská 459, Kláterec nad Ohří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107 763 000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Chomutovská 459, Kláterec nad Ohří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spojovací chodba - soc. zař.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5 421 000 Kč </w:t>
            </w:r>
          </w:p>
        </w:tc>
      </w:tr>
      <w:tr w:rsidR="000E67C9" w:rsidRPr="000E67C9" w:rsidTr="000E67C9">
        <w:trPr>
          <w:trHeight w:val="63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Chomutovská 459, Kláterec nad Ohří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4 819 000 Kč </w:t>
            </w:r>
          </w:p>
        </w:tc>
      </w:tr>
      <w:tr w:rsidR="000E67C9" w:rsidRPr="000E67C9" w:rsidTr="000E67C9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Gymnázium Josefa Jungmanna, Litoměřice, Svojsíkova 1,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Svojsíkova 1,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+ krček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103 492 000 Kč </w:t>
            </w:r>
          </w:p>
        </w:tc>
      </w:tr>
      <w:tr w:rsidR="000E67C9" w:rsidRPr="000E67C9" w:rsidTr="000E67C9">
        <w:trPr>
          <w:trHeight w:val="28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Svojsíkova 1,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malá 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11 291 000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Svojsíkova 1,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posilovna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4 885 000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Svojsíkova 1,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hala pro stolní tenis + zázemí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20 616 000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Svojsíkova 1,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velká 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19 331 000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Gymnázium T.G.Masaryka, Litvínov, Studentská 640,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Studentská 640, 43667 Litvínov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gymnázia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104 423 890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Gymnázium, Chomutov, Mostecká 3000,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Mostecká 3000, 43011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školy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180 980 118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Mostecká 3000, 43011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sprotovní hala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38 370 375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Mostecká 3000, 43011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1 621 459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Mostecká 3000, 43011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přístřešek malý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111 258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Mostecká 3000, 43011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přístřešek velký u hřiště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434 041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Gymnázium, Kadaň, 5. května 620,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5. května 620, Kadaň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129 673 000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5. května 620, Kadaň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spojovací chodba + soc. zař.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7 905 000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5. května 620, Kadaň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17 863 000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Podkrušnohorské gymnázium Most, Čs. armády 1530,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Čs. armády 1530, 434 01 Most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školy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153 806 903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Čs. armády 1530, 434 01 Most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vila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8 774 219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Majakovského 2342,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65 578 255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Břežanská 9, Bílina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budova školy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70 336 000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Břežanská 9, Bílina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komín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Břežanská 9, Bílina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254 000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Břežanská 9, Bílina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přístavek u budovy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Školní 238, Bílina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18 164 000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Gymnázium a Střední odborná škola, Podbořany,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Komenského 843, Podbořany 441 01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24 401 000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Gymnázium, Roudnice nad Labem, Havlíčkova 175,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Havlíčkova 175, Roudnice n.L.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hlavní budova - včetně tělocvičny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128 778 000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Gymnázium, Teplice, Čs. dobrovolců 11, příspěvková </w:t>
            </w: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Čs. dobrovolců 530,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102 156 000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Alejní,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spojovací chodba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420 000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Alejní 654,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77 686 000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Čs. dobrovolců 2014,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69 180 000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Alejní 654,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3 033 000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Alejní 654,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751 000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školy - ul. Čs. dobrovolců, Teplice, parcela č. 3711/1, 3715/1, 3715/2, 3715/3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sportovní areál včetně vybavení hřišť a mantinelů + 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28 982 972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Gymnázium, Ústí nad Labem, Jateční 22,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Jateční 243/22,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133 329 000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přístavba - tělocvična a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83 169 000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přístavba - výukový prostor, vč. atria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97 431 462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venkovní hřiště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12 181 487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zahradní úpravy a oplocení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4 087 721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parkoviště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1 462 329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venkovní kanalizace a lapač ropných látek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645 516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přípojka kanalizace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309 204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naučná stezka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2 270 353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venkovní osvětlení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2 641 777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vnější slaboproudé rozvody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333 486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Gymnázium, Rumburk, Komenského 10,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Komenského 1130/10,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140 231 000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bez č.p., areál Komenského,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školníka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876 000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bez č.p., areál Komenského,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1 570 000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Gymnázium Děčín,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Komenského nám. 340/4,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157 095 000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vedlejší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8 150 000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Riegrova 623/1,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14 578 000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Gymnázium a Střední průmyslová škola, Duchcov,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Masarykova 10,12, Duchcov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98 417 000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7 076 000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6 265 000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byty zaměstnanců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4 729 000 Kč</w:t>
            </w:r>
          </w:p>
        </w:tc>
      </w:tr>
      <w:tr w:rsidR="000E67C9" w:rsidRPr="000E67C9" w:rsidTr="000E67C9">
        <w:trPr>
          <w:trHeight w:val="24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597 000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 (v areálu Kubicových 2, Duchcov)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kotelna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2 519 000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Tyršova 692/17, Duchcov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internát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50 264 000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Kubicových 2, Duchcov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85 961 000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Gymnázium a Střední odborná škola dr. Václava Šmejkala, Ústí nad Labem,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Stavbařů 2857,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 a tělocvičny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267 612 000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Stará 99, Ústí nad Labem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158 274 000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Stará 99,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48 193 000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Stará 100,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 s tělocvičnou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151 708 000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Střední odborná škola energetická a stavební, Obchodní akademie a Střední zdravotnická škola, Chomutov,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Na Průhoně 4800,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škola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58 626 624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Na Průhoně 4800,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internát 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82 392 884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Na Průhoně 4800,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výměník ÚT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4 741 697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Na Průhoně 4800,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10 752 237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785/56,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 praktického výcviku SO1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65 860 222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785/56,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 SO2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6 383 056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785/56,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spojovací krček, výměník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2 250 028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785/56,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administrativní budova SO3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14 201 216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785/56,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 strojní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9 859 589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785/56,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577 810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Palackého 239/5,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internát a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27 724 207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Palackého 239/5,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obytné křídlo budovy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12 920 663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Na Moráni 4803,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správní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89 284 264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Na Moráni 4803,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 lakýrníků a montérů suchých staveb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11 441 832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Na Moráni 4803,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dílna zedníků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4 854 343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Na Moráni 4803,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 klepmířů a instalatérů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14 134 430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Beethovenova bez čp., parcela č.4086/1, 4086/2 a 4082/7,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dílna truhlářů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16 072 581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Palackého 238/3,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79 354 000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Palackého 915/1,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byt školníka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3 795 000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Černovická 2901,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48 579 384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Černovická 2901,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vrátnice u bodovy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745 213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Černovická 2901,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22 425 352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Černovická 2901,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 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6 986 072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Černovická 2901,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přístřešek k budově C 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809 981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Černovická 2901,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 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5 747 732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Černovická 2901,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dílna (pronájem)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10 333 357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Střední škola technická, Most,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vstupní hala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39 050 997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219 665 671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jídelna a kuchyně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93 422 968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šatny dílen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198 731 737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spojovací chodby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47 797 525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dílenské haly 16x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168 130 517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velká zámečna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46 817 953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a přířez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48 850 182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kompresorová 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2 234 521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acetylenová 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2 668 023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plynů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472 698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hořlavin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1 648 859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lakovna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10 887 483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8 865 139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vrátnice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631 635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internát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186 553 315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internát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147 003 482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TV škola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159 623 981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TV škola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238 050 197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služební byty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21 582 004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TV škola 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63 659 995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vstup do sportovní haly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69 560 771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šatny pro tělocvičnu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124 007 149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sportovní hala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74 377 808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11 395 560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Dělnická 21, Most - Velebudice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kolektor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6 471 068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sportovní areál, Dělnická 21, Most - Velebudice, parcely č. 94, 395/1 a 395/2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provozní budova sportovního areálu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6 149 016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sportovní areál, Dělnická 21, Most - Velebudice, parcely č. 94, 395/1 a 395/2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nářadí ve sportovním areálu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1 919 426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Střední škola pedagogická, hotelnictví a služeb, Litoměřice, </w:t>
            </w: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Dlouhá 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30 872 000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Dlouhá 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60 003 000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Vavřinecká 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29 859 000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Vavřinecká 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11 893 000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Vavřinecká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598 000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dílna elektro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2 531 000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kuchyně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11 651 000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dílna malíř.a ins.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29 590 000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dílna zedníků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10 263 000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 - přístř.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3 007 000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Hrdly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5 429 000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dřevěný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8 728 000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služební byt a kanceláře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6 641 000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hala TOP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12 629 000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jeseník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8 350 000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kuchyně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32 657 000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svařovna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11 705 000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šatny zedníků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32 657 000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sociální zázemí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16 366 000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trafostanice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804 000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uložiště LTO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1 367 000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učebny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26 520 000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hala Jeseník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3 123 000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hala JUZO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3 235 000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parcela č. 143, k.ú.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eso přístřešek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3 485 265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parcela č. 151, k.ú.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popelnic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173 175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parcela č. 164, k.ú.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podzemní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379 908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parcela č. 180, k.ú.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110 832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parcela č. 183, k.ú.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eso přístřešek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746 130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parcela č. 184, k.ú.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eso přístřešek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666 330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parcela č. 187, k.ú.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448 875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parcela č. 192 a 193, k.ú. Hrdly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 -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1 016 288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Komenského 3, Litoměřice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stará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88 301 000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Komenského 3, Litoměřice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přístavba (šatny, tělocvična)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36 253 000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Daliborova 52/5,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domova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28 452 000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Střední průmyslová škola stavební a Střední odborná škola stavební a technická Ústí nad Labem,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Čelakovského 703/2,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91 956 000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stravovna, tělocvična, spojovací chodba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79 548 000 Kč</w:t>
            </w:r>
          </w:p>
        </w:tc>
      </w:tr>
      <w:tr w:rsidR="000E67C9" w:rsidRPr="000E67C9" w:rsidTr="000E67C9">
        <w:trPr>
          <w:trHeight w:val="78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 (areál školy Čelakovského 703/2, Ústí nad Labem)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trafostanice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2 504 000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Čelakovského 5, Ústí nad Labem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59 271 000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"malá škola" - budova praktické výuky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14 065 000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truhlárna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9 589 000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sklady "skleník"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1 706 000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sklady "řeziva"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1 930 000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šatny u truhlárny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1 474 000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623 000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tesárna + přístřešky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2 450 000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Panského dvora 1006,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187 144 000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energocentra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13 615 000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689 000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Ústecká 55, Povrly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dílny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53 417 000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dílny 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4 108 000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tesco budova 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2 656 000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tesco budova 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3 853 000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vrátnice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208 000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plechová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plechový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929 000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 (šatny a sociální zařízení)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2 016 964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Okružní 6,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19 953 000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Kojenecké ústavy Ústeckého kraje,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Husitská 1683, 43401 Most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kojeneckého ústavu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189 411 888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Husitská 1683, 43401 Most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trafostanice + náhr. zdroje el. en.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3 887 268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Husitská 1683, 43401 Most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garáž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853 806 Kč </w:t>
            </w:r>
          </w:p>
        </w:tc>
      </w:tr>
      <w:tr w:rsidR="000E67C9" w:rsidRPr="000E67C9" w:rsidTr="000E67C9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Husitská 1683, 43401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dřevěný přístřešek - altán - 3 ks bez zastřešení, 3 ks se zastřešením pískoviště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800 000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Husitská 1683, 43401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altán velký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829 450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Konzervatoř, Teplice, Českobratrská 15,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Českobratrská 862/15,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budovy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23 939 000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Českobratrská 862/15,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přístavba k budově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33 396 000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Českobratrská 862/15,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dvorní trakt oáza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15 835 000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Českobratrská 862/15, Teplice (parcela č. 809/1 a 2, 810/1,2,3)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nová 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41 000 404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Kollárova 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budovy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13 675 000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Chelčického 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11 689 000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Chelčického 1600/3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30 794 000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Chelčického 1600/3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zahradní altán zděný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100 000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Krajská majetková,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Michalovická 439/18,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rodinný dům s garáží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4 050 000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Michalovická ul., č.e. 415, parcela č. 2563/25,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196 000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Na Schodech 1535/4,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26 428 000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Na Schodech, bez č.p., parcela 2384/2,3,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dílny, sklady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11 072 000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Kochova 1185,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výměníková stanice č. 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10 738 000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nemocnice Most J.E.Purkyně, 434 01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infekce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109 478 308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U Stadionu 1425,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12 848 827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Matějova 1107, Rumburk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19 877 330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u budovy U Stadionu 1425,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kočárkárna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266 236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u budovy Matějova 1107, Rumburk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garáž kamenná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340 118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u budovy Matějova 1107, Rumburk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garáž plechová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136 612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Mašťov, Kostelní 100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ÚSP pro ženy Mašťov - hl.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16 926 000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Mašťov, Kostelní 100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ÚSP pro ženy Mašťov -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480 000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ul. Vrchlického, 1241/21, 41501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kojeneckého ústavu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39 091 379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 areálu ústavu Vrchlického, 41501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 - přístavba k budově 1241/21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334 520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 areálu ústavu Vrchlického, 41501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spojovací krček - k budově 1241/21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786 328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 areálu ústavu Vrchlického, 41501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lehárna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3 672 275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Jezerka, 43201 Kadaň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18 139 830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sociální zařízení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4 164 869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15 512 658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čerpací stanice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328 559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odchovna drůbeže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41 859 112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 sena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15 271 038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 - obilí, stroje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19 600 758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odchovna skotu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75 605 182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sklad obil., píce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9 684 964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 olejů, 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9 404 544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porodna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40 954 106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6 670 547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9 343 924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přístavek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5 122 498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Rašovice, pozemková parcela č. 144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vážní domek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4 779 404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odchovna vepřů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47 983 401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odchovna vepřů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22 042 732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7 255 442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16 022 935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včelín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3 083 511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5 156 543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salač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11 062 166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parc.č. 2550/46, k.ú.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250 000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Jateční 1540,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53 592 000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kůlna u tělocvičny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178 000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kůlna u budovy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173 000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přístřešek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Cínovec čp. 16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správní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11 181 000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Hřensko čp. 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správní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10 586 000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Na Vyhlídce 617, Jiříkov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správní budova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9 414 000 Kč</w:t>
            </w:r>
          </w:p>
        </w:tc>
      </w:tr>
      <w:tr w:rsidR="000E67C9" w:rsidRPr="000E67C9" w:rsidTr="000E67C9">
        <w:trPr>
          <w:trHeight w:val="28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Na Vyhlídce, Jiříkov, č.parc.1714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663 000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čp. 138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správní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25 491 000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čp. 134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správní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24 946 000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č.parc.1143/68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4 870 000 Kč</w:t>
            </w:r>
          </w:p>
        </w:tc>
      </w:tr>
      <w:tr w:rsidR="000E67C9" w:rsidRPr="000E67C9" w:rsidTr="000E67C9">
        <w:trPr>
          <w:trHeight w:val="28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par.1143/62,63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2x budova váhy vč. techn.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5 730 000 Kč</w:t>
            </w:r>
          </w:p>
        </w:tc>
      </w:tr>
      <w:tr w:rsidR="000E67C9" w:rsidRPr="000E67C9" w:rsidTr="000E67C9">
        <w:trPr>
          <w:trHeight w:val="31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č.parc.1143/56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mostová váha vč. technol.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869 600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č.parc.1143/57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váha vč. technologie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4 951 000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č.parc.1143/59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kontrolní váha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1 084 000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č.parc.1143/60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fytokontrola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5 981 998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č.parc.1143/61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konečná kontrola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456 000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č.parc.1143/65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koncová kontrola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396 000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č.parc.1143/66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kontrolní váha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25 685 000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Horní Jindřichov č.parc.1143/67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kotce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350 000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Mníšek v Krušných horách čp. 232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administrat.budova z mob.buněk vč. obvodové konstrukce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28 944 000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Mníšek v Krušných horách parc.č. 76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kanalizace a ČOV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3 304 352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Mníšek v Krušných horách parc.č. 121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1 289 073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NNP Ryjice, č.p. 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bytový dům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6 365 000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Logopedická základní škola, </w:t>
            </w: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Měcholupy 1,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Měcholupy čp.23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obytný dům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7 862 000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Měcholupy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škola-zámek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59 246 000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Měcholupy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přístavba u zámku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443 000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Měcholupy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979 000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Měcholupy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vrátnice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924 000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Měcholupy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lávka přes potok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311 000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Měcholupy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hospodářská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12 939 000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Měcholupy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přístavek u hospodářské budovy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468 000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Mateřská škola speciální, Ústí nad Labem, Štefánikova 761,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Štefánikova 761/4,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17 622 000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 (u budovy Štefánkova 761/4, Ústí nad Labem)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přístřešek na zahradě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193 000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Mateřská škola speciální, Ústí nad Labem, Malátova 12,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Malátova 12, Ústí and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mateřská 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20 088 000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Obchodní akademie generála Františka Fajtla Louny,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Osvoboditelů 497,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24 335 000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Poděbradova 599,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26 988 000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Střední škola technická, gastronomická a automobilní, Chomutov,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Na Moráni, p.č. 3115,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garáž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364 616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272,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správní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38 829 745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273,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obytná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24 003 253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338,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kuchaři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23 395 004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268,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internát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29 102 652 Kč </w:t>
            </w:r>
          </w:p>
        </w:tc>
      </w:tr>
      <w:tr w:rsidR="000E67C9" w:rsidRPr="000E67C9" w:rsidTr="000E67C9">
        <w:trPr>
          <w:trHeight w:val="2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246,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šičky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22 288 669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272,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dílna obráběcí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6 127 905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272,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dílna opravářská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16 493 030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272,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hala opravářská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3 789 706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bez. čp,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stodola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1 660 605 Kč </w:t>
            </w:r>
          </w:p>
        </w:tc>
      </w:tr>
      <w:tr w:rsidR="000E67C9" w:rsidRPr="000E67C9" w:rsidTr="000E67C9">
        <w:trPr>
          <w:trHeight w:val="21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272,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hala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2 426 076 Kč </w:t>
            </w:r>
          </w:p>
        </w:tc>
      </w:tr>
      <w:tr w:rsidR="000E67C9" w:rsidRPr="000E67C9" w:rsidTr="000E67C9">
        <w:trPr>
          <w:trHeight w:val="3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272,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nebezpečného odpadu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259 851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272,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kotelna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3 574 816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272,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11 785 021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272,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4 642 950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Jezerská 272, Jirkov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vazárna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2 421 949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Roháčova 5493,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kuchyně Roháčova CV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15 487 148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Jirkovská 119, Údlice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areál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109 536 608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Jirkovská 119, Údlice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13 341 933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Jirkovská 119, Údlice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myčka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3 221 813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Jirkovská 119, Údlice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28 249 672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Jirkovská 119, Údlice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ocelokolna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5 600 490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Jirkovská 119, Údlice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krček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2 874 751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bez. č.p., Revoluční ulice, parcela č. 128/9 a 128/2, Údlice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sportovní hala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37 893 982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Zámecká 1, Údlice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zámeček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34 962 526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Pražská 702,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areál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143 238 502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Pražská 702,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šatny,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4 454 752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Pražská 702,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921 999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3587,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admin.budova Školní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32 299 298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Ctiborova bez čp., parcela č. 4426/1 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výrobní hala, Ctiborova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15 322 239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Ctiborova bez čp., parcela č.4424/2,3,4,5,6,7,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garáže, Ctiborova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1 761 733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Ctiborova ul, Chomutov, bez čp., parcela č. 4426/4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hala -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12 830 040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Trocnovská bez čp., parcela č.2466/3,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dílny, objekt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19 639 251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Trocnovská bez čp., parcela č.2466/2,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dílny, objekt 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10 065 285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 Alejích 5383,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klempířská dílna, lakovna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8 708 117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 Alejích 5383,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autodílna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15 666 996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 Alejích 5383,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přístavek autodílny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3 703 173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Pražská 702,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nové dílny 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7 080 229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p.č. 3205/02,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sociální budova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649 105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p.č. 3241/8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sociální budova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Sokolovská, Chomutov - p.č. 2468/2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105 504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Václavská 4153,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46 364 000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přístavba k admin.budově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11 638 000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Václavská 4153,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 8x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2 210 000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Obchodní akademie a Střední odborná škola zemědělská a ekologická, Žatec,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Studentská 1749,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285 000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Studentská 1749,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vila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12 774 000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Studenstká 1354,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krytého bazénu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96 964 000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Studentská 1354,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rozvodna u bazénu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626 000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Studenstká 1354,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 včetně tělocvičny a 2 kůlen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108 524 000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Svatopluka Čecha 1180,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719 000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Svatopluka Čecha 1180,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46 084 000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Svatopluka Čecha 1180,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38 218 000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Svatopluka Čecha 1180,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24 635 000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Svatopluka Čecha 1180,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D-ředitelství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58 541 000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Svatopluka Čecha 1180,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F a spojovací chodba z F do 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17 448 000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Obchodní akademie a jazyková škola s právem státní jazykové zkoušky, Ústí nad Labem,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Národního odboje 17,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 + hřiště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93 613 000 Kč</w:t>
            </w:r>
          </w:p>
        </w:tc>
      </w:tr>
      <w:tr w:rsidR="000E67C9" w:rsidRPr="000E67C9" w:rsidTr="000E67C9">
        <w:trPr>
          <w:trHeight w:val="33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Pařížská 15,17,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budovy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122 625 000 Kč</w:t>
            </w:r>
          </w:p>
        </w:tc>
      </w:tr>
      <w:tr w:rsidR="000E67C9" w:rsidRPr="000E67C9" w:rsidTr="000E67C9">
        <w:trPr>
          <w:trHeight w:val="33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Bratislavská 515,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7 733 000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Oblastní muzeum v Děčíně,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Čs.mládeže 1/31,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muzea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90 798 000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Na Valech 401/4,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muzea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41 037 000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Oblastní muzeum v Chomutově,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Klostermannova ul. čp. 141,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9 116 339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Oblastní muzeum v Litoměřicích,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Dlouhá 173/2,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muzeum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15 310 000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Vavřinecká 253,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depozitář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51 540 000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Oblastní muzeum v Lounech,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Obora čp. 40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suchý depozitář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13 551 030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U žatecké brány čp. 4 Louny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depozitář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6 155 434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U žatecké brány čp. 5 Louny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depozitář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8 478 805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Pivovarská čp. 28 Louny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sídlo společnosti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14 498 661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Pivovarská čp. 43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výstavní plocha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14 983 128 Kč </w:t>
            </w:r>
          </w:p>
        </w:tc>
      </w:tr>
      <w:tr w:rsidR="000E67C9" w:rsidRPr="000E67C9" w:rsidTr="000E67C9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archeologického skanzenu, , na stavební parcele č.154, k.ú. Březno u Loun, číslo LV 143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chta správce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1 450 000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Oblastní muzeum v Mostě,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Československé armády 1360, 43401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muzea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274 139 550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Československé armády 1360, 43401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přístřešek pro kontejnery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350 184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Československé armády 1360, 43401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garáž - depozitář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2 626 375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Československé armády 1360, 43401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přístřešek pro parní stroj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578 956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Československé armády 1360, 43401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pergole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73 780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67C9" w:rsidRPr="000E67C9" w:rsidTr="000E67C9">
        <w:trPr>
          <w:trHeight w:val="529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66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Pedagogicko-psychologická poradna Ústeckého kraje a Zařízení pro další vzdělávání pedagogických pracovníků, Teplice,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Lípová 651/9,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75 654 000 Kč</w:t>
            </w:r>
          </w:p>
        </w:tc>
      </w:tr>
      <w:tr w:rsidR="000E67C9" w:rsidRPr="000E67C9" w:rsidTr="000E67C9">
        <w:trPr>
          <w:trHeight w:val="529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Jiřího z Poděbrad 209/19,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23 722 000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Psychiatrická léčebna Petrohrad,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vodojem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1 744 000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kancelář zahradnice u skleníku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1 229 000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kotelna na mazut u skleníku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1 265 000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paliva u kotelny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564 000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nářaďovna u skleníku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1 053 000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1 081 000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zahradní domek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1 074 000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vrátnice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457 000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363 000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ČOV-nádrž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797 000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špejchar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15 446 000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2 694 000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dřevěný přístřešek u seníku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831 000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bazén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583 000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nebezpečnoho odpadu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 u zámku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815 000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čp.1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zámku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234 183 000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psychiatrické léčebny Petrohrad, parcela č. 64/6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nebezpečného odpadu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776 459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Petrohrad č.p. 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3 963 000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Regionální muzeum v Teplicích,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Zámecké nám. 14, 415 01 Teplice, č.p. 517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Zámek Teplice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133 702 000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Zámecké nám. 14, 415 01 Teplice, č.p. 518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Objekt "Šárka"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9 738 000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Zámecké nám. 14, 415 01 Teplice, č.p. 520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Objekt "Kolostujovy věžičky"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44 965 000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Husitská 21, 417 41 Krupka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Muzeum Krupka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17 297 000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Fojtovice 115, 400 01 Fojtovice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Objekt Fojtovice 115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6 878 000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Srbická 479, 415 10 Teplice, č.p. 479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Archiv Srbická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91 672 000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číslo parcely 76/2, Krupka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depozitář Krupka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3 885 000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Severočeská galerie výtvarného umění v Litoměřicích,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Michalská 30/9,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18 620 000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Michalská 30/9,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Restaurátorské pracoviště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5 400 000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Michalská 29/7,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Galerie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43 010 000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Mírové náměstí 25/17,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Depozitář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12 710 000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Mírové náměstí 25/17,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Bytový dům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3 460 000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Mírové nám. 24/16,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Muzeum Diezéce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10 350 000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Mírové nám. 24/16,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Naivní umění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6 650 000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Michalská 31/11,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Obchod a truhlárna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8 220 000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Jezuitská ul.,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Kostel "Zvěstování P.Marie"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81 890 000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70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Severočeská hvězdárna a planetárium v Teplicích,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Písečný vrch 2517, 415 01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hvězdárny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6 161 000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Koperníkova 3062, 415 01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planetária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8 604 000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Severočeská vědecká knihovna v Ústí nad Labem,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W.Churchilla 1974/3, Ústí n.L.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60 651 000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Velká hradební 790/51, Ústí n.L.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dům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4 235 000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Velká hradební 790/51, Ústí n.L.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garáž, dílna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486 000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Velká hradební 45, Ústí n.L.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69 359 000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Čajkovského 3137/52, Ústí n.L.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8 683 000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Na Popluží 623/102, Ústí n.L.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nebytový prostor, dům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1 312 000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Velká hradební 1743, Ústí n.L.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knihovny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43 718 000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Základní škola speciální, Základní škola praktická a Praktická škola, Litoměřice, Šaldova 6,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Dalimilova 2,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Speciální pedagogické centrum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22 664 000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Šaldova 657/6,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25 359 000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Šaldova 657/6,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1 447 000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Šaldova 594/8,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 a 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15 308 000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Základní škola a Střední škola, Most, Jana Palacha 1534,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Jana Palacha 1534,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bazén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16 479 729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škola, 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99 221 144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křídlo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36 211 637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spojovací krček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4 567 233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jídelna, kuchyně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54 060 385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Jana Palacha 1534,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výměník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5 600 324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Jana Palacha 1534,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2 417 251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Speciální základní škola a Speciální mateřská škola, Teplice, Trnovanská 1331,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Trnovanská 1331,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7x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26 026 000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kuchyně, hospodářská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6 321 000 Kč</w:t>
            </w:r>
          </w:p>
        </w:tc>
      </w:tr>
      <w:tr w:rsidR="000E67C9" w:rsidRPr="000E67C9" w:rsidTr="000E67C9">
        <w:trPr>
          <w:trHeight w:val="39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Speciální základní škola, Česká Kamenice, Jakubského nám. 113,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Jakubského nám. 113, Česká Kamenice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12 077 000 Kč</w:t>
            </w:r>
          </w:p>
        </w:tc>
      </w:tr>
      <w:tr w:rsidR="000E67C9" w:rsidRPr="000E67C9" w:rsidTr="000E67C9">
        <w:trPr>
          <w:trHeight w:val="39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Lipová 719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7 858 000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Speciální základní škola a Mateřská škola, Varnsdorf, T.G.Masaryka 1804,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T.G.Masaryka 1804,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36 114 000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dřevěné kolny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Speciální základní škola a Mateřská škola, Teplice, U Červeného kostela 110,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Červeného kostela 110,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84 655 000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 (velká a malá)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7 234 000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kotelna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4 421 000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Střední škola obchodu, řemesel, služeb a Základní škola, Ústí nad Labem,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Fügnerova 22,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školy, tělocvična,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94 482 000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Václavské nám. 76/10,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26 956 000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Václavské nám. 76/10,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školy, dílny,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64 308 000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Václavské nám. 65/9,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8 921 000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Na Poříčí 176/5,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prak. vyučování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9 877 000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Lovecká 396/8,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prak. vyučování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6 365 000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Školy 690/1,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prak. vyučování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6 309 000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Slepá 75/2,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školní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5 798 000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Slepá 75/2,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3x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743 000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Slepá 75/2,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9 788 000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Keplerova 315/7,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63 751 000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Speciální základní škola, Rumburk, Dobrovského nám. 378/12,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Dobrovského nám. 378/12,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38 660 000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Kalná ulice, č.e. 120, č. parcely 186, Rumburk - Horní Jindřichov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385 000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80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Speciální základní škola a Speciální Mateřská škola, Děčín,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Teplická 65, Děčín IX - Bynov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25 818 000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vedlejší budova,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271 000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Zámečku 352, Děčín IX - Bynov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 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6 161 000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Zámečku 352, Děčín IX - Bynov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12 098 000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Zámečku 352, Děčín IX - Bynov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4 867 000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17. Listopadu 673/8, Děčín 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budova školy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34 145 000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kolna,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788 000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Speciální základní škola a Praktická škola, Šluknov, Tyršova 710,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Tyršova 710, Šluknov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30 593 000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Domovy sociálních služeb Kadaň a Mašťov,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Mašťov, Sídliště 232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DpS a DOZP - 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57 752 000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Mašťov, Kostelní 97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DpS a DOZP - prádelna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2 800 000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Mašťov, u č.p. 97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DpS a DOZP - přístavba (kotelna, dílna u prádelny)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1 259 000 Kč </w:t>
            </w:r>
          </w:p>
        </w:tc>
      </w:tr>
      <w:tr w:rsidR="000E67C9" w:rsidRPr="000E67C9" w:rsidTr="000E67C9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Mašťov, bez č.p., na parcele 348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DpS a DOZP - stavba občasné vybavenosti (přístřešek na plynové lahve)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71 000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Mašťov, bez č.p., na parcele 210/7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DpS a DOZP - 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197 000 Kč </w:t>
            </w:r>
          </w:p>
        </w:tc>
      </w:tr>
      <w:tr w:rsidR="000E67C9" w:rsidRPr="000E67C9" w:rsidTr="000E67C9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Mašťov, bez č.p., na parcele 210/7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DpS a DOZP - hospodářské příslušenství (kuchyňka s průjezdem)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7 597 000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Dvořákova 1128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DOZP - budova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23 306 000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Březinova 1093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DOZP - Budova 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14 942 000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Mašťov, č.parcely 3962/18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DpS a DOZP - altán z bývalého ÚSP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211 639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Mašťov, č.parcely 156/6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DpS a DOZP -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350 000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Střední lesnická škola a Střední odborná škola sociální, Šluknov,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T.G.Masaryka 580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škola, školní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66 579 000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Mlýnská 224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dílny, sklady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9 461 000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515 000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garáže, kůlny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254 000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Tyršova 720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34 446 000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Sukova 829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22 553 000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ulice Dr. Edvarda Beneše, Šluknov, parcela č. 803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2 850 000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T.G.Masaryka 580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skladový dům, 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1 134 000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Kunratice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chata montovaná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713 000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Kunratice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dřevěný 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238 000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T.G.Masaryka 528, Šluknov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prodejna, 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6 702 000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Karlova 441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3 805 000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Hradební 329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27 482 000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Karlova 564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16 538 000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Hradební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339 000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Svojsíkova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1 876 000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Karlova bez č.p.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Karlova bez č.p.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Vyšší odborná škola obalové techniky a Střední škola, Štětí, Kostelní 134, příspěvková organizace  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Kostelní 134,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(soubor)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70 008 000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Kostelní 134,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15 605 000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1. Máje 662,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Internát (domov mládeže)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29 198 000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Internát (domov mládeže)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29 198 000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Pivovarská 594,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školy - budova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16 691 000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Pivovarská 594,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školy - budova 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35 717 000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Pivovarská 594,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školy - budova 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4 704 000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Pivovarská 594,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školy - budova 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16 063 000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Pivovarská 594,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školy - budova 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16 063 000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Pivovarská 594,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školy - budova 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44 549 000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Pivovarská 594,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Přízemní budova - výpočetní technika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5 158 000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1. máje 661,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dílen - admin.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59 971 000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1. máje 661,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dílen -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958 000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1. máje 661,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dílen - kovo výroba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18 066 000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1. máje 661,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dílen - dřevo výroba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19 892 000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1. máje 661, 411 08 Štětí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dílen - přístřešek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471 000 Kč </w:t>
            </w:r>
          </w:p>
        </w:tc>
      </w:tr>
      <w:tr w:rsidR="000E67C9" w:rsidRPr="000E67C9" w:rsidTr="000E67C9">
        <w:trPr>
          <w:trHeight w:val="34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Střední odborná škola služeb a Střední odborné učiliště, Kadaň, 5. května 680,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5. května 680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43 464 000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5. května 680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21 766 000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5. května 680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spojovací chodba - soc. zař.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3 383 000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5. května 680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 - proti hlavní budově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16 644 000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5. května 680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zadní dílny - hosp.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14 439 000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5. května 680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964 000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5. května 680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 pro traktory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3 290 000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5. května 680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4 422 000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5. května 456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25 493 000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Nám. míru 118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 - kadeřnictví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11 920 000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Dvořákova 722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45 848 000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Fibichova 1129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služební byt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7 924 000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Fibichova 1129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11 886 000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Fibichova 1129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41 969 000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Fibichova 1129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30 160 000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Rokelská 648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samostatná budova - autoservis Ámos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5 996 000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Rokelská 648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komplex - autoservis Ámos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19 117 000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Obchodní akademie a Střední odborná škola generála Františka Fajtla, Louny,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Osvoboditelů 380,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 a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92 846 000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Osvoboditelů 380,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12 706 000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Říční 2684,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94 204 000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Postoloprtská 2636,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906 000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Postoloprtská 2636,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1 255 000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Postoloprtská 2636,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1 764 000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Postoloprtská 1886,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objekt - jídelna,kuchyně,byt.dům,garáž,dílny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23 909 000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Postoloprtská 2636,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školy-hlavní objekt-jídelna,internát,kanceláře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94 333 000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Střední odborná škola technická a zahradnická, Lovosice,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Osvoboditelů 2, Lovosice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59 793 000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Osvoboditelů 97, Lovosice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41 271 000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Krátká 7, 410 34 Lovosice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Vedlejší 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52 779 000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Habřiňská stráň č. 64, 411 45 Úštěk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Rekreační chata - Úštěk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1 793 000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Brožíkova 1,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 - Litoměřice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626 000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Brožíkova 1,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zahradnictví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17 187 000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Brožíkova 1,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Skleníky Litoměřice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2 392 000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Vrbičany 9, 411 21 Vrbičany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Autoškola - Vrbičany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6 149 000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Vrbičany 1, 411 21 Vrbičany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Truhlárna - Vrbičany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29 527 000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Vrbičany 1, 411 21 Vrbičany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 + kanceláře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31 996 000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Vrbičany 1, 411 21 Vrbičany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plechový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6 795 000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Vrbičany 1, 411 21 Vrbičany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Kovový přístřešek - 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440 000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Brožíkova 1, 412 01 Litoměřice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Buňky (3)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337 000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Střední odborná škola a Střední odborné učiliště, Roudnice nad Labem, Neklanova 1806,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Neklanova 1806, 1807,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učebny a administrativa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78 328 000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Neklanova 1806, 1807,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učebny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89 383 000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Neklanova 1806 , 1807,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35 346 000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Neklanova 1806 , 1807,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30 572 000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Neklanova 1806 , 1807,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85 374 000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Neklanova 1806 , 1807,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trafostanice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687 000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Neklanova 1806 , 1807,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plynová kotelna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10 433 000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dílen "Pracner" - Žižkova ulice (Tovární),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slévárna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47 419 000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dílen "Pracner" - Žižkova ulice (Tovární),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klempírna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4 108 000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dílen "Pracner" - Žižkova ulice (Tovární),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kovárna, svář.škola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62 445 000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dílen "Pracner" - Žižkova ulice (Tovární),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ocelokolna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1 319 000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dílen "Pracner" - Žižkova ulice (Tovární),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šatna, učebna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62 363 000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dílen "Pracner" - Žižkova ulice (Tovární),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automechanici, obrobna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138 957 000 Kč </w:t>
            </w:r>
          </w:p>
        </w:tc>
      </w:tr>
      <w:tr w:rsidR="000E67C9" w:rsidRPr="000E67C9" w:rsidTr="000E67C9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Žižkova 713 (Tovární ulice), Roudnice nad Labem (areál dílen "Pracner"), parcela č. 2003/1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33 985 000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Hotelová škola, Obchodní akademie a Střední průmyslová škola, Teplice, Benešovo náměstí 1,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Benešovo nám. 476/3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9 123 000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Benešovo nám. 604/1, 476/3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145 252 000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Benešovo nám. 476/3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1 028 000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Benešovo nám. 476/3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458 000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Poštovní 3,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školní budova včetně 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81 881 000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kůlna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Smetanovo nám. 786,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116 871 000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1 032 000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Smetanovo nám. 1452,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jídelna "U Kantora"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38 761 000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Dobrovolců 2865, Teplice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školní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17 128 000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Střední škola řemesel a služeb, </w:t>
            </w: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Děčín IV, Ruská 147,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Čsl. mládeže 32/35,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internátu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40 692 000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autodílna II roč.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5 501 000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autodílna III roč.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4 020 000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Ruská 147,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143 381 000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Ruská 147,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455 000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autodílna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4 559 000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Rekreační areál - Stará Oleška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2x chaty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1 024 000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3x buňky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921 000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Teplická 144, Děčín VIII - Dolní Oldřichov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správní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12 345 000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strojovna (výrobní hala)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14 549 000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vrátnice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183 000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kotelna, sklad, brusírna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5 492 000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843 000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sociální zařízení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8 496 000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Teplická 144, Děčín, parc. Č. 504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truhlárna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37 995 735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na adrese Teplická 25/166, Děčín (budovy bez č.p., parcela č. 311/5)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cukrárna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15 087 000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přístavba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spojovací chodba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698 000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Střední škola lodní dopravy a technických řemesel, Děčín VI,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color w:val="000000"/>
                <w:sz w:val="16"/>
                <w:szCs w:val="16"/>
              </w:rPr>
              <w:t>Dělnická 229/15A, Děčín VI - Letná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68 895 000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č.p., parcela č. 3503 (areál školy - Dělnická 15, Děčín)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vrátnice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2 341 000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Dělnická 825/15, Děčín VI - Letná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 I.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25 267 000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č.p., parcela č. 3502 (areál školy - Dělnická 15, Děčín)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 II.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1 657 000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color w:val="000000"/>
                <w:sz w:val="16"/>
                <w:szCs w:val="16"/>
              </w:rPr>
              <w:t>Dělnická 614/17, Děčín VI - Letná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kuchyně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16 934 000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 (areál školy - Dělnická 15, Děčín)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2x buňka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281 000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 (areál školy - Dělnická 15, Děčín)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2x buňka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185 000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Krásnostudenecká 595/31,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internát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12 132 000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klubovna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618 000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Vítězství 194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 vč. vybavení kotelny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56 873 000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internát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19 971 000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37 671 000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správní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10 722 000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251 000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566 000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trafostanice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167 603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ČOV + technologie ČOV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1 434 434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Benešovská 667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internát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34 551 000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Pivovarská 198/42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praktická 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13 585 000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Střední odborná škola mediální grafiky a polygrafie, Rumburk,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Kotvová 941/3, 408 01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objekt skladu,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18 590 000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Jiříkovská 841/6, 408 01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 včetně vrátnice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13 997 000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Jiříkovská 841/6, 408 01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internát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9 936 000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Jiříkovská 841/6, 408 01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internát 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21 989 000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Jiříkovská 840/4, 408 01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44 483 000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Střední odborná škola, Litvínov - Hamr, Mládežnická 236,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Mládežnická 236, 43541 Litvínov - Hamr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 čp. 236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125 462 589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Mládežnická 241, 43541 Litvínov - Hamr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tělocvičny čp. 241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29 862 512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Mládežnická 240, 43541 Litvínov - Hamr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dílen čp. 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146 848 000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Gymnázium a Stgřední odborná škola, Podbořany,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Tyršova 281,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odborného výcviku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11 318 000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Tyršova 754,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odborného výcviku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51 058 000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1232/21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ocelokolna na zemědělské stroje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4 114 000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1237/9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269 000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 , parcela číslo 1232/9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107 494 000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1232/5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51 424 000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1232/37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tělovýchovné zařízení-novostavba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9 251 000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1237/10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nová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347 000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1232/10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10 618 000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1232/5 a 1232/4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88 658 000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 traktorové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2 657 000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 , parcela číslo 1233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PHM (olejů)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442 000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Kpt.Jaroše 807, parcela číslo 1232/6, Podbořany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odborného výcviku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19 494 000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1232/24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depo zeměd.techniky, dílny 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11 300 000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 , parcela číslo 1237/8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626 000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1237/7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myčka, čistička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3 537 000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1237/5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ocelokolna - přístřešek na stroje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4 798 000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1237/2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 pro osob. Auta 5 boxů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1 183 000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Kpt.Jaroše 807, parcela číslo 1235, Podbořany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hala velká dílny 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18 836 000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1232/6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stravovací pavilon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22 834 000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1232/2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dílna pro automechaniky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9 796 000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1237/6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přístavba skladu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967 000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1237/4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 pro nákladní auta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855 000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 OV,kotelna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26 671 000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1232/57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tělovýchovné zařízení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8 855 000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Podbořany, parcela číslo 1232/25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 a svařovna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11 412 000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Střední škola obchodu a služeb, Teplice,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Alejní 12,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76 425 000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Alejní 12,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přístřešek na kola zděný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E.Dvořákové 320,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jídelna + výrobní budova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5 318 000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E.Dvořákové 178,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18 766 000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16 865 000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teretické výuky + tovární komín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32 064 000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kolna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1 877 000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1 165 000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Střední průmyslová škola a Vyšší odborná škola, Chomutov, Školní 50,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1060/50, 43001 Chomutov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 vč. tělocvičen a prakt. vyuč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374 988 136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Křižíkova 1061, 43001 Chomutov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4 011 217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Střední průmyslová škola a Střední odborná škola gastronomie a </w:t>
            </w: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služeb, Most,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Topolová 584, 43401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školy včetně dílen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333 500 618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v areálu průmyslové školy Topolová, 43401 Most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garáže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11 863 634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Jana Palacha 711,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adm.část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23 225 694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Jana Palacha 711,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92 902 776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Jana Palacha 711,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15 693 561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Jana Palacha 711,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krček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13 672 086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Jana Palacha 711,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67 766 954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Jana Palacha 711,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799 898 Kč </w:t>
            </w:r>
          </w:p>
        </w:tc>
      </w:tr>
      <w:tr w:rsidR="000E67C9" w:rsidRPr="000E67C9" w:rsidTr="000E67C9">
        <w:trPr>
          <w:trHeight w:val="39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Střední průmyslová škola stavební a Obchodní akademie, Kadaň, Komenského 562,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Komenského 562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stará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75 108 000 Kč </w:t>
            </w:r>
          </w:p>
        </w:tc>
      </w:tr>
      <w:tr w:rsidR="000E67C9" w:rsidRPr="000E67C9" w:rsidTr="000E67C9">
        <w:trPr>
          <w:trHeight w:val="39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Komenského 562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nová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139 883 000 Kč </w:t>
            </w:r>
          </w:p>
        </w:tc>
      </w:tr>
      <w:tr w:rsidR="000E67C9" w:rsidRPr="000E67C9" w:rsidTr="000E67C9">
        <w:trPr>
          <w:trHeight w:val="39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Kadaň, Komenského 562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2 018 000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Střední průmyslová škola, Ústí nad Labem, Resslova 5,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Resslova 5,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105 650 000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České mládeže 209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vilka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6 452 000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České mládeže 1088/6A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45 578 000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Resslova 5,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1 881 000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Resslova 5,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Centrum dopravní přípravy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43 089 409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Výstupní 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škola, 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288 802 000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Výstupní 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69 282 000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Pětidomí 955,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dílny praktické výuky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8 504 000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Senovážná,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dílny praktické výuky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15 642 000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Husova 235, Teplice - Sobědruhy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budovy dílen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13 848 000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Oldřichov u Duchcova, bez č.p., stavební parcela 267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bývalý internát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14 767 000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Slovanská 10,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665 000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Vyšší odborná škola a Střední škola, Varnsdorf,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Bratislavská 2166,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budova, škola, internát, školní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164 110 000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č.p., v areálu Bratislavská 2166,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přístřešek na kola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Národní 2589,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praktická výuka,dílny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34 258 000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Národní 2589,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praktická výuka,dílny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7 842 000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Kostelní 723,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31 825 000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Kostelní 723,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 (přístavba)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14 964 000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Čelakovická 747,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23 273 000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Karolíny Světlé 2703,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74 245 000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kotelna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2 202 000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13 544 000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5 085 000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trafostanice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800 000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Josefa Lady 3263,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19 038 000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přístavba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13 964 000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dílna a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2 437 000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Mariánská 1100,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budova, internát, 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154 597 000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Mariánská 1139,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sklady, ubytovna, neb. pr.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14 274 000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Pohraniční stráže 2526,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praktická výuka, dílny +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2 266 000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praktická výuka, 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24 339 000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č.p., parcela č. 4188/1 (u budovy Ladova 678, Varnsdorf)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trafostanice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1 621 000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Karlova 3317, Varnsdorf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vzdělávací středisko s ubytovnou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33 254 000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Radvanec 166, Nový Bor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 a chatičky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4 900 000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Radvanec č.parcely 211, Nový Bor</w:t>
            </w: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Radvanec 164, Nový Bor</w:t>
            </w: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Radvanec 165, Nový Bor</w:t>
            </w: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Maxov 161, Nový Bor</w:t>
            </w: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Střední škola stavební, Teplice,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Fr.Šrámka 1350,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školy- vchod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11 104 000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35 685 000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30 451 000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spojovací chodba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5 699 000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č. 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59 179 000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trafostanice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602 000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aula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14 885 000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internát č.16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49 924 000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internát č. 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48 374 000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minolta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16 586 000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spojovací chodba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704 000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Tyršova 1319/57, Duchcov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 +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22 912 000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č.p., v areálu školy Tyršova 1319/57, Duchcov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klempířská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3 097 000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trafostanice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764 000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prodejna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2 368 000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malířská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1 466 000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1 315 000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instalatérská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2 418 000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truhlářská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2 873 000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truhlářská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3 498 000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kancelář mistra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283 000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autoklempířská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6 679 000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buňky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190 000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cvičná střecha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483 000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kancelář mistra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476 000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kovodílna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3 121 000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Na Příkopě 77, Krupka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109 104 000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12 416 000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přístřešek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587 000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vrátnice + přístavba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1 173 000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Střední škola zahradnická a zemědělská Antonína Emanuela Komerse, Děčín-Libverda, příspěvková organizace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Českolipská 123, Děčín - Březiny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 + internát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71 076 000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Děčín - Březiny, parcela č. 454/1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čerpací stanice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500 000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Děčín - Březiny č.p. 77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pojištění části budovy, pouze vlastnický podíl Ústeckého kraje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509 729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Děčín - Březiny č.p. 75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aula, tělocvična, byty, učebny, kinosál, klubovna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235 845 000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Děčín - Březiny, parcela č. 539 a 540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kotelna a kanceláře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4 444 000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749 000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Děčín - Březiny, parcela č. 537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1 341 000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Děčín - Březiny, parcela č. 538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910 000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Děčín - Březiny, parcela č. 484 a 485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1 466 000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Benešovská 1371, Děčín II - Nové Město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118 473 000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Benešovská 1371, Děčín II - Nové Město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skleníky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2 066 000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číslo parcely 1040/1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 foliový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1 198 000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číslo parcely 1040/1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 foliový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1 198 000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číslo parcely 1040/1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 foliový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1 198 000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číslo parcely 1040/1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 LUR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1 198 000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číslo parcely 1040/1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 LUR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1 198 000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číslo parcely 1049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 zel. +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1 309 000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číslo parcely 1050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hospodářská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2 871 000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číslo parcely 1049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kotelna na zemní plyn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7 578 000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stáje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29 836 000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71/5 + 71/18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stáje + přístavba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8 158 000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garáž, stáje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967 000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přístřešek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1 020 000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k bydlení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7 201 000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 71/15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hospodářská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2 932 000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71/16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zemědělská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1 448 000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3 523 000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truhlárna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3 025 000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přístřešek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556 000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stodola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9 782 000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3 554 000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sýpka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4 175 000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71/8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737 000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292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plechová hala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13 381 000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298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plechová hala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11 151 000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2678/6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kancelářská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7 237 000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290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12 988 000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2679/2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seník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136 219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(časová cena)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2678/5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včelín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231 000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školního statku, parcela č. 262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dřevěný přístřešek se septikem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45 053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(časová cena)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Střední zdravotnická škola, Děčín, Čsl. mládeže 5/9,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Čsl. mládeže 5/9,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56 090 000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Střední zdravotnická škola a Obchodní akademie, Rumburk,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Sukova 870/6,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37 519 000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Sukova 1084/5,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školní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11 382 000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Sukova 1135/3,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6 785 000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bez. č.p. (u budovy Sukova 1084/5, Rumburk)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kolna za jídelnou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275 000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Komenského 927/12, Rumburk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 a tělocvična, včetně technologie ČOV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52 075 000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Školní statek, Roudnice nad Labem, Vědomice 37,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administr.budova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5 255 000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kotelna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12 094 000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7 007 000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polní mlat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26 486 000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strojů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20 180 000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porodna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17 791 000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ocel.přístřešek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3 925 000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starý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13 156 000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holubárna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37 461 000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38 860 000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12,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stodola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22 574 000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33 221 000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česačka, sušárna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20 041 000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Vědomice čp. 37, Roudnice nad Labem - pozemek "Bažantnice I"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konstrukce chmelnice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5 510 400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Vědomice čp. 37, Roudnice nad Labem - pozemek "Bažantnice II"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konstrukce chmelnice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4 107 600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Vědomice čp. 37, Roudnice nad Labem - pozemek "Nad tůní"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konstrukce chmelnice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3 225 600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Vědomice čp. 37, Roudnice nad Labem - pozemek "U česačky"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konstrukce chmelnice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2 755 200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čp. 37,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stáj pro výkrm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2 964 159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Ústav sociální péče Nová Ves v Horách,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Nová Ves v Horách čp. 206, 43545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ústavu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46 180 431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Nová Ves v Horách čp. 206, 43545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ústavu (nová)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23 299 884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ústavu Nová Ves v Horách, 43545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dřevěný přístřešek - altán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544 707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ústavu Nová Ves v Horách, 43545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přístřešek pro popelnice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85 156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areál ústavu Nová Ves v Horách, 43545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dřevěný domek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79 754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Ústav sociální péče pro tělesně postižené dospělé Snědovice,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zámku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166 187 644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čp.2,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správní budova - ubytovna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31 187 916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stodola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15 130 141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kravín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16 928 013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 vozíků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497 682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189 701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zahradní domek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4 390 637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1 130 093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plechový sklad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120 770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kotelna zahrady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860 000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pařník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11 800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pařník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11 800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pařník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11 800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čp.44,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16 575 787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biočistírna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316 000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Snědovice 1, Snědovice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226 219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Ústav sociální péče Tuchořice,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Tuchořice čp. 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93 000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Tuchořice čp. 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u čp.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478 000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Tuchořice čp. 140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sklad, konírna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15 617 000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Tuchořice čp. 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43 826 000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Tuchořice čp. 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zámek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102 386 000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Tuchořice ppč. 1/2 - 1/9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1 504 759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Tuchořice ppč. 1/10 - 1/12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2 711 873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Tuchořice ppč. 1/13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teletník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37 525 902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Tuchořice ppč. 1/16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"vedle konírny"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9 043 800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pro osoby se zdravotním postižením Brtníky,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Brtníky čp. 118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22 230 000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spojovací chodba -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6 255 000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Brtníky čp. 119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ubytovna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27 280 000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Brtníky čp. 118 - 119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dostavba budovy včetně technologie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16 267 000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Brtníky čp. 278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ubytovna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4 063 000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155 851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Brtníky čp. 122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ubytovna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14 729 000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hospodářský objekt, 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2 028 000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sklad nářadí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175 000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436 000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116 699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"Bouřňák" Háj u Duchcova,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Kubátova 269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č.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7 687 621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č.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90 928 852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č. 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32 775 453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dílna a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2 357 509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chráněné bydlení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3 093 905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Domov "Bez hranic" Rumburk, příspěvková organizace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Lobendava 105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hospodářská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14 975 000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Lobendava 106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4 354 000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ÚSP Lobendava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hospodářský objekt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2 071 000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ÚSP Lobendava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 plechová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181 000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ÚSP Lobendava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1 014 657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ÚSP Lobendava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zahradní altán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ÚSP Lobendava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přístřešek na kontajnery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ÚSP Lobendava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dřevěná kůlna -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Rumburská 557, Šluknov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chráněného bydlení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13 968 985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Velký Šenov 98, V.Šenov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chráněného bydlení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21 240 136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Severka Jiříkov,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Filipovská 582, Jiříkov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206 700 000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Filipovská 582, Jiříkov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vedle pavilonu P2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2 726 000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areál Filipovská 582, Jiříkov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trafostanice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428 500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128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Domovy pro osoby se zdravotním postižením Oleška - Kamenice,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Stará Oleška 131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budova, včetně oplocení vrtu a studny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54 825 000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objekt služeb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8 589 000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856 000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tesco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3 737 000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vrátnice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8x chatka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2 120 000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septik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1 095 000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kaple 494, Česká Kamenice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50 049 915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kaple 494, Česká Kamenice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klubovna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1 730 000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kaple 244, Česká Kamenice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5 364 000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kaple 244, Česká Kamenice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komplex hospodářských budov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1 428 000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Ústecký kraj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Velká Hradební 3118/48,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Ústeckého kraje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413 217 000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Velká Hradební, bez č.p., pozemková parcela č. 2431/10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objekt "krček" u budovy Ústeckého kraje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8 756 000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Dlouhá 2760,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85 417 000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Stroupežnického 1342/14,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 + sklady a garáže na dvoře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23 248 000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Stroupežnického 1326/16,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 + přístavba (hala)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20 192 000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Stroupežnického 1360/18,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19 120 000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u budovy Stroupežnického 1326/16 (ve dvoře)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podzemní garáže s terasovým stáním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12 299 000 Kč</w:t>
            </w:r>
          </w:p>
        </w:tc>
      </w:tr>
      <w:tr w:rsidR="000E67C9" w:rsidRPr="000E67C9" w:rsidTr="000E67C9">
        <w:trPr>
          <w:trHeight w:val="90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Šafaříkova 2536/8, Žatec (byt č.8 ve třetím patře)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bytová jednotka včetně spoluvlastnického podílu na společných částech domu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500 000 Kč</w:t>
            </w:r>
          </w:p>
        </w:tc>
      </w:tr>
      <w:tr w:rsidR="000E67C9" w:rsidRPr="000E67C9" w:rsidTr="000E67C9">
        <w:trPr>
          <w:trHeight w:val="112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Kamenná 5104/2, Chomutov (bytová jednotka č. 2)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bytová jednotka (o rozloze 81,3 m2) včetně spoluvlastnického podílu na společných částech domu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1 200 000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Brněnská 1030, Ústí nad Labem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administrativní budova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16 841 000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Brněnská č.parcely 12/4, Ústí n.Labem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215 000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Brněnská č.parcely 12/5, Ústí n.Labem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205 000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Brněnská č.parcely 12/6, Ústí n.Labem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187 000 Kč</w:t>
            </w:r>
          </w:p>
        </w:tc>
      </w:tr>
      <w:tr w:rsidR="000E67C9" w:rsidRPr="000E67C9" w:rsidTr="000E67C9">
        <w:trPr>
          <w:trHeight w:val="48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Brněnská č.parcely 12/7, Ústí n.Labem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184 000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Vyšší odborná škola a Střední odborná škola, Roudnice nad Labem, Špindlerova 690,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Žižkova 727,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domov mládeže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36 012 000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Žižkova 727,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přístavek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1 109 000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Špindlerova 690,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87 553 000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Špindlerova 690,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domek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10 001 000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Špindlerova 690,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11 498 000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Špindlerova 690,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VOŠ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30 252 000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Špindlerova 690,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pavilón učeben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17 458 000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Špindlerova 690,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9 999 000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12,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fotbalová farma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22 197 000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12,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ubytovna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32 852 000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12,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hala zeměděls.strojů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9 871 000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12,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ocel.přístřešek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2 855 000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12,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6 673 000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12,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sušárna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4 152 000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Vědomice 12,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16 965 000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Vyšší odborná škola ekonomická, sociální a zdravotnická, Obchodní akademie, Střední pedagogická škola a Střední zdravotnická škola, Most,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Zd. Fibicha 2778, 434 01 Most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školy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172 439 457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Zd. Fibicha 2778, 434 01 Most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garáž - sklad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697 106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Zd. Fibicha 2778, 434 01 Most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sklad terasa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3 962 094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J.E.Purkyně 272, 43401 Most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školy včetně bazénu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178 180 898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J.E.Purkyně 271, 43401 Most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 internátu školy vč kuchyně a jídelny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109 454 015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Vyšší odborná škola a Střední průmyslová škola strojní, stavební a dopravní, Děčín,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Čs.armády 681/10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149 252 000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přístavba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19 398 000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Dobrovského 682/7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tělocvična, internát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30 779 000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Srbská Kamenice čp. 99 + objekty bez č.p. na parcelách 190/4, 323 a 310/2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penzion s garáží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13 212 000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chatička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1 668 000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sauna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6 667 000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Čs.armády 384/1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DM, jídelna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39 304 000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Čs.armády 1164/8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DM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16 571 000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Slovanská 1000/55, Děčín VI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69 123 000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Slovanská 1000/55, Děčín VI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vedlejší 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43 361 000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Slovanská 1000/55, Děčín VI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bytová jednotka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4 406 000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Slovanská 1000/55, Děčín VI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bytová jednotka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3 855 000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Slovanská 1000/55, Děčín VI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7 650 000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Slovanská 1000/55, Děčín VI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přístavba u tělocvičny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52 223 000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 (areál školy)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792 000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 (areál školy)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trafostanice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370 000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bez č.p. (areál školy)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dílna u trafostanice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370 000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VOŠ zdravotnická a Střední škola zdravotnická, Ústí nad Labem, Palachova 35,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Palachova 35,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93 983 000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Palachova 35,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skleník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160 000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Moskevská 52,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98 436 000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Moskevská 52,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365 000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Kapelní 2,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101 767 000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Kapelní 2, Teplice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 - přístavba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8 636 000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Kpt. Jaroše 622,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mládeže + administrativní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56 013 000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mládeže - ubytovna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43 949 000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kotelna + přípojka páry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3 262 000 Kč</w:t>
            </w:r>
          </w:p>
        </w:tc>
      </w:tr>
      <w:tr w:rsidR="000E67C9" w:rsidRPr="000E67C9" w:rsidTr="000E67C9">
        <w:trPr>
          <w:trHeight w:val="42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Speciální základní škola a Praktická škola, Lovosice, Mírová 225,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Mírová 225, Lovosice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31 078 000 Kč </w:t>
            </w:r>
          </w:p>
        </w:tc>
      </w:tr>
      <w:tr w:rsidR="000E67C9" w:rsidRPr="000E67C9" w:rsidTr="000E67C9">
        <w:trPr>
          <w:trHeight w:val="42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Mírová 225, Lovosice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přístřešek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546 000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Speciální základní škola, Mateřská škola a Praktická škola, Ústí nad Labem, Pod Parkem 2788,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Studentská 297,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(zděná)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33 836 000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vedlejší budova (panelová)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46 264 000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přístavby na dvoře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2 718 000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tělocvična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4 531 000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Pod Parkem 2788/2,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174 327 000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Karla IV. 34/12,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20 483 000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Karla IV. 34/12,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dílny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4 085 000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Tolstého 1232/37,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11 065 000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Základní škola praktická, Bílina, Kmochova 205/10,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Kmochova 205/10, Bílina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internát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18 706 000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hlavní 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11 311 000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telocvična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13 128 000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 xml:space="preserve"> spojovací chodba u tělocvičny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114 000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kotelna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2 656 000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skleník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158 000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plechová 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dřevěná kolna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pro skladování jízdních kol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157 000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přístavba - sociální zařízení pro TV, šatny, posilovna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8 745 105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Palackého  281/14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6 833 000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Základní škola profesora Zdeňka Matějčka Most, Zdeňka Štěpánka 340,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Zdeňka Štěpánka 340, 434 01 Most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hlavní budova školy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84 080 896 Kč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Základní umělecká škola, Děčín IV - Podmokly, Čs.legií 243/29,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Čs.legií 243/29, Děčín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23 282 000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Základní umělecká škola Evy Randové, Ústí nad Labem, W. Churchilla 4,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Elišky Krásnohorské 4,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škola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25 545 000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č.parcely 2166, k.ú. 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venkovní podium a hlediště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1 483 000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Základní umělecká škola, Teplice, Chelčického 4,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Chelčického 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39 169 000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Alšova 1738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22 203 000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Základní umělecká škola, Rumburk, Růžová 3/1416,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Františka Nohy 554/4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školy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11 818 000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Zdravotnická záchranná služba Ústeckého kraje,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J.E.Purkyně, č.p. 3333, p.p.č. 4311/3, k.ú. Most II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21 699 392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Sociální péče 799/7A,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Hlavní budova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53 671 000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Sociální péče 799/7A,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Přístřešek na auta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1 493 000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Sociální péče 799/7A,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Dispečink, spojovací chodba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17 319 618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V Lukách 3344,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Heliport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23 145 000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Důlce 2751/2, 2751/4,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12 431 000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Duchcovská 3234, Teplice (parcely č. 3455/16 a č.3455/42)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Hlavní budova + přístavba (garáže)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49 754 000 Kč</w:t>
            </w:r>
          </w:p>
        </w:tc>
      </w:tr>
      <w:tr w:rsidR="000E67C9" w:rsidRPr="000E67C9" w:rsidTr="000E67C9">
        <w:trPr>
          <w:trHeight w:val="9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Duchcovská 3234, Teplice (parc.č. 3455/41 a 3455/1)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Přístřešek na auta, vč. spojovací chodby + zakrytí přístupového chodníku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1 485 000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Duchcovská 3234, Teplice, číslo parcely 3437/5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mycí box a 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6 155 222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Studentská 1001, Žatec, parcela č. 1165/</w:t>
            </w:r>
            <w:r w:rsidRPr="000E67C9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13 820 000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Studentská 1001, Žatec, parcela č. 4003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Studentská 1001, Žatec, číslo parcely 1165/10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Garáže + kanceláře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3 104 000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Valovská 606, Podbořany číslo parcely 371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12 929 000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Beethovenova 5607, Chomutov, číslo parcely 4071/76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47 572 000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Golovinova 1983, Kadaň, číslo parcely 3178/1, 3178/2, 3176/3, 3177/4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Hlavní budova, včetně přístavby garáží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20 532 000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Rybalkova 2748, Louny, číslo parcely 1873/2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Hlavní 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17 284 000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Žitenická 2224/28, Litoměřice, č.parcely 3886/18 a 3886/26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budova ZZS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Ovocná 827/5, Děčín,číslo parcely 3634/2,3,4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Garáže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4 446 000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Ovocná 827/5, Děčín, číslo parcely 3634/5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7 135 000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Komenského 827, Česká Kamenice, č.parcely 619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budova ZZS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9 386 000 Kč</w:t>
            </w:r>
          </w:p>
        </w:tc>
      </w:tr>
      <w:tr w:rsidR="000E67C9" w:rsidRPr="000E67C9" w:rsidTr="000E67C9">
        <w:trPr>
          <w:trHeight w:val="49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Zelená 1545/11, Rumburk, parcela č. 2777/6,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budova ZZS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21 718 856 Kč</w:t>
            </w:r>
          </w:p>
        </w:tc>
      </w:tr>
      <w:tr w:rsidR="000E67C9" w:rsidRPr="000E67C9" w:rsidTr="000E67C9">
        <w:trPr>
          <w:trHeight w:val="48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Žižkova 2464, Roudnice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výjezdová základna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18 875 027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Domovy pro osoby se zdravotním postižením Ústí nad Labem, příspěvková organizace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Za Humny 580/15,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pro osoby se zdravotním postižením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6 029 000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Pod Vodojemem 312, Ústí nad Labem - Všebořice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pro osoby se zdravotním postižením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21 063 000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Pod Vodojemem, Ústí nad Labem - Všebořice, bez č.p., st. parcela 125/42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424 000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Pod Vodojemem, Ústí nad Labem - Všebořice, bez č.p., st. parcela 125/34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Hříště včetně příslušenství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60 676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Čajkovského 1908/82, Ústí nad Labem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- Denní stacionář Úsměv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7 893 000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Čajkovského, Ústí nad Labem, bez č.p., st. parcela 4130/2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 a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877 000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Svojsíkova 2733/52, Ústí nad Labem - Severní Terasa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pro osoby se zdravotním postižením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39 036 000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Hliňany č.p. 1, Řehlovice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Domov pro osoby se zdravotním postižením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35 716 000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Hliňany, Řehlovice, bez č.p., stavební parcela č. 201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Zahradní domek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352 000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Hliňany, Řehlovice, bez č.p., stavební parcela č. 462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Garáže a dílna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700 000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ul. Vrchlického, 1242/19, 41501 Teplice 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budova kojeneckého ústavu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35 915 917 Kč </w:t>
            </w:r>
          </w:p>
        </w:tc>
      </w:tr>
      <w:tr w:rsidR="000E67C9" w:rsidRPr="000E67C9" w:rsidTr="000E67C9">
        <w:trPr>
          <w:trHeight w:val="96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Gorkého 889/14, Trmice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transformace DOZP Hliňany - novostavba dvojdomku p.p.č. 1244, Trmice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14 405 180 Kč</w:t>
            </w:r>
          </w:p>
        </w:tc>
      </w:tr>
      <w:tr w:rsidR="000E67C9" w:rsidRPr="000E67C9" w:rsidTr="000E67C9">
        <w:trPr>
          <w:trHeight w:val="48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Gorkého 889/14,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komunikace a zpevněné plochy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867 873 Kč</w:t>
            </w:r>
          </w:p>
        </w:tc>
      </w:tr>
      <w:tr w:rsidR="000E67C9" w:rsidRPr="000E67C9" w:rsidTr="000E67C9">
        <w:trPr>
          <w:trHeight w:val="48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Gorkého 889/14,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sadové úpravy a oplocení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872 685 Kč</w:t>
            </w:r>
          </w:p>
        </w:tc>
      </w:tr>
      <w:tr w:rsidR="000E67C9" w:rsidRPr="000E67C9" w:rsidTr="000E67C9">
        <w:trPr>
          <w:trHeight w:val="480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Gorkého 889/14,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přípojka splaškové kanalizace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99 537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Gorkého 889/14,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dešťová kanalizace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104 243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Gorkého 889/14,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přípojka vody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76 879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Gorkého 889/14, Trmice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vsakovací systém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</w:pPr>
            <w:r w:rsidRPr="000E67C9">
              <w:rPr>
                <w:rFonts w:ascii="Allianz Sans" w:eastAsia="Times New Roman" w:hAnsi="Allianz Sans" w:cs="Arial CE"/>
                <w:color w:val="000000"/>
                <w:sz w:val="18"/>
                <w:szCs w:val="18"/>
              </w:rPr>
              <w:t>494 121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Dům dětí a mládeže, Žatec, Obránců Míru 638,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Obránců Míru 638, Žatec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 DDM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45 220 000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Zámek Nový Hrad,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Nový hrad Jimlín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Nový hrad Jimlín hospodářské budovy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14 211 463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Nový hrad Jimlín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Nový hrad Jimlín správní budovy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40 353 912 Kč 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Nový hrad Jimlín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Nový hrad Jimlín - hrad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74 248 646 Kč </w:t>
            </w:r>
          </w:p>
        </w:tc>
      </w:tr>
      <w:tr w:rsidR="000E67C9" w:rsidRPr="000E67C9" w:rsidTr="000E67C9">
        <w:trPr>
          <w:trHeight w:val="36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SPZ Triangle, příspěvková organizace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průmyslová zóna Triangle, na parcelách č. 554/20, 554/22, 889/1, k.ú. Tatinná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2 ks zastávkových přístřešků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   178 000 Kč </w:t>
            </w:r>
          </w:p>
        </w:tc>
      </w:tr>
      <w:tr w:rsidR="000E67C9" w:rsidRPr="000E67C9" w:rsidTr="000E67C9">
        <w:trPr>
          <w:trHeight w:val="36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(cena bez DPH) 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sz w:val="16"/>
                <w:szCs w:val="16"/>
              </w:rPr>
            </w:pPr>
            <w:r w:rsidRPr="000E67C9">
              <w:rPr>
                <w:rFonts w:ascii="Allianz Sans" w:eastAsia="Times New Roman" w:hAnsi="Allianz Sans" w:cs="Arial CE"/>
                <w:sz w:val="16"/>
                <w:szCs w:val="16"/>
              </w:rPr>
              <w:t xml:space="preserve">k.ú Tatinná - 554/23, 554/22, 889/1, 554/6, 890, 554/2, 554/4, 554/3 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ČOV - provozní budova, nádrže, přípojka pitné vody, přípojka NN, kanalizace do Ohře, splašková kanalizace jih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163 609 330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sz w:val="16"/>
                <w:szCs w:val="16"/>
              </w:rPr>
            </w:pPr>
            <w:r w:rsidRPr="000E67C9">
              <w:rPr>
                <w:rFonts w:ascii="Allianz Sans" w:eastAsia="Times New Roman" w:hAnsi="Allianz Sans" w:cs="Arial CE"/>
                <w:sz w:val="16"/>
                <w:szCs w:val="16"/>
              </w:rPr>
              <w:t>k.ú Nehasice - 801/9, 801/63, 801/78</w:t>
            </w: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7C9" w:rsidRPr="000E67C9" w:rsidTr="000E67C9">
        <w:trPr>
          <w:trHeight w:val="219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sz w:val="16"/>
                <w:szCs w:val="16"/>
              </w:rPr>
            </w:pPr>
            <w:r w:rsidRPr="000E67C9">
              <w:rPr>
                <w:rFonts w:ascii="Allianz Sans" w:eastAsia="Times New Roman" w:hAnsi="Allianz Sans" w:cs="Arial CE"/>
                <w:sz w:val="16"/>
                <w:szCs w:val="16"/>
              </w:rPr>
              <w:t xml:space="preserve">k.ú. Staňkovice - 830/5, 830/4, 1616, 970/16, 970/17,970/19, 970/20, 970/21, 1602/2, 770/19, 770/1, 770/4, 770/5, 715/1, 1612/1, 800/3, 770/3, 100/54, 1694/10, 1010/2, 1010/49, 1010/26, 1694/13, 1010/55, 836/75, 836/76, 836/77, 836/79, 836/78, 836/74, 836/80, 836/81, </w:t>
            </w: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7C9" w:rsidRPr="000E67C9" w:rsidTr="000E67C9">
        <w:trPr>
          <w:trHeight w:val="13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llianz Sans" w:eastAsia="Times New Roman" w:hAnsi="Allianz Sans" w:cs="Arial CE"/>
                <w:sz w:val="16"/>
                <w:szCs w:val="16"/>
              </w:rPr>
            </w:pPr>
            <w:r w:rsidRPr="000E67C9">
              <w:rPr>
                <w:rFonts w:ascii="Allianz Sans" w:eastAsia="Times New Roman" w:hAnsi="Allianz Sans" w:cs="Arial CE"/>
                <w:sz w:val="16"/>
                <w:szCs w:val="16"/>
              </w:rPr>
              <w:t>k.ú. Tvršice - 949/1, 983/1, 466/19, 466/3, 466/31, 466/32, 466/5, 973/1, 535/14, 535/13, 535/1, 101/2, 101/1, 535/2, 100/3, 100/2, 100/1, 94, 958/5, 957/6, 685/3, 949/1</w:t>
            </w: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areál SPZ Triangle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čerpací stanice pitné vody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1 898 872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areál SPZ Triangle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věžový vodojem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18 354 834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areál SPZ Triangle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tlaková stanice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4 617 706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areál SPZ Triangle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zemní vodojemy průmyslové vody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23 745 526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areál SPZ Triangle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čerpací stanice splaškových vod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5 446 812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areál SPZ Triangle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čerpací stanice splaškových vod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6 910 731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areál SPZ Triangle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 plynu JIH (VTL/STL)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2 724 239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areál SPZ Triangle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RS plynu SEVER (VTL/STL)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5 299 592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areál SPZ Triangle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ČOV – likvidace splašk.vod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171 505 934 Kč</w:t>
            </w:r>
          </w:p>
        </w:tc>
      </w:tr>
      <w:tr w:rsidR="000E67C9" w:rsidRPr="000E67C9" w:rsidTr="000E67C9">
        <w:trPr>
          <w:trHeight w:val="409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Dětský domov "Země dětí" a Školní jídelna, Česká Kamenice, Komenského 491,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Komenského 303, Česká Kamenice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cizí nemovitost - služební byt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 xml:space="preserve">            1 500 000 Kč 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Komenského 491, Česká Kamenice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cizí nemovitost - hlavní budova včetně přípojek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39 200 000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Komenského 491, Česká Kamenice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cizí nemovitost - garáže, dřevník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1 400 000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Komenského 492, Česká Kamenice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cizí nemovitost - 2 služební byty a 2 cvičné byty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3 800 000 Kč</w:t>
            </w:r>
          </w:p>
        </w:tc>
      </w:tr>
      <w:tr w:rsidR="000E67C9" w:rsidRPr="000E67C9" w:rsidTr="000E67C9">
        <w:trPr>
          <w:trHeight w:val="45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Komenského 648, Česká Kamenice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cizí nemovitost - skleníkové hospodářství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632 500 Kč</w:t>
            </w:r>
          </w:p>
        </w:tc>
      </w:tr>
      <w:tr w:rsidR="000E67C9" w:rsidRPr="000E67C9" w:rsidTr="000E67C9">
        <w:trPr>
          <w:trHeight w:val="67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parcela č. 1318/1, 1318/3, 1318/6, 1318/8, 592, 593, 648, 655, Česká Kamenice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cizí nemovitost - opěrné zdi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1 000 000 Kč</w:t>
            </w:r>
          </w:p>
        </w:tc>
      </w:tr>
      <w:tr w:rsidR="000E67C9" w:rsidRPr="000E67C9" w:rsidTr="000E67C9">
        <w:trPr>
          <w:trHeight w:val="52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E67C9">
              <w:rPr>
                <w:rFonts w:ascii="Arial CE" w:eastAsia="Times New Roman" w:hAnsi="Arial CE" w:cs="Arial CE"/>
                <w:sz w:val="20"/>
                <w:szCs w:val="20"/>
              </w:rPr>
              <w:lastRenderedPageBreak/>
              <w:t>152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E67C9">
              <w:rPr>
                <w:rFonts w:ascii="Arial CE" w:eastAsia="Times New Roman" w:hAnsi="Arial CE" w:cs="Arial CE"/>
                <w:sz w:val="20"/>
                <w:szCs w:val="20"/>
              </w:rPr>
              <w:t>Galerie výtvarného umění Most, příspěvková organizace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Kovářská 1232, Louny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0E67C9">
              <w:rPr>
                <w:rFonts w:ascii="Arial CE" w:eastAsia="Times New Roman" w:hAnsi="Arial CE" w:cs="Arial CE"/>
                <w:sz w:val="16"/>
                <w:szCs w:val="16"/>
              </w:rPr>
              <w:t>budova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sz w:val="16"/>
                <w:szCs w:val="16"/>
              </w:rPr>
              <w:t>100 390 000 Kč</w:t>
            </w: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7C9" w:rsidRPr="000E67C9" w:rsidTr="000E67C9">
        <w:trPr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7C9" w:rsidRPr="000E67C9" w:rsidTr="000E67C9">
        <w:trPr>
          <w:trHeight w:val="255"/>
        </w:trPr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Pojistná částka celkem: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7C9" w:rsidRPr="000E67C9" w:rsidRDefault="000E67C9" w:rsidP="000E6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E67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29 244 163 683 Kč</w:t>
            </w:r>
          </w:p>
        </w:tc>
      </w:tr>
    </w:tbl>
    <w:p w:rsidR="008842CC" w:rsidRPr="000E67C9" w:rsidRDefault="008842CC" w:rsidP="000E67C9">
      <w:bookmarkStart w:id="0" w:name="_GoBack"/>
      <w:bookmarkEnd w:id="0"/>
      <w:r w:rsidRPr="000E67C9">
        <w:t xml:space="preserve"> </w:t>
      </w:r>
    </w:p>
    <w:sectPr w:rsidR="008842CC" w:rsidRPr="000E67C9" w:rsidSect="006A30EB">
      <w:footerReference w:type="default" r:id="rId6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8A" w:rsidRDefault="00BA038A" w:rsidP="00D52E2D">
      <w:pPr>
        <w:spacing w:after="0" w:line="240" w:lineRule="auto"/>
      </w:pPr>
      <w:r>
        <w:separator/>
      </w:r>
    </w:p>
  </w:endnote>
  <w:endnote w:type="continuationSeparator" w:id="0">
    <w:p w:rsidR="00BA038A" w:rsidRDefault="00BA038A" w:rsidP="00D5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lianz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E2D" w:rsidRDefault="00D52E2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0AFCC" wp14:editId="12E5159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ové po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2E2D" w:rsidRPr="00D52E2D" w:rsidRDefault="00D52E2D">
                          <w:pPr>
                            <w:pStyle w:val="Zpa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D52E2D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D52E2D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D52E2D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0E67C9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29</w:t>
                          </w:r>
                          <w:r w:rsidRPr="00D52E2D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0AFCC" id="_x0000_t202" coordsize="21600,21600" o:spt="202" path="m,l,21600r21600,l21600,xe">
              <v:stroke joinstyle="miter"/>
              <v:path gradientshapeok="t" o:connecttype="rect"/>
            </v:shapetype>
            <v:shape id="Textové pol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" filled="f" stroked="f" strokeweight=".5pt">
              <v:textbox style="mso-fit-shape-to-text:t">
                <w:txbxContent>
                  <w:p w:rsidR="00D52E2D" w:rsidRPr="00D52E2D" w:rsidRDefault="00D52E2D">
                    <w:pPr>
                      <w:pStyle w:val="Zpat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D52E2D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D52E2D">
                      <w:rPr>
                        <w:rFonts w:asciiTheme="majorHAnsi" w:hAnsiTheme="majorHAnsi"/>
                        <w:color w:val="000000" w:themeColor="text1"/>
                      </w:rPr>
                      <w:instrText>PAGE  \* Arabic  \* MERGEFORMAT</w:instrText>
                    </w:r>
                    <w:r w:rsidRPr="00D52E2D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0E67C9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29</w:t>
                    </w:r>
                    <w:r w:rsidRPr="00D52E2D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9799AF7" wp14:editId="493AEB8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Obdélní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A62412" id="Obdélní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8A" w:rsidRDefault="00BA038A" w:rsidP="00D52E2D">
      <w:pPr>
        <w:spacing w:after="0" w:line="240" w:lineRule="auto"/>
      </w:pPr>
      <w:r>
        <w:separator/>
      </w:r>
    </w:p>
  </w:footnote>
  <w:footnote w:type="continuationSeparator" w:id="0">
    <w:p w:rsidR="00BA038A" w:rsidRDefault="00BA038A" w:rsidP="00D52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93"/>
    <w:rsid w:val="000463C0"/>
    <w:rsid w:val="000E67C9"/>
    <w:rsid w:val="001330A0"/>
    <w:rsid w:val="001C3F07"/>
    <w:rsid w:val="001F38DA"/>
    <w:rsid w:val="002C367B"/>
    <w:rsid w:val="00355BF0"/>
    <w:rsid w:val="003A574C"/>
    <w:rsid w:val="003B7ED6"/>
    <w:rsid w:val="003E7A2B"/>
    <w:rsid w:val="004241E1"/>
    <w:rsid w:val="00482F1B"/>
    <w:rsid w:val="004909AB"/>
    <w:rsid w:val="004B5CEC"/>
    <w:rsid w:val="00626C31"/>
    <w:rsid w:val="00654309"/>
    <w:rsid w:val="00665607"/>
    <w:rsid w:val="006A30EB"/>
    <w:rsid w:val="006C7925"/>
    <w:rsid w:val="007068B1"/>
    <w:rsid w:val="00762A31"/>
    <w:rsid w:val="00776686"/>
    <w:rsid w:val="00784FEB"/>
    <w:rsid w:val="007C7C59"/>
    <w:rsid w:val="007E142F"/>
    <w:rsid w:val="007E23B1"/>
    <w:rsid w:val="00843017"/>
    <w:rsid w:val="00846B54"/>
    <w:rsid w:val="008774C5"/>
    <w:rsid w:val="008842CC"/>
    <w:rsid w:val="00962D1D"/>
    <w:rsid w:val="00977259"/>
    <w:rsid w:val="00A726BC"/>
    <w:rsid w:val="00A9048C"/>
    <w:rsid w:val="00A92217"/>
    <w:rsid w:val="00AB16F4"/>
    <w:rsid w:val="00B64351"/>
    <w:rsid w:val="00B77067"/>
    <w:rsid w:val="00BA038A"/>
    <w:rsid w:val="00BC5630"/>
    <w:rsid w:val="00BC6751"/>
    <w:rsid w:val="00BD1A61"/>
    <w:rsid w:val="00C75532"/>
    <w:rsid w:val="00C75B47"/>
    <w:rsid w:val="00C87E18"/>
    <w:rsid w:val="00D05C93"/>
    <w:rsid w:val="00D11A4D"/>
    <w:rsid w:val="00D34777"/>
    <w:rsid w:val="00D52E2D"/>
    <w:rsid w:val="00D55D85"/>
    <w:rsid w:val="00D96B5C"/>
    <w:rsid w:val="00DA76D5"/>
    <w:rsid w:val="00DD60AE"/>
    <w:rsid w:val="00DE478B"/>
    <w:rsid w:val="00E01218"/>
    <w:rsid w:val="00E154D3"/>
    <w:rsid w:val="00E268A7"/>
    <w:rsid w:val="00E3466D"/>
    <w:rsid w:val="00E90D75"/>
    <w:rsid w:val="00EE5EBE"/>
    <w:rsid w:val="00F03FBE"/>
    <w:rsid w:val="00F23A4D"/>
    <w:rsid w:val="00F32DB9"/>
    <w:rsid w:val="00F5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992E8-2882-4105-9C60-040C66A7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unhideWhenUsed/>
    <w:qFormat/>
    <w:rsid w:val="00AB16F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05C9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05C93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B16F4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E2D"/>
  </w:style>
  <w:style w:type="paragraph" w:styleId="Zpat">
    <w:name w:val="footer"/>
    <w:basedOn w:val="Normln"/>
    <w:link w:val="ZpatChar"/>
    <w:uiPriority w:val="99"/>
    <w:unhideWhenUsed/>
    <w:rsid w:val="00D5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E2D"/>
  </w:style>
  <w:style w:type="paragraph" w:styleId="Bezmezer">
    <w:name w:val="No Spacing"/>
    <w:link w:val="BezmezerChar"/>
    <w:uiPriority w:val="1"/>
    <w:qFormat/>
    <w:rsid w:val="00D52E2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52E2D"/>
  </w:style>
  <w:style w:type="character" w:styleId="Sledovanodkaz">
    <w:name w:val="FollowedHyperlink"/>
    <w:basedOn w:val="Standardnpsmoodstavce"/>
    <w:uiPriority w:val="99"/>
    <w:semiHidden/>
    <w:unhideWhenUsed/>
    <w:rsid w:val="000E67C9"/>
    <w:rPr>
      <w:color w:val="800080"/>
      <w:u w:val="single"/>
    </w:rPr>
  </w:style>
  <w:style w:type="paragraph" w:customStyle="1" w:styleId="font5">
    <w:name w:val="font5"/>
    <w:basedOn w:val="Normln"/>
    <w:rsid w:val="000E67C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72">
    <w:name w:val="xl72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73">
    <w:name w:val="xl73"/>
    <w:basedOn w:val="Normln"/>
    <w:rsid w:val="000E6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74">
    <w:name w:val="xl74"/>
    <w:basedOn w:val="Normln"/>
    <w:rsid w:val="000E67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76">
    <w:name w:val="xl76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78">
    <w:name w:val="xl78"/>
    <w:basedOn w:val="Normln"/>
    <w:rsid w:val="000E6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79">
    <w:name w:val="xl79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80">
    <w:name w:val="xl80"/>
    <w:basedOn w:val="Normln"/>
    <w:rsid w:val="000E6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81">
    <w:name w:val="xl81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82">
    <w:name w:val="xl82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ln"/>
    <w:rsid w:val="000E67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ln"/>
    <w:rsid w:val="000E67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ln"/>
    <w:rsid w:val="000E67C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ln"/>
    <w:rsid w:val="000E67C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Normln"/>
    <w:rsid w:val="000E6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ln"/>
    <w:rsid w:val="000E6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89">
    <w:name w:val="xl89"/>
    <w:basedOn w:val="Normln"/>
    <w:rsid w:val="000E6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90">
    <w:name w:val="xl90"/>
    <w:basedOn w:val="Normln"/>
    <w:rsid w:val="000E6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ln"/>
    <w:rsid w:val="000E6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ln"/>
    <w:rsid w:val="000E6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94">
    <w:name w:val="xl94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Normln"/>
    <w:rsid w:val="000E67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99">
    <w:name w:val="xl99"/>
    <w:basedOn w:val="Normln"/>
    <w:rsid w:val="000E67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01">
    <w:name w:val="xl101"/>
    <w:basedOn w:val="Normln"/>
    <w:rsid w:val="000E67C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02">
    <w:name w:val="xl102"/>
    <w:basedOn w:val="Normln"/>
    <w:rsid w:val="000E67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03">
    <w:name w:val="xl103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04">
    <w:name w:val="xl104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07">
    <w:name w:val="xl107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08">
    <w:name w:val="xl108"/>
    <w:basedOn w:val="Normln"/>
    <w:rsid w:val="000E67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09">
    <w:name w:val="xl109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llianz Sans" w:eastAsia="Times New Roman" w:hAnsi="Allianz Sans" w:cs="Times New Roman"/>
      <w:color w:val="000000"/>
      <w:sz w:val="18"/>
      <w:szCs w:val="18"/>
    </w:rPr>
  </w:style>
  <w:style w:type="paragraph" w:customStyle="1" w:styleId="xl110">
    <w:name w:val="xl110"/>
    <w:basedOn w:val="Normln"/>
    <w:rsid w:val="000E67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11">
    <w:name w:val="xl111"/>
    <w:basedOn w:val="Normln"/>
    <w:rsid w:val="000E67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3">
    <w:name w:val="xl113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Normln"/>
    <w:rsid w:val="000E67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ln"/>
    <w:rsid w:val="000E67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ln"/>
    <w:rsid w:val="000E67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Normln"/>
    <w:rsid w:val="000E67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Normln"/>
    <w:rsid w:val="000E67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Normln"/>
    <w:rsid w:val="000E67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Normln"/>
    <w:rsid w:val="000E67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Normln"/>
    <w:rsid w:val="000E67C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Normln"/>
    <w:rsid w:val="000E67C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27">
    <w:name w:val="xl127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0">
    <w:name w:val="xl130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1">
    <w:name w:val="xl131"/>
    <w:basedOn w:val="Normln"/>
    <w:rsid w:val="000E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ln"/>
    <w:rsid w:val="000E6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4">
    <w:name w:val="xl134"/>
    <w:basedOn w:val="Normln"/>
    <w:rsid w:val="000E67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Normln"/>
    <w:rsid w:val="000E6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1">
    <w:name w:val="xl141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42">
    <w:name w:val="xl142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3">
    <w:name w:val="xl143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llianz Sans" w:eastAsia="Times New Roman" w:hAnsi="Allianz Sans" w:cs="Times New Roman"/>
      <w:color w:val="000000"/>
      <w:sz w:val="18"/>
      <w:szCs w:val="18"/>
    </w:rPr>
  </w:style>
  <w:style w:type="paragraph" w:customStyle="1" w:styleId="xl144">
    <w:name w:val="xl144"/>
    <w:basedOn w:val="Normln"/>
    <w:rsid w:val="000E67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Normln"/>
    <w:rsid w:val="000E67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6"/>
      <w:szCs w:val="16"/>
    </w:rPr>
  </w:style>
  <w:style w:type="paragraph" w:customStyle="1" w:styleId="xl147">
    <w:name w:val="xl147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9">
    <w:name w:val="xl149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llianz Sans" w:eastAsia="Times New Roman" w:hAnsi="Allianz Sans" w:cs="Times New Roman"/>
      <w:sz w:val="16"/>
      <w:szCs w:val="16"/>
    </w:rPr>
  </w:style>
  <w:style w:type="paragraph" w:customStyle="1" w:styleId="xl150">
    <w:name w:val="xl150"/>
    <w:basedOn w:val="Normln"/>
    <w:rsid w:val="000E6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llianz Sans" w:eastAsia="Times New Roman" w:hAnsi="Allianz Sans" w:cs="Times New Roman"/>
      <w:sz w:val="16"/>
      <w:szCs w:val="16"/>
    </w:rPr>
  </w:style>
  <w:style w:type="paragraph" w:customStyle="1" w:styleId="xl151">
    <w:name w:val="xl151"/>
    <w:basedOn w:val="Normln"/>
    <w:rsid w:val="000E67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152">
    <w:name w:val="xl152"/>
    <w:basedOn w:val="Normln"/>
    <w:rsid w:val="000E67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Normln"/>
    <w:rsid w:val="000E6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ln"/>
    <w:rsid w:val="000E6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Normln"/>
    <w:rsid w:val="000E6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7">
    <w:name w:val="xl157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Normln"/>
    <w:rsid w:val="000E67C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Normln"/>
    <w:rsid w:val="000E67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ln"/>
    <w:rsid w:val="000E67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2">
    <w:name w:val="xl162"/>
    <w:basedOn w:val="Normln"/>
    <w:rsid w:val="000E67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ln"/>
    <w:rsid w:val="000E67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ln"/>
    <w:rsid w:val="000E6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65">
    <w:name w:val="xl165"/>
    <w:basedOn w:val="Normln"/>
    <w:rsid w:val="000E6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66">
    <w:name w:val="xl166"/>
    <w:basedOn w:val="Normln"/>
    <w:rsid w:val="000E67C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ln"/>
    <w:rsid w:val="000E67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ln"/>
    <w:rsid w:val="000E6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9">
    <w:name w:val="xl169"/>
    <w:basedOn w:val="Normln"/>
    <w:rsid w:val="000E6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0">
    <w:name w:val="xl170"/>
    <w:basedOn w:val="Normln"/>
    <w:rsid w:val="000E6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1">
    <w:name w:val="xl171"/>
    <w:basedOn w:val="Normln"/>
    <w:rsid w:val="000E6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2">
    <w:name w:val="xl172"/>
    <w:basedOn w:val="Normln"/>
    <w:rsid w:val="000E6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3">
    <w:name w:val="xl173"/>
    <w:basedOn w:val="Normln"/>
    <w:rsid w:val="000E6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ln"/>
    <w:rsid w:val="000E67C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ln"/>
    <w:rsid w:val="000E67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ln"/>
    <w:rsid w:val="000E6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ln"/>
    <w:rsid w:val="000E6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78">
    <w:name w:val="xl178"/>
    <w:basedOn w:val="Normln"/>
    <w:rsid w:val="000E67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79">
    <w:name w:val="xl179"/>
    <w:basedOn w:val="Normln"/>
    <w:rsid w:val="000E6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80">
    <w:name w:val="xl180"/>
    <w:basedOn w:val="Normln"/>
    <w:rsid w:val="000E6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81">
    <w:name w:val="xl181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Normln"/>
    <w:rsid w:val="000E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83">
    <w:name w:val="xl183"/>
    <w:basedOn w:val="Normln"/>
    <w:rsid w:val="000E67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ln"/>
    <w:rsid w:val="000E6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ln"/>
    <w:rsid w:val="000E6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</w:rPr>
  </w:style>
  <w:style w:type="paragraph" w:customStyle="1" w:styleId="xl186">
    <w:name w:val="xl186"/>
    <w:basedOn w:val="Normln"/>
    <w:rsid w:val="000E67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Normln"/>
    <w:rsid w:val="000E67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Normln"/>
    <w:rsid w:val="000E67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5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12389</Words>
  <Characters>73100</Characters>
  <Application>Microsoft Office Word</Application>
  <DocSecurity>0</DocSecurity>
  <Lines>609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Lacinova Kamila</dc:creator>
  <cp:lastModifiedBy>Vajglová Ludmila</cp:lastModifiedBy>
  <cp:revision>3</cp:revision>
  <cp:lastPrinted>2012-03-22T13:24:00Z</cp:lastPrinted>
  <dcterms:created xsi:type="dcterms:W3CDTF">2018-06-29T05:36:00Z</dcterms:created>
  <dcterms:modified xsi:type="dcterms:W3CDTF">2018-06-29T05:36:00Z</dcterms:modified>
</cp:coreProperties>
</file>