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3C" w:rsidRDefault="001D1617">
      <w:pPr>
        <w:rPr>
          <w:b/>
        </w:rPr>
      </w:pPr>
      <w:r w:rsidRPr="001D1617">
        <w:rPr>
          <w:b/>
        </w:rPr>
        <w:t xml:space="preserve">Provedení agrotechnického rozboru vzorků zemin, které budou součástí vegetačního substrátu na nové vodní lince </w:t>
      </w:r>
      <w:r>
        <w:rPr>
          <w:b/>
        </w:rPr>
        <w:t>ÚČOV</w:t>
      </w:r>
      <w:r w:rsidRPr="001D1617">
        <w:rPr>
          <w:b/>
        </w:rPr>
        <w:t xml:space="preserve"> Praha na Císařském ostrově v</w:t>
      </w:r>
      <w:r>
        <w:rPr>
          <w:b/>
        </w:rPr>
        <w:t> </w:t>
      </w:r>
      <w:proofErr w:type="spellStart"/>
      <w:r w:rsidRPr="001D1617">
        <w:rPr>
          <w:b/>
        </w:rPr>
        <w:t>Tróji</w:t>
      </w:r>
      <w:proofErr w:type="spellEnd"/>
    </w:p>
    <w:p w:rsidR="001D1617" w:rsidRDefault="001D1617">
      <w:pPr>
        <w:rPr>
          <w:b/>
        </w:rPr>
      </w:pPr>
    </w:p>
    <w:p w:rsidR="001D1617" w:rsidRDefault="001D1617">
      <w:pPr>
        <w:rPr>
          <w:b/>
        </w:rPr>
      </w:pPr>
    </w:p>
    <w:p w:rsidR="001D1617" w:rsidRDefault="001D1617">
      <w:pPr>
        <w:rPr>
          <w:b/>
        </w:rPr>
      </w:pPr>
    </w:p>
    <w:p w:rsidR="001D1617" w:rsidRDefault="001D1617">
      <w:r>
        <w:t>Předpokládáme analýzu u 3 kusů vzorků zeminy.</w:t>
      </w:r>
    </w:p>
    <w:p w:rsidR="001D1617" w:rsidRDefault="001D1617">
      <w:r>
        <w:t>Předpokládaná cena zakázky:</w:t>
      </w:r>
    </w:p>
    <w:p w:rsidR="001D1617" w:rsidRDefault="001D1617" w:rsidP="001D1617">
      <w:pPr>
        <w:pStyle w:val="Odstavecseseznamem"/>
        <w:numPr>
          <w:ilvl w:val="0"/>
          <w:numId w:val="1"/>
        </w:numPr>
      </w:pPr>
      <w:r>
        <w:t xml:space="preserve">Prvotní rekognoskace        </w:t>
      </w:r>
      <w:r>
        <w:tab/>
        <w:t>37 900,- Kč bez DPH</w:t>
      </w:r>
    </w:p>
    <w:p w:rsidR="001D1617" w:rsidRDefault="001D1617" w:rsidP="001D1617">
      <w:pPr>
        <w:pStyle w:val="Odstavecseseznamem"/>
        <w:numPr>
          <w:ilvl w:val="0"/>
          <w:numId w:val="1"/>
        </w:numPr>
      </w:pPr>
      <w:r>
        <w:t>Analýza 3 ks vzorků zeminy</w:t>
      </w:r>
      <w:r>
        <w:tab/>
        <w:t>3x 18 200,- Kč bez DPH (54 600,- Kč bez DPH)</w:t>
      </w:r>
    </w:p>
    <w:p w:rsidR="001D1617" w:rsidRPr="001D1617" w:rsidRDefault="001D1617" w:rsidP="001D1617">
      <w:pPr>
        <w:pStyle w:val="Odstavecseseznamem"/>
        <w:numPr>
          <w:ilvl w:val="0"/>
          <w:numId w:val="1"/>
        </w:numPr>
      </w:pPr>
      <w:r>
        <w:t>Celkem</w:t>
      </w:r>
      <w:r>
        <w:tab/>
      </w:r>
      <w:r>
        <w:tab/>
      </w:r>
      <w:r>
        <w:tab/>
      </w:r>
      <w:r>
        <w:tab/>
        <w:t>92 500,- Kč bez DPH</w:t>
      </w:r>
      <w:bookmarkStart w:id="0" w:name="_GoBack"/>
      <w:bookmarkEnd w:id="0"/>
    </w:p>
    <w:sectPr w:rsidR="001D1617" w:rsidRPr="001D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3803"/>
    <w:multiLevelType w:val="hybridMultilevel"/>
    <w:tmpl w:val="28EC44EC"/>
    <w:lvl w:ilvl="0" w:tplc="A8E8435A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E"/>
    <w:rsid w:val="00000A8B"/>
    <w:rsid w:val="00004B29"/>
    <w:rsid w:val="00006E8D"/>
    <w:rsid w:val="00007F56"/>
    <w:rsid w:val="00020B5F"/>
    <w:rsid w:val="00023CE8"/>
    <w:rsid w:val="00032A79"/>
    <w:rsid w:val="000368D7"/>
    <w:rsid w:val="00042DB9"/>
    <w:rsid w:val="00050B0F"/>
    <w:rsid w:val="0005429A"/>
    <w:rsid w:val="000548C3"/>
    <w:rsid w:val="000561E7"/>
    <w:rsid w:val="00060064"/>
    <w:rsid w:val="00060964"/>
    <w:rsid w:val="000620DD"/>
    <w:rsid w:val="00064A34"/>
    <w:rsid w:val="00071618"/>
    <w:rsid w:val="00073356"/>
    <w:rsid w:val="00074DD9"/>
    <w:rsid w:val="00075E85"/>
    <w:rsid w:val="00076AE9"/>
    <w:rsid w:val="00077402"/>
    <w:rsid w:val="00081112"/>
    <w:rsid w:val="000B29F3"/>
    <w:rsid w:val="000B7723"/>
    <w:rsid w:val="000C0D08"/>
    <w:rsid w:val="000C791A"/>
    <w:rsid w:val="000C7E4C"/>
    <w:rsid w:val="000D32BC"/>
    <w:rsid w:val="000E2018"/>
    <w:rsid w:val="00103177"/>
    <w:rsid w:val="00122730"/>
    <w:rsid w:val="001261F7"/>
    <w:rsid w:val="001319FD"/>
    <w:rsid w:val="00136BBB"/>
    <w:rsid w:val="001419E9"/>
    <w:rsid w:val="00141AFF"/>
    <w:rsid w:val="00143C2D"/>
    <w:rsid w:val="001459A0"/>
    <w:rsid w:val="00146087"/>
    <w:rsid w:val="00147FD7"/>
    <w:rsid w:val="00150708"/>
    <w:rsid w:val="00152364"/>
    <w:rsid w:val="00156D86"/>
    <w:rsid w:val="0016213F"/>
    <w:rsid w:val="001726DB"/>
    <w:rsid w:val="00174248"/>
    <w:rsid w:val="0017789C"/>
    <w:rsid w:val="001813F1"/>
    <w:rsid w:val="00185708"/>
    <w:rsid w:val="001A3652"/>
    <w:rsid w:val="001B134A"/>
    <w:rsid w:val="001C45BD"/>
    <w:rsid w:val="001D1617"/>
    <w:rsid w:val="001D3F3F"/>
    <w:rsid w:val="001E0958"/>
    <w:rsid w:val="001E7911"/>
    <w:rsid w:val="001F0747"/>
    <w:rsid w:val="002019A0"/>
    <w:rsid w:val="00204DCB"/>
    <w:rsid w:val="00204DFC"/>
    <w:rsid w:val="00205D4A"/>
    <w:rsid w:val="00213450"/>
    <w:rsid w:val="002160A4"/>
    <w:rsid w:val="002166D4"/>
    <w:rsid w:val="0021742E"/>
    <w:rsid w:val="0022267B"/>
    <w:rsid w:val="00225B98"/>
    <w:rsid w:val="0023559C"/>
    <w:rsid w:val="00245099"/>
    <w:rsid w:val="00245862"/>
    <w:rsid w:val="002474CC"/>
    <w:rsid w:val="002516C9"/>
    <w:rsid w:val="002518CA"/>
    <w:rsid w:val="00253045"/>
    <w:rsid w:val="00263F0F"/>
    <w:rsid w:val="00280CEB"/>
    <w:rsid w:val="00281568"/>
    <w:rsid w:val="0028235F"/>
    <w:rsid w:val="00284FD5"/>
    <w:rsid w:val="00286773"/>
    <w:rsid w:val="00292941"/>
    <w:rsid w:val="00295DF5"/>
    <w:rsid w:val="002A1887"/>
    <w:rsid w:val="002A3B8B"/>
    <w:rsid w:val="002B6AD5"/>
    <w:rsid w:val="002B7183"/>
    <w:rsid w:val="002C0E4A"/>
    <w:rsid w:val="002C40C5"/>
    <w:rsid w:val="002C42C0"/>
    <w:rsid w:val="002C45F7"/>
    <w:rsid w:val="002C4F56"/>
    <w:rsid w:val="002D16D8"/>
    <w:rsid w:val="002D1F97"/>
    <w:rsid w:val="002D515C"/>
    <w:rsid w:val="002D590F"/>
    <w:rsid w:val="002D5BEA"/>
    <w:rsid w:val="002F59B6"/>
    <w:rsid w:val="00300139"/>
    <w:rsid w:val="003004D0"/>
    <w:rsid w:val="00307206"/>
    <w:rsid w:val="003076DC"/>
    <w:rsid w:val="00313D3D"/>
    <w:rsid w:val="003203D2"/>
    <w:rsid w:val="00325836"/>
    <w:rsid w:val="003432D6"/>
    <w:rsid w:val="00347890"/>
    <w:rsid w:val="00357B0B"/>
    <w:rsid w:val="00360DD5"/>
    <w:rsid w:val="003636C1"/>
    <w:rsid w:val="003637BE"/>
    <w:rsid w:val="00367363"/>
    <w:rsid w:val="003704B8"/>
    <w:rsid w:val="0037784B"/>
    <w:rsid w:val="00391AFA"/>
    <w:rsid w:val="003936E5"/>
    <w:rsid w:val="00394874"/>
    <w:rsid w:val="0039677B"/>
    <w:rsid w:val="003A750E"/>
    <w:rsid w:val="003A7E34"/>
    <w:rsid w:val="003B07D2"/>
    <w:rsid w:val="003B479D"/>
    <w:rsid w:val="003C5F8D"/>
    <w:rsid w:val="003D29A1"/>
    <w:rsid w:val="003D29F7"/>
    <w:rsid w:val="003D3043"/>
    <w:rsid w:val="003D535D"/>
    <w:rsid w:val="003E6026"/>
    <w:rsid w:val="0040395C"/>
    <w:rsid w:val="00407AE9"/>
    <w:rsid w:val="00412032"/>
    <w:rsid w:val="004130D8"/>
    <w:rsid w:val="004236EB"/>
    <w:rsid w:val="0043015E"/>
    <w:rsid w:val="00440494"/>
    <w:rsid w:val="00445D68"/>
    <w:rsid w:val="00453646"/>
    <w:rsid w:val="004611D2"/>
    <w:rsid w:val="00465113"/>
    <w:rsid w:val="0046593E"/>
    <w:rsid w:val="004707F8"/>
    <w:rsid w:val="00470A0B"/>
    <w:rsid w:val="00470E93"/>
    <w:rsid w:val="0047203A"/>
    <w:rsid w:val="00474B89"/>
    <w:rsid w:val="00482DB0"/>
    <w:rsid w:val="004912F8"/>
    <w:rsid w:val="004A026A"/>
    <w:rsid w:val="004A335A"/>
    <w:rsid w:val="004A4E33"/>
    <w:rsid w:val="004B7FC2"/>
    <w:rsid w:val="004C5E3C"/>
    <w:rsid w:val="004C77B6"/>
    <w:rsid w:val="004D3B49"/>
    <w:rsid w:val="004D4000"/>
    <w:rsid w:val="004E06C5"/>
    <w:rsid w:val="004E7599"/>
    <w:rsid w:val="004F12C1"/>
    <w:rsid w:val="004F28C6"/>
    <w:rsid w:val="004F44A1"/>
    <w:rsid w:val="00502F11"/>
    <w:rsid w:val="005034C4"/>
    <w:rsid w:val="00510C92"/>
    <w:rsid w:val="0051769D"/>
    <w:rsid w:val="00517F02"/>
    <w:rsid w:val="00527668"/>
    <w:rsid w:val="0052780A"/>
    <w:rsid w:val="00533E5B"/>
    <w:rsid w:val="00556193"/>
    <w:rsid w:val="005574C1"/>
    <w:rsid w:val="00562894"/>
    <w:rsid w:val="0056772B"/>
    <w:rsid w:val="005742C9"/>
    <w:rsid w:val="005759A2"/>
    <w:rsid w:val="005877F5"/>
    <w:rsid w:val="00587850"/>
    <w:rsid w:val="00587FF5"/>
    <w:rsid w:val="00590382"/>
    <w:rsid w:val="00595763"/>
    <w:rsid w:val="0059774D"/>
    <w:rsid w:val="005A4DA7"/>
    <w:rsid w:val="005B0080"/>
    <w:rsid w:val="005B0FFE"/>
    <w:rsid w:val="005B1C68"/>
    <w:rsid w:val="005B320C"/>
    <w:rsid w:val="005B33E8"/>
    <w:rsid w:val="005B38A6"/>
    <w:rsid w:val="005B7AC1"/>
    <w:rsid w:val="005C1A2C"/>
    <w:rsid w:val="005D1292"/>
    <w:rsid w:val="005D45A3"/>
    <w:rsid w:val="005D62DA"/>
    <w:rsid w:val="005F20BB"/>
    <w:rsid w:val="0060487F"/>
    <w:rsid w:val="00605A91"/>
    <w:rsid w:val="00614ABE"/>
    <w:rsid w:val="00615617"/>
    <w:rsid w:val="00616159"/>
    <w:rsid w:val="00617740"/>
    <w:rsid w:val="00637F2F"/>
    <w:rsid w:val="00641CF6"/>
    <w:rsid w:val="00642020"/>
    <w:rsid w:val="00647D03"/>
    <w:rsid w:val="006561AF"/>
    <w:rsid w:val="0066268B"/>
    <w:rsid w:val="00662699"/>
    <w:rsid w:val="00663632"/>
    <w:rsid w:val="00663B58"/>
    <w:rsid w:val="00664CBC"/>
    <w:rsid w:val="00666419"/>
    <w:rsid w:val="0067571A"/>
    <w:rsid w:val="00677B00"/>
    <w:rsid w:val="00680EE2"/>
    <w:rsid w:val="00686F7F"/>
    <w:rsid w:val="00690F2A"/>
    <w:rsid w:val="006B2156"/>
    <w:rsid w:val="006B4719"/>
    <w:rsid w:val="006C415C"/>
    <w:rsid w:val="006C4703"/>
    <w:rsid w:val="006D1B5F"/>
    <w:rsid w:val="006D2E25"/>
    <w:rsid w:val="006D3085"/>
    <w:rsid w:val="006D34D7"/>
    <w:rsid w:val="006E2D16"/>
    <w:rsid w:val="006E3F1B"/>
    <w:rsid w:val="006E6F02"/>
    <w:rsid w:val="006F3385"/>
    <w:rsid w:val="006F4E64"/>
    <w:rsid w:val="006F5B0B"/>
    <w:rsid w:val="00701660"/>
    <w:rsid w:val="0071092D"/>
    <w:rsid w:val="00716CEA"/>
    <w:rsid w:val="0072240A"/>
    <w:rsid w:val="00730B65"/>
    <w:rsid w:val="007323A3"/>
    <w:rsid w:val="0074518E"/>
    <w:rsid w:val="00747BAC"/>
    <w:rsid w:val="00755763"/>
    <w:rsid w:val="00770CAC"/>
    <w:rsid w:val="0077268A"/>
    <w:rsid w:val="00772C84"/>
    <w:rsid w:val="00780B5E"/>
    <w:rsid w:val="00781459"/>
    <w:rsid w:val="00790EF8"/>
    <w:rsid w:val="0079324C"/>
    <w:rsid w:val="007954F9"/>
    <w:rsid w:val="007C08CB"/>
    <w:rsid w:val="007D1437"/>
    <w:rsid w:val="007F4196"/>
    <w:rsid w:val="007F69F3"/>
    <w:rsid w:val="007F78B2"/>
    <w:rsid w:val="008020D3"/>
    <w:rsid w:val="00803596"/>
    <w:rsid w:val="00811A7F"/>
    <w:rsid w:val="00815659"/>
    <w:rsid w:val="00823A17"/>
    <w:rsid w:val="00827240"/>
    <w:rsid w:val="0083088A"/>
    <w:rsid w:val="00831E04"/>
    <w:rsid w:val="00850282"/>
    <w:rsid w:val="00851977"/>
    <w:rsid w:val="00854C55"/>
    <w:rsid w:val="00856D18"/>
    <w:rsid w:val="00862756"/>
    <w:rsid w:val="0086388D"/>
    <w:rsid w:val="00864384"/>
    <w:rsid w:val="00865EF7"/>
    <w:rsid w:val="00865F3D"/>
    <w:rsid w:val="00872F84"/>
    <w:rsid w:val="00877929"/>
    <w:rsid w:val="00892025"/>
    <w:rsid w:val="008B246B"/>
    <w:rsid w:val="008B4B5B"/>
    <w:rsid w:val="008B7900"/>
    <w:rsid w:val="008C00C6"/>
    <w:rsid w:val="008C46F9"/>
    <w:rsid w:val="008C4F35"/>
    <w:rsid w:val="008C7A5E"/>
    <w:rsid w:val="008D5F34"/>
    <w:rsid w:val="008D7388"/>
    <w:rsid w:val="008D77C0"/>
    <w:rsid w:val="008E40A8"/>
    <w:rsid w:val="008E52D0"/>
    <w:rsid w:val="008E614B"/>
    <w:rsid w:val="008F0D80"/>
    <w:rsid w:val="008F1D08"/>
    <w:rsid w:val="008F2276"/>
    <w:rsid w:val="008F25BC"/>
    <w:rsid w:val="0090362B"/>
    <w:rsid w:val="00907AEA"/>
    <w:rsid w:val="00910C8B"/>
    <w:rsid w:val="00914081"/>
    <w:rsid w:val="00917422"/>
    <w:rsid w:val="009208B6"/>
    <w:rsid w:val="009306E6"/>
    <w:rsid w:val="00935857"/>
    <w:rsid w:val="00943976"/>
    <w:rsid w:val="009444BA"/>
    <w:rsid w:val="0095312E"/>
    <w:rsid w:val="0095361A"/>
    <w:rsid w:val="00953C48"/>
    <w:rsid w:val="0095490B"/>
    <w:rsid w:val="009606A8"/>
    <w:rsid w:val="00961CEC"/>
    <w:rsid w:val="0096393D"/>
    <w:rsid w:val="00971819"/>
    <w:rsid w:val="00971E9D"/>
    <w:rsid w:val="00974AA1"/>
    <w:rsid w:val="00977BF7"/>
    <w:rsid w:val="00977DD0"/>
    <w:rsid w:val="00980AFF"/>
    <w:rsid w:val="0098559E"/>
    <w:rsid w:val="009933C8"/>
    <w:rsid w:val="00993691"/>
    <w:rsid w:val="00995F2D"/>
    <w:rsid w:val="009A573E"/>
    <w:rsid w:val="009B0BB1"/>
    <w:rsid w:val="009C7EB5"/>
    <w:rsid w:val="009D3586"/>
    <w:rsid w:val="009E4506"/>
    <w:rsid w:val="009E6851"/>
    <w:rsid w:val="009E7BDE"/>
    <w:rsid w:val="009F02BE"/>
    <w:rsid w:val="009F3435"/>
    <w:rsid w:val="009F7364"/>
    <w:rsid w:val="00A0570C"/>
    <w:rsid w:val="00A067C0"/>
    <w:rsid w:val="00A079C4"/>
    <w:rsid w:val="00A12DBC"/>
    <w:rsid w:val="00A254C7"/>
    <w:rsid w:val="00A27E3C"/>
    <w:rsid w:val="00A32288"/>
    <w:rsid w:val="00A32DDA"/>
    <w:rsid w:val="00A3455D"/>
    <w:rsid w:val="00A438DC"/>
    <w:rsid w:val="00A46727"/>
    <w:rsid w:val="00A47F37"/>
    <w:rsid w:val="00A57070"/>
    <w:rsid w:val="00A62F78"/>
    <w:rsid w:val="00A647D2"/>
    <w:rsid w:val="00A72CBF"/>
    <w:rsid w:val="00A84EEC"/>
    <w:rsid w:val="00A86935"/>
    <w:rsid w:val="00A87842"/>
    <w:rsid w:val="00A93402"/>
    <w:rsid w:val="00A942DE"/>
    <w:rsid w:val="00A952AF"/>
    <w:rsid w:val="00A956DA"/>
    <w:rsid w:val="00AA148A"/>
    <w:rsid w:val="00AA76C9"/>
    <w:rsid w:val="00AB5949"/>
    <w:rsid w:val="00AB5E84"/>
    <w:rsid w:val="00AB6872"/>
    <w:rsid w:val="00AB71EC"/>
    <w:rsid w:val="00AC227D"/>
    <w:rsid w:val="00AC6047"/>
    <w:rsid w:val="00AC65C6"/>
    <w:rsid w:val="00AD0AFF"/>
    <w:rsid w:val="00AD4CD6"/>
    <w:rsid w:val="00AF1F9F"/>
    <w:rsid w:val="00B02DFC"/>
    <w:rsid w:val="00B03549"/>
    <w:rsid w:val="00B12527"/>
    <w:rsid w:val="00B12C8C"/>
    <w:rsid w:val="00B15B0E"/>
    <w:rsid w:val="00B16D4E"/>
    <w:rsid w:val="00B254EC"/>
    <w:rsid w:val="00B26A8A"/>
    <w:rsid w:val="00B319CB"/>
    <w:rsid w:val="00B3508A"/>
    <w:rsid w:val="00B36E98"/>
    <w:rsid w:val="00B409E4"/>
    <w:rsid w:val="00B411B4"/>
    <w:rsid w:val="00B4184B"/>
    <w:rsid w:val="00B41BBF"/>
    <w:rsid w:val="00B45921"/>
    <w:rsid w:val="00B47C2E"/>
    <w:rsid w:val="00B5372E"/>
    <w:rsid w:val="00B604B2"/>
    <w:rsid w:val="00B64B1D"/>
    <w:rsid w:val="00B82FAC"/>
    <w:rsid w:val="00B8775A"/>
    <w:rsid w:val="00B9039C"/>
    <w:rsid w:val="00B908B0"/>
    <w:rsid w:val="00BA55D7"/>
    <w:rsid w:val="00BB3FE9"/>
    <w:rsid w:val="00BB6C7C"/>
    <w:rsid w:val="00BB6CCC"/>
    <w:rsid w:val="00BB6F0A"/>
    <w:rsid w:val="00BC118D"/>
    <w:rsid w:val="00BC1B6F"/>
    <w:rsid w:val="00BC4B4F"/>
    <w:rsid w:val="00BD0F4D"/>
    <w:rsid w:val="00BE5167"/>
    <w:rsid w:val="00BF0595"/>
    <w:rsid w:val="00BF20AF"/>
    <w:rsid w:val="00BF4486"/>
    <w:rsid w:val="00C009BB"/>
    <w:rsid w:val="00C1072A"/>
    <w:rsid w:val="00C112C9"/>
    <w:rsid w:val="00C118DD"/>
    <w:rsid w:val="00C13AE6"/>
    <w:rsid w:val="00C153A8"/>
    <w:rsid w:val="00C15FBC"/>
    <w:rsid w:val="00C24FE8"/>
    <w:rsid w:val="00C26FE6"/>
    <w:rsid w:val="00C2718E"/>
    <w:rsid w:val="00C309CD"/>
    <w:rsid w:val="00C3469A"/>
    <w:rsid w:val="00C35843"/>
    <w:rsid w:val="00C35E45"/>
    <w:rsid w:val="00C3631C"/>
    <w:rsid w:val="00C40491"/>
    <w:rsid w:val="00C467EC"/>
    <w:rsid w:val="00C47E0E"/>
    <w:rsid w:val="00C52A1C"/>
    <w:rsid w:val="00C6387E"/>
    <w:rsid w:val="00C66048"/>
    <w:rsid w:val="00C709B0"/>
    <w:rsid w:val="00C727DF"/>
    <w:rsid w:val="00C75293"/>
    <w:rsid w:val="00C92E10"/>
    <w:rsid w:val="00C948EF"/>
    <w:rsid w:val="00C9545A"/>
    <w:rsid w:val="00C95C19"/>
    <w:rsid w:val="00CA0609"/>
    <w:rsid w:val="00CA1BCC"/>
    <w:rsid w:val="00CA2F9A"/>
    <w:rsid w:val="00CA3DB5"/>
    <w:rsid w:val="00CA5ACD"/>
    <w:rsid w:val="00CA5DB3"/>
    <w:rsid w:val="00CB1833"/>
    <w:rsid w:val="00CB20B7"/>
    <w:rsid w:val="00CB3BC3"/>
    <w:rsid w:val="00CB4B43"/>
    <w:rsid w:val="00CC1F49"/>
    <w:rsid w:val="00CC5DF4"/>
    <w:rsid w:val="00CD14C9"/>
    <w:rsid w:val="00CE1F01"/>
    <w:rsid w:val="00CF4AE3"/>
    <w:rsid w:val="00D045DC"/>
    <w:rsid w:val="00D0531E"/>
    <w:rsid w:val="00D07121"/>
    <w:rsid w:val="00D12ABA"/>
    <w:rsid w:val="00D14C4D"/>
    <w:rsid w:val="00D154F8"/>
    <w:rsid w:val="00D25468"/>
    <w:rsid w:val="00D26D8F"/>
    <w:rsid w:val="00D27375"/>
    <w:rsid w:val="00D27F6D"/>
    <w:rsid w:val="00D45720"/>
    <w:rsid w:val="00D46A75"/>
    <w:rsid w:val="00D50239"/>
    <w:rsid w:val="00D51670"/>
    <w:rsid w:val="00D5567B"/>
    <w:rsid w:val="00D62C93"/>
    <w:rsid w:val="00D67290"/>
    <w:rsid w:val="00D735D1"/>
    <w:rsid w:val="00D77E00"/>
    <w:rsid w:val="00D96DA8"/>
    <w:rsid w:val="00DA37BA"/>
    <w:rsid w:val="00DB2305"/>
    <w:rsid w:val="00DB7381"/>
    <w:rsid w:val="00DC0721"/>
    <w:rsid w:val="00DC69DE"/>
    <w:rsid w:val="00DF0E4E"/>
    <w:rsid w:val="00DF53E8"/>
    <w:rsid w:val="00E011E7"/>
    <w:rsid w:val="00E0341C"/>
    <w:rsid w:val="00E119C1"/>
    <w:rsid w:val="00E20299"/>
    <w:rsid w:val="00E24161"/>
    <w:rsid w:val="00E241AA"/>
    <w:rsid w:val="00E336BA"/>
    <w:rsid w:val="00E35709"/>
    <w:rsid w:val="00E35DCB"/>
    <w:rsid w:val="00E427B4"/>
    <w:rsid w:val="00E63841"/>
    <w:rsid w:val="00E714C7"/>
    <w:rsid w:val="00E75699"/>
    <w:rsid w:val="00E85807"/>
    <w:rsid w:val="00E92E58"/>
    <w:rsid w:val="00E932F3"/>
    <w:rsid w:val="00E946F2"/>
    <w:rsid w:val="00EB3ECF"/>
    <w:rsid w:val="00EB47BD"/>
    <w:rsid w:val="00EB5C8A"/>
    <w:rsid w:val="00EB6BE5"/>
    <w:rsid w:val="00EB7B4F"/>
    <w:rsid w:val="00EC0671"/>
    <w:rsid w:val="00EC7621"/>
    <w:rsid w:val="00ED36A2"/>
    <w:rsid w:val="00ED7A95"/>
    <w:rsid w:val="00EE371D"/>
    <w:rsid w:val="00EE54B8"/>
    <w:rsid w:val="00EE6181"/>
    <w:rsid w:val="00EE6CC5"/>
    <w:rsid w:val="00EF0245"/>
    <w:rsid w:val="00EF1DBE"/>
    <w:rsid w:val="00EF2783"/>
    <w:rsid w:val="00EF7234"/>
    <w:rsid w:val="00F073D2"/>
    <w:rsid w:val="00F13143"/>
    <w:rsid w:val="00F215E3"/>
    <w:rsid w:val="00F40699"/>
    <w:rsid w:val="00F44289"/>
    <w:rsid w:val="00F53757"/>
    <w:rsid w:val="00F538A8"/>
    <w:rsid w:val="00F54ED3"/>
    <w:rsid w:val="00F55F0F"/>
    <w:rsid w:val="00F62DB3"/>
    <w:rsid w:val="00F64E8E"/>
    <w:rsid w:val="00F72F32"/>
    <w:rsid w:val="00F73B89"/>
    <w:rsid w:val="00F83354"/>
    <w:rsid w:val="00F91514"/>
    <w:rsid w:val="00F91527"/>
    <w:rsid w:val="00FA3218"/>
    <w:rsid w:val="00FA4F2C"/>
    <w:rsid w:val="00FD5633"/>
    <w:rsid w:val="00FD5C28"/>
    <w:rsid w:val="00FE1075"/>
    <w:rsid w:val="00FE3BCF"/>
    <w:rsid w:val="00FE7667"/>
    <w:rsid w:val="00FF03A3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15B8-0D8A-474E-9D8E-768C0FB5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Mejstříková Martina</dc:creator>
  <cp:keywords/>
  <dc:description/>
  <cp:lastModifiedBy>Mejstříková Martina</cp:lastModifiedBy>
  <cp:revision>1</cp:revision>
  <cp:lastPrinted>2018-06-28T12:46:00Z</cp:lastPrinted>
  <dcterms:created xsi:type="dcterms:W3CDTF">2018-06-28T12:25:00Z</dcterms:created>
  <dcterms:modified xsi:type="dcterms:W3CDTF">2018-06-28T12:46:00Z</dcterms:modified>
</cp:coreProperties>
</file>