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04" w:rsidRDefault="00734FCB">
      <w:pPr>
        <w:tabs>
          <w:tab w:val="center" w:pos="6810"/>
        </w:tabs>
        <w:spacing w:after="0"/>
      </w:pPr>
      <w:r>
        <w:rPr>
          <w:noProof/>
        </w:rPr>
        <w:drawing>
          <wp:inline distT="0" distB="0" distL="0" distR="0">
            <wp:extent cx="2459892" cy="341130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9892" cy="3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color w:val="7030A0"/>
          <w:sz w:val="18"/>
        </w:rPr>
        <w:tab/>
        <w:t>CENOVÁ NABÍDKA</w:t>
      </w:r>
    </w:p>
    <w:tbl>
      <w:tblPr>
        <w:tblStyle w:val="TableGrid"/>
        <w:tblW w:w="9120" w:type="dxa"/>
        <w:tblInd w:w="-70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1060"/>
        <w:gridCol w:w="649"/>
        <w:gridCol w:w="410"/>
        <w:gridCol w:w="2499"/>
        <w:gridCol w:w="320"/>
        <w:gridCol w:w="1060"/>
        <w:gridCol w:w="1243"/>
        <w:gridCol w:w="1879"/>
      </w:tblGrid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Pr>
              <w:ind w:lef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Dodavatel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Pr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Odb</w:t>
            </w:r>
            <w:r>
              <w:rPr>
                <w:b/>
                <w:sz w:val="18"/>
              </w:rPr>
              <w:t>ě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ratel</w:t>
            </w:r>
          </w:p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sz w:val="18"/>
              </w:rPr>
              <w:t>Mgr.Břetislav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</w:rPr>
              <w:t>Baar</w:t>
            </w:r>
            <w:proofErr w:type="spellEnd"/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Základní škola a mateřská škola Frýdek - Místek,</w:t>
            </w:r>
          </w:p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747 68 Kyjovice 1043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Lískovec</w:t>
            </w:r>
          </w:p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 xml:space="preserve"> IČO: 60804114, DIČ: CZ 6302221211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K Sedlištím 320</w:t>
            </w:r>
          </w:p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271320">
            <w:r>
              <w:rPr>
                <w:rFonts w:ascii="Century Gothic" w:eastAsia="Century Gothic" w:hAnsi="Century Gothic" w:cs="Century Gothic"/>
                <w:sz w:val="18"/>
              </w:rPr>
              <w:t xml:space="preserve"> tel./fax: 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738 01 Lískovec</w:t>
            </w:r>
          </w:p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 xml:space="preserve"> e-mail: skolaservis@seznam.cz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514004"/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514004"/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514004"/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Pr>
              <w:ind w:left="8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Kontaktní osoba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Pr>
              <w:ind w:left="8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Kontaktní osoba</w:t>
            </w:r>
          </w:p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 xml:space="preserve"> jméno: Petr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Baar</w:t>
            </w:r>
            <w:proofErr w:type="spellEnd"/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Mgr. Libor Kvapil</w:t>
            </w:r>
          </w:p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271320">
            <w:r>
              <w:rPr>
                <w:rFonts w:ascii="Century Gothic" w:eastAsia="Century Gothic" w:hAnsi="Century Gothic" w:cs="Century Gothic"/>
                <w:sz w:val="18"/>
              </w:rPr>
              <w:t xml:space="preserve"> tel./mobil: </w:t>
            </w:r>
            <w:bookmarkStart w:id="0" w:name="_GoBack"/>
            <w:bookmarkEnd w:id="0"/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Tel: 602 525 659</w:t>
            </w:r>
          </w:p>
        </w:tc>
      </w:tr>
      <w:tr w:rsidR="00514004">
        <w:trPr>
          <w:trHeight w:val="240"/>
        </w:trPr>
        <w:tc>
          <w:tcPr>
            <w:tcW w:w="4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 xml:space="preserve"> e-mail: 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skolaservis@seznam.cz</w:t>
            </w:r>
          </w:p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Email: libor.kvapil@liskovec.cz</w:t>
            </w:r>
          </w:p>
        </w:tc>
      </w:tr>
      <w:tr w:rsidR="00514004">
        <w:trPr>
          <w:trHeight w:val="24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004" w:rsidRDefault="00734FCB">
            <w:pPr>
              <w:ind w:left="5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patro: 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14004" w:rsidRDefault="00514004"/>
        </w:tc>
        <w:tc>
          <w:tcPr>
            <w:tcW w:w="3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14004" w:rsidRDefault="00734FCB">
            <w:pPr>
              <w:ind w:left="2010"/>
            </w:pPr>
            <w:r>
              <w:rPr>
                <w:b/>
                <w:sz w:val="18"/>
              </w:rPr>
              <w:t>Šatní skříně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514004"/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29"/>
              <w:jc w:val="center"/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13.6.2018</w:t>
            </w:r>
            <w:proofErr w:type="gramEnd"/>
          </w:p>
        </w:tc>
      </w:tr>
      <w:tr w:rsidR="00514004">
        <w:trPr>
          <w:trHeight w:val="238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004" w:rsidRDefault="00734FCB">
            <w:pPr>
              <w:ind w:left="53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č. místnosti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Pr>
              <w:ind w:left="-14"/>
            </w:pPr>
            <w:r>
              <w:rPr>
                <w:rFonts w:ascii="Century Gothic" w:eastAsia="Century Gothic" w:hAnsi="Century Gothic" w:cs="Century Gothic"/>
                <w:sz w:val="18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4004" w:rsidRDefault="0051400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004" w:rsidRDefault="0051400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514004"/>
        </w:tc>
      </w:tr>
      <w:tr w:rsidR="00514004">
        <w:trPr>
          <w:trHeight w:val="483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  <w:vAlign w:val="center"/>
          </w:tcPr>
          <w:p w:rsidR="00514004" w:rsidRDefault="00734FCB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Pol.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  <w:vAlign w:val="center"/>
          </w:tcPr>
          <w:p w:rsidR="00514004" w:rsidRDefault="00734FCB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název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  <w:vAlign w:val="center"/>
          </w:tcPr>
          <w:p w:rsidR="00514004" w:rsidRDefault="00734FCB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počet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</w:tcPr>
          <w:p w:rsidR="00514004" w:rsidRDefault="00734FCB">
            <w:pPr>
              <w:spacing w:after="16"/>
              <w:ind w:left="90"/>
            </w:pPr>
            <w:r>
              <w:rPr>
                <w:rFonts w:ascii="Arial" w:eastAsia="Arial" w:hAnsi="Arial" w:cs="Arial"/>
                <w:b/>
                <w:sz w:val="18"/>
              </w:rPr>
              <w:t xml:space="preserve">cena za ks s </w:t>
            </w:r>
          </w:p>
          <w:p w:rsidR="00514004" w:rsidRDefault="00734FCB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DPH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  <w:vAlign w:val="center"/>
          </w:tcPr>
          <w:p w:rsidR="00514004" w:rsidRDefault="00734FCB">
            <w:pPr>
              <w:ind w:left="110"/>
            </w:pPr>
            <w:r>
              <w:rPr>
                <w:rFonts w:ascii="Arial" w:eastAsia="Arial" w:hAnsi="Arial" w:cs="Arial"/>
                <w:b/>
                <w:sz w:val="18"/>
              </w:rPr>
              <w:t>cena celkem s DPH</w:t>
            </w:r>
          </w:p>
        </w:tc>
      </w:tr>
      <w:tr w:rsidR="00514004">
        <w:trPr>
          <w:trHeight w:val="243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DFEC"/>
          </w:tcPr>
          <w:p w:rsidR="00514004" w:rsidRDefault="00514004"/>
        </w:tc>
        <w:tc>
          <w:tcPr>
            <w:tcW w:w="49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DFEC"/>
          </w:tcPr>
          <w:p w:rsidR="00514004" w:rsidRDefault="00734FCB">
            <w:pPr>
              <w:ind w:left="1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Nábytek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DFEC"/>
          </w:tcPr>
          <w:p w:rsidR="00514004" w:rsidRDefault="00514004"/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DFEC"/>
          </w:tcPr>
          <w:p w:rsidR="00514004" w:rsidRDefault="00514004"/>
        </w:tc>
      </w:tr>
      <w:tr w:rsidR="00514004">
        <w:trPr>
          <w:trHeight w:val="618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(DN061) Šatní skříňka trojdílná vysoká, uzávěr cylindrický zámek, buk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5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130"/>
            </w:pPr>
            <w:r>
              <w:rPr>
                <w:rFonts w:ascii="Century Gothic" w:eastAsia="Century Gothic" w:hAnsi="Century Gothic" w:cs="Century Gothic"/>
                <w:sz w:val="18"/>
              </w:rPr>
              <w:t>5 662,00 Kč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2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67 944,00 Kč</w:t>
            </w:r>
          </w:p>
        </w:tc>
      </w:tr>
      <w:tr w:rsidR="00514004">
        <w:trPr>
          <w:trHeight w:val="617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2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(DN059) Šatní skříňka dvojdílná vysoká, uzávěr cylindrický zámek, buk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150"/>
            </w:pPr>
            <w:r>
              <w:rPr>
                <w:rFonts w:ascii="Century Gothic" w:eastAsia="Century Gothic" w:hAnsi="Century Gothic" w:cs="Century Gothic"/>
                <w:sz w:val="18"/>
              </w:rPr>
              <w:t>4 237,00 Kč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4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8 474,00 Kč</w:t>
            </w:r>
          </w:p>
        </w:tc>
      </w:tr>
      <w:tr w:rsidR="00514004">
        <w:trPr>
          <w:trHeight w:val="265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4DFEC"/>
          </w:tcPr>
          <w:p w:rsidR="00514004" w:rsidRDefault="00514004"/>
        </w:tc>
        <w:tc>
          <w:tcPr>
            <w:tcW w:w="49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DFEC"/>
          </w:tcPr>
          <w:p w:rsidR="00514004" w:rsidRDefault="00734FCB">
            <w:pPr>
              <w:ind w:left="19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Ostatní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4DFEC"/>
          </w:tcPr>
          <w:p w:rsidR="00514004" w:rsidRDefault="00514004"/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514004" w:rsidRDefault="00514004"/>
        </w:tc>
      </w:tr>
      <w:tr w:rsidR="00514004">
        <w:trPr>
          <w:trHeight w:val="618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3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Doprava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150"/>
            </w:pPr>
            <w:r>
              <w:rPr>
                <w:rFonts w:ascii="Century Gothic" w:eastAsia="Century Gothic" w:hAnsi="Century Gothic" w:cs="Century Gothic"/>
                <w:sz w:val="18"/>
              </w:rPr>
              <w:t>1 000,00 Kč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4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1 000,00 Kč</w:t>
            </w:r>
          </w:p>
        </w:tc>
      </w:tr>
      <w:tr w:rsidR="00514004">
        <w:trPr>
          <w:trHeight w:val="62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4</w:t>
            </w:r>
          </w:p>
        </w:tc>
        <w:tc>
          <w:tcPr>
            <w:tcW w:w="3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Vynáška a ustavení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150"/>
            </w:pPr>
            <w:r>
              <w:rPr>
                <w:rFonts w:ascii="Century Gothic" w:eastAsia="Century Gothic" w:hAnsi="Century Gothic" w:cs="Century Gothic"/>
                <w:sz w:val="18"/>
              </w:rPr>
              <w:t>3 082,00 Kč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4004" w:rsidRDefault="00734FCB">
            <w:pPr>
              <w:ind w:left="4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3 082,00 Kč</w:t>
            </w:r>
          </w:p>
        </w:tc>
      </w:tr>
      <w:tr w:rsidR="00514004">
        <w:trPr>
          <w:trHeight w:val="243"/>
        </w:trPr>
        <w:tc>
          <w:tcPr>
            <w:tcW w:w="17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Dodací adresa: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Pr>
              <w:ind w:left="410"/>
            </w:pPr>
            <w:r>
              <w:rPr>
                <w:rFonts w:ascii="Century Gothic" w:eastAsia="Century Gothic" w:hAnsi="Century Gothic" w:cs="Century Gothic"/>
                <w:sz w:val="18"/>
              </w:rPr>
              <w:t>Výše uvedená</w:t>
            </w:r>
          </w:p>
        </w:tc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</w:tcPr>
          <w:p w:rsidR="00514004" w:rsidRDefault="00734FCB">
            <w:pPr>
              <w:ind w:left="88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Cena celkem bez DPH: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</w:tcPr>
          <w:p w:rsidR="00514004" w:rsidRDefault="00734FCB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66 525,20 Kč</w:t>
            </w:r>
          </w:p>
        </w:tc>
      </w:tr>
      <w:tr w:rsidR="00514004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4004" w:rsidRDefault="0051400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004" w:rsidRDefault="00514004"/>
        </w:tc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</w:tcPr>
          <w:p w:rsidR="00514004" w:rsidRDefault="00734FCB">
            <w:pPr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DPH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</w:tcPr>
          <w:p w:rsidR="00514004" w:rsidRDefault="00734FCB">
            <w:pPr>
              <w:ind w:left="7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13 974,80 Kč</w:t>
            </w:r>
          </w:p>
        </w:tc>
      </w:tr>
      <w:tr w:rsidR="00514004">
        <w:trPr>
          <w:trHeight w:val="243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004" w:rsidRDefault="00734FCB">
            <w:r>
              <w:rPr>
                <w:rFonts w:ascii="Century Gothic" w:eastAsia="Century Gothic" w:hAnsi="Century Gothic" w:cs="Century Gothic"/>
                <w:sz w:val="18"/>
              </w:rPr>
              <w:t>Termín dodání:</w:t>
            </w: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14004" w:rsidRDefault="00734FCB">
            <w:pPr>
              <w:ind w:left="410"/>
            </w:pPr>
            <w:r>
              <w:rPr>
                <w:rFonts w:ascii="Century Gothic" w:eastAsia="Century Gothic" w:hAnsi="Century Gothic" w:cs="Century Gothic"/>
                <w:sz w:val="18"/>
              </w:rPr>
              <w:t>20.-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27.8.2018</w:t>
            </w:r>
            <w:proofErr w:type="gramEnd"/>
          </w:p>
        </w:tc>
        <w:tc>
          <w:tcPr>
            <w:tcW w:w="2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</w:tcPr>
          <w:p w:rsidR="00514004" w:rsidRDefault="00734FCB">
            <w:pPr>
              <w:ind w:left="7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Cena celkem s DPH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7"/>
          </w:tcPr>
          <w:p w:rsidR="00514004" w:rsidRDefault="00734FCB">
            <w:pPr>
              <w:ind w:left="8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80 500,00 Kč</w:t>
            </w:r>
          </w:p>
        </w:tc>
      </w:tr>
    </w:tbl>
    <w:p w:rsidR="00514004" w:rsidRDefault="00734FCB">
      <w:pPr>
        <w:tabs>
          <w:tab w:val="center" w:pos="2646"/>
          <w:tab w:val="center" w:pos="6975"/>
        </w:tabs>
        <w:spacing w:after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655344" cy="1923364"/>
                <wp:effectExtent l="0" t="0" r="0" b="0"/>
                <wp:docPr id="2733" name="Group 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5344" cy="1923364"/>
                          <a:chOff x="0" y="0"/>
                          <a:chExt cx="2655344" cy="1923364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5"/>
                            <a:ext cx="1284441" cy="190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76680" y="0"/>
                            <a:ext cx="1178664" cy="18807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017651" id="Group 2733" o:spid="_x0000_s1026" style="width:209.1pt;height:151.45pt;mso-position-horizontal-relative:char;mso-position-vertical-relative:line" coordsize="26553,192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zUfbQIAABYHAAAOAAAAZHJzL2Uyb0RvYy54bWzUVduO2jAQfa/Uf7D8&#10;vuQKZCPCvtBFlaoW9fIBxnESq3Fs2Yawf9+xE1IKrbZa7UP7gPH4MnPmzPFk9XASLToybbjsChzN&#10;QoxYR2XJu7rA374+3mUYGUu6krSyYwV+YgY/rN++WfUqZ7FsZFsyjcBJZ/JeFbixVuVBYGjDBDEz&#10;qVgHm5XUglgwdR2UmvTgXbRBHIaLoJe6VFpSZgysboZNvPb+q4pR+6mqDLOoLTBgs37Ufty7MViv&#10;SF5rohpORxjkBSgE4R0EnVxtiCXooPmNK8GplkZWdkalCGRVccp8DpBNFF5ls9XyoHwudd7XaqIJ&#10;qL3i6cVu6cfjTiNeFjheJglGHRFQJR8Y+RUgqFd1Due2Wn1ROz0u1IPlcj5VWrh/yAadPLVPE7Xs&#10;ZBGFxXgxnydpihGFveg+TpJFOpBPG6jQzT3avHvmZnAOHDh8ExzFaQ6/kSuY3XD1vKbglj1ohkcn&#10;4q98CKK/H9QdlFURy/e85fbJSxQK6EB1xx2nOz0YF7RH8Zl12HdhUQxLwLK75M65W2AGzv7Fyb7l&#10;6pG3rePezUe4oO4rdfwm40F5G0kPgnV2eEqatYBcdqbhymCkcyb2DJSh35fRUCtjNbO0cQErCPwZ&#10;npdDRvJpw6P8CcxhNiCaP8okmsfJfHB+lkoUZ2maRmephFkU37sTU8FJrrSxWyYFchMACDiAZZKT&#10;4wczIjofGYkbQHh0gGkgFyb/kUzg7QyPczfJxL8gR/G/IhOv2ws1vIJMonS5WGTQum97ShQtswW0&#10;kaGnZFm4TD2AVxWK7y7QfL3+xg+F6+6XNswvP2frHwA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ANG6ay3QAAAAUBAAAPAAAAZHJzL2Rvd25yZXYueG1sTI9Ba8JAEIXv&#10;gv9hmUJvuklsi02zERHbkxTUQultzI5JMDsbsmsS/323vbSXgcd7vPdNthpNI3rqXG1ZQTyPQBAX&#10;VtdcKvg4vs6WIJxH1thYJgU3crDKp5MMU20H3lN/8KUIJexSVFB536ZSuqIig25uW+LgnW1n0AfZ&#10;lVJ3OIRy08gkip6kwZrDQoUtbSoqLoerUfA24LBexNt+dzlvbl/Hx/fPXUxK3d+N6xcQnkb/F4Yf&#10;/IAOeWA62StrJxoF4RH/e4P3EC8TECcFiyh5Bpln8j99/g0AAP//AwBQSwMECgAAAAAAAAAhAIDQ&#10;EmurUwAAq1MAABQAAABkcnMvbWVkaWEvaW1hZ2UxLmpwZ//Y/+AAEEpGSUYAAQEBAAAAAAAA/9sA&#10;QwADAgIDAgIDAwMDBAMDBAUIBQUEBAUKBwcGCAwKDAwLCgsLDQ4SEA0OEQ4LCxAWEBETFBUVFQwP&#10;FxgWFBgSFBUU/9sAQwEDBAQFBAUJBQUJFA0LDRQUFBQUFBQUFBQUFBQUFBQUFBQUFBQUFBQUFBQU&#10;FBQUFBQUFBQUFBQUFBQUFBQUFBQU/8AAEQgB2AE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GswUZPArn5/iL4VtcmXxHpceOu68j4/WtnUf8Ajynz08t8/ka/Lq88Ow/2hIwdyhdiMgeprzcZ&#10;inhuWyvc9HB4VYlu7tY/Rmf41eA7c4k8WaUPpcqf5VSn/aC+HduuW8Waef8AcYt/IV8CWfhuBoyU&#10;kZT6ACr6eH7ZWAZnY/UD+leU81q9Io9NZZSW8mfbkn7Tnw2jz/xUcbf7sEh/9lqlP+1Z8O4fu6pc&#10;Tj1itJCP1Ar4ym0K3iAILn8R606302FXKkMRtz8xz3rF5tX7L8TRZZR7v8D7Lt/2pPBF1GHR9Q2E&#10;kBvsp7de9WV/aY8EMebm8X/etWr5K8D+Dx4v8SXlhNqmoafaW8TOi2DomW3DkllbNd9/woq0HI8T&#10;eIPxlgP84qccyxMlzK34mVTBYanLllf8D3+L9o7wLL/zE5Y/9+2cf0qyv7QXgRv+Y0B9YJP/AImv&#10;lfUvAuj6auvs/ijxABoaxtdYt7dzh0DLs/dfNwealuPh3Z2dxqEDeLdX32Nkt/NusLdh5RDEYwgy&#10;flPH0rX6/i+0fxMPq+E7v8D6nX4+eBW4/t6Nf96Jx/7LViP44eBpeniS0H+9uH8xXybb/Du3vLi3&#10;hh8YXvmXFj/aMYbSoOYcgZJ9eR8vWo9P+HcOptpi2vjKV21KBrm2Emjx/PGuMk8jH3hwaf8AaGK/&#10;lX4h9Wwn8z/A+vl+MPgpuniWw/7+VInxa8Gyfd8Saef+2wr44h8AxXB0vy/GELnVHkjs92kYMrRh&#10;i4H7wYwFPX0rTb4L6r/B4hsj/vaa39JqP7SxK3gg+qYV7TZ9exfEjwrN9zxDprf9vKf41aTxpoEn&#10;3db08/8Abyn+NfClr8OfEeo+KNX0iHVtGRdPSB/NlsZsyeYpOMCTjGPetT/hTPitOmq+H5B/1wuV&#10;/qar+06//PtfeDwWH/nf3H22vizRH+7q9if+3hP8amTxBpcn3NStG+k6/wCNfCVv8P8AXZ0haHU/&#10;DM6zTPbxlZrgbpFzuQfIckYOR7U9Ph/4kbyytx4acNM1uu29nG6UZyg/dfeGDx7VX9p1v+ff4kfU&#10;qHSp+B94Lqdm/wB26hb6SL/jUn2yA9Jo/wDvsV8JJ4B8T8fvdDGZfI/d6nKP3n9zmL73tVhfA/il&#10;QRu04nzPJ+XVmH7z+5zH19qf9qVOtL8f+AH1Gl/z9/A+51njbo6n6EU/cPrXwvH4L8YsW8mG3k2M&#10;UbytZ+6w6g/Lwadc6J400ixuLu7inhggXexh1YSHA9AMc01msv8An1+KH/Z9PpVX3H3NRmvgNPFu&#10;uqu5bjWQB/02f/GuAk/aqtLeR0bWfEEbKSDhnOOf96t5Y+rT+Oi19xEcDCfw1Ufp3mjNfmTH+11B&#10;kCPxNr6H3L/41sWP7VV9cY+z+KdbI6fMHNZPNUt6TNP7Lk9qiP0ezRuFfn/a/tBeKrzHkeJ9YI7Z&#10;BH9Ks/8AC9fHCfd8T6kP95c/0qf7Yp/yP8B/2TV/mR97bh60oYHpXwdH8ePiQyqbfWNVuc8jy7QS&#10;frtr274C/F7WLix1dvHl/NDJ5qfY/tEIDFdp3HCD1x1rqo5lSrS5bNepyVsDOjHmbT9D6EpK48/F&#10;jwx21HP0hf8AwqNvi94bXpdzMfaBv8K7/rFL+ZHF7OfY7WiuFPxi8O/wvcuPUQGoNL+N3hzWPF9r&#10;4btzef2jcruj3W5CYAJ5bPoKn6zRvbnQ/ZVN+U9BopKWukyCiiigAooooAral/x43H/XJ/8A0E1+&#10;a96MzN35P86/SjUv+PG4/wCuTf8AoJr81r7iX/gZ/nXz2bfY+f6HvZXvL5F2xG2Mg81dEfzH27nr&#10;VDTz+7bNX487jyT7mvnj3Jbjblfl4HGaZGp87B444qzdAbBge/61DF/rQMeuKzkaRZ13wnuILHxn&#10;qjTzLChiKBm6ZyK9dtdSt47dBPqFvPKM5cMFzz6ZrwjwsobW9VGM8rn866fYGYDAAqqVRxhy2Mq2&#10;HVWXNc6TWfDbX6eMjBqtij63FAkHmNxEUj2kvzzk+lT3+km4vtanj1GxC3ukLYxKz8rIA43N/s/M&#10;OnPWuVkXdnA96lt4wRnAPHpW3tpHP9Sj3Oj0vRJbO+0uV76yeO20T+zZAsmCZsqdw/2flPXnpUXh&#10;3w7d6XceFWmurJ002wmtrkxSHJkYptKeo4Oc89Kw/LT5cKO/aiNAoGVHU0/bPsT9TX8xpaZ4Sv7d&#10;vBRlksydInu5LrZLniRJFTZxyfmGc4713M0hWFzEUaQKdoZuCcV5uwHmEj0qpO2Jic84o9ta2gvq&#10;a2TN3wzc+Z8QPGexo3uVjs0Khvl3iI5H5mu6h3eWhkAV8DcAcgHvXhfhUkeJPFLcgi4g/wDRQrri&#10;zg8Ow4/vGj2ulrDlhbvcn0Pwrq1kugCWxCfZ9dvLubEqnZE/mbH987l4HIzVix8N6nHDpQex2mHx&#10;JPeyYdflgYylZPfO5eOvNUd8q8+bJ/32aZNcTrHkTy5/3zVe28iVg/M0V8N6oqw5sGyPFDXpwy8Q&#10;c4l69PbrzRN4e1RmfGnyHd4sW9HzKf8ARwF/e9enB9/asVby7bAFzPyT/wAtG/xqaG8uuv2qY8cD&#10;zG/xpe28h/Un3Ox8D6Xd6bceJmubVrcXWsTXEW7H7yMqgDj2OD19Kt+L5pI9D1FPKby/s+fO/hzu&#10;AxXIWt5cqgP2mb/v4f8AGq/iC9nOh3PmTyOm0cM5I6itKdVOa0M5YVxjuWLG4Hl/e5r4N14q13P7&#10;u386+xodc8tSM9j3r4Z1DWhJcS/N/G38zX1+O+yeNg/tIYComH1rrvDrnzEweM1wsd4JJRg11vh+&#10;42shzjmvArR0PcpPU9j0CY7YwTztrauLrKjnuRXLeH5i2w56CtTXNWg0nTpLy4crBCpd9qljj2A6&#10;140o62R6N9LnsXw/mU6DZR+ZmUxs+0n5tocjP0zTLua7XWNSAafyvtThAucbfsWePbd+teRx/E6/&#10;8NTeGtPtYy02rTtbxGTYhjUkNzu5PJ+6K7b/AITfXUk2C+xg4PyL/hW0p+yinJb/AKHnfV3Vk7M7&#10;W1a5a4tuZyPMts5DdPspz+uM+9GlR3TSafvSfOzT924Hj5pN2fpxn8M1ztv4s1iRfmvnPr8qj+lP&#10;/wCEo1Yx838wbPYjn9Kw+sRfQf1OXVne+G5DY+HLI3QeJgCrCQHcMyMBkflVvwGB/wANEaD6+U3/&#10;AKLavPI/EGpP1vpjz3aus+CNxJdfGzw9JK7SO0cpZmOSfkatqFRTrQSXVBOhKlTnJvoz7RpaSlr7&#10;w+RCiiigAooooAral/x4XH/XNv8A0E1+bN+v7w/75/nX6Tal/wAeFx/1zb/0E1+bd4u53/3z/Wvn&#10;s2+x8/0Peyv7XyLFmuI2xV6P+LB57VSsfuntgYq/AoBkB5/pXz57jJJv9XyO9QQ588EetWrgYXFQ&#10;Wqjzl+tRI0jsafhf5dc1XPJ3D+ddKzfPgdRxXO+G1/4nerd+Rj863Wzk5rGOxu9yR9xVscCp7VcI&#10;c1D/AAjv61PaH93+mash7D1X5FxxxSbdxX8TmpEB+XPpSMNrAVZI1lG5vpVOZf3v4VfcfvMg9qrS&#10;r+8X6UmNHOeFT/xU3ij1+0Qdv+mIrrtwY56/LXKeFP8AkaPFWOf38AP/AH5FdYowRg/wnmqE9xw+&#10;4O5xUcuPLzipOsag+lEkf7oCkyUUAvzA4xipoUCKaWQbc8U6LDITUmpPb52j1qp4mb/inb0dCE/q&#10;KvW/3Qay/GZk/wCES1MxEJIIDtY9AeMVrTdpRbMZrmTSPOmlYK2Ceh/lXwxeXBFxIc8727+5r68h&#10;tvEV0Sq39qp/2kavIn/ZI8SXG5z4k035iTjyJe5r6nE5hhp25ZHz1DB14XujxeHUnjfcTx6V1Oh+&#10;JFjZQxGK7WT9kHxKp48Q6af+2MtKv7J/iaHB/t7Sz/2zl/wrzp4rDyVuY74Ua0XsdR4T8QxXCxgS&#10;DkdzWX8StN1aa6XUZGe58ORhftFtDMFcrnBwOO+O9Ntf2ffFmklWTW9PJH93zB/Sugh8M+IrCykt&#10;dWbT9TsWUrLDucFl6+lcEa0KU1OLudU6MqsHB6HafEC++F0PiPwRZaD4Q1rSNak1CNoLjUJMxBNx&#10;3Ko3thixDfStiQf6ZIMYO8/zrOm8KwanJo1/NJMlzp83nwFJO/HDZ6jgflWpHGZL3JPJbJrHGYpY&#10;lR0s1crCYZ0HLW9zWtVIQc45/wAalZNq89etPjiBh4609l3RjnjivLZ2j7dePxruPgPn/hc3hzP/&#10;ADym/wDQWriYl2qe3Nd38CV3fGTw4f8ApjN/6C1duD/jw9Uc2K/gT9GfZ1LSUtfop8IFFFFABRRR&#10;QBW1L/jxuP8Ark//AKCa/NzUMqX28ncf51+kWpf8g+5/65P/AOgmvzeviGZgP7x/nXz2bfY+f6Hv&#10;ZXvIsWK/u+eTir9vj5s8DrxVKy4T6Cr0K7ge9fPnusllOVqtaZ+0c/3qszZWIcd6p2bZuOvcVEty&#10;47G94Y/5Dmr9uR/6EK22GZPX1rE8NL/xPtW9/wDGt6JcTZHTPNYQ2N3uLt24ye9W7WLMeO1RMnTH&#10;rVq1/wBWAa1SIYDKOuR0FNkU7sg1MRyo7CmSDMgqiBm3LHJzxVeZSZFFWypDeoxVe44kUkUpDRzn&#10;hRceKPFZ/wCniH/0SK6wY3LxgYrlPCfzeJvFh7faYcf9+VrrFYFlPbFUIXHygfWkkf5U/Khs7Rz2&#10;NV7hmVQyjouaTBIWcjb7UkOMH6VVjvFnX5uD0qzCu1QRUGhft0yicUmoRJLYtG6q6FlDKw4IyKfB&#10;/q1B61HfN/o57/On/oQroo/xIrzOap8LNq00fTRG2LG3zg/8sx6V8Vapqd5HNNsvblcM33ZW9frX&#10;2ZpeqG4uLqErtMQOPfiviHVpQ07qTgMxyfTmvqswjH3dDwMBKXvXZRj8Rak8wA1O6Iz/AM9m/wAa&#10;6bSdcv22hr2dv96Q1x154X1LQdPsdVuntja6k0wtxBIWZfLbad+QMH2rX0WdnhU57V4NelyaNHt0&#10;anNqmeuaJfNLCpdmc7f4jmrN46zfKIlwRz8oNY3h0lrdD7VuNGMnsSP615bidjY2Nituig9z/OoL&#10;VmW+56E4FWFXbbgnrlj+tQWp/wBMHeuaW5tDZnSW7YhXceenFPblY8DjvUMMn7kZ9KmhUKiYG0Z/&#10;yanczJY23KfrXe/AUH/hcXh//r3m/wDQWrhFXCt+Nd78Avm+MGgn0t5v/QWrvwf8eHqjlxX8Cfoz&#10;7JpaSlr9DPhQooooAKKKKAKupf8AIPuf+uT/APoJr84bqPdK3+8a/R7VP+Qfc/8AXJ//AEE1+c9w&#10;D5zYHQn+dfPZt9j5/oe9lf2/kSWS/KfWrsY27jwOKqWuNgIq5GflAXBOO9fPnuEsy7o1IqhYr++P&#10;+8K0mP7v6VQsv9dn/aHH41lLc0jsb3hlceINWz2P9a3Nu0ueozWL4f8A+Rg1jHr/AFreVRuKHoe9&#10;ZR2NmSqD8vHU9Pwqzbr+5OeBUC4ZgPSrdsf3Zz6961REth20blHf3qE/6315qcttZTnH1qKRf3pz&#10;9ashACCzd6rXS/MvFWB8zH0qO4TIAqZD6nL+E8/8JJ4t24z9rg4P/XFa65ONm7k4Ncr4TwfEvi7n&#10;I+1wfh+5Wupjz5gyMdRVBIGUeWD0qvc/cX6Yqwc7RzxnFQy4ZQM9KlhEyltxE3fNasPzCq8mNwJ9&#10;KfazDzAuKg0NGPhBkVFeN/orf76f+hCnRv8AL+NV9QY/ZT/vp/6EK6aP8SPqc9T4GWZv+JddteD/&#10;AFTIVk9uOtfEd9J58jMOmSf1r7l2ia0mD8rsbj8DXwzqEarux8o9q+rzDaJ89gPtfI3beQeLPBL6&#10;KH/4mVhcNdWasf8AWBhiRB7nGR71g+F7ndI8DAxyo2GRhgj2xWfCGhkDLIytng56V1GjzabfX0cm&#10;vNNGeEj1C1XM6uRhAw/jBOBzzXly/wBotH7R6UP9nvLp+R6P4XiLWqc561vSxhW64P8AOs7w7JHF&#10;aJGsLxsowxkHzZ78dq0Z2HOTzjgeteHLTQ9Jau5AylbcY561Vt8teE+lWwjNar/wKoLVP3+e+M/p&#10;XHM6Y7M37UboxnjIFTsoSJSo4wDn8ahtVJjQdOKmwRCuQRgVPQknX/Vv+PNd9+z/AI/4W/oXP/Lt&#10;Mf8Ax1q4KMfI3OTiu++AI/4vJouP+fWb/wBBau/B/wAeHqvzOXFfwJ+jPsZaWkFLX6GfCBRRRQAU&#10;UUUAVdT/AOQfc/8AXJ//AEE1+dNwfmkPuR+tfotqf/IPuf8Ark//AKCa/Oe4b5iD3Y189m32Pn+h&#10;7uV/b+RPa8KRjirkfXhcjFVrUfIcVctxuzn8q+fPeZJN/qelZ+nxn7QW7bhx+NaLf6nB61Ts1Ktu&#10;P94Vi9y47G3oLEeINW9Mjp9a3pQfMz1rC0Ff+Kg1f6j+ddIYyVJxWcNjeQtu3PPFWoW6jjrVOJ9r&#10;HHU1diUtyeD3rWOhnLYVuSpzxTGB84c4p7IVkFRyAiT9aslCr82e/wBKJl3MeO39KRchjzRP/Gc9&#10;BS0Dqcv4Vx/wkvi1QTk3UGcf9cVrqVkAmzzxxzXJeDW3a94tYj/l8g/9ErXVSNh8+9FwY9mO2qjN&#10;uH41PIxBIqu2NhBqWNDJMNtNRwt5VwHzgCkl+4ccNTE+Y89aRZqxsWjz0Oe1VtRb/Rz/ALyf+hCp&#10;YG/d81DfHdDj/bT/ANCFbUf4kfVGNT4JGoHb7LNx0jb/ANBNfDepFtxOMivuVm/0G4/65P8A+gmv&#10;h6+HH4V9XmH2T53AfaF8M2ulalqy2utTtaWcqPGt2ucW8pUiORgOSobGR6Vv+GIU8N69bJrVvHeR&#10;27eaJLKdJoZCudrBlJyucHBwa5OFa6Hw+oEjAcfSvHVf2VnbVHrex9rdX0Z6T4N1J9U0yO5mtzbS&#10;SE5j24I54z9RW9Kv3sdvWsfQf9StbL/KAMdq8acuZts71Hl0IY/+Pf0+8KbbqPMDd9tPX/j198tS&#10;W4+fPYCuWRqtjbsVyieuBUrKVhJPJ6+1MtMLGv4fyqVvnhwc46Yo6ASKBtbtxzXd/AFv+LzaJn/n&#10;1n/9BauHjX5XHtxXc/ANf+L0aLjp9km/9Bau/B/x4eqOTFfwJ+jPselpBS1+hHwoUUUUAFFFFAFX&#10;Uv8AkH3P/XJ//QTX50TqNzH3P86/RjUv+PC5/wCuTf8AoJr86bhTuce5/nXzubfY+f6Hu5X9r5Fi&#10;0+WE+9Woe9QwJi3GeuB/KrEK53D6V8+e8S3CfLgf54qrCOBz3H86s3WRHweSaq2/QZPOR+HNZS3L&#10;ibugr/xPtYPuP510pAaMZ61z3h5c69q2Oemfzro5PlUZODmojsbMbCi+Ye9W41G0Z4Heq0HzMx9h&#10;V1RiFhjB4rZGchkyjeDnnpUbf6w8YqXh95z7dKjk5k96GKJGtRXjlVb8qmjPGcVXuvmYnHaoexXU&#10;5zweu3XvFoHT7XD/AOiVrqJPvY6YPNcv4OYjX/Fx6/6ZB/6JWulnXazZ6ZznvVC6it/rcGoZI/lb&#10;2NTM2WWmtj5uanQZUkXGaij/ANZkU52Ky8/lUW4iTA+lIov20mU6VFe58knH8af+hClg+63pUV4z&#10;eWfTen/oQraj/Ej6oxq/w5ehtSn/AEC4P/TJ/wD0E18Q3nt6V9tSN/xLrnn/AJYyf+gmviS8Xbjn&#10;tX1eYfZ/rsfPYDVy+RVhPzHmug0Jv3prn4vrmt3RD+9z7185UPfp7np2gMVjXJyK3X6p3wKw9BG6&#10;FAe/Stthnb9K8+Ru9yOPPk9e7UW/c/7NIvyxIPc4ot5Ny4I7VhItbG1ZZaFPr3+lT8BCMd6q2LEx&#10;pjjkc/hVwEBSC2Bkj/8AVUp9xFhVyzHkdPx4ruPgD/yWbRf+vWb/ANBauLjhEeVUnHvXbfAVT/wu&#10;jRh6Wk3/AKC1ehg/94p+qObFfwJ+jPsRaWkWlr9DPhAooooAKKKKAK2pf8eFx/1zb/0E1+dbSbrh&#10;h7n+Zr9FNR/48Ln/AK5N/I1+cqqTeSt/DuI/Wvnc23h8/wBD3sr+38jYhw0R9MClRV3Nj2qK3YlD&#10;VmLlj+FfPntiyL8pqnFkyKB2I/nV+YdKqRr++X61k9zWGx0PhvH9vat9B/Otu8kGBk1h+H+dd1RR&#10;1/8Ar1tXUO4DJ+tZxfum73JbM8E1oL90+461QsVIV/QkYrRXPk9CSa2jsYS3IWDbn6tx+lMb/WDA&#10;wB0qRpCshHJJHO0ZFRbfmLcCmw1GYxn61BM3JJ7VMmVqrcHG/njFSy4mF4J+bxF4uB5H2uH/ANEr&#10;XR3XCt/e61zvgsbde8Xn1u4f/RK10UzFuqnHHSnInqQ7tpSnOfkYg0u3OymzLtU445qCijdfKSwN&#10;MZh5n5U65X7wPpVWNssc1LZRo2p3Kxpt4uLdjn+JD/48KLUHa+fwpLpt1u+f7yf+hCt6P8SPqjGr&#10;/Dl6M05GP9m3Z/6Yyf8AoJr4pvSTtAHO3rX2fdzGPSbogZJhf/0E18Y3BZo/Tivqse/h+Z8/gPtf&#10;IpQ/f6Y9q6DRMeYv1zWBHkNnvW9of31GOa+cqnv0j1HQ1+WIVuFckd8Z5rB0Qn93W9n5fSuGRuV1&#10;+WMZ/vVHAcqw/wBqpMfuV/36ZDhWCg5OTmueRojYsvljXsMirkaZbHbkEVUsVPl59xV5doLZI64z&#10;UEFyHhivf0rtfgHkfGjR/wDrzm/9BauNhTDNk8967P4Ejb8a9GA/585v/QWr0sH/AB6fqjlxX8Cf&#10;oz7CFLRRX6GfChRRRQAUUUUAVtS/48bj/rm3/oJr877jCyHA6k/zr9ENQ/48bj/rm3/oJr88Lpf3&#10;jeu4/wA6+dzf7Hz/AEPeyv7fyLNmf3bY6/8A1qtw/Kz+9U7X5c1cTqcZxxXzx7b3HXTfIKqx4+0D&#10;61YucBVqtF/x8J7msnubR2Oj8N8a/qx7Y/rW1dHCqQeM1jeHh/xPdWHt/WtS6z5agDvUR+E1e5Ys&#10;2BjbnuK0V+6cDOBWZbLtjJ+laAYKrHpwK2iZSGbvLkxnBxzkZpD8rAdjUysPMYEdR17CqrZ3Ick4&#10;P4U2II+3PeqNxnc3qe1XY+wxx71RuPlYnPfFQy4mP4J517xcc4Iuof8A0QK6a4znpxgdq5fwOf8A&#10;if8Ai8dT9qhx/wB+RXTtjsc+1UyepGANq+lR3GRGee9PdiCv9Kjm+aE/WpGZ903ykn04qjDIGkdQ&#10;eR1q5c/dIPrVUbVkfAx6Vm9yzStV+aTPQim3mPLcd9y4/OltOMj2FMvP+PcjP/LRP510Uf4kfVGF&#10;b4JehekwdNusjP7l/wD0E18aXmNv4Cvslx/xLbn/AK4v/wCgmvji8XCgY/hHP4V9Rj/s/M8HA/a+&#10;RlJxIa6PQ/8AXx/XmudX5XyeTXQaGd0kfrmvnKh79I9P0M/c71v/AKiud0VtoQ9OKx/G3jR7GR9P&#10;s4bprzzI0DQAAnLAlVPPzEcfjXPTpSrT5YoqrUjSXNI7PrGuePn/AK1B/wAtyc9M1R8TaT4ptPEn&#10;hSN/DniDQ9LmvSl39utigCk/KrvjBOATwehrSnQR3kijoGI/Wor4edBJz6hQrQrN8vQ17LHln6ir&#10;kOdzY4GTVKwP7lh3wKvQfLyeOTXGavc0rTGWPTPqK7T4GjPxu0cjp9jm/wDQWrjIedzeuK7H4Etn&#10;42aL/wBec/8A6C1elg/48PVHJiv4E/Rn2HRRRX6GfDBRRRQAUUUUAVtQ/wCPG44/5Zt/I1+eEzfv&#10;3Hfcf5mv0Qvv+POf/rm38jX51zMftUhx/Ef5187m/wBj5/oe9lf2/kW7duWyOKthjtyOKp2zDBOK&#10;ujvXzx7j3GXL7guPrUEXNzH7VNKu5xjpgmo7f5bgf571i9GbROl8O/8AIe1Qev8AjWvMvAJz8prI&#10;8N/8jDqZ9/61uN8wce9RHY0ejFhXMYI9au7flwfQVVj+SPjpmrqfMpNboykRtH+83DH+FQyYVlCr&#10;3q1NGHdQB2zg1UuflZO3PT8abJTuIo7dOe9UbrGPq1X+dzY6Z71Quh8w7ndUM0juYfgU417xaTx/&#10;pUP/AKJFdVOAJB1xiuV8Esf+Eg8WKOB9ph/9EiupuCT2GcdqZD0ZAo3Mo6jNNmT92MHvUqqV8vJ3&#10;GmTY8vBH5UugzLvMCBmzzniqqDqfUCrF1nySD3NVwuE/Gs2aGhbkLk/QU26+a3bJ4Lr+eadaR7lP&#10;P8VNuOLdhnkuCOeTzXRR/iR9UYVvgl6FqT/kG3Q7+TJ/6Ca+ONQYqq/Qfyr7Ekb/AIll2R/zwk/9&#10;BNfHmofMqk9cCvp8f9n5ng4H7XyMlmDOea6LQFJZT71z235jXSeG/mZM+tfO1D6GmelaQo2oKNe8&#10;Mxahsu7e3hXU4Zo5Y7jG1/lYE4b1wKXSARtrc45rjjOVOSlEucVUi4yHfEr4t+MfEvizwbaahr0s&#10;2hyagHe1kRVCsmQDuUdw2MHjioNUYJeMcbgzHp9etW0UNa++6q12QsgJHaqxOJniIxU91cyw1CNG&#10;bcNmXtPYiQehUVpw/K3PqazdLT5uOMACtSHBcFvU8YriOmW5pwMGXPXjtXW/Akbfjfon/XlN/wCg&#10;tXJKx3Sc8dceldd8Czn43aJ/15Tf+gtXpYP+PD1X5nHiv4E/Q+w6WkFLX6GfChRRRQAUUUUAV7//&#10;AI85/wDrm38jX51XQKzvj++f51+it/8A8ec//XNv5Gvzul/10mf7zfzNfOZv9j5/oe9lf2/kWLTu&#10;KuLjmq1sODVgjbXz3Q93qMmbaVI9DTYh+8z70+ZQNnehPvA1i9zWOx0Phv8A5GDVD1//AF1tOcK3&#10;1rD8NnHiLU/8963WAYtnjnNTHY06j1P7tc+taMf3TWczfu1NXY2+RvQc4raJlIJDiRPdex6VXnwX&#10;XI+63WrM33oyBk4xVaQ/N0wM96ZMRmSrsD171Suu/wDvVePzM5yCOxBqlfL9/wBsVLNI7mF4LX/i&#10;pPFv/X1D/wCiRXVTZUqMcYAyK5bwb/yMfiwdCbmD/wBEiupbcxwTnj06UyHuRqNu0fWo5lxGpxU7&#10;YBHOeKguGxjH8IzQwMq8z8o96ih2mMc5w2KfdSBnz39KijULIOwJzWXU1NK2ULHx60y62fYznDNu&#10;AGevWpIM7AQM85qG5IazZs/xDOfrXRR/ix9Uc9b4JehJN8ul3n/XCT/0E18fXx/LaBX1/cf8gm8/&#10;64Sf+gmvj67I2j6Cvpsf9k8LA/aM1WBZlHWuh8ON+8Hsa5wcTdOPXNdD4fYb+eBnivnKp79I9S0l&#10;Sdpz/nNbDd+Kx9HbdFHj2rabvXE9zcmB22+B/eqlcOJhkcYGDVpyVhyOueapxrhW7ljmsJFwtc29&#10;NQc461ct8M+33NUbMnd0q7BgsO45BpLoS9zQU4zg5HHIP6V2PwJ/5Lbon/XlN/6C1cgY9oIAwB6V&#10;2HwHX/i9mjf9eU3/AKC1elg/94p+q/M5MV/An6M+w6WkFLX6GfChRRRQAUUUUAV77/jzn/65t/I1&#10;+d1z/rn4/ib+Zr9Eb7/jzm/65t/I1+d92x+0S/7zfzNfOZv9j5/oe/lf2/kWLNvTnirjfeHHNUrP&#10;KgDvirr/ADN71890Pde42Zfu9z/9eo1b5snrx/OpZuNp9qgi+aQg+v8AWspblx2Oh8NMP+Eg1M+v&#10;+NdA0m2ZwR3rnvD67db1HHqP51v3HyzrWcdjV7jmP7sc/SrkZ3K3rVFwCdvQZxVuI/fAraLIkSyM&#10;fkU85H5VFMUZuRuGe/SnyEBUbP40yNeQCAec47VRmJIq+Y2Bx6Cqt4o+f6Vbz++ZR1xzxVa8wQc8&#10;5FS9iluc54R58SeKyD/y8Q/+iRXUFSwxggHoR1rlfBo/4qPxSM8faIeP+2IrrJJCisccAUwe5FlX&#10;zht2Bziq95uXeRztFTqyzckAjHQ024UsrjPal0Fc5243b2JH4VPHHuCnHfBouoV8wKf4eTViDasa&#10;EHPPIrLqaluGP5VPeq93j7C7e4IH41bhk+Ue1UdSYmzlwMrxz+NdNH+JH1Ry1fgkJPN/xKb3P/Pv&#10;J/6Aa+PrqTOB/sivri4z/Y98P+naT/0A18hXRO38Ofyr6TMH8PzPEwH2imrZk4ORXQaC3zj61zds&#10;3zjH610OitmRPTNfOVD6GlueqaG3yRfhW9Jg5rB0P+EDpxW865B/3a4jUdP/AMe4/wB6q0Q3NkdA&#10;Kmm/1af7xqO3+bf6ZrORaNOyI5x/nir0Z2sD9apWSn5vqP5VegUeYOecnml1Je5oqflPc8Hmuy+A&#10;/Hxr0cf9OU3/AKC1cYV65ODiux+A7f8AF7NGGefsU3/oLV6GD/3iHqjkxX8CfofYi9KWkWlr9EPh&#10;QooooAKKKKAIL7/jyn/65t/I1+dlz/r5R/tED86/RO+/485/9xv5Gvzruf8Aj6k/3j/OvnM4+x8/&#10;0Peyv7fyLlr941aY/MM1XtcAn6VZkwW69RXzvQ9zqMuP4fof51BC2ZScd/61ZnXCjB7VXj+W4x+N&#10;ZS3No6I7zwv4N1O9vb28iWI28hwCZMEHd3H4V0U3gm+a6gRpbaNpm8uNWkOWY84HHtVvwzr1n4b8&#10;Kz31+7R24nWLMcbSMWeQqoCgEnkj+dd1YSRXFxAyskm2QYYYOOcV206MGlfqeVWxVSMml0PLPEfh&#10;PWvC+ny6hdxQS2sbZfyJSWUZAzgj3qCxYTwl1+6wBFek/F3/AJEPV8f88W/mK8u0Nv8AQU/3RU1o&#10;KErROjD1Z1YNyLsmBGuRnmm8eYoPUnIomYeWozzzTEz1P3d3TvWJ1dB5AVn71XuYy0fTtVqI/fOP&#10;mPaoLhjtI9BSYR3LPgDwpY3B129cSefLeorbXwCBEuK7nQfBmn6jrlrazW3mWkiOJGMzBgccAY/G&#10;uJ8N3F/DbyJYTQxCTVc3HmwmTfGIV+QYI2kkj5ucY6V6f4FvDeaxasU2kFgRnPY16FGMeaF0eLiJ&#10;zvKzPP8A4veFbLwRd2T6T50QkkWN45JC6sCCe/Q8VgSfNHnOcgV2n7Rh/eaZ/wBfCf8AoJriZflV&#10;ef4awxSSqy5VY7cHJypJvUw9S3NMQDgdamjACqDz3qvqRDsCB2qe3baF/AVwdT0+hdtjlfxqG+z9&#10;ldQOCQPTHNTwf6v37VkeL7GXU/Dt7ZwEpJIFAZjhQdwPJ/Ct6Wk4tHNU1i0WrmMLo1+f+neX/wBA&#10;NfH1wQzEY5wP5V9pa9d2s2gXPkR7ZBay7yF2/wDLM8H1r4smYYX1wK+ixknOMJNWPFwS5eZJ9jPj&#10;XbJ655rc0X/WD64rBjb98o6nFdBon+uA9e1eFUPdpnqGhyY2fhXRM3y+nFc1oIJVM84wK6NlHb0r&#10;hZuOujhFA6ZqC1b5pB71LOf3aZ67qitUzIxrKRcTasz8p/D+VW4WwV9eap2K/Ic+1WoeGHfrUkno&#10;PguHzoZWEUTp5u2QyLk428Y/GvQ/BWlWdn430C4gtYYZ2ODIiANj5hjNcH8PV/0K4zyTKp/Sum+C&#10;t7NqD+E57iV55mklBkkbcxxLKOv4Y/CvcwSvKDt1R87i2+aSufTK0tIvSlr7k+cCiiigAooooAr3&#10;3/HnP/1zb+Rr87bvC3kn1P8AM1+iWof8ec//AFzb+Rr86bxv9Kc+5/nXzecfY+f6HvZXvIvWuSQR&#10;6CrUhG8c5qrY52g+1Wnzu56+hNfP9D3eo24ble/tVZrWO4mw654A6/7QP8xVq4x8uB2qKBiZB7n+&#10;tYttSujWKUlZnrFna3994LI061W9uo7+3lELSiPKLPlzuPouT74xXoGi6ebO8DF87nB4HFcV4B8T&#10;aZa2N1ay3SxzxuSyEHIG4nP610L+MtPhuLWRLsLEsgaX90W3KOw984r0aco2jqeJWpz55WiWvi4f&#10;+KC1jn/li/8AMV5foL7rKL/cFdh8QvG+l694Vv7CxeSe5uFMYVkKgZxySa4nTd1qsUR/ugE1liJK&#10;U1ZndhacowakrF9v4R0oVtrHrnPakk6LzkDPShflYknAzjNcx27om6s3riqkzHcRjtVsNvy2QT3x&#10;x+lVLpiNxPZaHsTHc1vB2h22r2ss87TLJY6r9oi8qVkBbyQuGAPzKQfunivS/CskUGuW0SlEfa7B&#10;O5GDzj0rw/wb4uv7fVvEthG0Qt4bqJlynOWiGcmuqj8VajaXUdzDLGl0qlUlESkgHtn0rspVoRce&#10;boeXWw85N26mv+0MfMk0vH/Pwv8A6Ca4a5k+VQOuwZrR17V77xRLbyapL9oaLlQqhRnpnisy6U7V&#10;z6VjiKiqTckdWGpulBRZl3C7oyepplq25k54p8rYBB9ajt8eYBXGeh0Na3YBcd81FeYFlPz1YdaW&#10;1I4qLUGX7KwPDEj6HnpXTR/iR9UctVe5IS8P/El1D/r1l/8AQDXx1cDb7cD+VfYd5/yA9Q7f6NL/&#10;AOgGvjy4/h+gr6fH/ZPEwO0ihCuZvc10mjxnehGSc81zkP8Ax8J9M112h4yx7185UPdpnoGhLlMd&#10;ORXRSLgDPpXNaA/t3FdPPksOcfKa89nQ9xl0flT/AHqLcfvDxSTHdtx60QqcE+9Zy3KNSz/iPbir&#10;cK/MM+9UrMny8/Sr0X3h9KRJ6D4HkkWKVY1Vw0oMh3cqNvBx35r0nwjGsPivw8qRrGgfhVUADJY9&#10;q8GXcrZV2U4B+UkV2nwLvLm5+M2jQy3M0sK2czCOSRmUHa3OCa9fB1P3sI26o8jF4duM6lz6/Wlp&#10;BS198fJBRRRQAUUUUAV9Q/485/8Arm38jX5z3hBupP8AfP8AM1+jGof8eM5/6Zt/I1+c13nzpD/t&#10;n+dfN5x9j5/oe9le8/kaNngqO3FWpG5DDpjGTVSxBKg+1WpDuPPYV8/0Pd6iXWFyfbiorX5plH93&#10;mnahIRn/AHaWxXdtfv0NYS3NY7G/4f8A+Q/qQP8Ac/qK6J1HkAVz2gY/4SDUs/8APMY/MV0jf6sg&#10;9VFTHYuW5kG2CymXPzsMe2Kt2ybpkwMgVVbPmL9a0bOPEopx3G9id/l2jGM5pItquRyfmpbgj93n&#10;9aiVTJI2PXpWhnbQsE4kkycjNU7phhh/s1OxHJBB46j1qpcbW3c/w0S2EtzmPCIDeJfFQPOZ4P8A&#10;0UK7Fe24dRjiuN8Hgf8ACUeKSDj9/b/+ihXYK5Lr0OBz700KW4H7yd+DVW77GrP9w5yKguF3IPxq&#10;WTHcxJs5x+NFt/x8AGlmXEpHfBFIi5mQiszc0LfG0f71JqKg2bnPORgfjSQsFY896bf4+xMwHO7n&#10;6Zroo/xI+qOar8EvQZdY/sXUPT7NL/6Aa+Pbj7q49K+v7pv+JLqH/XtL/wCgGvj64zx9K+nx+8Tw&#10;8DtIpx585ea6zQiRnmuPhP8ApA5rqtCY/NnnkV85UPfpnomiSBk3AZ5Ga6iRgdpPTb0rl9DX91wO&#10;oFdN6D2NcB0S3Eb5XGfU0sbfoaZNn8cmkt2z9KzkNGrZ5MfX61ejyOgzxWfZH5T9a0VXoc8d6Qi5&#10;u9OmBXX/AABy3xs0n/rzn/8AQTXHH5evcAiux/Z//wCS2aR/15z/APoJruwf+8U15o5MV/An6H2O&#10;tLSUtfo58KFFFFABRRRQBW1H/jxuP+ubfyNfnPfKftm3sXNfoxqP/Hjcf9c2/ka/OrUM/wBoDBxh&#10;j/Ovm84+x8/0PfynefyL9jnyvcVZdge+QagtfuMOh61I3X268V890Pb6kV8dzFTwMVNY4VOD3GKq&#10;3i5ZueCOPzp+n5WEAnJBHP41j1Nre6dJ4fJbxBqPfCj+Yraubho3xnhhWFoDf8T7Uv8AcH862JPm&#10;c7uQOlQnoavcaR+8QYPrV6Fgkv4VTyfOLDtViI/vGyKqJLJ7o5KnvimxAMzo2OT+dEh+ZD6E01G2&#10;54zkjviq6kdCSVcMygbQPSqsv8R/2atScMwznj8apTZbzAOBiiQoo5zwWd/ijxVyB/pFv/6KFda4&#10;BmXtkGuP8J/u/EfinPQzW/8A6KFddu+ZPSqCQcbVPviq9w3yLjjrUrZ4z15NVbhsqB2pMEZsrfvc&#10;nipLcBpM9s8Uxhlj3pYs7R7Vmalq3UfMfem6j/x5OQTjI4/Gi2bPT1o1CT/iXyL34I/Ouih/Ej6o&#10;563wy9CvdN/xJr7/AK9pP/QDXyBefKo+gr67uW/4kt9jn/RpP/QDXyHeN8o4zxX0+O3ieDgdpFBO&#10;Jge/eup0LOCevNcmkn70DHtXV6D2HvXzlU96keneHlG1M+1amqapb6TCbi5dli3BPlUscswAGB6k&#10;iszw+v7uMd+K4T4qaX4hm1iB4bmSHRZJ4/3qygCFgVwdvXrk96yoUlVqKDdh16jpRckrnp95qFta&#10;yQRTzxwyzsyxRyMFZyOwB6mpLX7pNVvip8H08J33gq9k+I+l+IrqC9WI2lsq/aH3ktvbk4GFC8el&#10;XY8ZfjHzGni8K8Pa/UnC4hV07dDR0/O3OO+a0IzmL8TVTT/lhGOuaucIvHOTzXnnSWd4b8hXZ/AP&#10;/ktmk/8AXpP/AOgmuLj+ZefQV2XwBz/wuzSP+vOf/wBBNd2B/wB5h6o5cV/An6H2OtOpFpa/Rz4U&#10;KKKKACiiigCtqP8Ax43H/XNv/QTX51Xq+ZfA56Mf51+iupf8eNwf+mbf+gmvzjmlP24nOBuPH418&#10;3nH2Pn+h7+VL4/l+pr242xscZPSpGULnGPWkt5B5Oacw5A7V8/0PbGXS/Kp9sfrUNp91h7g/rVm6&#10;X92Kr2agswH5/jWMtzWOx0Wi5/tvVMcDaP51sSMFYd+KxdG41nU/oP5itaY/MPcVktjeW5Iw2r6m&#10;p4WLSP2xUMn3fmqxCoy5qkQ9h79s80kY3M3AOCOtOYgbRzmkiwGI6/MBVdSOg6T5m6HOO/WqrLul&#10;YE4GKuSH5jg9qz5j+9Pc4py3GjB8LrjxV4nA/wCe0HOM/wDLKul6MMdeprl/DR2+KvEx7+dB/wCi&#10;q6o8SJnjiqFLca3IUYqpN90Z6VYZ+mKrT8RgGpBFKQbZB2GaZC4DlfU0+YnzOnQ1EuDOMDNQalq3&#10;9+maZqn/ACD3YDByM/nT4Mc5HemasV/sybHPI6fUVvR/iR9Uc9X4JFK6b/iS33/XvJ/6Aa+RLskK&#10;B3FfWl1J/wASW+H/AE7y/wDoBr5HupPlI9q+nx+8TwcDtIpxt+945NdX4fOXQ9TuxXHwyfvhXXeH&#10;mw0ffkmvnqux7tPc9U8Pn5VA46Vr6lptprFmba8hWeBjuKMO4OQcjuDWPoZxj8K3+di4GTjP1rh1&#10;TubvU4zxZ4Pk1fxJ4Y1W3jT/AIl9wTO2/Y7ICCOo+YA5OPeuwgYNI+OnWiYjy0553GktT2H0pVKk&#10;ppRfQIwUW5LqbViP3ZHvVt12r1zk1VsT8pwO9WnztHOcNWIy0PmrsfgHx8bdJH/TnP8A+gmuOh+b&#10;Oetdj8A/+S3aT/16T/8AoJruwP8AvFP1Ry4r+BP0PsdaWkXpS1+jnwoUUUUAFFFFAFXU/wDkH3P/&#10;AFyf/wBBNfnHdR/6USeOa/RzVP8AkHXX/XJ//QTX5zXj/vDgZyT/ADr5rOPsfP8AQ+gyn7fy/U0L&#10;Fv8AR/YDmrm75snrxVGxwsZFW9xZhxXzx7Y+7wyD2/xqvaqNzc9f8amuBhSf89arwf60fT+tZSep&#10;rHY39GGNZ1En0H8xWpcdj7Vl6MN2r6iT6D+YrXmX7uBmsuhv1F3Fk/KrduwMkhqqi/ucVZtwAXHc&#10;81cSGSSYyh+tNj+Us2ec05/ur2PWmx52k8Y3VXUh7D5OCfUjNUJifNOeu2r82fMOB8uOKoTDDN1J&#10;20nuOOxgeF3J8T+JyoyTLb4/79V1bf6xMjA21yHhVivijxIBx++tz/5Crq/N+fpziqB7jNvGMcVX&#10;uG/cj1zVhpPlXjPFVbggxgYqBFSX5skHBNMUfMfQUkkhTBIzg0keSWJ70jQuW+MZ96r6w23SJT19&#10;vxqW3Py/jVPX2KaLO3+yD+tb0f4kfVHPW+BmXdSZ0S+5/wCXeT/0A18kXDZHXtX1PcXR/sW+/wCv&#10;eXP/AHwa+Sp7g4Hpivqcdq4nhYH7QkLkTDtg12fhuT5kPsa4O3kDSjmu18OyfMn0/rXz1U9ymeu6&#10;B823PHAroV+6vfiue8O4KqT6Ct3rgY6LmvPOghmbEakDjcRii1YrID2om/490/3j/OlU7WXbxWTL&#10;Rt2bYUj3q5v+QY65qlYqSgyOcVZbcsefekQXYMFjgd67P4C8fHDSPezn/wDQTXFWr/Oc9zXa/AY7&#10;vjhpH/XnN/6C1d2C/wB4h6o5cV/An6H2OtLSL0pa/Rz4UKKKKACiiigCrqf/ACDbr/rk/wD6Ca/O&#10;K7OJh/vGv0d1T/kG3X/XJ/8A0E1+cN9gNkH+PNfNZxvD5/ofQZT9v5fqaFnJujb1q7Gwk3Hkc45r&#10;Msf9W3oa0Iep55r5xM91kl0fl/H+oqGP/XenGKsXX3PxqGNh5y/XFRLcuOxsaK4GsaiO+0fzFbk3&#10;8OMGsLRv+Q1qQ/2QP1Fb0nOAOSM1ktjZ7jo2xE2frU8J3OSvpUEgwp288Yp9t/SrRJNn8hSR8jI7&#10;Gjd0+tNX5c9zmqESSf6zrVOZf3pz1I6VbbmT8OtUrh/3nvipYI57w3n/AISrxOAcHzbfkf8AXKup&#10;ChW6545Ncv4Y/wCRo8UjOP3tv1/65V1TYOP92tCZbkbcgY9KqXXyqD7VeY5TJ6YqrdDKD3FS1oKO&#10;5lSZYjjccmnRj5Sc0/GJAelNVflI7CoNCeDKqMdMGs/xZcxWfhm8uJnWOFE3O56AZHNaFuflH0rm&#10;/ih+8+H2tqRx9nI/UVtTfLNMzmuaLRwl98SPDsekXifb/MZoJFHlox5KkCvl+XWIJFAVjnHO7iu3&#10;msz9lkCqT8pFcZ/wid7PJiKymb0+Q4r3MViee1zzcNh+S9itZ3x83g55rvfDNyC8Zz2/rXPaf8N9&#10;bkYbbXyveSRVrtdB8A6za7TI1sAOxck/oK8epUjJaM9OFOUWepeHJP3SkegroiM89Pl6/jWH4ZsZ&#10;I7cLIy71GDtzit9kx3B4riNJblR+YV4wNx/nUqAeYO/Io2j7OO53HkfWmRSf6UB2qHuUjes/u5Of&#10;apslY8E/xVFbnbGPSpXUKuR9aCCe3J3dehruvgEd3xu0k/8ATnN/6Ca4O3b+ZruP2f2/4vfpHvZz&#10;f+gtXbgf94h6o5sV/An6M+ylpaQUtfo58IFFFFABRRRQBV1T/kG3X/XJ/wD0E1+cN4fmbPqTX6Pa&#10;p/yDbr/rk/8A6Ca/N3UGKliOSG6V81nH2Pn+h9DlP2/l+pdsPmjP0rQhG5WHp1rN0/Plk56itO3Y&#10;KX7A182tz3Zbk9wPk/Gq0J/0j/gVWbk/L7VWt+bhe/zVMtyobG7oSj+3NQ444z+Yrbk4bPvWHov/&#10;ACG9RA6cfzrXkkPmE96zWxs9x7t6HqKlte+agB3Lknr3qW1I57mqILEa/KPrTfQHnmnLxtB45/rS&#10;ScEj3qxCsdrjsPSqFwD5gI9MVekYGRR7c1TmI3rUyGjnvDXzeKfE4yR+8tz/AOQq6pfmxu4+U1y3&#10;hvH/AAlfib1322P+/VdT8wYAjtVEsOPKGD2qvcqGiGBU/PlgdKguJPljGO1NkrcozYUn0pisNrGn&#10;3XC5qCNvl6dqyNizBt2L9Kx/G1m2peE9Rtw2wSxbMkZA5FbUChlU46iqXiL/AJAt19P6itqUVKcU&#10;+5jUlyxbR5HF8NUh0ye4e+O6GJpAqR8HCk46+1eL3XjK9hXMaQrxnlS38zX07MR/YN//ANe0v/oB&#10;r5E1D7vttr6DFYWhT5eWJ5GFxVWpzc0jRTx5rksgVbtYh/0zjUf0rZ03WtWvpAZ9SuHXI4D4H6Vw&#10;9p/rfeuy0BdxHHcV5VSMYrRHqU5Sb1Z7J4TJW0QFi2R1JJNdGMkE9TgVznhdSLWP6CuhVssykfLx&#10;3rzmdIqsfs4/3j/Oq1qzfbtpHFWAB9nU98n+dR2/N8ufX+lYy3LjszobcHy6lyWQevvTIP8AVjke&#10;tOUmRU6qenPBpGZNHhdxA5zXa/s+t/xfDRh/05z/APoLVxCt98dOa7T9n4/8Xy0X/rzn/wDQWrtw&#10;f+8U/VHPiv4E/Rn2gtOpF6UtfpB8GFFFFABRRRQBV1T/AJBt3/1xf/0E1+bl+w3MOnzf1r9ItV/5&#10;Bt3/ANcX/wDQTX5u3i7piB6mvmc5+x8/0Pocp+38i3YnbGfpWhbybVJHX6cVnaeMq30xWhb9+Mcf&#10;0r5s92W5YmPyZzVezY+cP9+p5v8AV/jVSzY/aPowqZblw2Oi0T5td1HvwP51qS/6w1leH/m13VOc&#10;YUf+hCtVv9byeM1mtjZ7j+3sDVi1jzk9QahkXGe/NWbP7p4wa0RmPIKMh9DxSyfMwGeTTsgdOmeK&#10;ZN94Y6VVhDWwXyPTmqtxH86d6uMuWBBx2qpPhTHmlIaOf8O8eKPFAzz5lv8Ah+6rplPzx5PbPNcv&#10;4a/5GnxOScfPb9/+mddPGvK5bdwcVTJl3Ekb93j2NU7qXaqnGQFyauzL+7qjcqdoB6YxUsFuU2uF&#10;uMc7e3NCKdg4571UWLym981fj+bP51CNCzFhY155ArN8REf2PdY4+Xr+IrShU+Xn3rN8QZ/se75z&#10;wP5it6P8SPqjnq/BI5mY/wDEjv8AH/PrL/6Aa+RL44Ud+AK+vLj/AJAV/wD9e0n/AKAa+RLwfL0z&#10;wK+qxn2T5/B/aKton7yuw0Ftu31zXJWbfMa67w/z055rwax71Lc9i8LHNqgPBxW8rHJO0DjqTyK5&#10;7wqcWq9+K6BWzuA9MZrzWdPUlf5bccdzVa2Y/bvpU65a14PdutRWqgT7vX/Cspbmkep0NqxaMDPN&#10;TRt8i5PT2qCzJ8tPoOfzqwzFoVPTj+tQZD1X7/bk12n7P3Pxv0M5/wCXOYf+OtXFK3D8+tdn8AT/&#10;AMXw0H3tZ/8A0Fq7cH/vEPVfmY4r/d5+jPtNelLSClr9IPggooooAKKKKAKmq/8AINuv+uL/APoJ&#10;r84Lofvmx1Gf51+j+q/8g26/64v/AOgmvzhmPzuffH6181nH2Pn+h9DlP2/l+pNZn5W7cVeTLL74&#10;qlaj5WHtV2EfLtJx8vrivm7HuvcsyZ8kGqFjn7QST/EP51otjyeRVCxX9/7bh/Opkti47HRaB/yH&#10;tT+g/mK1pF2yMeeKytD41zUT7D+YrWf5nIzjtWcdjWW5IPmUe5qzafdb61XRfur0wBk+9WrX5lfj&#10;HetEZsmwAF45NQSZ870A6ZqdsLtJ55qGbHndeo/OqZCHc7jn8KqXmdqmrC58xsmorobiB14pMfU5&#10;nw2oPijxRkZ+a2x/37rqU+8mD/CRiuX8O/8AI1eKCcna9scDr/qzXTxYWUDBA56+9MbGP9xRmqs3&#10;zIuOgq3IRt/HNZ8rdcHPNS9RxIJkUsT0GKLWQGTbjPFE3VTUEJ2XHmZwAcVJRpLJiMjPc1keImLa&#10;PdeuB/MVpL80fvmsvxEQNHvP90fzFb0f4kfVGVX4JehgTf8AIDv/APr2l/8AQDXyNdN8oHsK+spp&#10;P+JHej/p3k/9ANfI1xISOfQV9Vjd0fPYLXmEtiC3Suw8N/eI9642zxvP1rrvDJO8465r5+se5S3P&#10;X/DR2wLXQxjjJPJ/wrmfDcoaNV745rpFb5hjrtrzzp6k0OWtgc45am26nzlJPGKIm/0XjnlqW3Yb&#10;19dtYS3LRuWfKL9BU7KFix1qLT+I0P0qWRf3LH6/zpE9R0f3XxXZ/ATj44eHx/07T/8AoDVxoPDY&#10;6Y6/hXX/AAHb/i+Ph33gn/8AQGrrwf8AvFP1Rhif93n6M+1xS0lLX6SfBBRRRQAUUUUAVNW/5Bt3&#10;/wBcX/8AQTX5v3C/e46n+tfpBq3/ACC7z/ri/wD6Ca/OGTG7P1P6183nH2Pn+h9BlP2/l+patE/d&#10;mrcI6kA5x2qCz/1Jz1zVuED04yK+dse6x8jHys4qhp+77Qc8/N/WtKRSsWOtU7NCJdx5G4fzqJLV&#10;FRNvRWK61qZ9h/MVsSMd3vntWHo2Tq+qD0x0+ordK5yehrFbG73JoWzn1q1b8bgvWqEbbHIxV63P&#10;mYPTitImbJGbpzkelRzY85SeD1HNPkGGHbPNR3C5cAf/AK6qwDlOJD65olwWGemM1Fn5ie/SllmC&#10;Mdwz8tArHM+HWz4r8SlT/Fbf+izXRN+7mIySSe9cx4ZX/io/E3rut/8A0Wa6e4G1h9RTG9wlkC5A&#10;55qizYjarbnL4xVRvun1zioYIrzZ2E+lQI3mZzx3NWXXrVePHmVIy5CwMWPeszxD82jXgx/CP5it&#10;CNvl4rJ8XXq6b4a1G6kVmSGPeyr1IBFbUdKkX5mdT4JehgSQM2i3p9beT/0A18j30RH5V9CzfGC2&#10;/su5S30+Rg8LoGeQd1I6Cvm291aVuJINvbKHcK+pxkoy5bM+fwcXHmuSWb7Wwetdd4acrJz61xFl&#10;cLNINr7jXaeGYj5qg9zXgVnoe5R3PXPD/wAsSsB7Vy/xK+JJ0OYaVFBeJcNJEfOt2AZk3AuF98cc&#10;4rrdBT93H9Kz/HHgGz8VQpKtpB/aULK8dyw2twwJG73A71z4eUI1E6mxVeM3BqG5DffFK1hvvD1r&#10;pwR11K7eCSO6DJLEobbnaM4O7PXg4r0CEbZW/EVB8ZPjhqfid/COiS+G9DtLKe+ixdWdqRcB04Kl&#10;vTDZz6irEeDI/rk/zrTG06UVGVJ3vcwwtSrJyjVVrWNuxY+WuPapW/eQnJxyR6VX0/iJc+1WmU7W&#10;yNwzXlnd1FGfmHtx+Vdf8CmA+OHhodzDN/6A1cmFO5uOMD+VdT8DW/4vh4ZPrFMP/HGrswf+8Q9U&#10;YYn/AHefoz7cpaSlr9JPggooooAKKKKAKmrf8gu8/wCuL/8AoJr85ZozuOBnOa/RnWP+QVeH/pi/&#10;/oJr87FOZSOor5zNtXD5/oe/le036fqWbePbbgDrgVYh/i78inRR7oTgU+JMbxj0NeAe3cdMp2nm&#10;qluCuPqKtXWdgx1qvCPlz3yKzkaRL+gsf7Y1X6f1FdCq/uSe/Fc1oZP9ral36fzFdJuxHwOnWueO&#10;x0SCGP8AeYPPStCHAU9gMiqEX3ulaEYAQ564zWkTNi3Cjg+nSoZs+aM9v8Km3Bt2fp+lQTN86CqE&#10;NX5t3GDUV9ySPUCnRsdzA/nUdww8zn6VLGc/4Zx/wlHiXPHzW3/os1vzSfMQONp/GsHwwvm+JvEg&#10;562//os1vXB+aQgHqAKYCtnzBjnPNQupIc0b8MhzyKSaTCt9akCrI370Z71X3ETHHSn3TbTmoWZV&#10;kH1zUlFyLvXPfERd3gfXAc8wHj8RW9btndWL4+w3g3WRnH7j+orSHxIznsz5uNsVtZePm8s+2Bj8&#10;jXEf2aWY7Vzt5O3kKPpXqUOlyXVrIkSkjYcY6dKo6Z4HnuVyLaabafliETMWz/tAV6deo9DyqcUr&#10;nC2fhyK5YF4wyg43LgOfwrqtE8NT28iJFMVlJx5Mo6fUnFd/pvwt8QXUatBoV7LJ90efCAir2wSQ&#10;c11em/BPxVJGqGyjtFYDzDcXCsT/ADIrjd5bnTGajszn9Buja7RcQMoHHmR/MOK6KNoLtcwyqx29&#10;jz+VdPZ/BHU1ZWm1C1gVTnyowzgH6GtOP4I2m7dc6nM7H/nlGF/WsfZvoafWY9Tzq40Gy1ZbKW7g&#10;82W0m82FskFG9a1LdSd577jW/wCIPDNr4RighaeWaGaQrG7nc2euDUmq+ENW8MsBqWmXVoG+ZXli&#10;IUg8gg9KylTqbdjojUg1ddSrpsf7tPwzV7au0ggnk0lmqiMEY7CrG0eYfb8M1nyl3FEKJ8qjAwDW&#10;/wDBP5Pjl4Yz/cl/9AesbKqxA5JwcelbXwb/AOS6eGP92T/0B668Kv38PVGGI/gTXkz7bpaQUtfo&#10;x8GFFFFABRRRQBT1f/kF3f8A1xf/ANBNfnZHGY7lmY43Ngf/AFq/Rq5gW6gkibIWRShx1wRivhnx&#10;n4Dk0XUb4W7rPaWc0mC5wyqpIyfXivBzSDlyS9T2cuqKHNF9TCt1/dGp44+WP0IqCxbzLfchypOA&#10;auwr8zD6V87Y92/VEM0Y28d/WqUa/NjvWncL90/Wqfl7ZeOc1D2N4knh1d2r6nx/nIroJmKrgcVg&#10;+G8/2tqXOf8A9YrZuFbBx3OK5I/CdL3JbNgG4+laafd9eMVl6eu1ipOcd61ovuHjtxWkdjORCwKy&#10;HGWJHrjFRswZ1APGcGnvMEkTuSOxHFNVTLISqs/oVUmq1I5kt2Rrjc31qrcHbIc5NaMOlXkjEpay&#10;kfTFT/8ACK6hdNzEsY6fM1Di3sS60I7s4/wr/wAjR4mP/Xt/6LNbt1824AdhWppfw7nsL2/uftC+&#10;bd7N4xkDauBitBfAokx5l0/0QAZq/ZysZPEU77nKMv3MfjTJTtQ7sAd+a7iPwVZJ98ySf7zGrUfh&#10;ewjIxaq59SpNVGhJ7GcsZBbHltxmXcE+Y9sc0630y+uGJFpMf+AGvYIdFWMAR2uB6bQKnXS3H8KI&#10;Pdv8K6Y4GrLaLOaWYRR5ba+HdS+YfZSM92YCrreA5tTtpIL4RGCQYePk5HpXo/8AZ4/imQfQGj7L&#10;CvWVm+gArqhllb+U5ZZgu5zekeD9H0e3SODTLVCo+8Ih/WtZIYoRiONIwOyqFrivjxe+I9G+HV7q&#10;HgyC8u9YtGEhtrMK800f8QQNwSOD+FfNvwd+I/jn4s/E3So5dM8W2ulWZiN/LfxG3t1IOWBBwST0&#10;4rSWArRlytHMsTGSvc+xmk7DLH25p8en3lx/qbWaTPdYzW7DqgT7qqv+6AK0INY/2j+dejHKor4p&#10;HK8Y+kTn4fBWs3n3bQRe8sirRrnge80HSPt1zNCxEgQxQknAPfJrs7XVt3em+JZhqHhy+iPJ8veB&#10;7jmrnl9KFOTV7ijiZykrnh3iDwnB4uuNNhnnkhjhnVj5YGWyQMZ7V9ffZbaSzS0ljSeBUCbJVDAg&#10;DHOa+XLP/j8gOf8Alqn/AKEK+kodQBrLLIq036F4qTfKr7HM+IPgX4Q1/e62H9nTNz5lk3l8/wC7&#10;0rzHxJ+zDq1n5j6LqcGoJ1EN0PKf6BhkH9K+go7kHmrKzbsV3VcDh628behFPGV6W0vvPivXfBOv&#10;eF5X/tPSbq0GAPMMe6M4/wBoZH60fB7/AJLr4YIP/PQH/vh6+2GWOZSrgMp4KsMg/hWXa+C9CsdS&#10;/tG20iygvv8An4jgVXH0OK82OUqnVjOEtEzveZudOUJx1aNkUtIBilr6E8MKKKKACiiigCOSTZt9&#10;zXyD8VrgWsPiSRssHldNuemXIz+tfWmqTeSIj6mvjP43XYS2vYt6obrUREMnGSWJxXkZldwSR24X&#10;4j2T4B+ENNm+ENpHqdjBeJfySXLLKgPBO0YPbgVB4o/Z90y4aSbQb02Ep5+z3Hzxfg3Vf1rqvDYX&#10;Q/DOmaevAt7aOPH0UZ/WrMmrbf4v1rqWGpzpqE1siFiKkJuUGfNfirwXrXheTbqFg8ceTi4j+eJv&#10;ow/rXNR/NNjrg19XT6ssiMj4dG4ZWGQfqK8i8TeBrC81a4ktALJ2fIVB8nPt2/CvDxmB9iuaD0Z7&#10;OFx6m7VFY4rwT4dm1a71SWGVUKbRtYHnOf8ACurj8Bzyf665VV9FWt7wn4Pbwv8AbC9yLh5yuQE2&#10;hcZ/xrdZYsYkJHcbWxXnYbC+1ap9TbEYyUW5RehyVr4DghHzTyN64OKuR+EtOib513Z/vtmt3zLV&#10;eNhbHPzMTTft0MedkUa/Ra9mOUvrI8uWPk+5Qg0ewhP7q3jJ/wBlc/0q4tj8uUt2A/3QKa+skdGx&#10;9KgfVi2ecn3rrjldNbs55Yyb6F1bWQZ+WNB7uP6Upt1H3pVH+6M1kvqbetRNqDHvXRHAUI9LmDxF&#10;R9Ta2W69XY/kKRprZOiZPuSawWvm+tRG6Ld66I4ajHaCM3UnLdnQtqUaH5VUfgKhfWD64rBNwd3W&#10;kMhat0lHZEXfU2X1YnuagfVGbvWZkmlCtVElxr8t3NRteM3rUIjPpUiwM3agANwzYHNHnPwCxP41&#10;Itmx7VNHp7elADIpm9TVyCZvWlj04nHFXIdNbsKAJ7W4bjmtaKbzY2RjwwK/pVK309uMiqnjLTte&#10;l8Iaqnhn7ONeaAizN4xWLzO24jkd6mWxS3OOt8LeRqOcSqAR7NXuUN0fXvXiHgPwj4ybQdJbxNp9&#10;rb64qqb1bS4EkAcNyUbqQQAa9ojjI6V5OBpyp8/MranZiJRly8ps294R1NaUF2DWDDkVfhY8dq9U&#10;5Ddjmq1HJmsm3YnHar8bEGgC7RTIyafQAUUUUAFFFFAGL4mfZHAe2T/Svhr9oH4heHvh3478OxeI&#10;72OxeS7ubhI5iMBdhAkZcE/xcep+lfcniZC0MOOxb+leX+Lfh54c8WTJNrfh7TNXnjXakl7aJKyr&#10;6AsM49q56tGNa3N0NIVHC9jJ8K+NNP8AF/haw1jStRi1awuY90d5ApVJcHBIB6cipJtSbmp/7Jt9&#10;Ls4rSytobO0hXbHBBGERB6BQMCsq6iZc10rYyb1CbVG9ap+cJ7pHPJ3Cq1wpFFiMzLnruFcOPV6J&#10;0Yf+IdHMx8x/rWDqd8Vuiin7oxWxMxDt9TXKXBM1xK/95ia83LY81Rz7HVipe6kStfM3emNdMe9M&#10;WEmnrbH0r6I8wYbhqb5jN61aWzJ6ipl08ntz9KAKGWNLsY+taq6WT2qxHpR9OPpQFzDELVItsa6G&#10;PR/arcei+36Ug1OYWzYipk08ntXVR6LntVqPQx3WgDkE0tvSrMekn0rsI9FH939Ktx6KP7tAWONj&#10;0UnHymrcWi+1djHo/tVqPR/QUrjscbFofOcZ/CrcehjjK8V2Eej+1Wo9H9gPwouFjj49FA6D9Ktw&#10;6P7fpXWx6SOM1ZXS1HagDlI9J6fLVqPScdq6ePT19KlFkB2pDOaTTCO1TLp+O3NdEtnx0o+yn0/W&#10;gDDWxIHSrEdqR1rV+znptpRblegFAFWOH8qtxryKcsPrxUqxgHigB8fen0lLQAUUUUAFFFFAFHVI&#10;BPGoPbNc3e6eeTtrr5IxIMGoXsIpOuaAPOrzTcg/LWFe6STnC969Zk0G2k6l/wAx/hVaTwjZydXl&#10;H0I/woA8XutJI/hrNktjayxsRtUsAT2617i/gPT5Osk/4Ff8KryfDfS5lKu8zKeoO0j/ANBrKtT9&#10;tBw2uVCXJJSPIJLiOSZ4VlQynJ2Bhux64qumkE44/SvXLL4P+HtNkeS1t/s0j/eeJEVj9Ttq8vw7&#10;01f+Wtx/30v/AMTWWGw6w8Wr3uaVantXc8dj0Y+lWo9FPHFeuL4B05f+Wk//AH0v+FSL4HsF/wCW&#10;k35j/Cuu5hY8ph0P2/Srcehj+7Xp6+D7Jf45vzH+FPHhOzX+OX8x/hRcZ5zHoo/u/pVmPRR/dr0F&#10;fDVqvRpPzH+FPXw/bL3f8x/hSA4WPRR/dqzHo3+zXaro1uv94/iKk/syEf3vzoA5GPR+ny1Yj0f1&#10;UCuoFjEPWnfZU96AOej0gelWF0tfQVtrbovrTvKWgDKj05B/DmpVsVHRa0do9KXaPSgCmtn7U8WY&#10;7gVaooAh+zrxT/JWn0UAN2AdqXaPSlooASilooATaPSjaPSlooATA9KWiigAooooAKKKKACiiigA&#10;ooooAKKKKACiiigAooooAKKKKACiiigAooooAKKKKACiiigAooooAKKKKACiiigAooooAKKKKACi&#10;iigAooooAKKKKACiiigAooooA//ZUEsDBAoAAAAAAAAAIQCsGuAxB04AAAdOAAAUAAAAZHJzL21l&#10;ZGlhL2ltYWdlMi5qcGf/2P/gABBKRklGAAEBAQAAAAAAAP/bAEMAAwICAwICAwMDAwQDAwQFCAUF&#10;BAQFCgcHBggMCgwMCwoLCw0OEhANDhEOCwsQFhARExQVFRUMDxcYFhQYEhQVFP/bAEMBAwQEBQQF&#10;CQUFCRQNCw0UFBQUFBQUFBQUFBQUFBQUFBQUFBQUFBQUFBQUFBQUFBQUFBQUFBQUFBQUFBQUFBQU&#10;FP/AABEIAckB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pKWkboaAE3D1pa+Jvix8WPHXh34l+IbKy8Q39vZw&#10;3TLFDGQyIuBgDjiuct/2gvH8PEniC4kH/TRRz+WK8qWY04ycWnoenHL6koqSa1Pv2ivhKD9ozxjx&#10;5moNJ9JWX+tX4f2iPELcSz3Z9dl0f6ij+0qHVg8vrI+3qK+K4/j9fyNiS+1WP/dnz/Wtax+Ld5qE&#10;XmR6xqeAcfNI3X860+v0LX5jP6jX25T6+pM18k/8LKvm/wCYvqX/AH+b/GmN8SLzknVdS/7+t/8A&#10;FUv7Qw/8yH9Rr/yn1zRXyI3xKvO2qalj/rs3/wAVUX/CxrlmydR1In/rs3/xVL+0cN/Mh/UK/wDK&#10;fYFLXx9/wsO5P/L/AKj/AN/m/wDiqjf4gTMD/p1+frM3+NL+0sN/Mg+oV+x9iUtfHDeOJWHN5fH6&#10;zN/jUR8ZS9ftF2R/11P+NL+0sP8AzIf9n1+x9mUV8Yt4skbGZrv8ZT/jTR4geTnzLnH/AF1P+NH9&#10;pYf+Yf8AZ9f+U+z6Tev94fnXxidadv45yP8Arqf8ab/aTNzmb/v4f8aX9pYf+Yf9nV+x9n+dH/fX&#10;8xSC4iY4EiE/7wr4uN8WPPmc/wC3SfamXlQw9w9H9p4f+YP7Or9j7VoyK+M7fxLqVpjyL+8hx/cu&#10;nH9a07f4l+J7fHla1fAf7U27+Yo/tPD9w/s3Edj653CivlWH40eL7fn+1S/tJGjf+y1dj/aE8VW5&#10;AdrOb/fhx/Kj+1ML/MH9m4n+U+nqK+cIP2ltdXHmabYy/QsK6fwR+0Bc+KvE1hpE2kRW/wBqYr5s&#10;cxO3gnoR7Vccyw05KMZaszlgMRBOTjoj2iik3UtemeeFFFFABRRRQAUUUUAFJS0h6GgD4T+Mq/8A&#10;F2PE/P8Ay9n+Qrl7UfvMe3euq+NC/wDF2PE2P+fs/wDoIrloeGr4qt/El6n2FL+HH0JltIX+9EjZ&#10;7lRWfc2MCM2IwOf4citWHlQM1SvF5b61zyN4jYdIgmUt84IHGGqSTR9d1DUE0LwvdWFjfztuS51W&#10;F5oQAMkFUIOfSrdmDsGP88VueCc/8LQ076N/6DWEvijfuar4ZNdjMT4J/GBlxJ4v8Gof9nR7g/8A&#10;tWp/+FH/ABUVS0vjnwtGijLEaJNgAdTkzcCvojzUEixs6h2GQpPJ+lZvivH/AAiutdx9guOP+2TV&#10;18sf5V9x5Ptqn8zPCE+C/wAQ2jgkf4j+GRHcECFk0JiJCRkBSZ+cj0qxb/BLxzJdSW3/AAsjRTcx&#10;qrPFHoOWUHoSDNwDXT2M8LeBvg+68xyXVlsKqSOYHI+ldLoLI/xY8WxhW3rZWRztIBBD4we9U6cO&#10;iX3IXt6v8z+88zT4R+JfsEV+/wAU9L+xSuI47hNEj2OxbaAD5vJJ4+tXYvgn4gbUDYN8S4mvRH5x&#10;t00SIPszjdjf0zxVm1bd8C/CjCGYg6nbDaIW3L/pZGSuMjnvXewqw+NN0TDIEOjx4l2HZ/rzxu6Z&#10;9utHs4LovuQe3q/zM81HwrnXSZdTk+KSnT4ZTDJcrpMARXD7CpOeu7ir3/CoJYdah0iX4jXI1OaB&#10;rmO1GmW4dolYKzjjoCQPxqRre5b4Jasi2N0039rzfuBA3mEfbeoXGSMc59Oa62+sblvjlo92LaZr&#10;VNAuY2uRGfKVjNHhC3QNjkD2NP2UOy+5C+sVf5mYifAi8X7/AI31NvpY2w/9lqXUPhovh23t531u&#10;81AGVY2jmjjQEEHn5QDnivVJHEaM7HCjkmuZ8W3sN/oFncQNujluU2npnhq0w9KEqsbxVrroE8RV&#10;5WuZnMWvh2xkX5kc/wDAzVxfDOnqf9W2f981JaN8oq3ur7L6ph/+fa+48T6zW/nf3lePw1pzdYWP&#10;/bRs/wA6+cfi34w1jw3471fT9Ovnt7KCRVjjCg7QUU9SPUmvp6H618j/AB3bHxO1/P8Az2T/ANFp&#10;XJisLRjBNQX3HZha9WU3eT+8zrP4keI5uH1WU/8AAV/wrr9P8TatcIN99K2fp/hXlVg3zZ+ld/o7&#10;hlSvArUqaXwo9uFSb6nVDWL8xjN3IePWqVxrF6rf8fcuPrSeZ+7ArOunwzD1rzJwj2OqnJ33O88C&#10;6Ivi6zuJLu/vo/JlCj7PKEzxnnivTvCo0/4ZNDdxbZp2uESK6v086RJH+VVVuwNed/Bxp/ss6xIr&#10;wtc/vmzyg8vKkD3PFd34msZtQ0+zihjaRlvreVgvZVcEn8KdOPJJOOh5+InKTlFvQ9Ntfjhesyof&#10;sUjNO9uAUZSZEzuXr1GD+VaFr8cjIiOba0kR4zKrJMRlB1bnsK8as7adb6zZ7eRQdbvJyxXohWTa&#10;x9jkY+oqlZho9KsRJFIhXQrosGjORkj5T7+1d/1uulpM832NN9D6Ch+NMJz5mnjhQ52XAOFPQ8jo&#10;eeavJ8X7JvvWFwPXayn+tfOWqSRraaqG4K6FZhsjpmSTFdHoWG1zxEFIbbcwg89D5CVf9oV4rcX1&#10;en2Pbn+MGkwwvLLa3iIg3MQinA/Otnwb480vx5Yz3elNM0UMnlP50ZQhsA/yNeDahdRTabqUcciu&#10;8KFZFX+ElcgH8K7b9mP/AJFXVT/0/f8Asi12YXG1atZU57MmrhqcaLqR3TPZaKKK948oKRvumlpD&#10;0NAHwz8aF/4ut4l/6+//AGUVy0aYx9a6r41jHxY8R+93/wCyiuWH3V+tfF1l+8l6s+vpa04+iJrc&#10;jp3qrd8k+mat2yjb15qndnaT9a5pHRDcvWa/ux9K0vDsz2/xCtJEO11jJHGR92s6xz5Hp8tXdG+T&#10;xxA2cfuT/wCg1zVN4m9PXmR61N4gEl7DdNZRG5hRljkLH5Qev50reNLplfFtD8vGCTWRIymRfuk7&#10;euOag4y5554zTdSfczWHpr7Jur4uuiqqIYFHYBTx+tQTeNNQRjiO3Bz/AHD/AI1kwqTg+uKgkUeY&#10;3fmk5y7lewp32NaTxtqaDP7jP/XM/wCNNTxpqkjH5oQuf+ef/wBesGb5YwR1qS3XvUc8u5p7Gna/&#10;KdCvizU2XPnID7Ripx4j1Ij/AI+AD7IP8Kw0bC8Vcj+6vpWnM+5Dpw7F7/hINRZipuTjH91f8Kxf&#10;EWrT3Edms8xdFn+VcAAfK3pVxFG4noKw/FTbbGDaOfPH8mrrwrf1iF+6OevCHsptLoy7b6mFXrir&#10;C6wB/F+tcULqRfU0v2qY9K/RUz4yx3kOsLnlsV8jfHTV1b4oeIOf+W6/+i0r6DguJia+RPjlfSL8&#10;VPEIJ5+0Af8AkNK4cZdwSOvC/GyxpuoKzdf1r0HQ7sMqjNeFaXqrLJy34V6P4d1xX2Evj8a+crH0&#10;FPU9RWXKde1Zup3aW6s7sBtUtycdqis74TQ5DZ4rgPiJ4Z1PXNaS4hiM9j5SiRfP2gABsnb68j8q&#10;4YRjUnyydjeUnTi5JXPRZvFeqeAPhzL4nAt/OmgS4it4LshdrEALI2ODzk9a9E8LeK9d1HwnoOrz&#10;3pifVLQXQjhm81VBZlxuI5+71rI8R/Dn9nvQfgva/btU1Sy1C+06O7jt/MkMVxeC3JXAKkcnPAOK&#10;t+FRbL8O/BEdn/x6LpEfk/7hdiKvGYWFGlKpF630OfC4h4iooyXTXQ6208Wauq83W/tlkU/0rSXx&#10;fqMQUsYXHU7o8fyNcxasTFVxh04/hr59VJdz1ZUYN7HQx+Nbp1G+2t3U8HqM1bj8bGNixsIwX+Zm&#10;RsE8YyePSuShU8D26VLIu3APpV+1n3I+r0n9k6a48Uw3VvcpDZfZ5boZkkyDnjGT6nAr139mUf8A&#10;FH6if+n4/wDoC14Faryeei/0r6C/ZpUL4HvW/vX7/wDoK17eVyc8Sm+z/Q8zMKcaWGaiup67RRRX&#10;2Z8oFIelLSHoaAPhr43H/i7fiIf9PP8A7KK5bHyr9a6n42f8le8S/wDXwP8A0EVy4U7FHvXxlb+J&#10;L1Z9fR/hx9Cxbt8uO+Kp3i7i2RVu3zg8dqrzfMWFc0johuWrL/VZ9q0dFUf8Jza/7UDY/wC+Kz7P&#10;iL8K0dJ/5Hi0/wCuLD/x2uWp09Ten9o79xtAG7J6moBks/y7getWiuNq7cA++arRkfaGBPQHrUPc&#10;qLHw8YxxVWbhnPfrVmP7vpVWf5i+PrSexZSutx2hFyRyamtz83IxxmmyE7V/hNPU7pAcdqjqadC0&#10;n3Sfyq8hACY9az426jNXOdq49a0TMmP3hWINcZ8VtSudE8KLc2uw3C3EYXeNw5zniuxHyyEkZ61y&#10;/wARtKn1nQoLS3h+0TSXCFY+OcAk9a3oycasZJXdzKpFSg4vax4uvxA8Ruud9sv0hFO/4TfxH2uY&#10;B7eQtd3ovwz1aNiX0mMDtuKGuqtvAV4oAOmwL/3xX0317E9KMjw1hcP1qI8e/wCE28TbCReQpx2g&#10;WvnT4lPqOseMdTvLiR5Z5pdzuqgAnAHTHoK+9o/A95nixtwP+A/4VxXiDxVo/hnWLrT72zxc277J&#10;NlupGcA9e/WuevjMVKK5qTR0UMNh1L3aiZ8N22m6h5hKpI31Q/4V1mjx6nb4zbTN/uqf8K+rYviV&#10;ojMQllLnt+5UVow+MLKbBjtZPm/2VFeXOvWlvA9GNKlHaR822Oranaj/AI9Loj/rkx/pXRWviCS5&#10;Vo7uyuo1ZdpbyWAwRg9q9ym8RRMoxbuPqRWPqGrefvAiZeCOtccqkv5TaMY9zhNY8K3Hjb4ZyaNE&#10;WvxbxxRWf2khWREOQobHBAyN3X1r0fwravY+DfDWmSWzWs2m6elpJGzh+VJ/iHXg1U8N3Hl2jow5&#10;LgZrdinHOPzrGdecouDe+pUaMIyU0ttCzaxbY+fQ1b8v7o9vzqCCTEQ9asM33fpnFc2ljQFX5cDj&#10;giiYbcE88VIv3Rzn5e9NmY8D2oAkh/i7AKT+hr6D/Zp58ATn1vpP5LXz5EPkfsCpP6GvoT9mjH/C&#10;vZiOn26T+S17uUf7wvR/oeRmn8D5nrVFFFfbHyAUjfdNLSN0NAHw18bCD8X/ABL7Tr/6AtczF90V&#10;0/xwwPi34kOOftA/9AWuXiI2rXxdf+JL1Z9fS/hx9CzC2UNVJOZGq1D/ABcjGOKqScyv9a5XudEC&#10;3a529OtaWlEL41tTn/lk3/oFZdm5KD1FammD/itLQccxNjj/AGK56nQ6Ke7PQZJG2Kc5HqDUEa7Z&#10;XI5IzgGpWH7vaRj12jAqONf3xJPGMY7GsxrYI2HPY1DKu2R+/H9KeufnOO+KjuCRIR7UiupUk6Ln&#10;8KLb/XNn8KD8ynd68UQttm9jUdTXoXVX5jjrVtcbVz61Tj+aRueKuLjao6+9aGTB+GPGfbvUMzf6&#10;Vp//AF3P/oDVPndMT6VTuiY7qw3MW/fkj2+Rq68J/vEPVHNiP4U/Q6y1YFQcdvSp943dqz7eT5fa&#10;qTXTxa4iMx8t14FfoV7HxljoEbceK+S/je+34g685YKq3XJJwB8q19Xwsduc1876to/h7xB+0B9k&#10;8T6fDqejvqu2W2uSRGcqACcEdCQa5cVHnUYrqzqwsuRylvZHltlcCOMOee1d1osyyxI4xXHeNdFP&#10;h3xPrWliPyUt7mRY0HQJnK49sEVv+D5vMsIgeexNfOVo8tz6CD5kmjp5GHl8DHFZs0i+Y6t1PStF&#10;l/dVk3gPnAgc5615MtzsgaeirmGQDjD8/lWxDxurM0f/AFDt6nn8q1IcbTjkV5s/iZ2xehet2+T8&#10;KtM5JQj+7xVS3GYz9KtYHy8dqkl7ln+ID/ZyKjmY/Lz7U+PLSAZ6Liklj+7QNEindG3P8Lfyr6G/&#10;ZnXb8O5Pe+l/ktfPEX+rcn/nmx/Svon9mkf8W5fn/l+m/wDZa97J/wDePk/0PGzX+B8z1iiiivtj&#10;5AKQ9DS0h6GgD4c+OA/4u74jH/TYH/xxa5SPO0V1vx0+X4weIf8Arop/8cWuSjX92Dk18ViP4svV&#10;n11L+HH0LcP8R9qpO2JXHvV6H7hqhMP3zY45rlZ0xLVr04rX035vGtmO3lH/ANArKs14HritTTc/&#10;8JpZEf8API/+gVhU6epvT6nfKo8vqdvYNUa7lmO1Wc4+gqTcVhA6HHalhmxMQw2A/wAHesyiKFVR&#10;XUDHfGfWmXK/MpqdRuZzj6VHN95fpQCepQVcbh71FHkMPzqeSQKj+tQoOEJ+9Wb3NehdQkNmrSg+&#10;XxVWFd2M9cdauKu6HAFamcthd37wnHJH51QvmP2nT+f+W54/4A1aHWTGOvfNZ2pt/pWnjHSc4P8A&#10;wBq6sL/Hh6o5q/8ACmvJm/atlf0qHVLVpFSaP/Wx8iltW+XirSyDvX6AfH9bjtN1FbqMc4kHBU18&#10;ufFS9a3+I+uSK210vWZSDzkYxX0vNaLI5dPkf1WvlL4mRyL481/zn3MLx+fyrgxkmoJ+Z24OKdRr&#10;pY6rxM1v8ULe31e0KR62kQjuoGYAy4HDD3rmvC1w2mahLp90Ghk3ZCuMflWPoshVkIbB9c4Nd5pt&#10;zpU0lt/wk8TXulb1Es6nbcWwJ/1iSDnjrg5FeVJxrys9Gz07Sw8dNUjT2llXBzVW6hxuJ7c10uoz&#10;aDChi0O5uL+1QkLeXCgNIvY4AHaucuH3bj7V4taKpycex6NGXOlJFvSf+POTnvj9K0YMqpHQetZu&#10;l4a2lX/a4/KtGEdvavJn8TPRjsaNupaPjjirO3ayEdMVDBxCPpUzH7hH/wBap6EdS2ud+MDkUtwM&#10;rgDmkVTuPY4pJmPyfWqYLcTO23l7Hy2/lX0X+zP/AMk1B9b2b+Yr5ybH2eUH/nm38jX0d+zSD/wr&#10;GMnveTH9RXvZP/vHyf6HjZr/AAPmj1aiiivtT5EKQ9DS0h6GgD4f+O/Hxg173kX/ANAWuVi/1Yrr&#10;Pjx/yV3X+P8Alon/AKAK5SFT5aiviq/8WXqfXUf4UfQmj4X6du1VJv8AWk+9XI/unjFUZv8AWfjX&#10;NI6YF2z+9n2rU0v/AJHKy/65MP8Axysq0Pzn0rU0s/8AFZWR/wCmbY/75rmqdPU3h9o7lgXUY/hq&#10;dB8p+uMnqajACqx755qSNdzPgsOe1QinsRxuoZ1QZx972qO6XKoalhUKx7ZHNNlBKg4780CW5myj&#10;LfU1Hu2k57Gp5B8xJGcGqM3LMuetZs3iaELbsYbABq7bt94Zz3rKty3Axwcd61beM7j/AA8VcdjO&#10;Y9XO4cYGOKz9ScNd2A7+ec/98NV/f9wrl8cfLjNUdU/4+tNbGP37cf8AAGrrwv8AHh6o5a/8KXoz&#10;atPuj1qxUFqflqavv0fHtakdxdC1jL43CvlD4mXQuPiBr+3kfbHP8q+sJYfNjKk8EelfJfxCsxa+&#10;OteXr/pklefjfgR34L42SeC/D6+Jbi5tknMN+sDSWcXGJ5Rj91k9yM49xV/w80OuIdN1GVLKWLcb&#10;uK5BV9qEFk2+pGevHFc5ouVkU5IOetdvJaRa8wlv911ME2LNIxLgezdRXkqrCnZtao9SVOUrpPR/&#10;gdNqWpaNqWoai2i3QubOGZokkUfKQBxj8KyptpjPzdqr6Xodloun/ZrOIxR7i5+bJJPUk06SML0/&#10;WvGrVPaTcrWuejRjyQUb7FjT5DCzBeRW2nKgDisTTRuhZh/ex+lblv8AMRXlS+Jnd9lGjD/qRz2q&#10;X74XsP7tRpnyl+lPyF2Ae34UPYzRfUZkx1GKS4jA2c5pI2BkYjmluD80dUBBN8tnK3fY38jX0l+z&#10;T/yS+D/r6m/9Cr5tuW/0W4/65t/KvpT9m1dvwttf+vmf/wBDr38n/wB4+T/Q8bNv4PzX6nqVFFFf&#10;aHyQUlLSGgD4i+PTY+Levf8AXRP/AEAVykPzRr9a6j9oDI+LWu/9dEP/AI4K5W2A8sHvXxNf+LL1&#10;Pr6P8KPoWFyFIqjN/rsDuavLnByckjmqMv8ArlPbNc8joiWrUfMR7Vq6Xx4wsW6fu2x/3xWVat+8&#10;rU09v+KusR0/dH/0Cuapujpp9Tu1YqrZ9QKlg4Lbc4yT8xqDHyk9elWAm9iN2OP4TyagJCwjLMSO&#10;MdqWTBX8abDlXIPAAxmmSsdoz60XJ6leSMOsg681mzw7mJ9D0rQdiN2O9ZskxWXB5Hes5HRG9y5B&#10;Ft2FeR/KtJWO5j6CqNmu6Jeavqu5nAHOOBWi2MZ7jWb5VYAdPxrL1CQyXWnZ/wCfg98/8s2rTkbd&#10;sIrJ1DP2vTv+vhv/AEBq6cL/AB4eqMK/8GXodDa529amyV461Xsz8lWD2Oa+9R8hLcfu96+UfiYf&#10;+K81/wD6/ZK+qc18p/EpifHevf8AX5J/OuHHfAvU7cD8bMzRvvg+9d5p/wB0HtXAaKwZl+td7YAi&#10;Fe+RmvnajPf2NL+AD2qpNnirQ+6B3qvN8qivNl3OmJZ0tQIGHbf/AErXs2HmbfasnTF/ct/v/wBK&#10;0LUhLrPbBFcEn7zOtL3TWVh5S0/eMoCcfSoFb5UHbmnx/fjx7c0MlF6P7xz6cVJISzL7Coo8CUgC&#10;nS5TnOelMkgumP2e4/65t/Kvpv8AZvGPhVYf9d5v/QzXzHdNutrk9vLIr6e/ZxAHwn0wjvLMf/Ih&#10;r38l/jv0f5o8bNv4K9V+R6dRRRX2p8kFIehpaQ0AfEn7QMe74taz/vp/6AK5KFf3K84Heuu/aBJH&#10;xc1gdcun/oArk0GIvwr4qv8AxZ+p9dR/hR9CXhVBFZ8n3/xq6v8Aq8d8VSkPzZ965WdMSxb/ACvn&#10;2rV0/H/CW2Ge8Zx/3xWVB94H2rU0vP8Awl2nc/8ALNv/AEA1zVunqdVPqd9H/qeeOalUvI42gEYx&#10;zxUH/LPjjDYqZZPLIBYo2MetTcTHRDDNx0HFQXGV2cd6sR8sWzkVDcdFx9aBLcrtwx4rNlYNKRzm&#10;r8knzN9azZcmZgBnJrGXQ6IGpY4WOMe1XFbd5nvWdayfc47Vet2/1lax7GM+45j9wDA544rL1P5b&#10;nTT/ANN2/wDQGrS6uvYDms7Vj/pGl55/ft/6A1deF/jw9Uctf+FL0Nu1O1KlkbPtUFqcqKlk/Kvu&#10;0fJsTdjFfKnxH+Xx5r//AF+Sfzr6p3c18qfERt3jrXz/ANPkv/oVcONfuL1O7A/GzP0VQWHbmvQd&#10;PX/RxjnjFcBpHysg9DXf6fJm3HOAK+dqnulpT82M9CaiujlQM1Jt7juaguv6V5sjqjuXNNz9nf8A&#10;3/8ACr8TDII455rO0n5rVj6kir8C847Yrz5/EdkfhNVceUv41LGwUoeuKrxEiEDvU8OGK8cZo6kd&#10;C/Av75j68ZqSRQ2AfzqOIYbd0BJyKe38J9qsgo3wK2d2fRCK+o/2cv8AkkukH1eY/wDkRq+W9QP+&#10;g3f+4f6V9Tfs6jb8I9F/7an/AMiNXv5L/Hfo/wA0eNm/8Fev6HpVFFFfanyQUh6GlpD0oA+Jv2g8&#10;f8Lc1df9uP8A9AWuTj+4cnpXWftC5/4W7q2P70Z/8cWuRiwYga+Jr/xZep9dR/hR9CRQe/TFVNuT&#10;+NXgvX6VR4Eh+tczOmBNAD5gzWlpv/I2ad6+W3/oNZ0P+sFaOnN/xVmnZ5/dt/6Aa5q3Q6qfU7wr&#10;+7yOeatw7WLDPOBmqn3YevUjg/yqSOQpJkkA4xg96hBIkiYrkvx19KhmPzLT1/dhgePoKr3GSV5x&#10;QJblS4/1jEHvmq0Y3Sbj61ZuF/eZzVeNgrde9ZdTdbFmPhuKu25/dye9Z8P3uOlXo/8AVtzwxq0Z&#10;SLHWQccCsvWGH2rS8f8APd//AEWa0BlpMZrK1k/6VpWDx57/APos124X+PD1Ry1/4cvRm7aN+7qS&#10;SorT7lSv0r7pHyRGOGFfKfxAIPjjXiP+f2X/ANCNfVe7mvlDx8xPjbXPQ303/oRrz8b8CO/A/GyD&#10;S/l2nvmu+01d0Iz25rgdNxlOe9d9pzfuRn6V89VPc6F1V+6OoqC843CrPH61VuupzxxXnSOuJZ0N&#10;s2jDvvI/StGLKsfpWZov/Huew8w4/IVoBsyDnqa4Jv3mdkdjSif5RxViE52f55qrD/q8mrEedseO&#10;uOtBmy+rk7csfU7anb+lQRqA64OSRnHvU7LtBPtWhmZd+T9lux6of5ivqv8AZ3/5JHof0k/9GNXy&#10;jqLhYbgeqH+Yr6w/Z74+Eeg/7sn/AKMaveyT+O/T9UePnH8KPr+h6PRRRX2p8kFIelLSUAfE/wC0&#10;F/yV7Wv+2f8A6AK4+15hArr/ANoX/kr2s/8AbP8A9AFcfbHEa18ViP4svU+to/woehY3fMBj8aoN&#10;xK9X+44yD1qhKR5h+tcjOqJZtx+9zWhZtt8Vaaec7GH/AI4az7dvmWr1id3izTucfI3/AKCa563Q&#10;6qfU7vJ8sj3qzucbQoy2MFuMCqz4MZI4NW4Su75hgY9agJDG4zn72O1Vpm+7Vh/lB5z71BLj5aAR&#10;TuuGBqt91hxyKnujunx2qFhjd9Kxlfc3jsTw/eX860Ext696oWoJYD2q8i7Yx35rRGMiTP732xWT&#10;rjf6VpOOvnP/AOizWr/y0I74rI1x8XWkjHHnP/6LNdmFf7+Hqjlr/wAKXobll9yppT2qrZyfIOea&#10;sFt3Jr7pHyIyvlDx1/yOmuf9f03/AKGa+sO4r5M8cNnxpree97N/6Ga4MZpFHfgfjfoQ6W/71R71&#10;6BpuRAPTPNef6UMzD616DppBhxXztU99bIvFuh6jmq103z++Knz820VBcL83PpXnyOmJNpYMdmSe&#10;fnP9K0uN4rN075rI4/vH+VXYmLnOK86XxHbHY1YRujH+e1Woh+7Xjmqtt/qhjg5q1F820e1NbGTL&#10;Uatv2/KF2/KR1q5JkqAeeMcVSj+/jLE4/L/61WZD8voa0RBkaoD5N2e4X+or61/Z+Ur8JNAz3jc/&#10;+PtXyTrB/wBHuj22j+Yr64+AX/JI/Dv/AFxb/wBDavoMj/jS9P1PGzj+FH1/Q9Cooor7Q+SCkPSl&#10;pG6GgD4m/aJ4+L2sev7r/wBAFcdb/wCrFdn+0Sv/ABdzV+Ooi/8AQBXG2y/JXxWI/jT9T66j/Cj6&#10;EzZXGD9fyrPnYb261oFeRntWddKN7885rkOmBas2yy/StKwH/FVaYf8AYP8A6CazLMbWHftXQ6Lo&#10;d9qXiCxntrZp440+cpjjKnFYVU3Y6YNRu2dVJwrcY/D3qeJsybSVK4xtbrVs+GtSmDEWrKT/AHiA&#10;P51Y/wCEZ1QruSCNx0O2VQRUqMuxEqtPuZhYbmXoO1QScsopL8z6PqEdrqEDWsswzESQVf1wR39q&#10;bKCGQnjnioaaeppFpq6ZVnBWZj1FRzDAOP4jmrFxHnJzVeZhIq47Dmsmbos2uMfNweKtLINqc96o&#10;W7YxzjirScRqepBrRbGbLJJ3Ng8Y61heICVm0kg/8tpM/wDfBrZEhzJgZOKxvEA3XGkDr+9k/wDQ&#10;DXXhf48PVHLiP4UvRmpYyZUHmtAH5ao2MREY+lXhwvpX3KPj2NJJYY9a+SvGjZ8aax/1+zf+hmvr&#10;Pf8AMox3r5G8YPnxfrB/6fJv/Q2rhxnwI9HBfHL0H6WxEg9f/r13+lt8g6YIrz3Sm/eD6V3+l/6t&#10;T0AFfO1T3Vsagzu6Y/Gq9xncfSrK84qpeNtJ9RmvPkdMSxpf/HicH+I1atWLdsc4qlpv/HgwHPNW&#10;rMusj7xgZyv0rz5/Ed0Njbt+IV+tWIs5U9DtqCMbYQPc1Nb4OAOuPvCmZM0VA3L3YLRO3ynqORTU&#10;y0jDJxtwcirVvp1zqSsltEZWUAkAjgVpvojO6WrMLVebe591/qK+vPgKu34R+G/+uBP/AI+1fKGs&#10;aHqMdvcD7BcbjjG2MnuPSvrP4GxvD8KvD0UiNHIkBVkYYIO45Br6LJE1Wlft+p4ebyUqUbPr+h3d&#10;FFFfZHyoUh6GlpD0NAHxV+0Xx8W9X7cQ/wDoAri4W/diuz/aQ/5K5qvusP8A6AK4i1+6K+KxH8af&#10;qfW0P4MfQsBucdKoXX+tb61oJy1UbwfvDzXIzrgWLf8A1i/X+lep/C//AI/mx/zyH/oJrym3b5gM&#10;4PbjNej+AZJI7fUHRsTLZOVZezCJsEfjRbWLuTWfuSVj1n07Gls7aO3ikCDG9y7c5yT1rzj4Vzm0&#10;8J+Hora4kuYZLZXfzZGlO4gMx3Ek/eJ716XB/qz9a2bdrHk26nnPxgbbeeHv+viT/wBBFZU38B/W&#10;tP4xnbeeHiP+fh//AEAVkS/NtArhq/Eezhf4aGyNnNVAN271zzViRvlPPNRA/ugT3rnZ3IdGduAB&#10;0qyrfKvpVeIDGfSrG3Cr3qkJk0bcsBXN+L9Wh0m68OK6SSfab02yBMcMyHBOe3FdEvysxFc54s0u&#10;HVL3w+Ziw+y3jXMe04+ZUIGfbmunD83tY8u9zkr25JX7M6u2jeNV3oULDIzUshpsV01wibsYUYFE&#10;h/KvuaTk4Ln3PkJW5nbYZn51+tfInixt3i7V8f8AP5N/6Mavrr/lon1FfIHiQ7/FerN/09zf+htX&#10;HjfhiehgfikWNL/1w+legaWxWMY54rz7Sf8AXCvQNNH7sY6Yr56pse6jWjHyiql6OWPrVuNvlXji&#10;s/UrpIY3eRgiLyWbpivPkbxLumY+xk9txq3D8zPyfvDrVTS8PpbEdHbIq7ABvOOmQK8+ekmd0dVo&#10;asX+pxVmL/XFfQCoIQRCPX/69WIVxMzdiBVIyZox5bduwSB2rf8ACtrJdPcpFO1uw8t9yjJIDZK/&#10;Q1gxMNz7RtGK6jwWCLm6/wBxf5muik7TRxYjWk0zrZCfstx24H8xXsXwu/5Eyz/3n/8AQjXztZ6l&#10;PJ4+8Q2LTM1vFpVnMkJPyqzSyAsB6nAH4Cvon4X/APIl2P1f/wBCNfU5Z/Gfp/kfL4r4UdZRRRX0&#10;x5YUh6GlpG+6aAPiv9o//krmq+gjh/8AQBXB2rfKK7v9o/8A5K7q4/6Zw/8AoArgoelfE4n+NL1P&#10;r6H8GPoWg3zcjHIqreH95x3NWF+b8DVe7+Vs1y3OmI61+Zh65r1H4XxrLfTI67kaIKynuCrA15ba&#10;Ebvo1dn4O8V/8I/4gghNsbhbhAAQ+0qQpqHJRkmyqkXODUT1jwt4U0rwXodto+i2i2OnW4PlQqSw&#10;XJLHkknqTW7asskbbWDDPVTmuMbxxJ/DZr/wJz/hUdr4slsd6QWkIR3LnluWPWtXUg766nnfVqvY&#10;z/jIP3/h89vtL/8AoArGkz8lXfE15L4ovrOW5CxRWuWSNOcsRgkn6VSmO1lx0rjqNSd0epQg4QSk&#10;QSNmTbimn5VQdqfN/rM4pvJUd8Cufc6x8Z+XnpVjcdq4qsR+7/GrGPkU1aJY/d97njmsrWmH2vSQ&#10;Ofnl/wDQK01+8c+lZWrf8fWlf78n/oFduE/jw9TkxH8KXozcsz8uKnf71QWf3Kkavuj4/qIG/eJ/&#10;vf1r4/8AEDZ8S6mf+nqb/wBGNX19/wAtB9RXyBrh3eINRPc3Uv8A6Ga8/G/DE9HA/FIt6T/rFr0H&#10;SF3KMjNcDpK/MPrXoGkqNueT3r5+qe6loaa9cfkfWvF/H/jLUk8QXWhBF2ScRLsP7wAr8uSOvPbi&#10;vZ0bdngcHiud8XaSNWsyAkf2iPa8TsPusDkc9RXPRnCE7zX/AAB1ITnG0Gc/8YtG+IS+B7GS/wDC&#10;OrWdzHeCW5nhR4ogijbGd+f48jAz2r0iwJWwsSRhmgjLc99gyfzrlv2gfjr46uvA1nbyXqPpN9Is&#10;E9mtupkEikOhDAcj5Tn8K7C3UfZrMj7v2ePH/fIrTH+ydFSpa3bMsE6yqONVbI0oz+7X6Zq3HxNz&#10;yOKrKoMYB4GAOKsRMHkO0/KOo7/jXinqF2FiJJPmz07dK6jwtew2Mly88gjRvKjBP95iQBXMW+cO&#10;W46f/qq/Za0dHmdvIS4RtuY39Qcgj3ranJRkm9jmrQdSDjHc7r+xLSDUtR1dUYX1xaxWsjbiVKI7&#10;Mox65Y8/Svc/hf8A8iVYf8D/APQjXzZefEi0tdNnaW0m3MFG1WB7/wD1q+kPhPKLj4e6NcqCFuIf&#10;OCnqAxJwa+nymSlVbT6HzGNpypwXMup11FFFfUnjBSHpS0h6GgD4s/aQGPi5qvr5cH/oArgLfnrX&#10;oH7SX/JXNT4zmKH/ANArz2HPFfEYr+NP1Z9fh/4MPQtLkZP0qK6RmbH41IPmXHuKS4J3n2Fctzpj&#10;uQWmC/8AwIVqWQ/4qjS8HH/7JrIs2IkP1FbFlz4o0k57kf8AjprmqbI64bs7xztVRzmpY/8AWZJ4&#10;IqFvurjpUoOZOuKgGDLtkI9s1XuF27c1OzZmPpVe5YbR6UPYaIZajIVSSMgnFEz/AC/jUbS7tox0&#10;PWs+poSlvvD0NWFb92n0qorbmY96sK37sVSJZMq5ZvpWTrWFutKx/fk/9ArUXO4/SsbWvlvNLH+3&#10;L/6DXbhP48PVHJiP4UvRm9Z/6upnNVbM/u+tTSNgV90fHsZu/eL9R/OvkLVm3a9qB/6eZf8A0M19&#10;cg/vB9RXyDqjf8Tq/wCf+XmX/wBDNedjfhiejgfil8jX0tvmH1rv9NXMSn2rzvSWG9PrXommn9yu&#10;PQV8/VPej0NKNT35PSqOp4VQT0q8h2saz9UwYQScDPJrz5G8dytqnhfTPGGhw2epwtLCknmJskKM&#10;rcjIIPocV01n+6iiiOcRIEGTngDA/SsmxkC2yAHtmte2++c1xSk/hvodiil71jVTOwEdABVpXX7R&#10;tAGe3v8AWqowqhScA4GanZdvC8ZxnmmYluMlVcDgAgGo7tsjr6UsJPlsc/eao7rv+FJ7FR3M/XuN&#10;Ncn1WvtD4Qrt+GPhkf8ATjH/ACr4q8Q5/s1ueNy/nX2v8JV2/DPwyP8Apwi/9Br6XIv4k/T9Twc5&#10;+CPqddRRRX2J8oFI33TS0hoA+Lf2lDt+LWpj/pjB/wCgV55a/Mor0H9pjj4vaj/1wg/9Arzu3J2i&#10;vh8V/Hn6n2GH/gw9C7/CTnuOKZM3znJ5xQrHpx2qG4k/eP8ASuU6o7kVvIvmZ9/61s2Z/wCKm0nH&#10;XP8AQ1hWy7GY+rZrds/+Rk0n6/0rlqdDrjuzv2XsePpSr80mR696GXManqc0qn5uRz3pCE+9KSOB&#10;yKqzfN+Bq1JuWY96qz/cJxjmh7BErz54qBvvDtzmrbEbV4quwBjP97NYvc0FDFZOOOatRg7STxVY&#10;R5YH3FXAv7smriSxycMPpWJrzbb7Sx0O+X/0EVuquMEDJxXPeIji+0s/7cvX/dFduE/jw9UcmI/h&#10;T9DZs2wgOeKnkfNUbOTdGKneTFfdLY+PF3fvBz3FfIOpv/xOL7/rvIf/AB419bNJ86jPevj/AFCT&#10;/iaXhz/y2k/9CNefjNonpYHeX9dzc0g7pUz2avRNNJCLjnge1eZ6JJmRM+telaW5KLzxjpXz9U95&#10;I2B/rP51mak2Ux1FaBf5qzLrDbhXnzN4blqzX/R4jj73ANb1rH8wJ64rH0xg1nDn3/nW9b4wnPau&#10;C3vM63LQvtHtTkZ5qbHz8n04qOT5kH1zTi2JCWJz6f1qzFEsX+rxnkNzTbnnP1FPhYeWg77qZdYL&#10;OB61L2KjuZHiBv8AiUnHXzAK+3fhYu34ceGh/wBOEP8A6CK+Ide+bTW56OP5GvuL4Zrt+Hvhwf8A&#10;ThD/AOgCvp8i/iT9EfP5y/divM6aiiivsD5YKQ9KWkboaAPiv9pr/krmon/pjB/6DXnVnnywa9G/&#10;ab/5K5qP/XvD/wCg151b48scYr4fFfx5+p9jh/4EPQsdsg/Wq10w3Me+MVYU4B6daqXTA7h1OK5H&#10;sdcdwsxuIHU5rYszjxFpWfX+hrJ08DcOe9a9i2/xJpHGRn+hrmqdDqjuz0Tk2+TzxzimL97Oec9R&#10;Sxr+754Apu7rkcgiggczmSYnsCar3DfKT2qf/lt0xwePSobgDyzSY0QN90fpUfLADGKlb/Vg1Esh&#10;3Ee1ZlixqcZq5g+UagUbVx1NWf8AlixB5q0Q9AVT69BzXN+JvluNMIP/AC0kz/3yK6OOQ+nbmuX8&#10;XPsk0vjnzJP/AEGu3Cfx4epy4i/spehpWcnyVI8w9aybSc+WOadJcEe9fcHyLLpnww+tfH95Lu1C&#10;4J5Blf8A9CNfVElw2Cc9K+Q3uS15Lk/8tGP6152M2ielgd5HV6JIC6c969K0lvlHUkjFeU6DJ868&#10;55r0/R5Pkznt0r56qz347G/3xjH/AOus+6O1j7irrP179qzLyTmvPkbw3NKyUtawAHjk/qa6GHCq&#10;BiudsW/0O25x1/8AQjXQRfMpri6nS9rGmrfIAO5pzKFOA2454z16UwLtiVSM81JucSbTgNnt9Kpm&#10;JJbsNoyM/NST/Kzcd6LZvnAP96o525bnvmk3oaR3MnWmLWUgI43j+Rr7p+HI2+AfDw/6cIP/AEAV&#10;8K60/wDoD/7w/ka+7fh+CvgfQAf+fCH/ANAFfUZD8U/RHzudbQOgooor68+WCkPQ0tIelAHxZ+04&#10;f+LuXw7/AGeH/wBBrzi1B2rn1r0T9qDj4wXg/wCnaD/0GvOIH+Ueua+IxX8efqfZYb+BD0J93Y1W&#10;uP4z7AD86m6daq3XOefSuCR2xJ9P+8q9Oa1tPbHiPSO3zf0NY9i22QZ9a2dPx/wkejHpz/Q1jPp6&#10;m0d2ejg/u+Tux3xUMYzIQP51O3+pJzxVeHO79OaRCHlA0m4cCoJx+7b0zU6nLntxUdx/q2+tD2KR&#10;UkHyjHSoY2/efjipWXcBUCqVJYnoayZoXW6VIj5t27etUftyswTHJqeFj5cmcdcCrTJa7k6t16j5&#10;a4z4kata6PFpU93OtvB5si7mz129OK7BGJ6ddteT/tEYbw3pIOR/pZ/9Arqw8uWrF+ZhVjzQcX1J&#10;4viX4dhXBvi5/wBiJj/Sql18XdAQfL9pkPtFj+ZrxSJV285xT2ROwNfUfWp22PD+qQuepXnxo0yO&#10;NjHY3EhwfvMor5q/t5vtDkwMgLE9c969AmhXyXIXPBriGsWkuGH3eegArhxOIlK3MdmHw8YXsb3h&#10;3VDJImB1NeqaLdMY1I6ccV5LpNjcRyI0Ktuz/ClelaBdXartnsJHHA3xoc/lXjTlzdT1FGyOzjmP&#10;FU7zO/8AGrdtG00YZUZRno67T+VQXVuzMM+tcUmbU9GaVin/ABL4D3B/qa3bZtxP0rIsYyunIvQj&#10;P861LLhmz6CufqbPVG0OYwfQ9uaM7nXJbGercGkVsxgZwM9TUk2Gm2rxg8/lWjOdCw/LHkcjJOaq&#10;ySblyfWrSL+76+o61nysVj465PHrWUjaJQ1pv+Je3rvH8jX3r4E48FaCP+nGH/0AV8EavltKDEYJ&#10;bBB+hr768Frt8H6IPSyh/wDQBX1eQ/FP0X6nzedbR/rsbVFFFfXnywUlLSUAfE/7Uhx8YLsj/n2g&#10;/wDQa8zt2AHXvXpH7VzbPi5ekf8APrB/6DXlmnufKUk5zg18Ni/48/U+0wq/2eD8jTGNuR1qtcdx&#10;9KmB3ADuMZqC5+9+VcMjriTWvEwrZ0/H/CQaKfVv6GsS1H7xee1bdgP+J/oxzkZ/oaxqdDaG7PSO&#10;sJFQR8kE9VPbvUm792xqKEnJ7gelHUlD4WIOT24ps2duD3NKn3vb2omXhevWgEVG+7xVO5zwoq9c&#10;LtUfSqcyk5PpxWUjaJVs42+0Zf5sc1qRD92xI6mqyx/LkcZ61Zj/ANVjvTihTdyaIbfY4ryj9ohQ&#10;3h3RwOc3Z6DP8Br1ZScn6VyvjhRu0nj/AJaSf+giuyhDnqRina5z1J+zg5WvY+cLbSby44htbmQf&#10;7MLH+lbVh4O1aZl3aVeMDz80ZUV7tYNiMYJqy3zda+iWW3XvVGeI8ya+GCPJLTwPdpHl9MAVRk+Z&#10;j/GuXHjrw9ZthLcls4/d24Fe73jYtpz6Rt/I18ct802fWuXEZfSp21budOHx1Spe6SPWrf4nWD8Q&#10;WNweePurWnbeMLjUG2w6efYvJ/8AWrzfQrVWkQ46816No8KRrwOc4zXmVMPTjsj0Y1pyW50lndSr&#10;BiVVVyc4XkCq1xM24HtS/dUCoJPmNcbikbRk27mxZvmzjI75OPxrVtejGsex/wCPeIf7P9TWrYdH&#10;x61x9Tp6GzHyABn73brUm4+aCSev8QxUUP3euOeo6ipJGfC5IOMjiqMOpPAvyH/e71QmwuT71etD&#10;uibJxyao3g/dn0zUS2NYGfruPsAx03/+ymvvnwiNvhXRx/05w/8AoAr4E1zK6amf+ev9DX394XG3&#10;w3pQ9LSL/wBAFfV5DvP5fqfN519j+uxqUUUV9cfLhSHpS0hoA+JP2rkDfFy6yDj7Jbn9DXllmoEa&#10;gDABr1b9qpivxguB2+xwfyNeWW53MeMAntXw+LX7+fqfZ4X+BD0LZU8fNx6VXuOMZPpVnaG2g9BU&#10;F0DgCuBo64sms+XXnt/Wtew+XXtF/wB7+hrIsVyynHQVr2XHiDRued39DWM+hvDdnoigqrHB7cD+&#10;dRxSESbcY5JqaE742+marxr8xA6jmkJDo2O7rk+tPlY4So1O5c9O9LN8oXv6U1sFtSteyhZNvTji&#10;oN3y9KW+PmTBuoAxQ2NqDvmsr3ZpbQcx2qPSnqxJXApp/h/rR0I7YFUItKPlb1xXL+N/v6SO++T/&#10;ANBFdN90H6Vy3jZj9o0te++Q/wDjoruwf+8Q9TkxH8GXoP0//VgH0qeSoLH7n4VJJnmvuUfHPcp6&#10;k23T7pvSGT/0E18eQn5lz6V9e6y23S70/wDTCT/0E18fxqSUzXnYz7J6eD+0dhoWN6D2r0PSc4Yd&#10;sivOtB+/GB6V6PpHMbcHqB7V8/WPbpmu2Kryfeqb0qFvvfjXnyOuJrafzBD/ALv9a07P5ZJcVQ0x&#10;R5UQP9z/ABrStQVViR1xXE9zqvoa0LYUEjuKllYM3oM9Me1Q27bdnpTpCd/OTzn5qZh1LELjy+Ou&#10;cVXm+aJvrUifdAFRyfdIx3qZbGsdzI8RL/oEXvICPyr9AfDo2+H9MH/TrF/6AK+APEOPsduCOsnX&#10;8K/QHQRt0PTh/wBO8f8A6CK+ryH7fy/U+azr7Hz/AEL9FFFfWnzAUlLSUAfFP7VXy/GC4PrZW/b6&#10;15Vb/NICTXq/7Vi5+LsvvZQf1ryu0XJXjvXxGL1rz9T7LC/wIehbVTuHTp+dQ3Pap/4gCD+H1qO4&#10;G0/jXFJaHVHcfp/zMPp/WtWzx/wkOjjODv8A6Gsqwzx24/rWtZ4/4SDSOP4qwn09Tohuz0Pna5A+&#10;bgVArHLZGKssCrHHcciqnOSRyBnipYIcv3eoPuKW4YIqnrwKZHnBGRxTbpjtPPHApdA6lRv4j0zT&#10;UcswHoKdP97Ge1JGoXkelZdTUXccDmpDycj2xUf8I4qTH3RVkEm5t2Olcx42b/S9LH+1J/6CK6dv&#10;vEe9cv42/wCPzS/96T/0EV2YP/eIepy4n+DP0JbJvk/CpJDUNlxGKlk6192j497mVrzY0e/P/TvJ&#10;/wCgGvkle1fWXiVtug6kf+naX/0A18mR5+XNedjfsnpYP7R1fh1v3kYxXo+kt+72+/WvOfD/AN6M&#10;57V6NpK7l6Y5614FU9unsap6gfrVZm+b157VM2e9VVzvx7158jrib9jn7LGRwdo61sRsNmPpWVp+&#10;PskWeRtzWnCcqDXD1OjoakK5wBxg8U6Zcbdxz16U2BgGUnpmnzfe64AJxVGXUdHkqvoaibPQ/wB6&#10;povurz3qNvvE+5rNmsTG1/P2eEY/5a/0r9BtE40awH/TvH/6CK/P3XstHbAdPOFfoJpPGl2Y/wCm&#10;Kf8AoIr63Ivt/L9T5nOt4fP9C3RRRX1h8yFJS0lAHxh+1RGW+LUp/wCnKH/2avLLeM4Br1z9qRP+&#10;LrOf+nGH/wBmry1VwvHpXxWK/jz9T6/DP9xD0FjX5myeelQXkeM1diXJNQ3ie3rXEdcXqJp67gPp&#10;Wjb8eINH/wB7+hqlpq8D6VcjA/t7SOMfPj9DWNXRI3p/Ez0PgknOdq9ulV1bk5GCOtWJGDKB907a&#10;r5K7jz06GoKBcgMelR3Xpmnqx2nPrUVy3fr0qCiGXHAx7UgXap/KmP8AMxPUg05nyoGagskj5HPr&#10;U2394DjHtUMfyqD71Op+ZCaogYcib61y3jT/AI/tM/3pP5Cun3Ayc9zXI+N7uGzuNNe4ljgTfIN0&#10;jADOBxXbg/8AeIepzYn+DP0L1jgxipZKw7fxhoUEYD6lDn/ZJb+QqtdfEjQbfIFxJJ/uRH+tfc80&#10;UtWfIcr6IteKVI8O6qfS1l/9BNfJijLD0r3/AMXfFrSpNC1KC3t55JJLaRRu2r1Uj1r5og8Ro0oV&#10;4mibsGNeZjJRbVmelg01e6PRPD//ACz+lej6T/qySOARXk3hvVPMdOOcV6fot1uhx2zXz1WSPdpx&#10;dtTZkJVfSvPr34j6RcahYWkWqNZCS6RJbrZ8qrk5BLcD0ziu+l+ZQfavL9J+GOnw/FTQZNUv3GhX&#10;18qXc0gHmQ8HBzg5z647ClhY06lRKbIxEqkKd4I9M1Dxpp3hv+xYJfNuV1ItHDNaqJE4x8xI7cjk&#10;V2cO5VZD1U4NcF8Yfh/8NdFvvCw0DxdeapqFndQwLYyzZEUOC6twozuYAZPWu/AHmSk9d1YY3CrD&#10;KLT1dy8JiXiOZW2saEOWx3PapG+ZwT0JNNtx+8UUrAKwAPAJrzjs6k8GNv4k1HJ2PbJqSFflBz6/&#10;zqFs8j3OKTLjuZ2ufM1ko/56/wCFfoHpvGnWo/6ZJ/6CK/PnVG/fWI9ZwP8A0Gv0HsRtsoB/0zX+&#10;Qr6zItp/L9T5nOd4fP8AQsUUUV9WfNBSUtJQB8e/tSD/AIug3/XjD/M15fHGNv4V6l+1N/yVBf8A&#10;rxh/m1eXxqfLOPWvjcV/Hn6n1uG/gw9B8a/vDmo7xeuRU9uvzEdKju/vHI7VxS0OuL1DS48LVlf+&#10;Ri0pc4+b+hpunLuUY9aANviPTO53cZ/GsKvwo3p/Ezv+FjAEhbjkscmozllIH5U/bhVV1Vdw529c&#10;1ErBWZRyQKyNQX5lz2NQXHyvUqn5R2J5qG6b94RUvYaK7SbWJz3pJG/fY68VHMdufWmQsZHJPasr&#10;9DQuKxK/Q1Oe1VgG2n61bRQVXP5VaMyDO5iM+teT/tAB/wCyNJCAbvtTH5jj+GvWwg8wkjGPyryj&#10;49QiTTdI3LkC4c/T5etbUdKkX5mVX4GeQ2+V3srNE2cfvM7fwGafLH87Ow8p8bRMMc/hU1vEWjU4&#10;Ey5zuPb6CrtrZvJkpuIzzuz+lfQe00PE5DD1KzaSxnDKD+7IEnQ/jxwK4yPQFmOJYcAnHmKMx/yr&#10;16bQme1n2Qmf92S0aZ5FYenaJuaFLdhO2SzWs3CD8zg1xV56qx00loc5o/hu4sf3tsd8CHGSCU/A&#10;9RXouhXSfu0mzAenzHIP0NUdPtIPMj2fuLnfk7seUvP41upHuWV5ot5ZtvnIMR+/AGDXny947Izc&#10;dDW8r5VxznpWZcWu5juUMvoRmljhmtVdrKXdDGec/c/I8j8Kj/tZOlwhhP8AfXlf/rVzOLOuEkzG&#10;8deF7nVNZ8HX9tZyzJDKqXUsCBiFEisgcddoO7kdK9eVQ0jFeQWrM0lgbG3YfMNnBFbFvGSq+uam&#10;VSU4xg+g401CUprqXIIyrDjNSsu5gAM81LDGQwqTbypxnmptoLrcbHnbkjNQlQzA+5q3Go4AHFRb&#10;RvA6nk1DVyoyMLVF/wBM031+0D+a1+g1rxbRD/ZH8q/P/UlB1TSlx1uVH/jy1+gUI2woPYfyr67I&#10;/hn8j5vOfih8/wBCSiiivqD5wKQ0tIeBQB8nftV6Hdw+ObPVGj3Wc9osaOpz8yE5BHbqK8ihwU9q&#10;+ov2hWX7Vo25dwKSDGM9WWvlbVLqWLxde2cCKLfeFCKOnAz+tfKY2KjVl5n0eEq3pxT6Gjagbj9a&#10;gvEyx9a6PxD4H1zwfJC2p2TwQzKrRzL80bAgHG4dDz0Nc/dfM+O+K4JxcXaSPShJS1Ww7S/lUDvn&#10;mmtlfEmmdzv/AMak0/POODmmN/yMmmdzvx+hrkrfCjqpfEzv5JN8cTfXoarsw81iAfu9qmK4jGQO&#10;OgqDduk6Z46VgaIaufl78f1pk/8ArjkVJCRwOagumAdyTjA7mpKRRnb5c9yT1pbX5SQetQXRE0ao&#10;JFHfNSWqurDCSPxj5VJqEnfY0cko7l1W46mraj7nNVY7W5kzstZmz/sYrQTTdQk27bNhjn5mArVR&#10;ZzOpBdSDO3PrXl3xshe40/SljTe5mfC+vyivXV8N6lIT8sce71Ymrtp4Of7RFPcSRu0f3dqdPzrS&#10;MZRaZz1MRDldmfN+g/DvU75Y5Tp9yRjosbY/lXYWPwu1kr+70ucA8neMD9a+jFGxQuelBbDYzzXb&#10;7Rnmc9zwe4+EOvX0Mqx2kNmHXaAZsAfzqr/wzvrN5s+03unW4Ubf3UZyfc4Aya+gMH0zUMtzHFw8&#10;iJ/vMBWUrzdwjUlHRHkEP7P7+TFFda80kUX3Ujg4X8zWra/A3SYYwsmoXcqZztXaoz9K9OWOWThY&#10;nY+ympV0i9m+5ayn8AKtYectosTxD7nnkHwd8NQ43wXE/u8x/pVofC/wvGONHhf/AHyzfzNei2/h&#10;HVLhlBiSJCeWdxx+ArL1Czk0+8mtpcb4m2kr0PuKcsPOmuaUbIhVuZ2UtTx3xZptv4VvoLeGMC3k&#10;TMaIuNgzgCtrWPAWv+GY45dQ0q4ihIDCZU3xkEZB3Dj862vEngdvGGtad/pS20KlYm+Xcxy/btX1&#10;vbwpHapAcOioE+YdcDHNb4XL44rnbdrG9XMJUIwS17nxBG4ypGMc0mfmHpmvrTxF8H/C3iVnll05&#10;LW5b/lvafu2+pA4P4ivL/EX7Neo2u6TRtSjvEByIbgeW/wD30OKmtlOIp/D7y8jalmVGektPU8dQ&#10;gc9OKq7vnPPY1v654P1vwzIRqem3FooB/esu5Dz/AHhxXOhhu9R2NeNOnKm7SVmepCUZq8XcpX/O&#10;uaKB/Fcp/wChLX6Axf6tfoP5V8AXXzeINCHrdJ2/21r7/j+4PpX1OSfDP5Hz2cfFD5j6KKK+nPng&#10;pkzbYmPtT6r6g2yzmb0WgDxX48SeZeaMOvySfzFfMngHT28UfFNISMrLfnP+6H5/QV9GfGy4/faY&#10;56JHIfywa8T/AGV4v7V8T3GrPBKiRQvPFJLGVV97FQyk9R16V87iIe0xSj5nq0pctBs+wr6S1vrZ&#10;7a5giubZxtaKVQysPcGvFfHHwFtLppLzw3N9ll6/YZ2zGfZG6r9DxXo8mpe9Vm1T3/Wvbq0adZWm&#10;jgp1p0XeLPl+40e80S+e0vreS1uEPKyDH4j1HuKhitBc6/pxHD+ciqe3Jx/Wva/iNZ2+uS2nnruK&#10;owVgeV57VyWm/Dsx3VrfG9ysbrIE8vk4Pc/hXx+MoOnU5FsmfTYbFRlByejaLX/CJ3RPN0mAeCI8&#10;n9TTk8FncC97Mf8AdCj+ldYVFTKtttXehLAc/MRmrw+DeJbUehy1cZKmk2zlE8E2f/LR5pPXdIf8&#10;ami8J6ZGc/Zo2Pq3NdL5tsmdsKj6jNH9oqn3Qq/RRXpxyjvI4ZY9vuY8OiWsePLtVH+6lXI9NIwF&#10;t8fhirDaofWoZNSPqa3jlNNbyMXjJ9h405/7ij6tTv7PPUvGP1qq2pe9RNqOe/610Ry2gt7mTxVQ&#10;vfYVHWUD6Cg28Q/5at+AFZj33oaZ9sJ71ssDh4/ZM/rFR9TU2QDq0h/4Fj+lMxaqw/d5P+0xP9ay&#10;2uj65phnJNbRw9GO0F9xDqTfU8k/ajefStCstfh1v+wNLs8peSG8MCHJBQY/iJORj3rxT4bra/Fr&#10;4mWur6RqH9rx2c9sL2G3vd/2ZAQVd48fdPPIPUV9ca1pGn+JNNm0/VrC21Kwm/1ltdxLJG3plSMV&#10;R8J+B/DfgaOaPw7oOnaGsxzKLC2WLfjpnA5rCeBpSm57GscROKsehx6oSetX7fUicc1yUch45q/b&#10;zEY5rvOa52drqDcc1ynjKP8A4myzdpowfxHFXbO4ORzVXxUDLZwS90bafoa8zMIc1BvtqdWGlaoj&#10;G01salZ/9d4//QhX0BDdbvrmvnnTW/4mVpx/y2T/ANCFe1Q3h9a5Mr+CTN8Xujp47ip1mBFYMN5n&#10;rV6K4BxzXuHAaLKk0ZSRA6twVYZB/CuF8TfBDwn4kLytp/8AZ9y3WaxPlEn1Kj5T+VdlHN6Gp1mz&#10;isqlKFVWmrmkKk6bvB2PBpP2VY316yvB4hk+y2siyiNrYbzhgcZzjt6V79GNq4oVgadWdHD0sPf2&#10;StcurXqV7e0d7BRRRXSYBVPVzt024P8As1cqnq/Om3H+7QB88fH3zofDF3qSxTSW9nZXLytboXdf&#10;kJ4A7+nvXgX7LPx28O+JNR0nwvptzqNnew6eIRY3dodzqgLEyPjCsPy5xX2HeRk7u9c3NptvbzPL&#10;FbQxSt96SOJVY/UgVzfV4Op7V7mvtZcnItiKe+IPU1Rl1Ajv+tNugwJrKnY812HOJq1x9oVATnGR&#10;WjaZ+wwD/Z/rWDOxIGfWtu2YfYrf/c/rXyuZL96z2MK/cHzSeVGzHsM5rMbUC3QmptUmK2+0fxHF&#10;ZPPevQyuHLScu5y4uXvqPYuNeH1qM3RPeoNpPalEbele0cJI1yfWm+ce5o8kt2p4tz6UAM3t60m5&#10;vWrC2relSrZlu1AFPml2lq0VsCe1TJp59KAMpYyacsBPathdNP8AdNWI9LJ/h/SgDFW1apY7M1vx&#10;6SfSrEek+1AGDHZn0q3FasCOK3I9LH92rUem/wCzxSGZNvblccVV8TXltZ6XsuZRG0zBYsgnLeld&#10;OmnnsuK434u/DPWviJ4dtdP0PxTc+FLmG6juXnt4RItwqnJicEg7T6g1jVi5wlFdTSD5ZJmRpfOp&#10;Wn/XZf5163FId3JrldN8A/ZbiGaS7LvGwchUwCRXWLCcnivPwFCdCMlNbnTiKkajXKW4pMd6uw3B&#10;6VnopqxHkHIr1DkNaG5zVxJvwNZETGrkL+tAGmspqdZKoRvmrMT9qALVFFFABVbUV32My+q1ZqO4&#10;XdC49qAOJvLTrxWDeWfWu5uLPdnAzWPdaeeeKAOBvbEnOBmsa4siM8V391p/U4rIudN3Z4xVXJsc&#10;He2pSNjjpWjb/wDHnbj/AGP61r3uh/aIXjztz0NQR6LNHFHGcHauM14OYYepVmnBXPQw9SMY2kzH&#10;voTKUHUcmoVsSw4FdMmkNt55NTR6T6ivVw0PZUowZyVZc83JHMrp7ccY/Cp104/5FdRHpP8As1ZT&#10;Sz/drpuZWOUTSz6fpViPSz6Zrq49LP8AdqdNLP8AdouOxyyaWfTFTppXqP0rqo9L9qsJpffbSHY5&#10;aPSfRcj6VZTS/wDZrp00v/ZqddMPTbQBzEel89KsppZ9K6ePSv8AZqddNxxtpAcxHpeO1WE032/S&#10;ulTTwO1SrYhe1AHOJpp/u5qddNP92uiW0HHy0/7L7Z/GgDnl072xT/sFdALf2FIbc/3aAMD7D7Un&#10;2M1v/Zcdqb9n9jQBh/ZMdqeluVrX+z0nkf5xQBnpGasRp3qx5P8AnFPEI9KAGxg9anj7U1YzUyoV&#10;7UAWKKWigApCNwxS0UARNbo3rUD6ZFJ1LVcooAypPDttJ1aT8x/hUD+EbN/45R+I/wAK3KKAOePg&#10;mybrJN+a/wCFN/4Qax/56Tfmv+FdHRQBzo8D2K/8tJvzX/CnL4Ls1/5azfmP8K6CigDDXwjZr/HL&#10;+Y/wp48LWi/xyfmP8K2aKAMkeG7Zf45PzH+FPXw/bL/E/wCY/wAK06KAM5dDt17v+Y/wqRdJgX+9&#10;V2igCoumxL/ep/2GP/aqxRQBALVB60v2VPepqKAIhboKd5S0+igBu0elLtHpS0UAJgUYFLRQAm0e&#10;lJtFOooAZ5YpPJWpKKAI/IT0o8lakooAYIwtLtFOooAKKKKAP//ZUEsBAi0AFAAGAAgAAAAhACsQ&#10;28AKAQAAFAIAABMAAAAAAAAAAAAAAAAAAAAAAFtDb250ZW50X1R5cGVzXS54bWxQSwECLQAUAAYA&#10;CAAAACEAOP0h/9YAAACUAQAACwAAAAAAAAAAAAAAAAA7AQAAX3JlbHMvLnJlbHNQSwECLQAUAAYA&#10;CAAAACEAGF81H20CAAAWBwAADgAAAAAAAAAAAAAAAAA6AgAAZHJzL2Uyb0RvYy54bWxQSwECLQAU&#10;AAYACAAAACEAe8A4ksMAAAClAQAAGQAAAAAAAAAAAAAAAADTBAAAZHJzL19yZWxzL2Uyb0RvYy54&#10;bWwucmVsc1BLAQItABQABgAIAAAAIQANG6ay3QAAAAUBAAAPAAAAAAAAAAAAAAAAAM0FAABkcnMv&#10;ZG93bnJldi54bWxQSwECLQAKAAAAAAAAACEAgNASa6tTAACrUwAAFAAAAAAAAAAAAAAAAADXBgAA&#10;ZHJzL21lZGlhL2ltYWdlMS5qcGdQSwECLQAKAAAAAAAAACEArBrgMQdOAAAHTgAAFAAAAAAAAAAA&#10;AAAAAAC0WgAAZHJzL21lZGlhL2ltYWdlMi5qcGdQSwUGAAAAAAcABwC+AQAA7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2" o:spid="_x0000_s1027" type="#_x0000_t75" style="position:absolute;top:152;width:12844;height:19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EHifFAAAA3AAAAA8AAABkcnMvZG93bnJldi54bWxEj9FqwkAURN8L/sNyBd90k2CLTV1FRcEH&#10;qRj9gEv2NgnN3o3ZVaNf3xWEPg4zc4aZzjtTiyu1rrKsIB5FIIhzqysuFJyOm+EEhPPIGmvLpOBO&#10;Duaz3tsUU21vfKBr5gsRIOxSVFB636RSurwkg25kG+Lg/djWoA+yLaRu8RbgppZJFH1IgxWHhRIb&#10;WpWU/2YXowCr1fhz91iczXdm76d4+Xhf749KDfrd4guEp87/h1/trVaQxAk8z4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xB4nxQAAANwAAAAPAAAAAAAAAAAAAAAA&#10;AJ8CAABkcnMvZG93bnJldi54bWxQSwUGAAAAAAQABAD3AAAAkQMAAAAA&#10;">
                  <v:imagedata r:id="rId7" o:title=""/>
                </v:shape>
                <v:shape id="Picture 214" o:spid="_x0000_s1028" type="#_x0000_t75" style="position:absolute;left:14766;width:11787;height:18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yNOnFAAAA3AAAAA8AAABkcnMvZG93bnJldi54bWxEj91qwkAUhO8LfYflFLyrG4OUNrqKLYQK&#10;lYL/t8fsMRubPRuyq8a3dwuFXg4z8w0znna2FhdqfeVYwaCfgCAunK64VLBZ58+vIHxA1lg7JgU3&#10;8jCdPD6MMdPuyku6rEIpIoR9hgpMCE0mpS8MWfR91xBH7+haiyHKtpS6xWuE21qmSfIiLVYcFww2&#10;9GGo+FmdrYLd5+142NO2W7x9n77S95Abe8qV6j11sxGIQF34D/+151pBOhjC75l4BOTk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MjTpxQAAANw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z w:val="18"/>
        </w:rPr>
        <w:tab/>
        <w:t>Poskytneme</w:t>
      </w:r>
      <w:r>
        <w:rPr>
          <w:sz w:val="18"/>
        </w:rPr>
        <w:tab/>
        <w:t>Vám</w:t>
      </w:r>
      <w:r>
        <w:rPr>
          <w:sz w:val="18"/>
        </w:rPr>
        <w:tab/>
        <w:t>náhradní</w:t>
      </w:r>
      <w:r>
        <w:rPr>
          <w:sz w:val="18"/>
        </w:rPr>
        <w:tab/>
        <w:t>plnění.</w:t>
      </w:r>
    </w:p>
    <w:sectPr w:rsidR="00514004">
      <w:pgSz w:w="11906" w:h="16838"/>
      <w:pgMar w:top="116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04"/>
    <w:rsid w:val="00271320"/>
    <w:rsid w:val="00514004"/>
    <w:rsid w:val="0073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1F7D8-629D-471C-839F-A19DF5E4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objednávky</vt:lpstr>
    </vt:vector>
  </TitlesOfParts>
  <Company>ZŠ Lískovec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objednávky</dc:title>
  <dc:subject/>
  <dc:creator>Šárka Kozlová</dc:creator>
  <cp:keywords/>
  <cp:lastModifiedBy>Šárka Kozlová</cp:lastModifiedBy>
  <cp:revision>4</cp:revision>
  <dcterms:created xsi:type="dcterms:W3CDTF">2018-06-18T13:29:00Z</dcterms:created>
  <dcterms:modified xsi:type="dcterms:W3CDTF">2018-06-28T06:09:00Z</dcterms:modified>
</cp:coreProperties>
</file>