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3"/>
        <w:gridCol w:w="8"/>
        <w:gridCol w:w="5"/>
        <w:gridCol w:w="6"/>
      </w:tblGrid>
      <w:tr w:rsidR="00A86266" w:rsidRPr="00A86266" w:rsidTr="00A86266">
        <w:trPr>
          <w:trHeight w:val="240"/>
        </w:trPr>
        <w:tc>
          <w:tcPr>
            <w:tcW w:w="1125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1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A86266" w:rsidRPr="00A86266">
              <w:tc>
                <w:tcPr>
                  <w:tcW w:w="0" w:type="auto"/>
                  <w:vAlign w:val="center"/>
                  <w:hideMark/>
                </w:tcPr>
                <w:p w:rsidR="00A86266" w:rsidRPr="00A86266" w:rsidRDefault="00A86266" w:rsidP="00A8626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A8626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ZŠ a MŠ Frýdek-Místek, Lískovec</w:t>
                  </w:r>
                  <w:r w:rsidRPr="00A86266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A86266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&lt;skola@liskovec.cz&gt;</w:t>
                  </w:r>
                </w:p>
              </w:tc>
            </w:tr>
          </w:tbl>
          <w:p w:rsidR="00A86266" w:rsidRPr="00A86266" w:rsidRDefault="00A86266" w:rsidP="00A862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A86266" w:rsidRPr="00A86266" w:rsidRDefault="00A86266" w:rsidP="00A862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A86266" w:rsidRPr="00A86266" w:rsidRDefault="00A86266" w:rsidP="00A862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A86266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F51828E" wp14:editId="4EA0912C">
                  <wp:extent cx="6350" cy="6350"/>
                  <wp:effectExtent l="0" t="0" r="0" b="0"/>
                  <wp:docPr id="1" name="obrázek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86266" w:rsidRPr="00A86266" w:rsidRDefault="00A86266" w:rsidP="00A862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86266" w:rsidRPr="00A86266" w:rsidRDefault="00A86266" w:rsidP="00A8626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A86266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50A4971" wp14:editId="19D71FD0">
                  <wp:extent cx="6350" cy="635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266" w:rsidRPr="00A86266" w:rsidRDefault="00A86266" w:rsidP="00A8626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A86266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6B0554E" wp14:editId="4ABBF447">
                  <wp:extent cx="6350" cy="635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266" w:rsidRPr="00A86266" w:rsidTr="00A86266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39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30"/>
            </w:tblGrid>
            <w:tr w:rsidR="00A86266" w:rsidRPr="00A86266">
              <w:tc>
                <w:tcPr>
                  <w:tcW w:w="0" w:type="auto"/>
                  <w:noWrap/>
                  <w:vAlign w:val="center"/>
                  <w:hideMark/>
                </w:tcPr>
                <w:p w:rsidR="00A86266" w:rsidRPr="00A86266" w:rsidRDefault="00A86266" w:rsidP="00A8626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  <w:p w:rsidR="00A86266" w:rsidRPr="00A86266" w:rsidRDefault="00A86266" w:rsidP="00A86266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8626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5C588B3" wp14:editId="5598B877">
                        <wp:extent cx="6350" cy="6350"/>
                        <wp:effectExtent l="0" t="0" r="0" b="0"/>
                        <wp:docPr id="4" name=":zl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zl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6266" w:rsidRPr="00A86266" w:rsidRDefault="00A86266" w:rsidP="00A862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6266" w:rsidRPr="00A86266" w:rsidRDefault="00A86266" w:rsidP="00A86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A86266" w:rsidRPr="00A86266" w:rsidRDefault="00A86266" w:rsidP="00A86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A86266" w:rsidRPr="00A86266" w:rsidRDefault="00A86266" w:rsidP="00A8626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Od: &lt;&gt;</w:t>
      </w: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11. června 2018 9:29</w:t>
      </w: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Re: Objednávka</w:t>
      </w: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"ZŠ a MŠ Frýdek-Místek, Lískovec" &lt;</w:t>
      </w:r>
      <w:hyperlink r:id="rId5" w:history="1">
        <w:r w:rsidR="00FA108C" w:rsidRPr="00461EE6">
          <w:rPr>
            <w:rStyle w:val="Hypertextovodkaz"/>
            <w:rFonts w:ascii="Arial" w:eastAsia="Times New Roman" w:hAnsi="Arial" w:cs="Arial"/>
            <w:sz w:val="19"/>
            <w:szCs w:val="19"/>
            <w:lang w:eastAsia="cs-CZ"/>
          </w:rPr>
          <w:t>skola@liskovec.cz</w:t>
        </w:r>
      </w:hyperlink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A86266" w:rsidRPr="00A86266" w:rsidRDefault="00A86266" w:rsidP="00A86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potvrzuji vám vaší objednávku. Zboží dodáme v co nejbližším termínu.</w:t>
      </w: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pozdravem</w:t>
      </w: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Martin Kalivoda</w:t>
      </w: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 Původní e-mail ----------</w:t>
      </w: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Od: ZŠ a MŠ Frýdek-Místek, Lískovec &lt;</w:t>
      </w:r>
      <w:hyperlink r:id="rId6" w:tgtFrame="_blank" w:history="1">
        <w:r w:rsidRPr="00A86266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skola@liskovec.cz</w:t>
        </w:r>
      </w:hyperlink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 </w:t>
      </w:r>
      <w:r w:rsidR="00FA108C"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11. 6. 2018 9:03:26</w:t>
      </w: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Objednávka</w:t>
      </w:r>
    </w:p>
    <w:p w:rsidR="00A86266" w:rsidRPr="00A86266" w:rsidRDefault="00A86266" w:rsidP="00A86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 pane Kalivodo,</w:t>
      </w:r>
    </w:p>
    <w:p w:rsidR="00A86266" w:rsidRPr="00A86266" w:rsidRDefault="00A86266" w:rsidP="00A86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A86266" w:rsidRPr="00A86266" w:rsidRDefault="00A86266" w:rsidP="00A86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 příloze Vám zasílám objednávku na dodávku a montáž regálů do spisovny, prosím o potvrzení objednávky z důvodu zápisu do registru smluv.</w:t>
      </w:r>
    </w:p>
    <w:p w:rsidR="00A86266" w:rsidRPr="00A86266" w:rsidRDefault="00A86266" w:rsidP="00A86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A86266" w:rsidRPr="00A86266" w:rsidRDefault="00A86266" w:rsidP="00A86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8626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Děkuji a hezký den</w:t>
      </w:r>
    </w:p>
    <w:p w:rsidR="00A86266" w:rsidRPr="00A86266" w:rsidRDefault="00FA108C" w:rsidP="00A8626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xxxxxxxxxxxxxxxxxx</w:t>
      </w:r>
      <w:bookmarkStart w:id="0" w:name="_GoBack"/>
      <w:bookmarkEnd w:id="0"/>
    </w:p>
    <w:p w:rsidR="00AC12B0" w:rsidRPr="00A86266" w:rsidRDefault="00AC12B0" w:rsidP="00A86266"/>
    <w:sectPr w:rsidR="00AC12B0" w:rsidRPr="00A86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F0"/>
    <w:rsid w:val="003D0BF0"/>
    <w:rsid w:val="00A86266"/>
    <w:rsid w:val="00AC12B0"/>
    <w:rsid w:val="00F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C5E0A-3B33-476B-B3CE-8DDEC8E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862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862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A1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17801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40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55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2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5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3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953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25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24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46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99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03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53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liskovec.cz" TargetMode="External"/><Relationship Id="rId5" Type="http://schemas.openxmlformats.org/officeDocument/2006/relationships/hyperlink" Target="mailto:skola@liskovec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Company>ZŠ Lískovec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dc:description/>
  <cp:lastModifiedBy>Šárka Kozlová</cp:lastModifiedBy>
  <cp:revision>5</cp:revision>
  <dcterms:created xsi:type="dcterms:W3CDTF">2018-06-15T09:49:00Z</dcterms:created>
  <dcterms:modified xsi:type="dcterms:W3CDTF">2018-06-28T05:54:00Z</dcterms:modified>
</cp:coreProperties>
</file>