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6F104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2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7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7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9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2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7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7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9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F10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1048" w:rsidRDefault="001E3C2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2185322064</w:t>
                  </w:r>
                </w:p>
              </w:tc>
              <w:tc>
                <w:tcPr>
                  <w:tcW w:w="20" w:type="dxa"/>
                </w:tcPr>
                <w:p w:rsidR="006F1048" w:rsidRDefault="006F1048">
                  <w:pPr>
                    <w:pStyle w:val="EMPTYCELLSTYLE"/>
                  </w:pPr>
                </w:p>
              </w:tc>
            </w:tr>
          </w:tbl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2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7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7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9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48" w:rsidRDefault="001E3C2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7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7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9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48" w:rsidRDefault="001E3C2B"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48" w:rsidRDefault="001E3C2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48" w:rsidRDefault="006F1048">
            <w:pPr>
              <w:ind w:right="40"/>
              <w:jc w:val="right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48" w:rsidRDefault="001E3C2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88979931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79931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48" w:rsidRDefault="006F1048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48" w:rsidRDefault="001E3C2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48" w:rsidRDefault="006F1048">
            <w:pPr>
              <w:ind w:right="40"/>
              <w:jc w:val="right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48" w:rsidRDefault="006F1048">
            <w:pPr>
              <w:pStyle w:val="EMPTYCELLSTYLE"/>
            </w:pPr>
          </w:p>
        </w:tc>
        <w:tc>
          <w:tcPr>
            <w:tcW w:w="2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7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9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48" w:rsidRDefault="006F1048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48" w:rsidRDefault="001E3C2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48" w:rsidRDefault="006F1048">
            <w:pPr>
              <w:ind w:right="40"/>
              <w:jc w:val="right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48" w:rsidRDefault="006F1048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48" w:rsidRDefault="001E3C2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48" w:rsidRDefault="006F1048">
            <w:pPr>
              <w:ind w:right="40"/>
              <w:jc w:val="right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48" w:rsidRDefault="006F1048">
            <w:pPr>
              <w:pStyle w:val="EMPTYCELLSTYLE"/>
            </w:pPr>
          </w:p>
        </w:tc>
        <w:tc>
          <w:tcPr>
            <w:tcW w:w="2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7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9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48" w:rsidRDefault="006F1048">
            <w:bookmarkStart w:id="0" w:name="JR_PAGE_ANCHOR_0_1"/>
            <w:bookmarkEnd w:id="0"/>
          </w:p>
          <w:p w:rsidR="006F1048" w:rsidRDefault="001E3C2B">
            <w:r>
              <w:br w:type="page"/>
            </w:r>
          </w:p>
          <w:p w:rsidR="006F1048" w:rsidRDefault="006F1048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48" w:rsidRDefault="001E3C2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7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9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48" w:rsidRDefault="001E3C2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48" w:rsidRDefault="001E3C2B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48" w:rsidRDefault="001E3C2B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48" w:rsidRDefault="001E3C2B">
            <w:r>
              <w:rPr>
                <w:b/>
              </w:rPr>
              <w:t>25086227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48" w:rsidRDefault="001E3C2B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48" w:rsidRDefault="001E3C2B">
            <w:r>
              <w:rPr>
                <w:b/>
              </w:rPr>
              <w:t>CZ25086227</w:t>
            </w: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48" w:rsidRDefault="001E3C2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48" w:rsidRDefault="001E3C2B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7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9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48" w:rsidRDefault="006F104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F10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F1048" w:rsidRDefault="006F104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F1048" w:rsidRDefault="006F104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F1048" w:rsidRDefault="006F1048">
                  <w:pPr>
                    <w:pStyle w:val="EMPTYCELLSTYLE"/>
                  </w:pPr>
                </w:p>
              </w:tc>
            </w:tr>
            <w:tr w:rsidR="006F10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F1048" w:rsidRDefault="006F104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1048" w:rsidRDefault="001E3C2B">
                  <w:pPr>
                    <w:ind w:left="40"/>
                  </w:pPr>
                  <w:r>
                    <w:rPr>
                      <w:b/>
                      <w:sz w:val="24"/>
                    </w:rPr>
                    <w:t>Chromservis s.r.o.</w:t>
                  </w:r>
                  <w:r>
                    <w:rPr>
                      <w:b/>
                      <w:sz w:val="24"/>
                    </w:rPr>
                    <w:br/>
                    <w:t>Jakobiho 327</w:t>
                  </w:r>
                  <w:r>
                    <w:rPr>
                      <w:b/>
                      <w:sz w:val="24"/>
                    </w:rPr>
                    <w:br/>
                    <w:t>109 00 PRAHA 10 - PETROVICE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F1048" w:rsidRDefault="006F1048">
                  <w:pPr>
                    <w:pStyle w:val="EMPTYCELLSTYLE"/>
                  </w:pPr>
                </w:p>
              </w:tc>
            </w:tr>
            <w:tr w:rsidR="006F10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1048" w:rsidRDefault="006F104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F1048" w:rsidRDefault="006F1048">
                  <w:pPr>
                    <w:pStyle w:val="EMPTYCELLSTYLE"/>
                  </w:pPr>
                </w:p>
              </w:tc>
            </w:tr>
          </w:tbl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2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48" w:rsidRDefault="006F104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2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7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48" w:rsidRDefault="001E3C2B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F10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F1048" w:rsidRDefault="006F104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F1048" w:rsidRDefault="006F104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F1048" w:rsidRDefault="006F104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F1048" w:rsidRDefault="006F1048">
                  <w:pPr>
                    <w:pStyle w:val="EMPTYCELLSTYLE"/>
                  </w:pPr>
                </w:p>
              </w:tc>
            </w:tr>
            <w:tr w:rsidR="006F10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F1048" w:rsidRDefault="006F104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1048" w:rsidRDefault="001E3C2B">
                  <w:pPr>
                    <w:ind w:left="60" w:right="60"/>
                  </w:pPr>
                  <w:r>
                    <w:rPr>
                      <w:b/>
                    </w:rPr>
                    <w:t>NS53223 Katedra chemie PřF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6F10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F1048" w:rsidRDefault="006F104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F1048" w:rsidRDefault="006F104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1048" w:rsidRDefault="006F104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F1048" w:rsidRDefault="006F1048">
                  <w:pPr>
                    <w:pStyle w:val="EMPTYCELLSTYLE"/>
                  </w:pPr>
                </w:p>
              </w:tc>
            </w:tr>
            <w:tr w:rsidR="006F10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1048" w:rsidRDefault="005645F9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xxxxxxxxx</w:t>
                  </w:r>
                </w:p>
              </w:tc>
            </w:tr>
            <w:tr w:rsidR="006F10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1048" w:rsidRDefault="001E3C2B" w:rsidP="005645F9">
                  <w:pPr>
                    <w:ind w:left="60" w:right="60"/>
                  </w:pPr>
                  <w:r>
                    <w:rPr>
                      <w:b/>
                    </w:rPr>
                    <w:t xml:space="preserve">E-mail: </w:t>
                  </w:r>
                  <w:r w:rsidR="005645F9">
                    <w:rPr>
                      <w:b/>
                    </w:rPr>
                    <w:t>xxxxxxx</w:t>
                  </w:r>
                </w:p>
              </w:tc>
            </w:tr>
          </w:tbl>
          <w:p w:rsidR="006F1048" w:rsidRDefault="006F1048">
            <w:pPr>
              <w:pStyle w:val="EMPTYCELLSTYLE"/>
            </w:pPr>
          </w:p>
        </w:tc>
        <w:tc>
          <w:tcPr>
            <w:tcW w:w="1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48" w:rsidRDefault="006F1048">
            <w:pPr>
              <w:pStyle w:val="EMPTYCELLSTYLE"/>
            </w:pPr>
          </w:p>
        </w:tc>
        <w:tc>
          <w:tcPr>
            <w:tcW w:w="1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7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9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48" w:rsidRDefault="006F1048">
            <w:pPr>
              <w:pStyle w:val="EMPTYCELLSTYLE"/>
            </w:pPr>
          </w:p>
        </w:tc>
        <w:tc>
          <w:tcPr>
            <w:tcW w:w="1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48" w:rsidRDefault="001E3C2B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48" w:rsidRDefault="001E3C2B">
            <w:pPr>
              <w:ind w:left="40"/>
              <w:jc w:val="center"/>
            </w:pPr>
            <w:r>
              <w:rPr>
                <w:b/>
              </w:rPr>
              <w:t>30.07.2018</w:t>
            </w: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48" w:rsidRDefault="006F1048">
            <w:pPr>
              <w:pStyle w:val="EMPTYCELLSTYLE"/>
            </w:pPr>
          </w:p>
        </w:tc>
        <w:tc>
          <w:tcPr>
            <w:tcW w:w="1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48" w:rsidRDefault="001E3C2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48" w:rsidRDefault="001E3C2B">
            <w:pPr>
              <w:ind w:left="40"/>
              <w:jc w:val="center"/>
            </w:pPr>
            <w:r>
              <w:rPr>
                <w:b/>
              </w:rPr>
              <w:t>09.07.2018</w:t>
            </w: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48" w:rsidRDefault="006F1048">
            <w:pPr>
              <w:pStyle w:val="EMPTYCELLSTYLE"/>
            </w:pPr>
          </w:p>
        </w:tc>
        <w:tc>
          <w:tcPr>
            <w:tcW w:w="1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48" w:rsidRDefault="001E3C2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48" w:rsidRDefault="001E3C2B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2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7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48" w:rsidRDefault="006F104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F10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1048" w:rsidRDefault="001E3C2B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1048" w:rsidRDefault="001E3C2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1048" w:rsidRDefault="006F1048"/>
              </w:tc>
            </w:tr>
          </w:tbl>
          <w:p w:rsidR="006F1048" w:rsidRDefault="006F104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48" w:rsidRDefault="006F104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48" w:rsidRDefault="006F104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48" w:rsidRDefault="001E3C2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48" w:rsidRDefault="001E3C2B">
            <w:pPr>
              <w:ind w:left="40"/>
              <w:jc w:val="center"/>
            </w:pPr>
            <w:r>
              <w:rPr>
                <w:b/>
              </w:rPr>
              <w:t>dle splatnosti</w:t>
            </w: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F10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1048" w:rsidRDefault="001E3C2B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1048" w:rsidRDefault="001E3C2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1048" w:rsidRDefault="001E3C2B">
                  <w:r>
                    <w:rPr>
                      <w:b/>
                    </w:rPr>
                    <w:t>dodavatel</w:t>
                  </w:r>
                </w:p>
              </w:tc>
            </w:tr>
          </w:tbl>
          <w:p w:rsidR="006F1048" w:rsidRDefault="006F104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48" w:rsidRDefault="006F104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48" w:rsidRDefault="006F1048">
            <w:pPr>
              <w:pStyle w:val="EMPTYCELLSTYLE"/>
            </w:pPr>
          </w:p>
        </w:tc>
        <w:tc>
          <w:tcPr>
            <w:tcW w:w="2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7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9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F10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1048" w:rsidRDefault="001E3C2B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1048" w:rsidRDefault="001E3C2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1048" w:rsidRDefault="006F1048"/>
              </w:tc>
            </w:tr>
          </w:tbl>
          <w:p w:rsidR="006F1048" w:rsidRDefault="006F1048">
            <w:pPr>
              <w:pStyle w:val="EMPTYCELLSTYLE"/>
            </w:pPr>
          </w:p>
        </w:tc>
        <w:tc>
          <w:tcPr>
            <w:tcW w:w="2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7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9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6F10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6F1048" w:rsidRDefault="006F104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F1048" w:rsidRDefault="006F104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1048" w:rsidRDefault="006F1048">
                  <w:pPr>
                    <w:pStyle w:val="EMPTYCELLSTYLE"/>
                  </w:pPr>
                </w:p>
              </w:tc>
            </w:tr>
            <w:tr w:rsidR="006F10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1048" w:rsidRDefault="006F104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F1048" w:rsidRDefault="006F1048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6F1048" w:rsidRDefault="006F1048">
                  <w:pPr>
                    <w:pStyle w:val="EMPTYCELLSTYLE"/>
                  </w:pPr>
                </w:p>
              </w:tc>
            </w:tr>
          </w:tbl>
          <w:p w:rsidR="006F1048" w:rsidRDefault="006F1048">
            <w:pPr>
              <w:pStyle w:val="EMPTYCELLSTYLE"/>
            </w:pP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2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7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7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9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48" w:rsidRDefault="001E3C2B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2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7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7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9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48" w:rsidRDefault="001E3C2B">
            <w:r>
              <w:t>Objednávka na Vaši nabídku č. NA/2018/216</w:t>
            </w: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48" w:rsidRDefault="001E3C2B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2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7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7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9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2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7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7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9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48" w:rsidRDefault="001E3C2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2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48" w:rsidRDefault="001E3C2B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48" w:rsidRDefault="001E3C2B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48" w:rsidRDefault="001E3C2B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48" w:rsidRDefault="001E3C2B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048" w:rsidRDefault="001E3C2B">
            <w:pPr>
              <w:spacing w:after="280"/>
              <w:ind w:left="40" w:right="40"/>
            </w:pPr>
            <w:r>
              <w:rPr>
                <w:sz w:val="18"/>
              </w:rPr>
              <w:t>Analytický nastavitelný postkolonový Splitter</w:t>
            </w: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F10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1048" w:rsidRDefault="001E3C2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1048" w:rsidRDefault="001E3C2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1048" w:rsidRDefault="001E3C2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68 377.00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1048" w:rsidRDefault="001E3C2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68 377.00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1048" w:rsidRDefault="001E3C2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2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7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7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9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2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7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7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9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48" w:rsidRDefault="001E3C2B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7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48" w:rsidRDefault="001E3C2B">
            <w:pPr>
              <w:ind w:left="40" w:right="40"/>
              <w:jc w:val="right"/>
            </w:pPr>
            <w:r>
              <w:rPr>
                <w:b/>
                <w:sz w:val="24"/>
              </w:rPr>
              <w:t>68 377.00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48" w:rsidRDefault="001E3C2B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2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7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48" w:rsidRDefault="006F1048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2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7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7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9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2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7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7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9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48" w:rsidRDefault="001E3C2B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s DPH :</w:t>
            </w:r>
          </w:p>
        </w:tc>
        <w:tc>
          <w:tcPr>
            <w:tcW w:w="3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6F10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1048" w:rsidRDefault="001E3C2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68 377.00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1048" w:rsidRDefault="001E3C2B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6F1048" w:rsidRDefault="006F1048">
                  <w:pPr>
                    <w:pStyle w:val="EMPTYCELLSTYLE"/>
                  </w:pPr>
                </w:p>
              </w:tc>
            </w:tr>
          </w:tbl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2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7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2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7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7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9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48" w:rsidRDefault="001E3C2B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48" w:rsidRDefault="001E3C2B">
            <w:pPr>
              <w:ind w:left="40"/>
            </w:pPr>
            <w:r>
              <w:rPr>
                <w:sz w:val="24"/>
              </w:rPr>
              <w:t>25.06.2018</w:t>
            </w: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7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9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2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7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7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9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48" w:rsidRDefault="001E3C2B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7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7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9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5645F9">
            <w:pPr>
              <w:pStyle w:val="EMPTYCELLSTYLE"/>
            </w:pPr>
            <w:r>
              <w:t>xxxxxx</w:t>
            </w: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48" w:rsidRDefault="005645F9">
            <w:pPr>
              <w:spacing w:before="20" w:after="20"/>
              <w:ind w:right="40"/>
            </w:pPr>
            <w:r>
              <w:t>xxxxxxx</w:t>
            </w: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48" w:rsidRDefault="001E3C2B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048" w:rsidRDefault="001E3C2B" w:rsidP="005645F9">
            <w:pPr>
              <w:spacing w:before="20" w:after="20"/>
              <w:ind w:right="40"/>
            </w:pPr>
            <w:r>
              <w:t xml:space="preserve">Tel.: </w:t>
            </w:r>
            <w:r w:rsidR="005645F9">
              <w:t>xxx</w:t>
            </w:r>
            <w:r>
              <w:t xml:space="preserve">, E-mail: </w:t>
            </w:r>
            <w:bookmarkStart w:id="1" w:name="_GoBack"/>
            <w:bookmarkEnd w:id="1"/>
            <w:r w:rsidR="005645F9">
              <w:fldChar w:fldCharType="begin"/>
            </w:r>
            <w:r w:rsidR="005645F9">
              <w:instrText xml:space="preserve"> HYPERLINK "mailto:</w:instrText>
            </w:r>
            <w:r w:rsidR="005645F9" w:rsidRPr="005645F9">
              <w:instrText>xxxxxx@ujep.cz   AKCEPTACE</w:instrText>
            </w:r>
            <w:r w:rsidR="005645F9">
              <w:instrText xml:space="preserve">" </w:instrText>
            </w:r>
            <w:r w:rsidR="005645F9">
              <w:fldChar w:fldCharType="separate"/>
            </w:r>
            <w:r w:rsidR="005645F9" w:rsidRPr="00C21A62">
              <w:rPr>
                <w:rStyle w:val="Hypertextovodkaz"/>
              </w:rPr>
              <w:t>xxxxxx@ujep.cz   AKCEPTACE</w:t>
            </w:r>
            <w:r w:rsidR="005645F9">
              <w:fldChar w:fldCharType="end"/>
            </w:r>
            <w:r w:rsidR="005645F9">
              <w:t xml:space="preserve"> 27.6.2018</w:t>
            </w: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7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9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188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2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7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3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4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7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9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58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6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F1048" w:rsidRDefault="001E3C2B">
            <w:r>
              <w:rPr>
                <w:b/>
                <w:sz w:val="14"/>
              </w:rPr>
              <w:t>Interní údaje objednatele : 53223 \ 1 \ 0000-53 Katedra chemie \ 1   Deník: 10 \ Objednávky investiční</w:t>
            </w: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  <w:tr w:rsidR="006F104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6F1048" w:rsidRDefault="006F1048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048" w:rsidRDefault="001E3C2B">
            <w:r>
              <w:rPr>
                <w:sz w:val="14"/>
              </w:rPr>
              <w:t>Od 1.1.02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6F1048" w:rsidRDefault="006F1048">
            <w:pPr>
              <w:pStyle w:val="EMPTYCELLSTYLE"/>
            </w:pPr>
          </w:p>
        </w:tc>
      </w:tr>
    </w:tbl>
    <w:p w:rsidR="001E3C2B" w:rsidRDefault="001E3C2B"/>
    <w:sectPr w:rsidR="001E3C2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6F1048"/>
    <w:rsid w:val="001E3C2B"/>
    <w:rsid w:val="003C38E0"/>
    <w:rsid w:val="005645F9"/>
    <w:rsid w:val="006F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character" w:styleId="Hypertextovodkaz">
    <w:name w:val="Hyperlink"/>
    <w:basedOn w:val="Standardnpsmoodstavce"/>
    <w:uiPriority w:val="99"/>
    <w:unhideWhenUsed/>
    <w:rsid w:val="005645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2018-06-27T10:43:00Z</dcterms:created>
  <dcterms:modified xsi:type="dcterms:W3CDTF">2018-06-27T10:44:00Z</dcterms:modified>
</cp:coreProperties>
</file>