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71" w:rsidRDefault="00721071">
      <w:r w:rsidRPr="00721071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47715" cy="9725025"/>
            <wp:effectExtent l="0" t="0" r="635" b="0"/>
            <wp:wrapTight wrapText="bothSides">
              <wp:wrapPolygon edited="0">
                <wp:start x="1055" y="0"/>
                <wp:lineTo x="0" y="169"/>
                <wp:lineTo x="0" y="1396"/>
                <wp:lineTo x="352" y="1439"/>
                <wp:lineTo x="10766" y="1439"/>
                <wp:lineTo x="0" y="1904"/>
                <wp:lineTo x="0" y="2031"/>
                <wp:lineTo x="10766" y="2116"/>
                <wp:lineTo x="7811" y="2369"/>
                <wp:lineTo x="7881" y="2581"/>
                <wp:lineTo x="21321" y="2793"/>
                <wp:lineTo x="4644" y="2793"/>
                <wp:lineTo x="4503" y="3131"/>
                <wp:lineTo x="7670" y="3470"/>
                <wp:lineTo x="6755" y="3723"/>
                <wp:lineTo x="6755" y="3893"/>
                <wp:lineTo x="7600" y="4147"/>
                <wp:lineTo x="7037" y="4527"/>
                <wp:lineTo x="7177" y="4697"/>
                <wp:lineTo x="774" y="4950"/>
                <wp:lineTo x="774" y="5204"/>
                <wp:lineTo x="6122" y="5500"/>
                <wp:lineTo x="6122" y="5585"/>
                <wp:lineTo x="6896" y="6177"/>
                <wp:lineTo x="0" y="6474"/>
                <wp:lineTo x="0" y="6854"/>
                <wp:lineTo x="8444" y="6854"/>
                <wp:lineTo x="0" y="7193"/>
                <wp:lineTo x="0" y="8124"/>
                <wp:lineTo x="10766" y="8208"/>
                <wp:lineTo x="0" y="8505"/>
                <wp:lineTo x="0" y="9901"/>
                <wp:lineTo x="10766" y="10239"/>
                <wp:lineTo x="0" y="10324"/>
                <wp:lineTo x="0" y="12270"/>
                <wp:lineTo x="1478" y="12313"/>
                <wp:lineTo x="10766" y="12947"/>
                <wp:lineTo x="0" y="13074"/>
                <wp:lineTo x="0" y="16036"/>
                <wp:lineTo x="493" y="16332"/>
                <wp:lineTo x="0" y="16755"/>
                <wp:lineTo x="141" y="16882"/>
                <wp:lineTo x="10766" y="17009"/>
                <wp:lineTo x="10766" y="17686"/>
                <wp:lineTo x="0" y="18025"/>
                <wp:lineTo x="0" y="20817"/>
                <wp:lineTo x="9007" y="20944"/>
                <wp:lineTo x="16114" y="20944"/>
                <wp:lineTo x="19632" y="20817"/>
                <wp:lineTo x="19421" y="20563"/>
                <wp:lineTo x="3589" y="20394"/>
                <wp:lineTo x="15410" y="20394"/>
                <wp:lineTo x="21532" y="20183"/>
                <wp:lineTo x="21532" y="18448"/>
                <wp:lineTo x="21110" y="18448"/>
                <wp:lineTo x="21039" y="17982"/>
                <wp:lineTo x="10696" y="17686"/>
                <wp:lineTo x="10766" y="17009"/>
                <wp:lineTo x="20758" y="16671"/>
                <wp:lineTo x="20828" y="16544"/>
                <wp:lineTo x="14144" y="16332"/>
                <wp:lineTo x="19984" y="16332"/>
                <wp:lineTo x="21532" y="16205"/>
                <wp:lineTo x="21532" y="13243"/>
                <wp:lineTo x="17943" y="13032"/>
                <wp:lineTo x="10696" y="12947"/>
                <wp:lineTo x="4081" y="12270"/>
                <wp:lineTo x="14495" y="12270"/>
                <wp:lineTo x="21532" y="12016"/>
                <wp:lineTo x="21532" y="10324"/>
                <wp:lineTo x="15832" y="10239"/>
                <wp:lineTo x="21532" y="9901"/>
                <wp:lineTo x="21532" y="8505"/>
                <wp:lineTo x="20969" y="8505"/>
                <wp:lineTo x="10766" y="8208"/>
                <wp:lineTo x="21532" y="8124"/>
                <wp:lineTo x="21532" y="7193"/>
                <wp:lineTo x="13088" y="6854"/>
                <wp:lineTo x="21532" y="6854"/>
                <wp:lineTo x="21532" y="6770"/>
                <wp:lineTo x="12103" y="6177"/>
                <wp:lineTo x="16677" y="5670"/>
                <wp:lineTo x="11540" y="5500"/>
                <wp:lineTo x="20758" y="5458"/>
                <wp:lineTo x="20758" y="4908"/>
                <wp:lineTo x="10766" y="4824"/>
                <wp:lineTo x="16536" y="4612"/>
                <wp:lineTo x="16747" y="4443"/>
                <wp:lineTo x="14214" y="4147"/>
                <wp:lineTo x="21532" y="3639"/>
                <wp:lineTo x="15621" y="3470"/>
                <wp:lineTo x="21532" y="3427"/>
                <wp:lineTo x="21532" y="2708"/>
                <wp:lineTo x="10766" y="2116"/>
                <wp:lineTo x="21532" y="2031"/>
                <wp:lineTo x="21532" y="1904"/>
                <wp:lineTo x="10766" y="1439"/>
                <wp:lineTo x="13370" y="1439"/>
                <wp:lineTo x="18154" y="1015"/>
                <wp:lineTo x="18084" y="762"/>
                <wp:lineTo x="21532" y="296"/>
                <wp:lineTo x="21532" y="169"/>
                <wp:lineTo x="2041" y="0"/>
                <wp:lineTo x="105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22" cy="973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071" w:rsidRDefault="00721071">
      <w:r w:rsidRPr="00721071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5760720" cy="8044815"/>
            <wp:effectExtent l="0" t="0" r="0" b="0"/>
            <wp:wrapTight wrapText="bothSides">
              <wp:wrapPolygon edited="0">
                <wp:start x="8071" y="0"/>
                <wp:lineTo x="0" y="153"/>
                <wp:lineTo x="0" y="4143"/>
                <wp:lineTo x="10786" y="4194"/>
                <wp:lineTo x="0" y="4399"/>
                <wp:lineTo x="0" y="6394"/>
                <wp:lineTo x="10786" y="6649"/>
                <wp:lineTo x="0" y="6700"/>
                <wp:lineTo x="0" y="8081"/>
                <wp:lineTo x="10786" y="8286"/>
                <wp:lineTo x="0" y="8491"/>
                <wp:lineTo x="0" y="18004"/>
                <wp:lineTo x="10786" y="18107"/>
                <wp:lineTo x="10857" y="18925"/>
                <wp:lineTo x="9429" y="19743"/>
                <wp:lineTo x="0" y="19794"/>
                <wp:lineTo x="0" y="19897"/>
                <wp:lineTo x="21286" y="20357"/>
                <wp:lineTo x="21500" y="20357"/>
                <wp:lineTo x="21500" y="19794"/>
                <wp:lineTo x="11714" y="19743"/>
                <wp:lineTo x="10786" y="18925"/>
                <wp:lineTo x="21500" y="18260"/>
                <wp:lineTo x="21500" y="8491"/>
                <wp:lineTo x="10786" y="8286"/>
                <wp:lineTo x="18500" y="8286"/>
                <wp:lineTo x="21500" y="8081"/>
                <wp:lineTo x="21500" y="6752"/>
                <wp:lineTo x="17857" y="6649"/>
                <wp:lineTo x="21500" y="6394"/>
                <wp:lineTo x="21500" y="4399"/>
                <wp:lineTo x="10786" y="4194"/>
                <wp:lineTo x="21500" y="4143"/>
                <wp:lineTo x="21500" y="205"/>
                <wp:lineTo x="21214" y="153"/>
                <wp:lineTo x="13071" y="0"/>
                <wp:lineTo x="8071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1071" w:rsidRDefault="00721071"/>
    <w:p w:rsidR="00721071" w:rsidRDefault="00721071"/>
    <w:p w:rsidR="00721071" w:rsidRPr="00721071" w:rsidRDefault="00721071" w:rsidP="00721071"/>
    <w:p w:rsidR="00721071" w:rsidRPr="00721071" w:rsidRDefault="00721071" w:rsidP="00721071"/>
    <w:p w:rsidR="00721071" w:rsidRDefault="00721071" w:rsidP="00721071"/>
    <w:p w:rsidR="00721071" w:rsidRPr="00721071" w:rsidRDefault="00721071" w:rsidP="00721071">
      <w:bookmarkStart w:id="0" w:name="_GoBack"/>
      <w:bookmarkEnd w:id="0"/>
    </w:p>
    <w:sectPr w:rsidR="00721071" w:rsidRPr="0072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FA" w:rsidRDefault="00693DFA" w:rsidP="00721071">
      <w:pPr>
        <w:spacing w:after="0" w:line="240" w:lineRule="auto"/>
      </w:pPr>
      <w:r>
        <w:separator/>
      </w:r>
    </w:p>
  </w:endnote>
  <w:endnote w:type="continuationSeparator" w:id="0">
    <w:p w:rsidR="00693DFA" w:rsidRDefault="00693DFA" w:rsidP="0072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FA" w:rsidRDefault="00693DFA" w:rsidP="00721071">
      <w:pPr>
        <w:spacing w:after="0" w:line="240" w:lineRule="auto"/>
      </w:pPr>
      <w:r>
        <w:separator/>
      </w:r>
    </w:p>
  </w:footnote>
  <w:footnote w:type="continuationSeparator" w:id="0">
    <w:p w:rsidR="00693DFA" w:rsidRDefault="00693DFA" w:rsidP="00721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71"/>
    <w:rsid w:val="00693DFA"/>
    <w:rsid w:val="00721071"/>
    <w:rsid w:val="009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BD31A-FA0C-4DAA-8E27-6E94690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071"/>
  </w:style>
  <w:style w:type="paragraph" w:styleId="Zpat">
    <w:name w:val="footer"/>
    <w:basedOn w:val="Normln"/>
    <w:link w:val="ZpatChar"/>
    <w:uiPriority w:val="99"/>
    <w:unhideWhenUsed/>
    <w:rsid w:val="0072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Vávrová</dc:creator>
  <cp:keywords/>
  <dc:description/>
  <cp:lastModifiedBy>Emilie Vávrová</cp:lastModifiedBy>
  <cp:revision>1</cp:revision>
  <dcterms:created xsi:type="dcterms:W3CDTF">2018-06-27T10:39:00Z</dcterms:created>
  <dcterms:modified xsi:type="dcterms:W3CDTF">2018-06-27T10:45:00Z</dcterms:modified>
</cp:coreProperties>
</file>